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B" w:rsidRDefault="00FD728B" w:rsidP="00FD728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Расписание консультаций по подготовке к ЕГЭ для 11</w:t>
      </w:r>
      <w:r w:rsidR="000772B3">
        <w:rPr>
          <w:rFonts w:ascii="Times New Roman" w:hAnsi="Times New Roman"/>
          <w:sz w:val="44"/>
          <w:szCs w:val="44"/>
        </w:rPr>
        <w:t>Б</w:t>
      </w:r>
      <w:r>
        <w:rPr>
          <w:rFonts w:ascii="Times New Roman" w:hAnsi="Times New Roman"/>
          <w:sz w:val="44"/>
          <w:szCs w:val="44"/>
        </w:rPr>
        <w:t xml:space="preserve"> </w:t>
      </w:r>
      <w:r w:rsidR="00F43C5A">
        <w:rPr>
          <w:rFonts w:ascii="Times New Roman" w:hAnsi="Times New Roman"/>
          <w:sz w:val="44"/>
          <w:szCs w:val="44"/>
        </w:rPr>
        <w:t>(на 15-19</w:t>
      </w:r>
      <w:r>
        <w:rPr>
          <w:rFonts w:ascii="Times New Roman" w:hAnsi="Times New Roman"/>
          <w:sz w:val="44"/>
          <w:szCs w:val="44"/>
        </w:rPr>
        <w:t xml:space="preserve"> июня)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7"/>
        <w:gridCol w:w="1844"/>
        <w:gridCol w:w="1843"/>
        <w:gridCol w:w="1702"/>
        <w:gridCol w:w="2694"/>
        <w:gridCol w:w="3258"/>
        <w:gridCol w:w="2977"/>
      </w:tblGrid>
      <w:tr w:rsidR="00FD728B" w:rsidTr="00260208">
        <w:trPr>
          <w:cantSplit/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D728B" w:rsidRDefault="00FD7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FD728B" w:rsidRDefault="00F4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  15</w:t>
            </w:r>
            <w:r w:rsidR="00FD7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.06.2020</w:t>
            </w:r>
          </w:p>
        </w:tc>
      </w:tr>
      <w:tr w:rsidR="00FD728B" w:rsidTr="00260208">
        <w:trPr>
          <w:cantSplit/>
          <w:trHeight w:val="100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hideMark/>
          </w:tcPr>
          <w:p w:rsidR="00FD728B" w:rsidRDefault="00FD7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566C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июня (понедельник)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FD728B" w:rsidTr="00260208">
        <w:trPr>
          <w:cantSplit/>
          <w:trHeight w:val="8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28B" w:rsidRDefault="00FD7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28B" w:rsidRDefault="00FD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Физика </w:t>
            </w:r>
          </w:p>
          <w:p w:rsidR="00FD728B" w:rsidRDefault="00FD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6" w:rsidRDefault="002E30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Термодинамические процессы. Вычисление работы, количества теплоты, КПД.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8B" w:rsidRDefault="00F90B1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Задания отправлены по почте АСУ РСО.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6" w:rsidRDefault="002E307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Кодификатор. Пункт 2.2</w:t>
            </w:r>
          </w:p>
        </w:tc>
      </w:tr>
      <w:tr w:rsidR="00566C75" w:rsidTr="00260208">
        <w:trPr>
          <w:cantSplit/>
          <w:trHeight w:val="3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75" w:rsidRDefault="00566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66C75" w:rsidRDefault="00566C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7913BE" w:rsidTr="00260208">
        <w:trPr>
          <w:cantSplit/>
          <w:trHeight w:val="7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BE" w:rsidRDefault="00791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двух групп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Велижанский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С.В. группа №1)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BE" w:rsidRDefault="007913BE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32B2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ПРОФИЛЬ</w:t>
            </w:r>
          </w:p>
          <w:p w:rsidR="007913BE" w:rsidRPr="00CC1635" w:rsidRDefault="007913BE" w:rsidP="00BC79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BE" w:rsidRDefault="007913BE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Пройди по ссылке и реши  ТЕСТ №</w:t>
            </w:r>
            <w:r w:rsidRPr="00914C3A">
              <w:rPr>
                <w:rFonts w:ascii="Times New Roman" w:hAnsi="Times New Roman"/>
                <w:sz w:val="28"/>
                <w:szCs w:val="28"/>
              </w:rPr>
              <w:t>4</w:t>
            </w:r>
            <w:r w:rsidRPr="00432B2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ПРОФИЛЬ</w:t>
            </w:r>
          </w:p>
          <w:p w:rsidR="007913BE" w:rsidRPr="00CC1635" w:rsidRDefault="00260208" w:rsidP="00BC7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7913BE">
                <w:rPr>
                  <w:rStyle w:val="a5"/>
                  <w:rFonts w:eastAsia="Lucida Sans Unicode" w:cs="Calibri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BE" w:rsidRPr="00CC1635" w:rsidRDefault="007913BE" w:rsidP="00BC79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вопросов теста, оформление заданий.</w:t>
            </w:r>
          </w:p>
        </w:tc>
      </w:tr>
      <w:tr w:rsidR="00B0466A" w:rsidTr="00260208">
        <w:trPr>
          <w:cantSplit/>
          <w:trHeight w:val="70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66A" w:rsidRDefault="00B0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  <w:p w:rsidR="00B0466A" w:rsidRDefault="00B0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2" w:rsidRDefault="00B0466A" w:rsidP="00BC79C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</w:t>
            </w:r>
            <w:r w:rsidR="008D1CF2">
              <w:rPr>
                <w:rFonts w:ascii="Times New Roman" w:hAnsi="Times New Roman"/>
              </w:rPr>
              <w:t>ртами</w:t>
            </w:r>
          </w:p>
          <w:p w:rsidR="008D1CF2" w:rsidRPr="00AA1B03" w:rsidRDefault="008D1CF2" w:rsidP="00BC79C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A" w:rsidRPr="00D0091F" w:rsidRDefault="00260208" w:rsidP="008D1CF2">
            <w:pPr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proofErr w:type="gramStart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https://yandex.ru/video/preview/?filmId=13322521781948674011&amp;text=%D1%81%D0%BA%D0%B0%D1%87%D0%B0%D1%82%D1%8C%20%D0%B1%D0%B5%D1%81%D0%BF%D0%BB%D0%B0%D1%82%D0%BD%D0%BE%20%D0%B2%D0%B8%D0%B4%D0%B5%D0%BE%20%D0%B7%D0%B0%D0%B4%D0</w:t>
              </w:r>
              <w:proofErr w:type="gramEnd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%</w:t>
              </w:r>
              <w:proofErr w:type="gramStart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B0%D0%BD%D0%B8%D1%8F%20%D0%BF%D0%BE%20%D0%B8%D1%81%D1%82%D0%BE%D1%80%D0%B8%D0%B8%20%D0%B5%D0%B3%D1%8D%202020%20%D1%81%20%D0%BA%D0%B0%D1%80%D1%82%D0%B0%D0%BC%D0%B8%20%D0%B8%</w:t>
              </w:r>
              <w:bookmarkStart w:id="0" w:name="_GoBack"/>
              <w:bookmarkEnd w:id="0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20%D0%BA%D1</w:t>
              </w:r>
              <w:proofErr w:type="gramEnd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%80%D0%B8%D1%82%D0%B5%D1%80%D0%B8%D1%8F%D0%BC%D0%B8%20%D0%BE%D1%82%D0%B2%D0%B5%D1%82%D0%BE%D0%B2&amp;path=wizard&amp;parent-reqid=1591080205350314-521284429643277650500300-production-app-host-sas-web-yp-118&amp;redhttps://www.youtube.com/watch?v=fzmyh2m6bGo&amp;feature=youtu.beircnt=1591080210.1</w:t>
              </w:r>
            </w:hyperlink>
            <w:r w:rsidR="00B0466A" w:rsidRPr="00D009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A" w:rsidRPr="00CC1635" w:rsidRDefault="00B0466A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№ 13 - 16</w:t>
            </w:r>
          </w:p>
        </w:tc>
      </w:tr>
      <w:tr w:rsidR="00B0466A" w:rsidTr="00260208">
        <w:trPr>
          <w:cantSplit/>
          <w:trHeight w:val="3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B0466A" w:rsidTr="00260208">
        <w:trPr>
          <w:cantSplit/>
          <w:trHeight w:val="2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0466A" w:rsidRDefault="00B0466A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1B2FE8" w:rsidTr="00260208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11.00-11.40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двух групп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E8" w:rsidRDefault="001B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1B2FE8" w:rsidRDefault="001B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(Коваленко Г.И.-11Б)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CC1635" w:rsidRDefault="001B2FE8" w:rsidP="00BC79C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ЕГЭ. Задание № 8 Теория и практика.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CC1635" w:rsidRDefault="001B2FE8" w:rsidP="00BC79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тест, отправленный в АСУ РСО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CC1635" w:rsidRDefault="001B2FE8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теорию к заданию 8</w:t>
            </w:r>
          </w:p>
        </w:tc>
      </w:tr>
      <w:tr w:rsidR="001B2FE8" w:rsidTr="00260208">
        <w:trPr>
          <w:cantSplit/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B2FE8" w:rsidRDefault="001B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1B2FE8" w:rsidRDefault="001B2FE8" w:rsidP="0007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   16.06.2020</w:t>
            </w:r>
          </w:p>
        </w:tc>
      </w:tr>
      <w:tr w:rsidR="001B2FE8" w:rsidTr="00260208">
        <w:trPr>
          <w:cantSplit/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1B2FE8" w:rsidTr="00260208">
        <w:trPr>
          <w:cantSplit/>
          <w:trHeight w:val="8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2FE8" w:rsidRDefault="001B2F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 июня (вторник)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C13352" w:rsidRDefault="001B2FE8" w:rsidP="001B2FE8">
            <w:pPr>
              <w:pStyle w:val="3"/>
              <w:numPr>
                <w:ilvl w:val="2"/>
                <w:numId w:val="1"/>
              </w:numPr>
              <w:spacing w:before="0" w:after="0" w:line="100" w:lineRule="atLeast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Основы логики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Default="00260208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B2FE8" w:rsidRPr="00067E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https://labs-org.ru/ege-18/</w:t>
              </w:r>
            </w:hyperlink>
            <w:r w:rsidR="001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FE8" w:rsidRDefault="001B2FE8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E8" w:rsidRDefault="001B2FE8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Default="001B2FE8" w:rsidP="001B2FE8">
            <w:pPr>
              <w:pStyle w:val="2"/>
              <w:numPr>
                <w:ilvl w:val="1"/>
                <w:numId w:val="1"/>
              </w:numPr>
              <w:spacing w:before="0" w:after="0" w:line="100" w:lineRule="atLeast"/>
              <w:jc w:val="center"/>
            </w:pPr>
            <w:r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  <w:t>ЛОГИКА</w:t>
            </w:r>
          </w:p>
        </w:tc>
      </w:tr>
      <w:tr w:rsidR="001B2FE8" w:rsidTr="00260208">
        <w:trPr>
          <w:cantSplit/>
          <w:trHeight w:val="28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B2FE8" w:rsidRDefault="001B2FE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1B2FE8" w:rsidTr="00260208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трех групп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CC1635" w:rsidRDefault="001B2FE8" w:rsidP="00BC79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высказыванием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DC154A" w:rsidRDefault="001B2FE8" w:rsidP="00BC79C2"/>
          <w:p w:rsidR="001B2FE8" w:rsidRPr="00CC1635" w:rsidRDefault="00260208" w:rsidP="00BC79C2">
            <w:pPr>
              <w:pStyle w:val="a4"/>
              <w:jc w:val="both"/>
              <w:rPr>
                <w:rFonts w:ascii="Times New Roman" w:hAnsi="Times New Roman"/>
              </w:rPr>
            </w:pPr>
            <w:hyperlink r:id="rId9" w:history="1">
              <w:r w:rsidR="001B2FE8" w:rsidRPr="00837EAC">
                <w:rPr>
                  <w:rStyle w:val="a5"/>
                  <w:rFonts w:eastAsia="Lucida Sans Unicode"/>
                </w:rPr>
                <w:t>https://www.youtube.com/watch?v=mHF1b-8Sk74</w:t>
              </w:r>
            </w:hyperlink>
            <w:r w:rsidR="001B2F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CC1635" w:rsidRDefault="001B2FE8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оценивания Эссе</w:t>
            </w:r>
          </w:p>
        </w:tc>
      </w:tr>
      <w:tr w:rsidR="00023ADB" w:rsidTr="00260208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Pr="00AA1B03" w:rsidRDefault="00023ADB" w:rsidP="00DC6D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текстовых задач</w:t>
            </w: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 Отработка задания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 (ЕГЭ)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Default="00023ADB" w:rsidP="00DC6D37">
            <w:pPr>
              <w:pStyle w:val="a4"/>
              <w:jc w:val="both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Видео-урок: </w:t>
            </w:r>
            <w:hyperlink r:id="rId10" w:history="1">
              <w:r w:rsidRPr="00661A36">
                <w:rPr>
                  <w:rStyle w:val="a5"/>
                  <w:rFonts w:ascii="Times New Roman" w:hAnsi="Times New Roman"/>
                </w:rPr>
                <w:t>https://yandex.ru/video/preview/?filmId=6067599171803371657&amp;text=%D1%82%D0%B5%D0%BA%D1%81%D1%82%D0%BE%D0%B2%D1%8B%D0%B5+%D0%B7%D0%B0%D0%B4%D0%B0%D1%87%D0%B8+%D0%B5%D0%B3%D1%8D+%E2%84%9611</w:t>
              </w:r>
            </w:hyperlink>
          </w:p>
          <w:p w:rsidR="00023ADB" w:rsidRPr="00AA1B03" w:rsidRDefault="00023ADB" w:rsidP="00DC6D3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Pr="00AA1B03" w:rsidRDefault="00023ADB" w:rsidP="00DC6D37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Выучить формулы </w:t>
            </w:r>
            <w:r>
              <w:rPr>
                <w:rFonts w:ascii="Times New Roman" w:hAnsi="Times New Roman"/>
              </w:rPr>
              <w:t>на движение по воде, движение по окружности</w:t>
            </w:r>
          </w:p>
        </w:tc>
      </w:tr>
      <w:tr w:rsidR="00023ADB" w:rsidTr="00260208">
        <w:trPr>
          <w:cantSplit/>
          <w:trHeight w:val="3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023ADB" w:rsidTr="00260208">
        <w:trPr>
          <w:cantSplit/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   17.06.2020</w:t>
            </w:r>
          </w:p>
        </w:tc>
      </w:tr>
      <w:tr w:rsidR="00023ADB" w:rsidTr="00260208">
        <w:trPr>
          <w:cantSplit/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C36173" w:rsidTr="00260208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6173" w:rsidRDefault="00C361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17 июня (среда)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C36173" w:rsidRDefault="00C361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(Вялых Е.В.)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Pr="00CC1635" w:rsidRDefault="00C36173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грамматической части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260208" w:rsidP="00DC6D37">
            <w:pPr>
              <w:rPr>
                <w:rFonts w:ascii="Times New Roman" w:hAnsi="Times New Roman"/>
              </w:rPr>
            </w:pPr>
            <w:hyperlink r:id="rId11" w:history="1">
              <w:r w:rsidR="00C36173" w:rsidRPr="009002AE">
                <w:rPr>
                  <w:rStyle w:val="a5"/>
                  <w:rFonts w:eastAsiaTheme="majorEastAsia"/>
                </w:rPr>
                <w:t>https://www.examen.ru/tests/ege/anglijskij-yazyik/</w:t>
              </w:r>
            </w:hyperlink>
            <w:r w:rsidR="00C36173">
              <w:rPr>
                <w:rFonts w:ascii="Times New Roman" w:hAnsi="Times New Roman"/>
              </w:rPr>
              <w:t xml:space="preserve"> </w:t>
            </w:r>
          </w:p>
          <w:p w:rsidR="00C36173" w:rsidRDefault="00C36173" w:rsidP="00DC6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(тесты ЕГЭ по английскому 2020)</w:t>
            </w:r>
          </w:p>
          <w:p w:rsidR="00C36173" w:rsidRDefault="00C36173" w:rsidP="00DC6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 xml:space="preserve">,8 вариант </w:t>
            </w:r>
          </w:p>
          <w:p w:rsidR="00C36173" w:rsidRPr="00CC1635" w:rsidRDefault="00C36173" w:rsidP="00DC6D37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DA4929" w:rsidRDefault="00C36173" w:rsidP="00DC6D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Грамматика</w:t>
            </w:r>
          </w:p>
        </w:tc>
      </w:tr>
      <w:tr w:rsidR="00C36173" w:rsidTr="00260208">
        <w:trPr>
          <w:cantSplit/>
          <w:trHeight w:val="3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Время </w:t>
            </w:r>
            <w:r w:rsidRPr="0001284C">
              <w:rPr>
                <w:rFonts w:ascii="Times New Roman" w:hAnsi="Times New Roman"/>
                <w:shd w:val="clear" w:color="auto" w:fill="C6D9F1" w:themeFill="text2" w:themeFillTint="33"/>
                <w:lang w:eastAsia="en-US"/>
              </w:rPr>
              <w:t>на настройку онлайн-подключения</w:t>
            </w:r>
          </w:p>
        </w:tc>
      </w:tr>
      <w:tr w:rsidR="00C36173" w:rsidTr="00260208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73" w:rsidRPr="001B647F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64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47F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1B647F">
              <w:rPr>
                <w:rFonts w:ascii="Times New Roman" w:hAnsi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1B64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F90B16" w:rsidRDefault="00C36173" w:rsidP="002E30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Оптика.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Пройти </w:t>
            </w:r>
            <w:r w:rsidRPr="001B647F">
              <w:rPr>
                <w:rFonts w:ascii="Times New Roman" w:hAnsi="Times New Roman"/>
                <w:sz w:val="20"/>
                <w:szCs w:val="20"/>
              </w:rPr>
              <w:t>по ссылке, выполнить тест:</w:t>
            </w:r>
          </w:p>
          <w:p w:rsidR="00C36173" w:rsidRDefault="0026020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C36173" w:rsidRPr="00893E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https://phys-ege.sdamgia.ru/test?filter=all&amp;category_id=253&amp;ttest=10</w:t>
              </w:r>
            </w:hyperlink>
          </w:p>
          <w:p w:rsidR="00C36173" w:rsidRPr="001B647F" w:rsidRDefault="00C361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173" w:rsidRDefault="00C36173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647F">
              <w:rPr>
                <w:rFonts w:ascii="Times New Roman" w:hAnsi="Times New Roman"/>
                <w:sz w:val="20"/>
                <w:szCs w:val="20"/>
              </w:rPr>
              <w:t>Прислать фотоотчет.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Кодификатор. Пункт 3.6</w:t>
            </w:r>
          </w:p>
        </w:tc>
      </w:tr>
      <w:tr w:rsidR="00C36173" w:rsidTr="00260208">
        <w:trPr>
          <w:cantSplit/>
          <w:trHeight w:val="3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C36173" w:rsidTr="00260208">
        <w:trPr>
          <w:cantSplit/>
          <w:trHeight w:val="37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C36173" w:rsidTr="00260208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11.00-11.30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двух групп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Велижанский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С.В. группа №2)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ПРОФИЛЬ</w:t>
            </w:r>
          </w:p>
          <w:p w:rsidR="00C36173" w:rsidRPr="00CC1635" w:rsidRDefault="00C36173" w:rsidP="00BC79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Пройди по ссылке и реши  ТЕСТ №</w:t>
            </w:r>
            <w:r w:rsidRPr="007913B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ПРОФИЛЬ</w:t>
            </w:r>
          </w:p>
          <w:p w:rsidR="00C36173" w:rsidRPr="00CC1635" w:rsidRDefault="00260208" w:rsidP="00BC7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C36173">
                <w:rPr>
                  <w:rStyle w:val="a5"/>
                  <w:rFonts w:eastAsia="Lucida Sans Unicode" w:cs="Calibri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CC1635" w:rsidRDefault="00C36173" w:rsidP="00BC79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вопросов теста, оформление заданий.</w:t>
            </w:r>
          </w:p>
        </w:tc>
      </w:tr>
      <w:tr w:rsidR="00C36173" w:rsidTr="00260208">
        <w:trPr>
          <w:cantSplit/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  18.06.2020</w:t>
            </w:r>
          </w:p>
        </w:tc>
      </w:tr>
      <w:tr w:rsidR="00C36173" w:rsidTr="00260208">
        <w:trPr>
          <w:cantSplit/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C36173" w:rsidTr="00260208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6173" w:rsidRPr="00CB7C10" w:rsidRDefault="00C361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C10">
              <w:rPr>
                <w:rFonts w:ascii="Times New Roman" w:hAnsi="Times New Roman"/>
                <w:sz w:val="24"/>
                <w:szCs w:val="24"/>
                <w:lang w:eastAsia="en-US"/>
              </w:rPr>
              <w:t>18 июня (четверг)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C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C36173" w:rsidRDefault="00C3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 w:rsidP="00BC79C2">
            <w:pPr>
              <w:pStyle w:val="2"/>
              <w:tabs>
                <w:tab w:val="clear" w:pos="360"/>
              </w:tabs>
              <w:spacing w:before="0" w:after="0" w:line="100" w:lineRule="atLeast"/>
              <w:ind w:left="576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  <w:t>База данных</w:t>
            </w:r>
          </w:p>
          <w:p w:rsidR="00C36173" w:rsidRDefault="00C36173" w:rsidP="00BC79C2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260208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36173" w:rsidRPr="00067E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https://labs-org.ru/ege-4/</w:t>
              </w:r>
            </w:hyperlink>
            <w:r w:rsidR="00C3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173" w:rsidRDefault="00C36173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173" w:rsidRDefault="00C36173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2B0954">
            <w:pPr>
              <w:pStyle w:val="2"/>
              <w:numPr>
                <w:ilvl w:val="1"/>
                <w:numId w:val="1"/>
              </w:numPr>
              <w:spacing w:before="0" w:after="0" w:line="100" w:lineRule="atLeast"/>
              <w:jc w:val="center"/>
            </w:pPr>
            <w:r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  <w:t>Электронные таблицы, БД</w:t>
            </w:r>
          </w:p>
        </w:tc>
      </w:tr>
      <w:tr w:rsidR="00C36173" w:rsidTr="00260208">
        <w:trPr>
          <w:cantSplit/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Pr="00CB7C10" w:rsidRDefault="00C36173" w:rsidP="00CB7C10">
            <w:pPr>
              <w:pStyle w:val="a4"/>
              <w:spacing w:line="276" w:lineRule="auto"/>
              <w:ind w:hanging="109"/>
              <w:rPr>
                <w:rFonts w:ascii="Times New Roman" w:hAnsi="Times New Roman"/>
                <w:lang w:eastAsia="en-US"/>
              </w:rPr>
            </w:pPr>
            <w:r w:rsidRPr="00CB7C10"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C36173" w:rsidTr="00260208">
        <w:trPr>
          <w:cantSplit/>
          <w:trHeight w:val="8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C1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Кулуева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AA1B03" w:rsidRDefault="00C36173" w:rsidP="00DC6D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текстовых задач</w:t>
            </w: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 Отработка задания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 (ЕГЭ)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DC6D37">
            <w:pPr>
              <w:pStyle w:val="a4"/>
              <w:jc w:val="both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Видео-урок: </w:t>
            </w:r>
            <w:hyperlink r:id="rId15" w:history="1">
              <w:r w:rsidRPr="00661A36">
                <w:rPr>
                  <w:rStyle w:val="a5"/>
                  <w:rFonts w:ascii="Times New Roman" w:hAnsi="Times New Roman"/>
                </w:rPr>
                <w:t>https://yandex.ru/video/preview/?filmId=6067599171803371657&amp;text=%D1%82%D0%B5%D0%BA%D1%81%D1%82%D0%BE%D0%B2%D1%8B%D0%B5+%D0%B7%D0%B0%D0%B4%D0%B0%D1%87%D0%B8+%D0%B5%D0%B3%D1%8D+%E2%84%9611</w:t>
              </w:r>
            </w:hyperlink>
          </w:p>
          <w:p w:rsidR="00C36173" w:rsidRPr="00AA1B03" w:rsidRDefault="00C36173" w:rsidP="00DC6D3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AA1B03" w:rsidRDefault="00C36173" w:rsidP="00BA19CC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Выучить формулы </w:t>
            </w:r>
            <w:r>
              <w:rPr>
                <w:rFonts w:ascii="Times New Roman" w:hAnsi="Times New Roman"/>
              </w:rPr>
              <w:t>на проценты, на совместную работу</w:t>
            </w:r>
          </w:p>
        </w:tc>
      </w:tr>
      <w:tr w:rsidR="00C36173" w:rsidTr="00260208">
        <w:trPr>
          <w:cantSplit/>
          <w:trHeight w:val="43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C36173" w:rsidTr="00260208">
        <w:trPr>
          <w:cantSplit/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 19.06.2020</w:t>
            </w:r>
          </w:p>
        </w:tc>
      </w:tr>
      <w:tr w:rsidR="00C36173" w:rsidTr="00260208">
        <w:trPr>
          <w:cantSplit/>
          <w:trHeight w:val="877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C36173" w:rsidTr="00260208">
        <w:trPr>
          <w:cantSplit/>
          <w:trHeight w:val="8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6173" w:rsidRDefault="00C361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 июн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(Вялых Е.В.)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Pr="00CC1635" w:rsidRDefault="00C36173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грамматической части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260208" w:rsidP="00DC6D37">
            <w:pPr>
              <w:rPr>
                <w:rFonts w:ascii="Times New Roman" w:hAnsi="Times New Roman"/>
              </w:rPr>
            </w:pPr>
            <w:hyperlink r:id="rId16" w:history="1">
              <w:r w:rsidR="00C36173" w:rsidRPr="009002AE">
                <w:rPr>
                  <w:rStyle w:val="a5"/>
                  <w:rFonts w:eastAsiaTheme="majorEastAsia"/>
                </w:rPr>
                <w:t>https://www.examen.ru/tests/ege/anglijskij-yazyik/</w:t>
              </w:r>
            </w:hyperlink>
            <w:r w:rsidR="00C36173">
              <w:rPr>
                <w:rFonts w:ascii="Times New Roman" w:hAnsi="Times New Roman"/>
              </w:rPr>
              <w:t xml:space="preserve"> </w:t>
            </w:r>
          </w:p>
          <w:p w:rsidR="00C36173" w:rsidRDefault="00C36173" w:rsidP="00DC6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(тесты ЕГЭ по английскому 2020)</w:t>
            </w:r>
          </w:p>
          <w:p w:rsidR="00C36173" w:rsidRDefault="00C36173" w:rsidP="00DC6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  <w:r>
              <w:rPr>
                <w:rFonts w:ascii="Times New Roman" w:hAnsi="Times New Roman"/>
              </w:rPr>
              <w:t xml:space="preserve">,10 вариант </w:t>
            </w:r>
          </w:p>
          <w:p w:rsidR="00C36173" w:rsidRPr="00CC1635" w:rsidRDefault="00C36173" w:rsidP="00DC6D37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DA4929" w:rsidRDefault="00C36173" w:rsidP="00DC6D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Грамматика</w:t>
            </w:r>
          </w:p>
        </w:tc>
      </w:tr>
      <w:tr w:rsidR="00C36173" w:rsidTr="00260208">
        <w:trPr>
          <w:cantSplit/>
          <w:trHeight w:val="3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260208" w:rsidTr="00260208">
        <w:trPr>
          <w:cantSplit/>
          <w:trHeight w:val="17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208" w:rsidRDefault="00260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260208" w:rsidRDefault="0026020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0208" w:rsidRDefault="0026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260208" w:rsidRDefault="00260208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(Коваленко Г.И.-11Б)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208" w:rsidRPr="00CC1635" w:rsidRDefault="00260208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ЕГЭ. Написание сочинения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208" w:rsidRPr="00CC1635" w:rsidRDefault="00260208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проблему в тексте, высланном в АСУ РСО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208" w:rsidRPr="00CC1635" w:rsidRDefault="00260208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</w:t>
            </w:r>
          </w:p>
        </w:tc>
      </w:tr>
      <w:tr w:rsidR="00C36173" w:rsidTr="00260208">
        <w:trPr>
          <w:cantSplit/>
          <w:trHeight w:val="5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C36173" w:rsidTr="00260208">
        <w:trPr>
          <w:cantSplit/>
          <w:trHeight w:val="33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C36173" w:rsidTr="00260208">
        <w:trPr>
          <w:cantSplit/>
          <w:trHeight w:val="8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11.00-11.30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двух групп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CC1635" w:rsidRDefault="00C36173" w:rsidP="00C32A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 нормативных правовых актов, проверяемых на ЕГЭ.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7315E2" w:rsidRDefault="00260208" w:rsidP="00BC79C2">
            <w:hyperlink r:id="rId17" w:history="1">
              <w:r w:rsidR="00C36173" w:rsidRPr="00D75FB7">
                <w:rPr>
                  <w:rStyle w:val="a5"/>
                  <w:rFonts w:eastAsia="Lucida Sans Unicode"/>
                </w:rPr>
                <w:t>https://2020-god.com/struktura-esse-po-obshhestvoznaniyu-2020-goda/</w:t>
              </w:r>
            </w:hyperlink>
            <w:r w:rsidR="00C36173">
              <w:t xml:space="preserve">          </w:t>
            </w:r>
          </w:p>
          <w:p w:rsidR="00C36173" w:rsidRPr="00CC1635" w:rsidRDefault="00C36173" w:rsidP="00BC79C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CC1635" w:rsidRDefault="00C36173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Спецификация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краткий перечень)</w:t>
            </w:r>
          </w:p>
        </w:tc>
      </w:tr>
    </w:tbl>
    <w:p w:rsidR="004E3174" w:rsidRDefault="004E3174"/>
    <w:sectPr w:rsidR="004E3174" w:rsidSect="0026020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B"/>
    <w:rsid w:val="0001284C"/>
    <w:rsid w:val="00023ADB"/>
    <w:rsid w:val="000772B3"/>
    <w:rsid w:val="001B2FE8"/>
    <w:rsid w:val="001B647F"/>
    <w:rsid w:val="00260208"/>
    <w:rsid w:val="00277022"/>
    <w:rsid w:val="002B0954"/>
    <w:rsid w:val="002E307B"/>
    <w:rsid w:val="004E3174"/>
    <w:rsid w:val="00566C75"/>
    <w:rsid w:val="007913BE"/>
    <w:rsid w:val="0083237B"/>
    <w:rsid w:val="008D1CF2"/>
    <w:rsid w:val="00921492"/>
    <w:rsid w:val="00B0466A"/>
    <w:rsid w:val="00B65D27"/>
    <w:rsid w:val="00BA19CC"/>
    <w:rsid w:val="00C32A0E"/>
    <w:rsid w:val="00C36173"/>
    <w:rsid w:val="00CB7C10"/>
    <w:rsid w:val="00CF7DF8"/>
    <w:rsid w:val="00D8201E"/>
    <w:rsid w:val="00E75A39"/>
    <w:rsid w:val="00F1734B"/>
    <w:rsid w:val="00F43C5A"/>
    <w:rsid w:val="00F90B16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1B2FE8"/>
    <w:pPr>
      <w:keepNext/>
      <w:tabs>
        <w:tab w:val="num" w:pos="360"/>
      </w:tabs>
      <w:suppressAutoHyphens/>
      <w:spacing w:before="240" w:after="120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1B2FE8"/>
    <w:pPr>
      <w:keepNext/>
      <w:tabs>
        <w:tab w:val="num" w:pos="360"/>
      </w:tabs>
      <w:suppressAutoHyphens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D7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D72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B647F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3237B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1B2FE8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1B2FE8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B2FE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B2F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1B2FE8"/>
    <w:pPr>
      <w:keepNext/>
      <w:tabs>
        <w:tab w:val="num" w:pos="360"/>
      </w:tabs>
      <w:suppressAutoHyphens/>
      <w:spacing w:before="240" w:after="120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1B2FE8"/>
    <w:pPr>
      <w:keepNext/>
      <w:tabs>
        <w:tab w:val="num" w:pos="360"/>
      </w:tabs>
      <w:suppressAutoHyphens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D7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D72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B647F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3237B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1B2FE8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1B2FE8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B2FE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B2F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s-org.ru/ege-18/" TargetMode="External"/><Relationship Id="rId13" Type="http://schemas.openxmlformats.org/officeDocument/2006/relationships/hyperlink" Target="https://newgdz.com/ege-gia-onlajn/matematika-ege/14949-yashchenko-ege-2019-50-variantov-zadanij-profilnyj-uroven-matematik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322521781948674011&amp;text=%D1%81%D0%BA%D0%B0%D1%87%D0%B0%D1%82%D1%8C%20%D0%B1%D0%B5%D1%81%D0%BF%D0%BB%D0%B0%D1%82%D0%BD%D0%BE%20%D0%B2%D0%B8%D0%B4%D0%B5%D0%BE%20%D0%B7%D0%B0%D0%B4%D0%B0%D0%BD%D0%B8%D1%8F%20%D0%BF%D0%BE%20%D0%B8%D1%81%D1%82%D0%BE%D1%80%D0%B8%D0%B8%20%D0%B5%D0%B3%D1%8D%202020%20%D1%81%20%D0%BA%D0%B0%D1%80%D1%82%D0%B0%D0%BC%D0%B8%20%D0%B8%20%D0%BA%D1%80%D0%B8%D1%82%D0%B5%D1%80%D0%B8%D1%8F%D0%BC%D0%B8%20%D0%BE%D1%82%D0%B2%D0%B5%D1%82%D0%BE%D0%B2&amp;path=wizard&amp;parent-reqid=1591080205350314-521284429643277650500300-production-app-host-sas-web-yp-118&amp;redircnt=1591080210.1" TargetMode="External"/><Relationship Id="rId12" Type="http://schemas.openxmlformats.org/officeDocument/2006/relationships/hyperlink" Target="https://phys-ege.sdamgia.ru/test?filter=all&amp;category_id=253&amp;ttest=10" TargetMode="External"/><Relationship Id="rId17" Type="http://schemas.openxmlformats.org/officeDocument/2006/relationships/hyperlink" Target="https://2020-god.com/struktura-esse-po-obshhestvoznaniyu-2020-go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amen.ru/tests/ege/anglijskij-yazy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gdz.com/ege-gia-onlajn/matematika-ege/14949-yashchenko-ege-2019-50-variantov-zadanij-profilnyj-uroven-matematika" TargetMode="External"/><Relationship Id="rId11" Type="http://schemas.openxmlformats.org/officeDocument/2006/relationships/hyperlink" Target="https://www.examen.ru/tests/ege/anglijskij-yazy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6067599171803371657&amp;text=%D1%82%D0%B5%D0%BA%D1%81%D1%82%D0%BE%D0%B2%D1%8B%D0%B5+%D0%B7%D0%B0%D0%B4%D0%B0%D1%87%D0%B8+%D0%B5%D0%B3%D1%8D+%E2%84%9611" TargetMode="External"/><Relationship Id="rId10" Type="http://schemas.openxmlformats.org/officeDocument/2006/relationships/hyperlink" Target="https://yandex.ru/video/preview/?filmId=6067599171803371657&amp;text=%D1%82%D0%B5%D0%BA%D1%81%D1%82%D0%BE%D0%B2%D1%8B%D0%B5+%D0%B7%D0%B0%D0%B4%D0%B0%D1%87%D0%B8+%D0%B5%D0%B3%D1%8D+%E2%84%96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HF1b-8Sk74" TargetMode="External"/><Relationship Id="rId14" Type="http://schemas.openxmlformats.org/officeDocument/2006/relationships/hyperlink" Target="https://labs-org.ru/ege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Гость</cp:lastModifiedBy>
  <cp:revision>7</cp:revision>
  <dcterms:created xsi:type="dcterms:W3CDTF">2020-06-11T17:40:00Z</dcterms:created>
  <dcterms:modified xsi:type="dcterms:W3CDTF">2020-06-11T19:36:00Z</dcterms:modified>
</cp:coreProperties>
</file>