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F9" w:rsidRPr="00C72959" w:rsidRDefault="009D4251" w:rsidP="00827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59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  <w:r w:rsidR="000E172E" w:rsidRPr="00C7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0E9" w:rsidRPr="00C72959">
        <w:rPr>
          <w:rFonts w:ascii="Times New Roman" w:hAnsi="Times New Roman" w:cs="Times New Roman"/>
          <w:b/>
          <w:sz w:val="28"/>
          <w:szCs w:val="28"/>
        </w:rPr>
        <w:t>в  1 – 4</w:t>
      </w:r>
      <w:r w:rsidR="00E70043" w:rsidRPr="00C72959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82714F" w:rsidRPr="00C7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C26">
        <w:rPr>
          <w:rFonts w:ascii="Times New Roman" w:hAnsi="Times New Roman" w:cs="Times New Roman"/>
          <w:b/>
          <w:sz w:val="28"/>
          <w:szCs w:val="28"/>
        </w:rPr>
        <w:t xml:space="preserve"> 6.05- 8.05</w:t>
      </w:r>
      <w:r w:rsidR="005A66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714F" w:rsidRPr="00C72959">
        <w:rPr>
          <w:rFonts w:ascii="Times New Roman" w:hAnsi="Times New Roman" w:cs="Times New Roman"/>
          <w:b/>
          <w:sz w:val="28"/>
          <w:szCs w:val="28"/>
        </w:rPr>
        <w:t>(дистанционное обучение)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4820"/>
        <w:gridCol w:w="4961"/>
        <w:gridCol w:w="4820"/>
      </w:tblGrid>
      <w:tr w:rsidR="00672F92" w:rsidRPr="0082714F" w:rsidTr="00672F92">
        <w:trPr>
          <w:cantSplit/>
          <w:trHeight w:val="1134"/>
        </w:trPr>
        <w:tc>
          <w:tcPr>
            <w:tcW w:w="567" w:type="dxa"/>
            <w:shd w:val="clear" w:color="auto" w:fill="CCC0D9" w:themeFill="accent4" w:themeFillTint="66"/>
            <w:textDirection w:val="btLr"/>
            <w:vAlign w:val="center"/>
          </w:tcPr>
          <w:p w:rsidR="00672F92" w:rsidRPr="00344756" w:rsidRDefault="00672F92" w:rsidP="002C1F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820" w:type="dxa"/>
            <w:shd w:val="clear" w:color="auto" w:fill="CCC0D9" w:themeFill="accent4" w:themeFillTint="66"/>
            <w:vAlign w:val="center"/>
          </w:tcPr>
          <w:p w:rsidR="00672F92" w:rsidRPr="00344756" w:rsidRDefault="00672F92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672F92" w:rsidRPr="00344756" w:rsidRDefault="00672F92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CCC0D9" w:themeFill="accent4" w:themeFillTint="66"/>
            <w:vAlign w:val="center"/>
          </w:tcPr>
          <w:p w:rsidR="00672F92" w:rsidRPr="00344756" w:rsidRDefault="00672F92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672F92" w:rsidRPr="00344756" w:rsidRDefault="00672F92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CCC0D9" w:themeFill="accent4" w:themeFillTint="66"/>
            <w:vAlign w:val="center"/>
          </w:tcPr>
          <w:p w:rsidR="00672F92" w:rsidRPr="00344756" w:rsidRDefault="00672F92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672F92" w:rsidRPr="00344756" w:rsidRDefault="00672F92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7780" w:rsidRPr="0082714F" w:rsidTr="00B27780">
        <w:trPr>
          <w:trHeight w:val="401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B27780" w:rsidRPr="00344756" w:rsidRDefault="00B27780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:rsidR="00B27780" w:rsidRPr="0082714F" w:rsidRDefault="00B2778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D6E3BC" w:themeFill="accent3" w:themeFillTint="66"/>
            <w:vAlign w:val="center"/>
          </w:tcPr>
          <w:p w:rsidR="00B27780" w:rsidRDefault="00B2778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B27780" w:rsidRPr="00817E5C" w:rsidRDefault="00B27780" w:rsidP="00B277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27780" w:rsidRPr="00817E5C" w:rsidRDefault="00B27780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</w:tc>
      </w:tr>
      <w:tr w:rsidR="00B27780" w:rsidRPr="0082714F" w:rsidTr="00B27780">
        <w:trPr>
          <w:trHeight w:val="42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B27780" w:rsidRDefault="00B27780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B27780" w:rsidRPr="0082714F" w:rsidRDefault="00B2778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27780" w:rsidRPr="00817E5C" w:rsidRDefault="00B2778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27780" w:rsidRPr="00817E5C" w:rsidRDefault="00B27780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93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</w:tc>
      </w:tr>
      <w:tr w:rsidR="00672F92" w:rsidRPr="0082714F" w:rsidTr="00672F92">
        <w:trPr>
          <w:trHeight w:val="33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4820" w:type="dxa"/>
            <w:vMerge w:val="restart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4961" w:type="dxa"/>
            <w:vMerge w:val="restart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34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D6E3BC" w:themeFill="accent3" w:themeFillTint="66"/>
            <w:vAlign w:val="center"/>
          </w:tcPr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D6E3BC" w:themeFill="accent3" w:themeFillTint="66"/>
            <w:vAlign w:val="center"/>
          </w:tcPr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32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672F92" w:rsidRPr="006A507B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672F92" w:rsidRPr="00381C26" w:rsidRDefault="00672F92" w:rsidP="00AB4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381C2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https://bosichkom.com/%D0%B8%D0%B3%D1%80%D1%8B-%D0%B4%D0%BB%D1%8F-%D0%B4%D0%B5%D1%82%D0%B5%D0%B9/%D0%B4%D0%B2%D0%B0-%D0%BC%D0%BE%D1%80%D0%BE%D0%B7%D0%B0</w:t>
              </w:r>
            </w:hyperlink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672F92" w:rsidRPr="002952E2" w:rsidRDefault="00672F92" w:rsidP="00381C26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952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https://multiurok.ru/files/tiest-po-pdd-dlia-uchashchikhsia-1-2-klassa.html</w:t>
              </w:r>
            </w:hyperlink>
          </w:p>
          <w:p w:rsidR="00672F92" w:rsidRPr="00C61358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B27780">
        <w:trPr>
          <w:trHeight w:val="27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72F92" w:rsidRDefault="00672F92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672F92" w:rsidRPr="00817E5C" w:rsidRDefault="00B27780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47E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https://www.youtube.com/watch?v=Kak-XRnT5GI</w:t>
              </w:r>
            </w:hyperlink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672F92" w:rsidRPr="00817E5C" w:rsidRDefault="00672F92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ир подвижных игр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27780" w:rsidRDefault="00B27780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672F92" w:rsidRPr="00817E5C" w:rsidRDefault="00672F92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28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Чир-спорт</w:t>
            </w:r>
          </w:p>
          <w:p w:rsidR="00B27780" w:rsidRPr="008D21C7" w:rsidRDefault="00B27780" w:rsidP="00B2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D21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https://uchebnik.mos.ru/exam/test/training_spec/149804/task/1</w:t>
              </w:r>
            </w:hyperlink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sz w:val="20"/>
                <w:szCs w:val="20"/>
              </w:rPr>
              <w:t>Час  здоровья</w:t>
            </w:r>
          </w:p>
          <w:p w:rsidR="00B27780" w:rsidRPr="008D21C7" w:rsidRDefault="00B27780" w:rsidP="00B2778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Pr="008D21C7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https://www.youtube.com/watch?time_continue=6&amp;v=_-GSaAxYdYA&amp;feature=emb_logo</w:t>
              </w:r>
            </w:hyperlink>
            <w:r w:rsidRPr="008D21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B27780" w:rsidRPr="008D21C7" w:rsidRDefault="00B27780" w:rsidP="00B2778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D21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 как правильно прыгать на скакалке</w:t>
            </w:r>
          </w:p>
          <w:p w:rsidR="00672F92" w:rsidRPr="00817E5C" w:rsidRDefault="00B27780" w:rsidP="00B277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8D21C7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https://www.youtube.com/watch?time_continue=35&amp;v=pDUOlxoYe9Y&amp;feature=emb_logo</w:t>
              </w:r>
            </w:hyperlink>
          </w:p>
        </w:tc>
        <w:tc>
          <w:tcPr>
            <w:tcW w:w="4820" w:type="dxa"/>
            <w:vMerge w:val="restart"/>
            <w:vAlign w:val="center"/>
          </w:tcPr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39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672F92" w:rsidRDefault="00B2778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8D21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https://www.youtube.com/watch?time_continue=21&amp;v=X6Bx_Ysilbw&amp;feature=emb_logo</w:t>
              </w:r>
            </w:hyperlink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B27780" w:rsidRPr="008D21C7" w:rsidRDefault="00B27780" w:rsidP="00B2778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Pr="008D21C7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https://ok.ru/video/846209419869</w:t>
              </w:r>
            </w:hyperlink>
            <w:r w:rsidRPr="008D21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672F92" w:rsidRPr="005E4F3B" w:rsidRDefault="00B27780" w:rsidP="00B27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C7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пластилиновый мультик и слепи данных героев </w:t>
            </w:r>
            <w:hyperlink r:id="rId13" w:history="1">
              <w:r w:rsidRPr="008D21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https://www.youtube.com/watch?v=TcGSLp5b8VU</w:t>
              </w:r>
            </w:hyperlink>
          </w:p>
        </w:tc>
        <w:tc>
          <w:tcPr>
            <w:tcW w:w="4820" w:type="dxa"/>
            <w:vMerge/>
            <w:vAlign w:val="center"/>
          </w:tcPr>
          <w:p w:rsidR="00672F92" w:rsidRPr="00817E5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8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966EE1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EE1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6565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https://vk.com/video137528117_456239038</w:t>
              </w:r>
            </w:hyperlink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Час  здоровья</w:t>
            </w:r>
          </w:p>
          <w:p w:rsidR="0048236A" w:rsidRPr="00E1131C" w:rsidRDefault="0048236A" w:rsidP="004823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E113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https://www.youtube.com/watch?time_continue=6&amp;v=_-GSaAxYdYA&amp;feature=emb_logo</w:t>
              </w:r>
            </w:hyperlink>
            <w:r w:rsidRPr="00E113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8236A" w:rsidRPr="00E1131C" w:rsidRDefault="0048236A" w:rsidP="004823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1131C">
              <w:rPr>
                <w:rFonts w:ascii="Times New Roman" w:hAnsi="Times New Roman" w:cs="Times New Roman"/>
                <w:sz w:val="20"/>
                <w:szCs w:val="20"/>
              </w:rPr>
              <w:t>и  как правильно прыгать на скакалке</w:t>
            </w:r>
          </w:p>
          <w:p w:rsidR="0048236A" w:rsidRPr="00E1131C" w:rsidRDefault="0048236A" w:rsidP="004823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E113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https://www.youtube.com/watch?time_continue=35&amp;v=pDUOlxoYe9Y&amp;feature=emb_logo</w:t>
              </w:r>
            </w:hyperlink>
            <w:r w:rsidRPr="00E11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F92" w:rsidRDefault="00672F92" w:rsidP="0048236A">
            <w:pPr>
              <w:pStyle w:val="Default"/>
            </w:pPr>
          </w:p>
        </w:tc>
        <w:tc>
          <w:tcPr>
            <w:tcW w:w="4820" w:type="dxa"/>
            <w:vAlign w:val="center"/>
          </w:tcPr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3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1F251D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8D26A4" w:rsidRDefault="00672F92" w:rsidP="0096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96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48236A" w:rsidRPr="00524111" w:rsidRDefault="0048236A" w:rsidP="004823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524111">
                <w:rPr>
                  <w:rStyle w:val="a4"/>
                  <w:sz w:val="20"/>
                  <w:szCs w:val="20"/>
                </w:rPr>
                <w:t>https://ok.ru/video/846209419869</w:t>
              </w:r>
            </w:hyperlink>
            <w:r w:rsidRPr="00524111">
              <w:rPr>
                <w:sz w:val="20"/>
                <w:szCs w:val="20"/>
              </w:rPr>
              <w:t xml:space="preserve"> </w:t>
            </w:r>
          </w:p>
          <w:p w:rsidR="00672F92" w:rsidRPr="0082714F" w:rsidRDefault="0048236A" w:rsidP="00482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пластилиновый мультик и слепи данных героев </w:t>
            </w:r>
            <w:hyperlink r:id="rId18" w:history="1">
              <w:r w:rsidRPr="00657B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https://www.youtube.com/watch?v=TcGSLp5b8VU</w:t>
              </w:r>
            </w:hyperlink>
          </w:p>
        </w:tc>
      </w:tr>
      <w:tr w:rsidR="00672F92" w:rsidRPr="0082714F" w:rsidTr="00672F92">
        <w:trPr>
          <w:trHeight w:val="546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2В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</w:pPr>
            <w:r w:rsidRPr="005B5103">
              <w:rPr>
                <w:rFonts w:ascii="Times New Roman" w:hAnsi="Times New Roman"/>
                <w:sz w:val="20"/>
                <w:szCs w:val="20"/>
              </w:rPr>
              <w:t>Секреты речи</w:t>
            </w:r>
            <w:hyperlink r:id="rId19" w:history="1"/>
          </w:p>
          <w:p w:rsidR="00672F92" w:rsidRPr="00AF10F5" w:rsidRDefault="00672F92" w:rsidP="00A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953A3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BD4B4" w:themeFill="accent6" w:themeFillTint="66"/>
                </w:rPr>
                <w:t>https://youtu.be/EJDHsRMiq7E</w:t>
              </w:r>
            </w:hyperlink>
          </w:p>
        </w:tc>
        <w:tc>
          <w:tcPr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 </w:t>
            </w:r>
            <w:r w:rsidRPr="005B510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AB4567">
            <w:pPr>
              <w:jc w:val="center"/>
            </w:pPr>
            <w:hyperlink r:id="rId21" w:history="1">
              <w:r w:rsidRPr="00173D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https://youtu.be/hFeaXabKAdY</w:t>
              </w:r>
            </w:hyperlink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82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Чир-спорт</w:t>
            </w:r>
          </w:p>
          <w:p w:rsidR="00672F92" w:rsidRPr="00CB3A99" w:rsidRDefault="00672F92" w:rsidP="0095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173D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https://uchebnik.mos.ru/catalogue/material_view/atomic_objects/5734776</w:t>
              </w:r>
            </w:hyperlink>
          </w:p>
        </w:tc>
        <w:tc>
          <w:tcPr>
            <w:tcW w:w="4961" w:type="dxa"/>
            <w:vMerge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72F92" w:rsidRPr="005B5103" w:rsidRDefault="00672F92" w:rsidP="00AB4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52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966EE1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EE1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https://www.youtube.com/watch?v=M60Qw2PDA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672F92" w:rsidRPr="003F36F2" w:rsidRDefault="00672F92" w:rsidP="003F36F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F36F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https://www.youtube.com/watch?v=6mpiZzaHnWQ</w:t>
              </w:r>
            </w:hyperlink>
          </w:p>
        </w:tc>
        <w:tc>
          <w:tcPr>
            <w:tcW w:w="4820" w:type="dxa"/>
            <w:vMerge w:val="restart"/>
            <w:vAlign w:val="center"/>
          </w:tcPr>
          <w:p w:rsidR="00672F92" w:rsidRPr="00B33607" w:rsidRDefault="00672F92" w:rsidP="00A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F92" w:rsidRPr="0082714F" w:rsidTr="00672F92">
        <w:trPr>
          <w:trHeight w:val="61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Чир-спорт</w:t>
            </w:r>
          </w:p>
          <w:p w:rsidR="00672F92" w:rsidRPr="003F36F2" w:rsidRDefault="00672F92" w:rsidP="003F3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3F36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https://uchebnik.mos.ru/exam/test/training_spec/11348/task/1</w:t>
              </w:r>
            </w:hyperlink>
          </w:p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672F92" w:rsidRPr="003F36F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F36F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https://www.youtube.com/watch?v=01qh2S9mNco</w:t>
              </w:r>
            </w:hyperlink>
          </w:p>
        </w:tc>
        <w:tc>
          <w:tcPr>
            <w:tcW w:w="4820" w:type="dxa"/>
            <w:vMerge/>
            <w:vAlign w:val="center"/>
          </w:tcPr>
          <w:p w:rsidR="00672F92" w:rsidRPr="00B33607" w:rsidRDefault="00672F92" w:rsidP="00A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F92" w:rsidRPr="0082714F" w:rsidTr="00672F92">
        <w:trPr>
          <w:trHeight w:val="48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4803DC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E97B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https://www.youtube.com/watch?v=mFWOHQpYhjk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карандаш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07731B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3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672F92" w:rsidRDefault="00672F92" w:rsidP="004803DC">
            <w:hyperlink r:id="rId27" w:history="1">
              <w:r w:rsidRPr="00E97B1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https://www.youtube.com/watch?v=LCTMYf5vYrQ</w:t>
              </w:r>
            </w:hyperlink>
            <w:hyperlink r:id="rId28" w:history="1"/>
          </w:p>
          <w:p w:rsidR="00672F92" w:rsidRDefault="00672F92" w:rsidP="0048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741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C">
              <w:rPr>
                <w:rFonts w:ascii="Times New Roman" w:hAnsi="Times New Roman" w:cs="Times New Roman"/>
                <w:sz w:val="20"/>
                <w:szCs w:val="20"/>
              </w:rPr>
              <w:t>Праздники, традиции и ремесла народов России</w:t>
            </w:r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9E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39042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904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9042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3904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9042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39042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72F92" w:rsidRPr="002C1F61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0B4">
              <w:rPr>
                <w:rFonts w:ascii="Times New Roman" w:hAnsi="Times New Roman" w:cs="Times New Roman"/>
                <w:sz w:val="20"/>
                <w:szCs w:val="20"/>
              </w:rPr>
              <w:t>Умникам и умницам</w:t>
            </w:r>
          </w:p>
          <w:p w:rsidR="00672F92" w:rsidRPr="00B33607" w:rsidRDefault="00672F92" w:rsidP="00AB4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F92" w:rsidRPr="0082714F" w:rsidTr="00672F92">
        <w:trPr>
          <w:trHeight w:val="31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Pr="005E0C8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4961" w:type="dxa"/>
            <w:vMerge/>
            <w:shd w:val="clear" w:color="auto" w:fill="FBD4B4" w:themeFill="accent6" w:themeFillTint="66"/>
            <w:vAlign w:val="center"/>
          </w:tcPr>
          <w:p w:rsidR="00672F92" w:rsidRPr="008F6D9E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D6E3BC" w:themeFill="accent3" w:themeFillTint="66"/>
            <w:vAlign w:val="center"/>
          </w:tcPr>
          <w:p w:rsidR="00672F92" w:rsidRPr="009460B4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70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Волшебный мир книг</w:t>
            </w:r>
          </w:p>
          <w:p w:rsidR="00672F92" w:rsidRDefault="00672F92" w:rsidP="00003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B265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https://www.youtube.com/watch?v=UGXqu-zr7Vo</w:t>
              </w:r>
            </w:hyperlink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н</w:t>
            </w: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ародов России</w:t>
            </w:r>
          </w:p>
          <w:p w:rsidR="00672F92" w:rsidRDefault="00672F92" w:rsidP="000038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4A5C5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https://www.youtube.com/watch?v=heMnDaLYT3E</w:t>
              </w:r>
            </w:hyperlink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3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Пластилиновая сказка</w:t>
            </w:r>
          </w:p>
          <w:p w:rsidR="00672F92" w:rsidRDefault="00672F92" w:rsidP="00003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DF15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https://www.youtube.com/watch?v=Uav84_2iWCY</w:t>
              </w:r>
            </w:hyperlink>
          </w:p>
          <w:p w:rsidR="00672F92" w:rsidRPr="003510A7" w:rsidRDefault="00672F92" w:rsidP="00003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  <w:p w:rsidR="00672F92" w:rsidRDefault="00672F92" w:rsidP="000038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3" w:history="1">
              <w:r w:rsidRPr="00B769B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https://www.youtube.com/watch?v=a3pMqrjRciI</w:t>
              </w:r>
            </w:hyperlink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72F92" w:rsidRPr="008F6D9E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62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7C0A">
              <w:rPr>
                <w:rFonts w:ascii="Times New Roman" w:hAnsi="Times New Roman" w:cs="Times New Roman"/>
                <w:sz w:val="20"/>
                <w:szCs w:val="20"/>
              </w:rPr>
              <w:t xml:space="preserve">ластилиновая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</w:p>
          <w:p w:rsidR="00672F92" w:rsidRDefault="0048236A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651AF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https://yandex.ru</w:t>
              </w:r>
            </w:hyperlink>
            <w:r w:rsidRPr="00651AF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или    </w:t>
            </w:r>
            <w:hyperlink r:id="rId35" w:history="1">
              <w:r w:rsidRPr="00651AF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www.youtube.com</w:t>
              </w:r>
            </w:hyperlink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народов России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90039F" w:rsidRDefault="00B3295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6A6A1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Pr="006A6A1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A6A1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youtube</w:t>
              </w:r>
              <w:r w:rsidRPr="006A6A1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A6A1E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6A6A1E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hyperlink r:id="rId37" w:history="1">
              <w:r w:rsidRPr="006A6A1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</w:t>
              </w:r>
            </w:hyperlink>
          </w:p>
        </w:tc>
        <w:tc>
          <w:tcPr>
            <w:tcW w:w="4820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sz w:val="20"/>
                <w:szCs w:val="20"/>
              </w:rPr>
              <w:t>юные умники и умницы</w:t>
            </w:r>
          </w:p>
          <w:p w:rsidR="00B3295B" w:rsidRPr="006A6A1E" w:rsidRDefault="00B3295B" w:rsidP="00B3295B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6A6A1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https://uchi.ru/teachers/stats/main</w:t>
              </w:r>
            </w:hyperlink>
          </w:p>
          <w:p w:rsidR="00B3295B" w:rsidRPr="006A6A1E" w:rsidRDefault="00B3295B" w:rsidP="00B3295B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95B" w:rsidRPr="006A6A1E" w:rsidRDefault="00B3295B" w:rsidP="00B32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A1E">
              <w:rPr>
                <w:rFonts w:ascii="Times New Roman" w:hAnsi="Times New Roman" w:cs="Times New Roman"/>
                <w:sz w:val="20"/>
                <w:szCs w:val="20"/>
              </w:rPr>
              <w:t>и по ссылке:</w:t>
            </w:r>
          </w:p>
          <w:p w:rsidR="00672F92" w:rsidRPr="0082714F" w:rsidRDefault="00B3295B" w:rsidP="00B3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6A6A1E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https://infourok.ru/slovarnie-slova-v-rebusah-i-kartinkah-klass-1401120.html</w:t>
              </w:r>
            </w:hyperlink>
          </w:p>
        </w:tc>
      </w:tr>
      <w:tr w:rsidR="00672F92" w:rsidRPr="0082714F" w:rsidTr="00672F92">
        <w:trPr>
          <w:trHeight w:val="42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4961" w:type="dxa"/>
            <w:vMerge/>
            <w:shd w:val="clear" w:color="auto" w:fill="FBD4B4" w:themeFill="accent6" w:themeFillTint="66"/>
            <w:vAlign w:val="center"/>
          </w:tcPr>
          <w:p w:rsidR="00672F92" w:rsidRPr="00BA717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BD4B4" w:themeFill="accent6" w:themeFillTint="66"/>
            <w:vAlign w:val="center"/>
          </w:tcPr>
          <w:p w:rsidR="00672F92" w:rsidRPr="00BA717C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61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C7"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  <w:p w:rsidR="00672F92" w:rsidRDefault="00672F92" w:rsidP="002414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174B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https://yandex.ru/images/search?from=tabbar&amp;text=пластилин%20необычные%20домики</w:t>
              </w:r>
            </w:hyperlink>
          </w:p>
          <w:p w:rsidR="00672F92" w:rsidRPr="0082714F" w:rsidRDefault="00672F92" w:rsidP="002414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юный художник</w:t>
            </w:r>
          </w:p>
          <w:p w:rsidR="00672F92" w:rsidRDefault="00672F92" w:rsidP="002414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3B7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https://yandex.ru/images/search?text=весенний%20день%20рисунки%20детей&amp;stype=image&amp;lr=240&amp;source=w</w:t>
              </w:r>
              <w:r w:rsidRPr="003B7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iz</w:t>
              </w:r>
            </w:hyperlink>
          </w:p>
          <w:p w:rsidR="00672F92" w:rsidRDefault="00672F92" w:rsidP="00241435">
            <w:pPr>
              <w:pStyle w:val="Default"/>
              <w:jc w:val="center"/>
            </w:pPr>
          </w:p>
        </w:tc>
        <w:tc>
          <w:tcPr>
            <w:tcW w:w="4820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азбука юного пешехода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Default="00672F92" w:rsidP="002414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3B7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https://yandex.ru/video/preview/?filmId=152572013125</w:t>
              </w:r>
              <w:r w:rsidRPr="003B7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76446187&amp;text=презентация%20для%20детей%20дорожные%20знаки%202%20класс&amp;path=wizard&amp;parent-reqid=1588072756150225-157012143978190590800287-prestable-app-host-sas-web-yp-46&amp;redircnt=1588072762.1</w:t>
              </w:r>
            </w:hyperlink>
          </w:p>
          <w:p w:rsidR="00672F92" w:rsidRDefault="00672F92" w:rsidP="002414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672F92" w:rsidRPr="001D7A08" w:rsidRDefault="00672F92" w:rsidP="0024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3B7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https://yandex.ru/video/preview/?filmId=5510615706329911425&amp;parent-reqid=1588072526785574-803228311295848362800287-production-app-host-man-web-yp-206&amp;path=wizard&amp;text=расставь+дорожные+знаки+на+перекрёстке+для+детей+игра</w:t>
              </w:r>
            </w:hyperlink>
          </w:p>
        </w:tc>
      </w:tr>
      <w:tr w:rsidR="00672F92" w:rsidRPr="0082714F" w:rsidTr="00672F92">
        <w:trPr>
          <w:trHeight w:val="54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C7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672F92" w:rsidRDefault="00672F92" w:rsidP="0024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174B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https://videouroki.net/razrabotki/kak-pisat-izlozhieniie-1.html</w:t>
              </w:r>
            </w:hyperlink>
          </w:p>
          <w:p w:rsidR="00672F92" w:rsidRDefault="00672F92" w:rsidP="0024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«Российский учебник»  (ссылка активная)</w:t>
            </w:r>
          </w:p>
          <w:p w:rsidR="00672F92" w:rsidRPr="008801C7" w:rsidRDefault="00672F92" w:rsidP="0024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174B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https://rosuchebnik.ru/material/podgotovka-k-vpr-v-4-klasse-rabota-s-tekstom-i-informatsiey-chast-2/</w:t>
              </w:r>
            </w:hyperlink>
          </w:p>
        </w:tc>
        <w:tc>
          <w:tcPr>
            <w:tcW w:w="4961" w:type="dxa"/>
            <w:vMerge/>
            <w:shd w:val="clear" w:color="auto" w:fill="FBD4B4" w:themeFill="accent6" w:themeFillTint="66"/>
            <w:vAlign w:val="center"/>
          </w:tcPr>
          <w:p w:rsidR="00672F92" w:rsidRPr="004F69EB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BD4B4" w:themeFill="accent6" w:themeFillTint="66"/>
            <w:vAlign w:val="center"/>
          </w:tcPr>
          <w:p w:rsidR="00672F92" w:rsidRPr="004F69EB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9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5E5"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</w:tc>
        <w:tc>
          <w:tcPr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CE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672F92" w:rsidRDefault="00672F92" w:rsidP="001F14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46693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https://www.youtube.com/watch?v=QnpmckuxxYI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F92" w:rsidRPr="00B13C2B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D6E3BC" w:themeFill="accent3" w:themeFillTint="66"/>
            <w:vAlign w:val="center"/>
          </w:tcPr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CE">
              <w:rPr>
                <w:rFonts w:ascii="Times New Roman" w:hAnsi="Times New Roman" w:cs="Times New Roman"/>
                <w:sz w:val="20"/>
                <w:szCs w:val="20"/>
              </w:rPr>
              <w:t>«Азбука юного пешехода»</w:t>
            </w:r>
          </w:p>
        </w:tc>
      </w:tr>
      <w:tr w:rsidR="00672F92" w:rsidRPr="0082714F" w:rsidTr="00672F92">
        <w:trPr>
          <w:trHeight w:val="64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Pr="00B545E5" w:rsidRDefault="00672F92" w:rsidP="0069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5E5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</w:tc>
        <w:tc>
          <w:tcPr>
            <w:tcW w:w="4961" w:type="dxa"/>
            <w:vMerge/>
            <w:shd w:val="clear" w:color="auto" w:fill="FBD4B4" w:themeFill="accent6" w:themeFillTint="66"/>
            <w:vAlign w:val="center"/>
          </w:tcPr>
          <w:p w:rsidR="00672F92" w:rsidRPr="00275ACE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D6E3BC" w:themeFill="accent3" w:themeFillTint="66"/>
            <w:vAlign w:val="center"/>
          </w:tcPr>
          <w:p w:rsidR="00672F92" w:rsidRPr="00275ACE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317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8E"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672F92" w:rsidRPr="0082714F" w:rsidRDefault="00672F92" w:rsidP="006E3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D6E3BC" w:themeFill="accent3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84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672F92" w:rsidRPr="00B13C2B" w:rsidRDefault="00672F92" w:rsidP="006E3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5F">
              <w:rPr>
                <w:rFonts w:ascii="Times New Roman" w:hAnsi="Times New Roman" w:cs="Times New Roman"/>
                <w:sz w:val="20"/>
                <w:szCs w:val="20"/>
              </w:rPr>
              <w:t>«Азбука юного пешехода»</w:t>
            </w:r>
          </w:p>
          <w:p w:rsidR="00672F92" w:rsidRPr="00D14D79" w:rsidRDefault="00672F92" w:rsidP="006E3D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D14D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https://multiurok.ru/files/prezentatsiia-dorozhnye-znaki-4-klass.html</w:t>
              </w:r>
            </w:hyperlink>
          </w:p>
          <w:p w:rsidR="00672F92" w:rsidRPr="0082714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42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Pr="0007788E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8E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</w:tc>
        <w:tc>
          <w:tcPr>
            <w:tcW w:w="4961" w:type="dxa"/>
            <w:vMerge/>
            <w:shd w:val="clear" w:color="auto" w:fill="D6E3BC" w:themeFill="accent3" w:themeFillTint="66"/>
            <w:vAlign w:val="center"/>
          </w:tcPr>
          <w:p w:rsidR="00672F92" w:rsidRPr="005D2E84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BD4B4" w:themeFill="accent6" w:themeFillTint="66"/>
            <w:vAlign w:val="center"/>
          </w:tcPr>
          <w:p w:rsidR="00672F92" w:rsidRPr="00E0375F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92" w:rsidRPr="0082714F" w:rsidTr="00672F92">
        <w:trPr>
          <w:trHeight w:val="58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72F92" w:rsidRPr="00344756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672F92" w:rsidRPr="0082714F" w:rsidRDefault="00672F92" w:rsidP="0069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</w:tc>
        <w:tc>
          <w:tcPr>
            <w:tcW w:w="4961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672F92" w:rsidRPr="00B13C2B" w:rsidRDefault="006959B3" w:rsidP="006959B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B87FD6">
                <w:rPr>
                  <w:rStyle w:val="a4"/>
                  <w:rFonts w:ascii="Times New Roman" w:hAnsi="Times New Roman"/>
                  <w:sz w:val="20"/>
                </w:rPr>
                <w:t>https://www.maam.ru/detskijsad/master-klas-cvety-v-tehnike-kviling-ne-sekret-chto-cvety-iz-bumagi-javljayutsja-odnim-iz-samyh-populjarnyh-yelementov-kviling.html</w:t>
              </w:r>
            </w:hyperlink>
          </w:p>
        </w:tc>
        <w:tc>
          <w:tcPr>
            <w:tcW w:w="4820" w:type="dxa"/>
            <w:vMerge w:val="restart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«Азбука юного пешехода»</w:t>
            </w:r>
          </w:p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F92" w:rsidRPr="0082714F" w:rsidRDefault="006959B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B87FD6">
                <w:rPr>
                  <w:rStyle w:val="a4"/>
                  <w:rFonts w:ascii="Times New Roman" w:hAnsi="Times New Roman"/>
                  <w:sz w:val="20"/>
                </w:rPr>
                <w:t>https://www.youtube.com/watch?time_continue=6&amp;v=67P9hLZ-OZs&amp;feature=emb_logo</w:t>
              </w:r>
            </w:hyperlink>
          </w:p>
        </w:tc>
      </w:tr>
      <w:tr w:rsidR="00672F92" w:rsidRPr="0082714F" w:rsidTr="00672F92">
        <w:trPr>
          <w:trHeight w:val="57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72F92" w:rsidRDefault="00672F92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BD4B4" w:themeFill="accent6" w:themeFillTint="66"/>
            <w:vAlign w:val="center"/>
          </w:tcPr>
          <w:p w:rsidR="00672F92" w:rsidRDefault="00672F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6959B3" w:rsidRPr="00B87FD6" w:rsidRDefault="006959B3" w:rsidP="006959B3">
            <w:pPr>
              <w:rPr>
                <w:rFonts w:ascii="Times New Roman" w:hAnsi="Times New Roman"/>
                <w:sz w:val="20"/>
              </w:rPr>
            </w:pPr>
            <w:hyperlink r:id="rId50" w:history="1">
              <w:r w:rsidRPr="00B87FD6">
                <w:rPr>
                  <w:rStyle w:val="a4"/>
                  <w:rFonts w:ascii="Times New Roman" w:hAnsi="Times New Roman"/>
                  <w:sz w:val="20"/>
                </w:rPr>
                <w:t>https://www.youtube.com/watch?v=Yv-2K4JrAeQ</w:t>
              </w:r>
            </w:hyperlink>
            <w:r w:rsidRPr="00B87FD6">
              <w:rPr>
                <w:rFonts w:ascii="Times New Roman" w:hAnsi="Times New Roman"/>
                <w:sz w:val="20"/>
              </w:rPr>
              <w:t xml:space="preserve"> </w:t>
            </w:r>
          </w:p>
          <w:p w:rsidR="006959B3" w:rsidRPr="00B87FD6" w:rsidRDefault="006959B3" w:rsidP="006959B3">
            <w:pPr>
              <w:rPr>
                <w:rFonts w:ascii="Times New Roman" w:hAnsi="Times New Roman"/>
                <w:sz w:val="20"/>
              </w:rPr>
            </w:pPr>
            <w:r w:rsidRPr="00B87FD6">
              <w:rPr>
                <w:rFonts w:ascii="Times New Roman" w:hAnsi="Times New Roman"/>
                <w:sz w:val="20"/>
              </w:rPr>
              <w:t>Посмотрите презентацию, выполните работу</w:t>
            </w:r>
          </w:p>
          <w:p w:rsidR="006959B3" w:rsidRPr="00B87FD6" w:rsidRDefault="006959B3" w:rsidP="006959B3">
            <w:pPr>
              <w:rPr>
                <w:rFonts w:ascii="Times New Roman" w:hAnsi="Times New Roman"/>
                <w:sz w:val="20"/>
              </w:rPr>
            </w:pPr>
            <w:hyperlink r:id="rId51" w:history="1">
              <w:r w:rsidRPr="00B87FD6">
                <w:rPr>
                  <w:rStyle w:val="a4"/>
                  <w:rFonts w:ascii="Times New Roman" w:hAnsi="Times New Roman"/>
                  <w:sz w:val="20"/>
                </w:rPr>
                <w:t>https://uchitelya.com/izo/107603-prezentaciya-gzhel-narodnye-promysly.html</w:t>
              </w:r>
            </w:hyperlink>
          </w:p>
          <w:p w:rsidR="00672F92" w:rsidRPr="004B74D9" w:rsidRDefault="00672F92" w:rsidP="0069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BD4B4" w:themeFill="accent6" w:themeFillTint="66"/>
          </w:tcPr>
          <w:p w:rsidR="00672F92" w:rsidRPr="004B74D9" w:rsidRDefault="00672F92" w:rsidP="004C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BD4B4" w:themeFill="accent6" w:themeFillTint="66"/>
          </w:tcPr>
          <w:p w:rsidR="00672F92" w:rsidRPr="004B74D9" w:rsidRDefault="00672F92" w:rsidP="004C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251" w:rsidRDefault="009D4251" w:rsidP="00315E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1C9B" w:rsidRDefault="00E71C9B" w:rsidP="00315EC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3543"/>
      </w:tblGrid>
      <w:tr w:rsidR="00E71C9B" w:rsidTr="00AB4567">
        <w:trPr>
          <w:jc w:val="center"/>
        </w:trPr>
        <w:tc>
          <w:tcPr>
            <w:tcW w:w="2235" w:type="dxa"/>
            <w:shd w:val="clear" w:color="auto" w:fill="8DB3E2" w:themeFill="text2" w:themeFillTint="66"/>
          </w:tcPr>
          <w:p w:rsidR="00E71C9B" w:rsidRDefault="00E71C9B" w:rsidP="003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71C9B" w:rsidRDefault="00E71C9B" w:rsidP="00E7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</w:tr>
      <w:tr w:rsidR="00E71C9B" w:rsidTr="00AB4567">
        <w:trPr>
          <w:jc w:val="center"/>
        </w:trPr>
        <w:tc>
          <w:tcPr>
            <w:tcW w:w="2235" w:type="dxa"/>
            <w:shd w:val="clear" w:color="auto" w:fill="FBD4B4" w:themeFill="accent6" w:themeFillTint="66"/>
          </w:tcPr>
          <w:p w:rsidR="00E71C9B" w:rsidRDefault="00E71C9B" w:rsidP="003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71C9B" w:rsidRDefault="00E71C9B" w:rsidP="00E7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</w:tr>
      <w:tr w:rsidR="00E71C9B" w:rsidTr="00AB4567">
        <w:trPr>
          <w:jc w:val="center"/>
        </w:trPr>
        <w:tc>
          <w:tcPr>
            <w:tcW w:w="2235" w:type="dxa"/>
            <w:shd w:val="clear" w:color="auto" w:fill="D6E3BC" w:themeFill="accent3" w:themeFillTint="66"/>
          </w:tcPr>
          <w:p w:rsidR="00E71C9B" w:rsidRDefault="00E71C9B" w:rsidP="003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71C9B" w:rsidRDefault="00E71C9B" w:rsidP="00E7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</w:tbl>
    <w:p w:rsidR="00E71C9B" w:rsidRPr="0082714F" w:rsidRDefault="00E71C9B" w:rsidP="00315EC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71C9B" w:rsidRPr="0082714F" w:rsidSect="008D26A4">
      <w:pgSz w:w="16838" w:h="11906" w:orient="landscape"/>
      <w:pgMar w:top="709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3444"/>
    <w:multiLevelType w:val="hybridMultilevel"/>
    <w:tmpl w:val="C854B42C"/>
    <w:lvl w:ilvl="0" w:tplc="C2E42B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34F"/>
    <w:multiLevelType w:val="hybridMultilevel"/>
    <w:tmpl w:val="3F0AE2CE"/>
    <w:lvl w:ilvl="0" w:tplc="E5FA6C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251"/>
    <w:rsid w:val="0000035A"/>
    <w:rsid w:val="000038FB"/>
    <w:rsid w:val="000040E9"/>
    <w:rsid w:val="0007731B"/>
    <w:rsid w:val="000E172E"/>
    <w:rsid w:val="00101D3D"/>
    <w:rsid w:val="00104279"/>
    <w:rsid w:val="00125B76"/>
    <w:rsid w:val="0016143C"/>
    <w:rsid w:val="001A130F"/>
    <w:rsid w:val="001D65E4"/>
    <w:rsid w:val="001D7887"/>
    <w:rsid w:val="001D7A08"/>
    <w:rsid w:val="001F0762"/>
    <w:rsid w:val="001F1408"/>
    <w:rsid w:val="00241435"/>
    <w:rsid w:val="002C1F61"/>
    <w:rsid w:val="00315EC7"/>
    <w:rsid w:val="00332E70"/>
    <w:rsid w:val="003436BE"/>
    <w:rsid w:val="00344756"/>
    <w:rsid w:val="00381C26"/>
    <w:rsid w:val="003951DE"/>
    <w:rsid w:val="003F22E2"/>
    <w:rsid w:val="003F36F2"/>
    <w:rsid w:val="00473D35"/>
    <w:rsid w:val="004803DC"/>
    <w:rsid w:val="0048236A"/>
    <w:rsid w:val="004B1C3E"/>
    <w:rsid w:val="004C14C3"/>
    <w:rsid w:val="005111B4"/>
    <w:rsid w:val="00525E00"/>
    <w:rsid w:val="0058118F"/>
    <w:rsid w:val="00591F26"/>
    <w:rsid w:val="005A6663"/>
    <w:rsid w:val="005B4E9F"/>
    <w:rsid w:val="00644A1D"/>
    <w:rsid w:val="00645BB7"/>
    <w:rsid w:val="0065356F"/>
    <w:rsid w:val="00672F92"/>
    <w:rsid w:val="006868E6"/>
    <w:rsid w:val="00692D06"/>
    <w:rsid w:val="006959B3"/>
    <w:rsid w:val="006A114C"/>
    <w:rsid w:val="006A507B"/>
    <w:rsid w:val="006E3DC4"/>
    <w:rsid w:val="006F6F98"/>
    <w:rsid w:val="00734E58"/>
    <w:rsid w:val="00784F8A"/>
    <w:rsid w:val="007A3899"/>
    <w:rsid w:val="0080351B"/>
    <w:rsid w:val="00817E5C"/>
    <w:rsid w:val="0082181D"/>
    <w:rsid w:val="0082714F"/>
    <w:rsid w:val="008D26A4"/>
    <w:rsid w:val="0090039F"/>
    <w:rsid w:val="00953A39"/>
    <w:rsid w:val="009640B3"/>
    <w:rsid w:val="00966EE1"/>
    <w:rsid w:val="009D4251"/>
    <w:rsid w:val="009F1F03"/>
    <w:rsid w:val="00A20423"/>
    <w:rsid w:val="00A77B04"/>
    <w:rsid w:val="00AB4567"/>
    <w:rsid w:val="00AF10F5"/>
    <w:rsid w:val="00B13C2B"/>
    <w:rsid w:val="00B27780"/>
    <w:rsid w:val="00B3295B"/>
    <w:rsid w:val="00B33607"/>
    <w:rsid w:val="00B40E43"/>
    <w:rsid w:val="00B83538"/>
    <w:rsid w:val="00BA0F9B"/>
    <w:rsid w:val="00BD1408"/>
    <w:rsid w:val="00BD2B92"/>
    <w:rsid w:val="00C61358"/>
    <w:rsid w:val="00C70686"/>
    <w:rsid w:val="00C72959"/>
    <w:rsid w:val="00C84A7D"/>
    <w:rsid w:val="00CB2E09"/>
    <w:rsid w:val="00CD7494"/>
    <w:rsid w:val="00CE20C5"/>
    <w:rsid w:val="00CF0D88"/>
    <w:rsid w:val="00D0591F"/>
    <w:rsid w:val="00D223A8"/>
    <w:rsid w:val="00DA331F"/>
    <w:rsid w:val="00E70043"/>
    <w:rsid w:val="00E71C9B"/>
    <w:rsid w:val="00E72732"/>
    <w:rsid w:val="00ED74F7"/>
    <w:rsid w:val="00EF793D"/>
    <w:rsid w:val="00F16DF9"/>
    <w:rsid w:val="00F17EEF"/>
    <w:rsid w:val="00F61DF3"/>
    <w:rsid w:val="00F748A9"/>
    <w:rsid w:val="00F832E4"/>
    <w:rsid w:val="00FE00E4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C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3607"/>
    <w:rPr>
      <w:color w:val="800080" w:themeColor="followedHyperlink"/>
      <w:u w:val="single"/>
    </w:rPr>
  </w:style>
  <w:style w:type="paragraph" w:customStyle="1" w:styleId="Default">
    <w:name w:val="Default"/>
    <w:qFormat/>
    <w:rsid w:val="00CE20C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cGSLp5b8VU" TargetMode="External"/><Relationship Id="rId18" Type="http://schemas.openxmlformats.org/officeDocument/2006/relationships/hyperlink" Target="https://www.youtube.com/watch?v=TcGSLp5b8VU" TargetMode="External"/><Relationship Id="rId26" Type="http://schemas.openxmlformats.org/officeDocument/2006/relationships/hyperlink" Target="https://www.youtube.com/watch?v=mFWOHQpYhjk" TargetMode="External"/><Relationship Id="rId39" Type="http://schemas.openxmlformats.org/officeDocument/2006/relationships/hyperlink" Target="https://infourok.ru/slovarnie-slova-v-rebusah-i-kartinkah-klass-140112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FeaXabKAdY" TargetMode="External"/><Relationship Id="rId34" Type="http://schemas.openxmlformats.org/officeDocument/2006/relationships/hyperlink" Target="https://yandex.ru" TargetMode="External"/><Relationship Id="rId42" Type="http://schemas.openxmlformats.org/officeDocument/2006/relationships/hyperlink" Target="https://yandex.ru/video/preview/?filmId=15257201312576446187&amp;text=&#1087;&#1088;&#1077;&#1079;&#1077;&#1085;&#1090;&#1072;&#1094;&#1080;&#1103;%20&#1076;&#1083;&#1103;%20&#1076;&#1077;&#1090;&#1077;&#1081;%20&#1076;&#1086;&#1088;&#1086;&#1078;&#1085;&#1099;&#1077;%20&#1079;&#1085;&#1072;&#1082;&#1080;%202%20&#1082;&#1083;&#1072;&#1089;&#1089;&amp;path=wizard&amp;parent-reqid=1588072756150225-157012143978190590800287-prestable-app-host-sas-web-yp-46&amp;redircnt=1588072762.1" TargetMode="External"/><Relationship Id="rId47" Type="http://schemas.openxmlformats.org/officeDocument/2006/relationships/hyperlink" Target="https://multiurok.ru/files/prezentatsiia-dorozhnye-znaki-4-klass.html" TargetMode="External"/><Relationship Id="rId50" Type="http://schemas.openxmlformats.org/officeDocument/2006/relationships/hyperlink" Target="https://www.youtube.com/watch?v=Yv-2K4JrAeQ" TargetMode="External"/><Relationship Id="rId7" Type="http://schemas.openxmlformats.org/officeDocument/2006/relationships/hyperlink" Target="https://www.youtube.com/watch?v=Kak-XRnT5GI" TargetMode="External"/><Relationship Id="rId12" Type="http://schemas.openxmlformats.org/officeDocument/2006/relationships/hyperlink" Target="https://ok.ru/video/846209419869" TargetMode="External"/><Relationship Id="rId17" Type="http://schemas.openxmlformats.org/officeDocument/2006/relationships/hyperlink" Target="https://ok.ru/video/846209419869" TargetMode="External"/><Relationship Id="rId25" Type="http://schemas.openxmlformats.org/officeDocument/2006/relationships/hyperlink" Target="https://www.youtube.com/watch?v=01qh2S9mNco" TargetMode="External"/><Relationship Id="rId33" Type="http://schemas.openxmlformats.org/officeDocument/2006/relationships/hyperlink" Target="https://www.youtube.com/watch?v=a3pMqrjRciI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https://www.youtube.com/watch?v=QnpmckuxxY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35&amp;v=pDUOlxoYe9Y&amp;feature=emb_logo" TargetMode="External"/><Relationship Id="rId20" Type="http://schemas.openxmlformats.org/officeDocument/2006/relationships/hyperlink" Target="https://youtu.be/EJDHsRMiq7E" TargetMode="External"/><Relationship Id="rId29" Type="http://schemas.openxmlformats.org/officeDocument/2006/relationships/hyperlink" Target="http://www.youtube.com" TargetMode="External"/><Relationship Id="rId41" Type="http://schemas.openxmlformats.org/officeDocument/2006/relationships/hyperlink" Target="https://yandex.ru/images/search?text=&#1074;&#1077;&#1089;&#1077;&#1085;&#1085;&#1080;&#1081;%20&#1076;&#1077;&#1085;&#1100;%20&#1088;&#1080;&#1089;&#1091;&#1085;&#1082;&#1080;%20&#1076;&#1077;&#1090;&#1077;&#1081;&amp;stype=image&amp;lr=240&amp;source=wi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tiest-po-pdd-dlia-uchashchikhsia-1-2-klassa.html" TargetMode="External"/><Relationship Id="rId11" Type="http://schemas.openxmlformats.org/officeDocument/2006/relationships/hyperlink" Target="https://www.youtube.com/watch?time_continue=21&amp;v=X6Bx_Ysilbw&amp;feature=emb_logo" TargetMode="External"/><Relationship Id="rId24" Type="http://schemas.openxmlformats.org/officeDocument/2006/relationships/hyperlink" Target="https://uchebnik.mos.ru/exam/test/training_spec/11348/task/1" TargetMode="External"/><Relationship Id="rId32" Type="http://schemas.openxmlformats.org/officeDocument/2006/relationships/hyperlink" Target="https://www.youtube.com/watch?v=Uav84_2iWCY" TargetMode="External"/><Relationship Id="rId37" Type="http://schemas.openxmlformats.org/officeDocument/2006/relationships/hyperlink" Target="https://yandex.ru" TargetMode="External"/><Relationship Id="rId40" Type="http://schemas.openxmlformats.org/officeDocument/2006/relationships/hyperlink" Target="https://yandex.ru/images/search?from=tabbar&amp;text=&#1087;&#1083;&#1072;&#1089;&#1090;&#1080;&#1083;&#1080;&#1085;%20&#1085;&#1077;&#1086;&#1073;&#1099;&#1095;&#1085;&#1099;&#1077;%20&#1076;&#1086;&#1084;&#1080;&#1082;&#1080;" TargetMode="External"/><Relationship Id="rId45" Type="http://schemas.openxmlformats.org/officeDocument/2006/relationships/hyperlink" Target="https://rosuchebnik.ru/material/podgotovka-k-vpr-v-4-klasse-rabota-s-tekstom-i-informatsiey-chast-2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osichkom.com/%D0%B8%D0%B3%D1%80%D1%8B-%D0%B4%D0%BB%D1%8F-%D0%B4%D0%B5%D1%82%D0%B5%D0%B9/%D0%B4%D0%B2%D0%B0-%D0%BC%D0%BE%D1%80%D0%BE%D0%B7%D0%B0" TargetMode="External"/><Relationship Id="rId15" Type="http://schemas.openxmlformats.org/officeDocument/2006/relationships/hyperlink" Target="https://www.youtube.com/watch?time_continue=6&amp;v=_-GSaAxYdYA&amp;feature=emb_logo" TargetMode="External"/><Relationship Id="rId23" Type="http://schemas.openxmlformats.org/officeDocument/2006/relationships/hyperlink" Target="https://www.youtube.com/watch?v=6mpiZzaHnWQ" TargetMode="External"/><Relationship Id="rId28" Type="http://schemas.openxmlformats.org/officeDocument/2006/relationships/hyperlink" Target="https://www.youtube.com/watch?v=WNi5qDt2wlU" TargetMode="External"/><Relationship Id="rId36" Type="http://schemas.openxmlformats.org/officeDocument/2006/relationships/hyperlink" Target="http://www.youtube.com" TargetMode="External"/><Relationship Id="rId49" Type="http://schemas.openxmlformats.org/officeDocument/2006/relationships/hyperlink" Target="https://www.youtube.com/watch?time_continue=6&amp;v=67P9hLZ-OZs&amp;feature=emb_logo" TargetMode="External"/><Relationship Id="rId10" Type="http://schemas.openxmlformats.org/officeDocument/2006/relationships/hyperlink" Target="https://www.youtube.com/watch?time_continue=35&amp;v=pDUOlxoYe9Y&amp;feature=emb_logo" TargetMode="External"/><Relationship Id="rId19" Type="http://schemas.openxmlformats.org/officeDocument/2006/relationships/hyperlink" Target="https://yandex.ru/video/preview/?filmId=7530187122434181083&amp;text=&#1089;&#1077;&#1082;&#1088;&#1077;&#1090;&#1099;%20&#1088;&#1077;&#1095;&#1080;%202%20&#1082;&#1083;&#1072;&#1089;&#1089;%20&#1087;&#1086;&#1075;&#1086;&#1074;&#1086;&#1088;&#1080;&#1084;%25" TargetMode="External"/><Relationship Id="rId31" Type="http://schemas.openxmlformats.org/officeDocument/2006/relationships/hyperlink" Target="https://www.youtube.com/watch?v=heMnDaLYT3E" TargetMode="External"/><Relationship Id="rId44" Type="http://schemas.openxmlformats.org/officeDocument/2006/relationships/hyperlink" Target="https://videouroki.net/razrabotki/kak-pisat-izlozhieniie-1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&amp;v=_-GSaAxYdYA&amp;feature=emb_logo" TargetMode="External"/><Relationship Id="rId14" Type="http://schemas.openxmlformats.org/officeDocument/2006/relationships/hyperlink" Target="https://vk.com/video137528117_456239038" TargetMode="External"/><Relationship Id="rId22" Type="http://schemas.openxmlformats.org/officeDocument/2006/relationships/hyperlink" Target="https://uchebnik.mos.ru/catalogue/material_view/atomic_objects/5734776" TargetMode="External"/><Relationship Id="rId27" Type="http://schemas.openxmlformats.org/officeDocument/2006/relationships/hyperlink" Target="https://www.youtube.com/watch?v=LCTMYf5vYrQ" TargetMode="External"/><Relationship Id="rId30" Type="http://schemas.openxmlformats.org/officeDocument/2006/relationships/hyperlink" Target="https://www.youtube.com/watch?v=UGXqu-zr7Vo" TargetMode="External"/><Relationship Id="rId35" Type="http://schemas.openxmlformats.org/officeDocument/2006/relationships/hyperlink" Target="http://www.youtube.com" TargetMode="External"/><Relationship Id="rId43" Type="http://schemas.openxmlformats.org/officeDocument/2006/relationships/hyperlink" Target="https://yandex.ru/video/preview/?filmId=5510615706329911425&amp;parent-reqid=1588072526785574-803228311295848362800287-production-app-host-man-web-yp-206&amp;path=wizard&amp;text=&#1088;&#1072;&#1089;&#1089;&#1090;&#1072;&#1074;&#1100;+&#1076;&#1086;&#1088;&#1086;&#1078;&#1085;&#1099;&#1077;+&#1079;&#1085;&#1072;&#1082;&#1080;+&#1085;&#1072;+&#1087;&#1077;&#1088;&#1077;&#1082;&#1088;&#1105;&#1089;&#1090;&#1082;&#1077;+&#1076;&#1083;&#1103;+&#1076;&#1077;&#1090;&#1077;&#1081;+&#1080;&#1075;&#1088;&#1072;" TargetMode="External"/><Relationship Id="rId48" Type="http://schemas.openxmlformats.org/officeDocument/2006/relationships/hyperlink" Target="https://www.maam.ru/detskijsad/master-klas-cvety-v-tehnike-kviling-ne-sekret-chto-cvety-iz-bumagi-javljayutsja-odnim-iz-samyh-populjarnyh-yelementov-kviling.html" TargetMode="External"/><Relationship Id="rId8" Type="http://schemas.openxmlformats.org/officeDocument/2006/relationships/hyperlink" Target="https://uchebnik.mos.ru/exam/test/training_spec/149804/task/1" TargetMode="External"/><Relationship Id="rId51" Type="http://schemas.openxmlformats.org/officeDocument/2006/relationships/hyperlink" Target="https://uchitelya.com/izo/107603-prezentaciya-gzhel-narodnye-promys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atn</cp:lastModifiedBy>
  <cp:revision>58</cp:revision>
  <dcterms:created xsi:type="dcterms:W3CDTF">2020-04-03T20:57:00Z</dcterms:created>
  <dcterms:modified xsi:type="dcterms:W3CDTF">2020-04-30T15:32:00Z</dcterms:modified>
</cp:coreProperties>
</file>