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F9" w:rsidRPr="00C72959" w:rsidRDefault="009D4251" w:rsidP="00827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59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  <w:r w:rsidR="000E172E" w:rsidRPr="00C7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0E9" w:rsidRPr="00C72959">
        <w:rPr>
          <w:rFonts w:ascii="Times New Roman" w:hAnsi="Times New Roman" w:cs="Times New Roman"/>
          <w:b/>
          <w:sz w:val="28"/>
          <w:szCs w:val="28"/>
        </w:rPr>
        <w:t>в  1 – 4</w:t>
      </w:r>
      <w:r w:rsidR="00E70043" w:rsidRPr="00C72959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82714F" w:rsidRPr="00C72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FAD">
        <w:rPr>
          <w:rFonts w:ascii="Times New Roman" w:hAnsi="Times New Roman" w:cs="Times New Roman"/>
          <w:b/>
          <w:sz w:val="28"/>
          <w:szCs w:val="28"/>
        </w:rPr>
        <w:t xml:space="preserve"> 27.04- 30</w:t>
      </w:r>
      <w:r w:rsidR="005A6663">
        <w:rPr>
          <w:rFonts w:ascii="Times New Roman" w:hAnsi="Times New Roman" w:cs="Times New Roman"/>
          <w:b/>
          <w:sz w:val="28"/>
          <w:szCs w:val="28"/>
        </w:rPr>
        <w:t xml:space="preserve">.04  </w:t>
      </w:r>
      <w:r w:rsidR="0082714F" w:rsidRPr="00C72959">
        <w:rPr>
          <w:rFonts w:ascii="Times New Roman" w:hAnsi="Times New Roman" w:cs="Times New Roman"/>
          <w:b/>
          <w:sz w:val="28"/>
          <w:szCs w:val="28"/>
        </w:rPr>
        <w:t>(дистанционное обучение)</w:t>
      </w: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567"/>
        <w:gridCol w:w="2977"/>
        <w:gridCol w:w="3119"/>
        <w:gridCol w:w="2835"/>
        <w:gridCol w:w="2976"/>
        <w:gridCol w:w="2977"/>
      </w:tblGrid>
      <w:tr w:rsidR="00101D3D" w:rsidRPr="0082714F" w:rsidTr="001F0762">
        <w:trPr>
          <w:cantSplit/>
          <w:trHeight w:val="1134"/>
        </w:trPr>
        <w:tc>
          <w:tcPr>
            <w:tcW w:w="567" w:type="dxa"/>
            <w:shd w:val="clear" w:color="auto" w:fill="CCC0D9" w:themeFill="accent4" w:themeFillTint="66"/>
            <w:textDirection w:val="btLr"/>
            <w:vAlign w:val="center"/>
          </w:tcPr>
          <w:p w:rsidR="00B13C2B" w:rsidRPr="00344756" w:rsidRDefault="00B13C2B" w:rsidP="002C1F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:rsidR="00B13C2B" w:rsidRPr="00344756" w:rsidRDefault="00B13C2B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B13C2B" w:rsidRPr="00344756" w:rsidRDefault="00CB2E09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="00B13C2B"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CCC0D9" w:themeFill="accent4" w:themeFillTint="66"/>
            <w:vAlign w:val="center"/>
          </w:tcPr>
          <w:p w:rsidR="00B13C2B" w:rsidRPr="00344756" w:rsidRDefault="00B13C2B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B13C2B" w:rsidRPr="00344756" w:rsidRDefault="00CB2E09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CCC0D9" w:themeFill="accent4" w:themeFillTint="66"/>
            <w:vAlign w:val="center"/>
          </w:tcPr>
          <w:p w:rsidR="00B13C2B" w:rsidRPr="00344756" w:rsidRDefault="00B13C2B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B13C2B" w:rsidRPr="00344756" w:rsidRDefault="00CB2E09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6" w:type="dxa"/>
            <w:shd w:val="clear" w:color="auto" w:fill="CCC0D9" w:themeFill="accent4" w:themeFillTint="66"/>
            <w:vAlign w:val="center"/>
          </w:tcPr>
          <w:p w:rsidR="00B13C2B" w:rsidRPr="00344756" w:rsidRDefault="00B13C2B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B13C2B" w:rsidRPr="00344756" w:rsidRDefault="00CB2E09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:rsidR="00B13C2B" w:rsidRPr="00344756" w:rsidRDefault="00B13C2B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B13C2B" w:rsidRPr="00344756" w:rsidRDefault="00CB2E09" w:rsidP="00817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11.30 до 14.4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C14C3" w:rsidRPr="0082714F" w:rsidTr="00A4172D">
        <w:trPr>
          <w:trHeight w:val="410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4C14C3" w:rsidRPr="00344756" w:rsidRDefault="004C14C3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C14C3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EC7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4C14C3" w:rsidRPr="0082714F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D6E3BC" w:themeFill="accent3" w:themeFillTint="66"/>
            <w:vAlign w:val="center"/>
          </w:tcPr>
          <w:p w:rsidR="004C14C3" w:rsidRPr="0082714F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2835" w:type="dxa"/>
            <w:vMerge w:val="restart"/>
            <w:vAlign w:val="center"/>
          </w:tcPr>
          <w:p w:rsidR="004C14C3" w:rsidRPr="0082714F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6A114C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4C14C3" w:rsidRPr="00817E5C" w:rsidRDefault="005E2FAD" w:rsidP="005E2FA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167DE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https://www.youtube.com/watch?v=KsH1CkbfCUQ</w:t>
              </w:r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4C14C3" w:rsidRPr="00817E5C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4C3" w:rsidRPr="0082714F" w:rsidTr="00A4172D">
        <w:trPr>
          <w:trHeight w:val="49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4C14C3" w:rsidRDefault="004C14C3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4C14C3" w:rsidRPr="00315EC7" w:rsidRDefault="00A4172D" w:rsidP="00AB4567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  <w:r w:rsidR="006A1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vMerge/>
            <w:shd w:val="clear" w:color="auto" w:fill="D6E3BC" w:themeFill="accent3" w:themeFillTint="66"/>
            <w:vAlign w:val="center"/>
          </w:tcPr>
          <w:p w:rsidR="004C14C3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C14C3" w:rsidRPr="0082714F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4C14C3" w:rsidRPr="00817E5C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4C14C3" w:rsidRPr="00817E5C" w:rsidRDefault="004C14C3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07B" w:rsidRPr="0082714F" w:rsidTr="00A4172D">
        <w:trPr>
          <w:trHeight w:val="330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6A507B" w:rsidRPr="00344756" w:rsidRDefault="006A507B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EC7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6A507B" w:rsidRPr="00315EC7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BD4B4" w:themeFill="accent6" w:themeFillTint="66"/>
            <w:vAlign w:val="center"/>
          </w:tcPr>
          <w:p w:rsid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A4172D" w:rsidRPr="00734845" w:rsidRDefault="00A4172D" w:rsidP="00A4172D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7348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https://multiurok.ru/files/tiest-po-pdd-dlia-uchashchikhsia-1-2-klassa.html</w:t>
              </w:r>
            </w:hyperlink>
          </w:p>
          <w:p w:rsidR="006A507B" w:rsidRPr="006A507B" w:rsidRDefault="006A507B" w:rsidP="00AB4567">
            <w:pPr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Merge w:val="restart"/>
            <w:shd w:val="clear" w:color="auto" w:fill="D6E3BC" w:themeFill="accent3" w:themeFillTint="66"/>
            <w:vAlign w:val="center"/>
          </w:tcPr>
          <w:p w:rsid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07B" w:rsidRPr="00817E5C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</w:tc>
        <w:tc>
          <w:tcPr>
            <w:tcW w:w="2976" w:type="dxa"/>
            <w:vMerge w:val="restart"/>
            <w:shd w:val="clear" w:color="auto" w:fill="D6E3BC" w:themeFill="accent3" w:themeFillTint="66"/>
            <w:vAlign w:val="center"/>
          </w:tcPr>
          <w:p w:rsid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C70686" w:rsidRPr="00817E5C" w:rsidRDefault="00C70686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A507B" w:rsidRPr="00817E5C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07B" w:rsidRPr="0082714F" w:rsidTr="00A4172D">
        <w:trPr>
          <w:trHeight w:val="34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6A507B" w:rsidRDefault="006A507B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EC7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C70686" w:rsidRPr="00315EC7" w:rsidRDefault="00C70686" w:rsidP="00A41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BD4B4" w:themeFill="accent6" w:themeFillTint="66"/>
            <w:vAlign w:val="center"/>
          </w:tcPr>
          <w:p w:rsidR="006A507B" w:rsidRDefault="006A507B" w:rsidP="00AB4567">
            <w:pPr>
              <w:jc w:val="center"/>
            </w:pPr>
          </w:p>
        </w:tc>
        <w:tc>
          <w:tcPr>
            <w:tcW w:w="2835" w:type="dxa"/>
            <w:vMerge/>
            <w:shd w:val="clear" w:color="auto" w:fill="D6E3BC" w:themeFill="accent3" w:themeFillTint="66"/>
            <w:vAlign w:val="center"/>
          </w:tcPr>
          <w:p w:rsidR="006A507B" w:rsidRPr="00817E5C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D6E3BC" w:themeFill="accent3" w:themeFillTint="66"/>
            <w:vAlign w:val="center"/>
          </w:tcPr>
          <w:p w:rsidR="006A507B" w:rsidRPr="00817E5C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A507B" w:rsidRPr="00817E5C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E09" w:rsidRPr="0082714F" w:rsidTr="003D0CEE">
        <w:trPr>
          <w:trHeight w:val="32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CB2E09" w:rsidRPr="00344756" w:rsidRDefault="00CB2E09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B2E09" w:rsidRPr="00315EC7" w:rsidRDefault="00315EC7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EC7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B2E09" w:rsidRPr="00315EC7" w:rsidRDefault="00315EC7" w:rsidP="00AB4567">
            <w:pPr>
              <w:jc w:val="center"/>
            </w:pPr>
            <w:r w:rsidRPr="00315EC7">
              <w:rPr>
                <w:rFonts w:ascii="Times New Roman" w:hAnsi="Times New Roman" w:cs="Times New Roman"/>
                <w:sz w:val="20"/>
                <w:szCs w:val="20"/>
              </w:rPr>
              <w:t>Мир подвижных</w:t>
            </w:r>
            <w:r w:rsidR="006A507B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B2E09" w:rsidRDefault="00CB2E09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6A507B" w:rsidRP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:rsidR="00CB2E09" w:rsidRDefault="00817E5C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6A507B" w:rsidRPr="006A507B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07B" w:rsidRPr="00C61358" w:rsidRDefault="006A507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0C5" w:rsidRPr="0082714F" w:rsidTr="00A4172D">
        <w:trPr>
          <w:trHeight w:val="27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CE20C5" w:rsidRPr="00344756" w:rsidRDefault="00CE20C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447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EC7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CE20C5" w:rsidRDefault="003D0CEE" w:rsidP="003D0CE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528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https://www.youtube.com/watch?time_continue=4&amp;v=nREn9yvCLrc&amp;feature=emb_logo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22"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CE20C5" w:rsidRDefault="00CE20C5" w:rsidP="00AB4567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CE20C5" w:rsidRPr="00817E5C" w:rsidRDefault="003D0CEE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D61F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https://www.youtube.com/watch?v=RGnLxCEwlGc</w:t>
              </w:r>
            </w:hyperlink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0C5" w:rsidRPr="00817E5C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ир подвижных игр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0C5" w:rsidRPr="00817E5C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0C5" w:rsidRPr="0082714F" w:rsidTr="00A4172D">
        <w:trPr>
          <w:trHeight w:val="28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CE20C5" w:rsidRPr="00344756" w:rsidRDefault="00CE20C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C">
              <w:rPr>
                <w:rFonts w:ascii="Times New Roman" w:hAnsi="Times New Roman" w:cs="Times New Roman"/>
                <w:sz w:val="20"/>
                <w:szCs w:val="20"/>
              </w:rPr>
              <w:t>Волшебный карандаш</w:t>
            </w:r>
          </w:p>
          <w:p w:rsidR="00CE20C5" w:rsidRPr="0082714F" w:rsidRDefault="0042443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https://www.youtube.com/watch?time_continue=8&amp;v=vyGVKlOQUFU&amp;feature=emb_logo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  <w:p w:rsidR="008D26A4" w:rsidRDefault="00424432" w:rsidP="00AB4567">
            <w:pPr>
              <w:jc w:val="center"/>
            </w:pPr>
            <w:hyperlink r:id="rId10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https://www.youtube.com/watch?time_continue=5&amp;v=bkioazWtSSc&amp;feature=emb_logo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Чир-спорт</w:t>
            </w:r>
          </w:p>
          <w:p w:rsidR="00424432" w:rsidRPr="00F5089C" w:rsidRDefault="00424432" w:rsidP="0042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508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https://uchebnik.mos.ru/exam/test/training_spec/136393/task/1</w:t>
              </w:r>
            </w:hyperlink>
          </w:p>
          <w:p w:rsidR="008D26A4" w:rsidRPr="0082714F" w:rsidRDefault="008D26A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sz w:val="20"/>
                <w:szCs w:val="20"/>
              </w:rPr>
              <w:t>Час  здоровья</w:t>
            </w:r>
          </w:p>
          <w:p w:rsidR="00424432" w:rsidRDefault="00424432" w:rsidP="0042443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2" w:history="1">
              <w:r w:rsidRPr="00236E9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https://www.youtube.com/watch?time_continue=5&amp;v=ROi-LYAjwZI&amp;feature=emb_logo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24432" w:rsidRDefault="00424432" w:rsidP="0042443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 </w:t>
            </w:r>
            <w:hyperlink r:id="rId13" w:history="1">
              <w:r w:rsidRPr="00236E9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https://www.youtube.com/watch?time_continue=18&amp;v=f9wzf5DzbxU&amp;feature=emb_logo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D26A4" w:rsidRPr="00817E5C" w:rsidRDefault="008D26A4" w:rsidP="0042443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E20C5" w:rsidRPr="00817E5C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0C5" w:rsidRPr="0082714F" w:rsidTr="00424432">
        <w:trPr>
          <w:trHeight w:val="39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CE20C5" w:rsidRDefault="00CE20C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C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8D26A4" w:rsidRPr="007C03CC" w:rsidRDefault="0042443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https://www.youtube.com/watch?time_continue=19&amp;v=DiQkHzcGma4&amp;feature=emb_logo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8D26A4" w:rsidRDefault="00CE20C5" w:rsidP="0042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Урок нравственности</w:t>
            </w:r>
          </w:p>
          <w:p w:rsidR="00424432" w:rsidRDefault="00424432" w:rsidP="0042443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5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https://www.youtube.com/watch?time_continue=24&amp;v=1dHPYtGBnoM&amp;feature=emb_logo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24432" w:rsidRPr="00CD2BE6" w:rsidRDefault="00424432" w:rsidP="0042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https://www.youtube.com/watch?time_continue=49&amp;v=xDVin2orKzw&amp;feature=emb_logo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8D26A4" w:rsidRDefault="008D26A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645BB7" w:rsidRDefault="0042443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601E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https://www.youtube.com/watch?time_continue=8&amp;v=XKp6RhI9f88&amp;feature=emb_logo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3B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424432" w:rsidRDefault="00424432" w:rsidP="0042443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8" w:history="1">
              <w:r w:rsidRPr="00236E9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https://yandex.ru/video/preview/?filmId=10006417331510172011&amp;text=как%20лепить%20Волка%20и%20Журавля&amp;path=wizard&amp;parent-reqid=1587480976255277-1316493254465892910700300-production-app-host-sas-web-yp-72&amp;redircnt=1587481020.1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D26A4" w:rsidRPr="005E4F3B" w:rsidRDefault="00424432" w:rsidP="000A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Посмотри </w:t>
            </w:r>
            <w:hyperlink r:id="rId19" w:history="1">
              <w:r w:rsidRPr="00236E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https://www.youtube.com/watch?time_continue=5&amp;v=rkzPQmEKB</w:t>
              </w:r>
              <w:r w:rsidRPr="00236E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xg&amp;feature=emb_logo</w:t>
              </w:r>
            </w:hyperlink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E20C5" w:rsidRPr="00817E5C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0C5" w:rsidRPr="0082714F" w:rsidTr="000F3411">
        <w:trPr>
          <w:trHeight w:val="480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CE20C5" w:rsidRPr="00966EE1" w:rsidRDefault="00CE20C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E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2Б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C">
              <w:rPr>
                <w:rFonts w:ascii="Times New Roman" w:hAnsi="Times New Roman" w:cs="Times New Roman"/>
                <w:sz w:val="20"/>
                <w:szCs w:val="20"/>
              </w:rPr>
              <w:t>Волшебный карандаш</w:t>
            </w:r>
          </w:p>
          <w:p w:rsidR="008D26A4" w:rsidRDefault="008D26A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0C5" w:rsidRPr="008D26A4" w:rsidRDefault="000F3411" w:rsidP="00966E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https://www.youtube.com/watch?time_continue=8&amp;v=vyGVKlOQUFU&amp;feature=emb_logo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  <w:p w:rsidR="008D26A4" w:rsidRDefault="000F3411" w:rsidP="00966EE1">
            <w:pPr>
              <w:pStyle w:val="Default"/>
              <w:jc w:val="center"/>
            </w:pPr>
            <w:hyperlink r:id="rId21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https://www.youtube.com/watch?time_continue=5&amp;v=bkioazWtSSc&amp;feature=emb_logo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CE20C5" w:rsidRPr="0082714F" w:rsidRDefault="000F3411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601E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https://www.youtube.com/watch?time_continue=8&amp;v=XKp6RhI9f88&amp;feature=emb_logo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Час  здоровья</w:t>
            </w:r>
          </w:p>
          <w:p w:rsidR="000F3411" w:rsidRDefault="000F3411" w:rsidP="000F34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3" w:history="1">
              <w:r w:rsidRPr="00236E9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https://www.youtube.com/watch?time_continue=5&amp;v=ROi-LYAjwZI&amp;feature=emb_logo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CE20C5" w:rsidRDefault="000F3411" w:rsidP="000F3411">
            <w:pPr>
              <w:pStyle w:val="Default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и </w:t>
            </w:r>
            <w:hyperlink r:id="rId24" w:history="1">
              <w:r w:rsidRPr="00236E90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https://www.youtube.com/watch?time_continue=18&amp;v=f9wzf5DzbxU&amp;feature=emb_logo</w:t>
              </w:r>
            </w:hyperlink>
          </w:p>
        </w:tc>
        <w:tc>
          <w:tcPr>
            <w:tcW w:w="2977" w:type="dxa"/>
            <w:shd w:val="clear" w:color="auto" w:fill="auto"/>
            <w:vAlign w:val="center"/>
          </w:tcPr>
          <w:p w:rsidR="00CE20C5" w:rsidRPr="0082714F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0C5" w:rsidRPr="0082714F" w:rsidTr="000F3411">
        <w:trPr>
          <w:trHeight w:val="43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CE20C5" w:rsidRDefault="00CE20C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3CC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8D26A4" w:rsidRPr="007C03CC" w:rsidRDefault="000F3411" w:rsidP="0096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https://www.youtube.com/watch?time_continue=19&amp;v=DiQkHzcGma4&amp;feature=emb_logo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Урок нравственности</w:t>
            </w:r>
          </w:p>
          <w:p w:rsidR="000F3411" w:rsidRDefault="000F3411" w:rsidP="000F341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26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https://www.youtube.com/watch?time_continue=24&amp;v=1dHPYtGBnoM&amp;feature=emb_logo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F3411" w:rsidRDefault="000F3411" w:rsidP="000F3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0F3F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https://www.youtube.com/watch?time_continue=49&amp;v=xDVin2orKzw&amp;feature=emb_logo</w:t>
              </w:r>
            </w:hyperlink>
          </w:p>
          <w:p w:rsidR="008D26A4" w:rsidRPr="00AF10F5" w:rsidRDefault="008D26A4" w:rsidP="00AB4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  <w:p w:rsidR="000F3411" w:rsidRPr="00432146" w:rsidRDefault="000F3411" w:rsidP="000F3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43214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https://uchebnik.mos.ru/exam/test/training_spec/136393/task/1</w:t>
              </w:r>
            </w:hyperlink>
          </w:p>
          <w:p w:rsidR="000F3411" w:rsidRPr="001F251D" w:rsidRDefault="000F3411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E20C5" w:rsidRDefault="00CE20C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0C5" w:rsidRPr="008D26A4" w:rsidRDefault="00CE20C5" w:rsidP="0096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20C5" w:rsidRPr="0082714F" w:rsidRDefault="00CE20C5" w:rsidP="0096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1C6129">
        <w:trPr>
          <w:trHeight w:val="546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473D35" w:rsidRDefault="00473D35" w:rsidP="00AB4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920">
              <w:rPr>
                <w:rFonts w:ascii="Times New Roman" w:hAnsi="Times New Roman"/>
                <w:sz w:val="20"/>
                <w:szCs w:val="20"/>
              </w:rPr>
              <w:t>Уроки нравственности</w:t>
            </w:r>
          </w:p>
          <w:p w:rsidR="00473D35" w:rsidRPr="00AF10F5" w:rsidRDefault="001C6129" w:rsidP="001C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6541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https://youtu.be/iuxkUvLe3Wo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473D35" w:rsidRDefault="00473D3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AF10F5" w:rsidRDefault="001C6129" w:rsidP="00AB4567">
            <w:pPr>
              <w:jc w:val="center"/>
            </w:pPr>
            <w:hyperlink r:id="rId30" w:history="1">
              <w:r w:rsidRPr="006541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https://youtu.be/LaMynnmbygk</w:t>
              </w:r>
            </w:hyperlink>
          </w:p>
          <w:p w:rsidR="00473D35" w:rsidRDefault="00473D35" w:rsidP="00AB4567">
            <w:pPr>
              <w:jc w:val="center"/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</w:pPr>
            <w:r w:rsidRPr="005B5103">
              <w:rPr>
                <w:rFonts w:ascii="Times New Roman" w:hAnsi="Times New Roman"/>
                <w:sz w:val="20"/>
                <w:szCs w:val="20"/>
              </w:rPr>
              <w:t>Секреты речи</w:t>
            </w:r>
            <w:hyperlink r:id="rId31" w:history="1"/>
          </w:p>
          <w:p w:rsidR="00473D35" w:rsidRPr="00AF10F5" w:rsidRDefault="00473D35" w:rsidP="001C61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Занимательная  </w:t>
            </w:r>
            <w:r w:rsidRPr="005B510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1C6129" w:rsidP="00AB4567">
            <w:pPr>
              <w:jc w:val="center"/>
            </w:pPr>
            <w:hyperlink r:id="rId32" w:history="1">
              <w:r w:rsidRPr="00FA352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https://youtu.be/5rkLrWiRyQI</w:t>
              </w:r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0F3411">
        <w:trPr>
          <w:trHeight w:val="82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920">
              <w:rPr>
                <w:rFonts w:ascii="Times New Roman" w:hAnsi="Times New Roman"/>
                <w:sz w:val="20"/>
                <w:szCs w:val="20"/>
              </w:rPr>
              <w:t>Волшебный карандаш</w:t>
            </w:r>
          </w:p>
          <w:p w:rsidR="00473D35" w:rsidRPr="005F0920" w:rsidRDefault="001C6129" w:rsidP="00AB4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6541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https://youtu.be/nwZMFXbfX2g</w:t>
              </w:r>
            </w:hyperlink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1D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Чир-спорт</w:t>
            </w:r>
          </w:p>
          <w:p w:rsidR="00AF10F5" w:rsidRPr="00CB3A99" w:rsidRDefault="001C6129" w:rsidP="001C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65418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https://uchebnik.mos.ru/exam/test/training_spec/136393/task/1</w:t>
              </w:r>
            </w:hyperlink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Pr="005B5103" w:rsidRDefault="00AF10F5" w:rsidP="00AB45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0E4" w:rsidRPr="0082714F" w:rsidTr="00D1658B">
        <w:trPr>
          <w:trHeight w:val="52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FE00E4" w:rsidRPr="00966EE1" w:rsidRDefault="00FE00E4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EE1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FE00E4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C5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FE00E4" w:rsidRPr="003F36F2" w:rsidRDefault="00D1658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601A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https://youtu.be/5Ld2Y_l_Xns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  <w:p w:rsidR="00FE00E4" w:rsidRPr="003F36F2" w:rsidRDefault="00D1658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601A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https://youtu.be/1rnBhGgUG-A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FE00E4" w:rsidRPr="003F36F2" w:rsidRDefault="00D1658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AB5A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https://vk.com/video137528117_456239038</w:t>
              </w:r>
            </w:hyperlink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FE00E4" w:rsidRPr="003F36F2" w:rsidRDefault="00FE00E4" w:rsidP="003F36F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E00E4" w:rsidRPr="00B33607" w:rsidRDefault="00FE00E4" w:rsidP="00AB4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E4" w:rsidRPr="0082714F" w:rsidTr="00D1658B">
        <w:trPr>
          <w:trHeight w:val="61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FE00E4" w:rsidRDefault="00FE00E4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FE00E4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4C5">
              <w:rPr>
                <w:rFonts w:ascii="Times New Roman" w:hAnsi="Times New Roman" w:cs="Times New Roman"/>
                <w:sz w:val="20"/>
                <w:szCs w:val="20"/>
              </w:rPr>
              <w:t>Волшебный карандаш</w:t>
            </w:r>
          </w:p>
          <w:p w:rsidR="00FE00E4" w:rsidRPr="00FE00E4" w:rsidRDefault="00D1658B" w:rsidP="00D1658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https://youtu.be/8iBgxBn_rfk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Уроки нравственности</w:t>
            </w:r>
          </w:p>
          <w:p w:rsidR="00FE00E4" w:rsidRPr="003F36F2" w:rsidRDefault="00D1658B" w:rsidP="00D1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https://youtu.be/qw5BzvnMCb0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Чир-спорт</w:t>
            </w:r>
          </w:p>
          <w:p w:rsidR="00D1658B" w:rsidRPr="00F5089C" w:rsidRDefault="00D1658B" w:rsidP="00D16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F508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https://uchebnik.mos.ru/exam/test/training_spec/136393/task/1</w:t>
              </w:r>
            </w:hyperlink>
          </w:p>
          <w:p w:rsidR="00FE00E4" w:rsidRPr="003F36F2" w:rsidRDefault="00FE00E4" w:rsidP="00D16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F2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FE00E4" w:rsidRPr="003F36F2" w:rsidRDefault="00FE00E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E00E4" w:rsidRPr="00B33607" w:rsidRDefault="00FE00E4" w:rsidP="00AB4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0F5" w:rsidRPr="0082714F" w:rsidTr="00D45B6F">
        <w:trPr>
          <w:trHeight w:val="480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AF10F5" w:rsidRPr="0082714F" w:rsidRDefault="00D1658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E316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https://www.youtube.com/watch?v=vre4MVRIq4k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  <w:p w:rsidR="00FF568C" w:rsidRDefault="00D1658B" w:rsidP="00AB4567">
            <w:pPr>
              <w:jc w:val="center"/>
            </w:pPr>
            <w:hyperlink r:id="rId42" w:history="1">
              <w:r w:rsidRPr="00E316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https://www.youtube.com/watch?v=w1tgO_Vkwwc</w:t>
              </w:r>
            </w:hyperlink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07731B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карандаш</w:t>
            </w:r>
          </w:p>
          <w:p w:rsidR="0007731B" w:rsidRDefault="0007731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Pr="0007731B" w:rsidRDefault="00D45B6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E316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https://www.youtube.com/watch?v=nwZMFXbfX2g</w:t>
              </w:r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45B6F">
        <w:trPr>
          <w:trHeight w:val="43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кому нравится</w:t>
            </w:r>
          </w:p>
          <w:p w:rsidR="00FF568C" w:rsidRDefault="00D1658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E316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https://www.youtube.com/watch?v=9DnBEsjKIS8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  <w:p w:rsidR="00FF568C" w:rsidRDefault="00D1658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E3166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https://www.youtube.com/watch?v=XjqqIls3I1A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07731B" w:rsidRDefault="00D1658B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E3166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https://www.youtube.com/watch?v=vAxEBEcFqPE</w:t>
              </w:r>
            </w:hyperlink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45B6F">
        <w:trPr>
          <w:trHeight w:val="741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A86">
              <w:rPr>
                <w:rFonts w:ascii="Times New Roman" w:hAnsi="Times New Roman" w:cs="Times New Roman"/>
                <w:sz w:val="20"/>
                <w:szCs w:val="20"/>
              </w:rPr>
              <w:t>Волшебный мир книг</w:t>
            </w:r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C95">
              <w:rPr>
                <w:rFonts w:ascii="Times New Roman" w:hAnsi="Times New Roman" w:cs="Times New Roman"/>
                <w:sz w:val="20"/>
                <w:szCs w:val="20"/>
              </w:rPr>
              <w:t>Весёлые краски</w:t>
            </w:r>
          </w:p>
          <w:p w:rsidR="00AF10F5" w:rsidRDefault="00493FA6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CE6C0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CE6C0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CE6C05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CE6C0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E6C05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AF10F5" w:rsidRDefault="00AF10F5" w:rsidP="00AB4567">
            <w:pPr>
              <w:jc w:val="center"/>
            </w:pP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C">
              <w:rPr>
                <w:rFonts w:ascii="Times New Roman" w:hAnsi="Times New Roman" w:cs="Times New Roman"/>
                <w:sz w:val="20"/>
                <w:szCs w:val="20"/>
              </w:rPr>
              <w:t>Праздники, традиции и ремесла народов России</w:t>
            </w:r>
          </w:p>
          <w:p w:rsidR="002C1F61" w:rsidRPr="0082714F" w:rsidRDefault="00493FA6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216DC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216DC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16DCD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r w:rsidRPr="00216DC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16DC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</w:rPr>
              <w:t xml:space="preserve">или </w:t>
            </w:r>
            <w:hyperlink r:id="rId49" w:history="1">
              <w:r w:rsidRPr="00E26044">
                <w:rPr>
                  <w:rFonts w:ascii="Times New Roman" w:hAnsi="Times New Roman" w:cs="Times New Roman"/>
                  <w:color w:val="0000FF"/>
                  <w:u w:val="single"/>
                </w:rPr>
                <w:t>https://yandex.ru</w:t>
              </w:r>
            </w:hyperlink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2C1F61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Азбука юного пешехода</w:t>
            </w:r>
          </w:p>
          <w:p w:rsidR="002C1F61" w:rsidRDefault="002C1F61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FA6" w:rsidRDefault="00493FA6" w:rsidP="00493FA6">
            <w:pPr>
              <w:rPr>
                <w:rFonts w:ascii="Times New Roman" w:hAnsi="Times New Roman" w:cs="Times New Roman"/>
              </w:rPr>
            </w:pPr>
            <w:hyperlink r:id="rId50" w:history="1">
              <w:r w:rsidRPr="00216DC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216DC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16DCD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216DC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16DC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AF10F5" w:rsidRPr="002C1F61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6143C" w:rsidRPr="00B33607" w:rsidRDefault="0016143C" w:rsidP="00AB4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0F5" w:rsidRPr="0082714F" w:rsidTr="00493FA6">
        <w:trPr>
          <w:trHeight w:val="31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A86">
              <w:rPr>
                <w:rFonts w:ascii="Times New Roman" w:hAnsi="Times New Roman" w:cs="Times New Roman"/>
                <w:sz w:val="20"/>
                <w:szCs w:val="20"/>
              </w:rPr>
              <w:t>Пластилиновая сказка</w:t>
            </w:r>
          </w:p>
          <w:p w:rsidR="00493FA6" w:rsidRPr="00493FA6" w:rsidRDefault="00493FA6" w:rsidP="00493FA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1" w:history="1">
              <w:r w:rsidRPr="00493F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</w:t>
              </w:r>
            </w:hyperlink>
            <w:r w:rsidRPr="00493F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или    </w:t>
            </w:r>
            <w:hyperlink r:id="rId52" w:history="1">
              <w:r w:rsidRPr="00493F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www.youtube.com</w:t>
              </w:r>
            </w:hyperlink>
          </w:p>
          <w:p w:rsidR="00493FA6" w:rsidRPr="00493FA6" w:rsidRDefault="00493FA6" w:rsidP="00493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F61" w:rsidRPr="005A6663" w:rsidRDefault="002C1F61" w:rsidP="00AB456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C95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  <w:p w:rsidR="002C1F61" w:rsidRPr="005A6663" w:rsidRDefault="002C1F61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  <w:p w:rsidR="00493FA6" w:rsidRPr="005E0C8C" w:rsidRDefault="00493FA6" w:rsidP="00493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324C23">
                <w:rPr>
                  <w:rStyle w:val="a4"/>
                  <w:rFonts w:ascii="Times New Roman" w:hAnsi="Times New Roman" w:cs="Times New Roman"/>
                </w:rPr>
                <w:t>https://uchebnik.mos.ru/exam/test/training_spec/136393/task/1</w:t>
              </w:r>
            </w:hyperlink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AF10F5" w:rsidRPr="008F6D9E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Pr="009460B4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796F8E">
        <w:trPr>
          <w:trHeight w:val="70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2977" w:type="dxa"/>
            <w:vMerge w:val="restart"/>
            <w:shd w:val="clear" w:color="auto" w:fill="D6E3BC" w:themeFill="accent3" w:themeFillTint="66"/>
            <w:vAlign w:val="center"/>
          </w:tcPr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E5C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0D">
              <w:rPr>
                <w:rFonts w:ascii="Times New Roman" w:hAnsi="Times New Roman" w:cs="Times New Roman"/>
                <w:sz w:val="20"/>
                <w:szCs w:val="20"/>
              </w:rPr>
              <w:t>Весёлые краски</w:t>
            </w:r>
          </w:p>
          <w:p w:rsidR="00796F8E" w:rsidRDefault="00796F8E" w:rsidP="00796F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4" w:history="1">
              <w:r w:rsidRPr="00F85A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https://www.youtube.com/watch?v=ccPU3se_kP0</w:t>
              </w:r>
            </w:hyperlink>
          </w:p>
          <w:p w:rsidR="00AF10F5" w:rsidRDefault="00AF10F5" w:rsidP="00796F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Волшебный мир книг</w:t>
            </w:r>
          </w:p>
          <w:p w:rsidR="00796F8E" w:rsidRPr="00193B1E" w:rsidRDefault="00796F8E" w:rsidP="00796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567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https://www.youtube.com/watch?v=LmFhM93qpSQ</w:t>
              </w:r>
            </w:hyperlink>
          </w:p>
          <w:p w:rsidR="00AF10F5" w:rsidRPr="0082714F" w:rsidRDefault="00AF10F5" w:rsidP="00796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н</w:t>
            </w: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ародов России</w:t>
            </w:r>
          </w:p>
          <w:p w:rsidR="00796F8E" w:rsidRDefault="00796F8E" w:rsidP="00796F8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150D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https://www.youtube.com/watch?v=rtaCaGviPAk</w:t>
              </w:r>
            </w:hyperlink>
          </w:p>
          <w:p w:rsidR="00796F8E" w:rsidRDefault="00796F8E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39F" w:rsidRPr="0082714F" w:rsidRDefault="009003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6F" w:rsidRPr="0082714F" w:rsidRDefault="0065356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AB4567">
        <w:trPr>
          <w:trHeight w:val="43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6E3BC" w:themeFill="accent3" w:themeFillTint="66"/>
            <w:vAlign w:val="center"/>
          </w:tcPr>
          <w:p w:rsidR="00AF10F5" w:rsidRPr="00817E5C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90039F" w:rsidRDefault="009003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39F" w:rsidRDefault="009003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90D">
              <w:rPr>
                <w:rFonts w:ascii="Times New Roman" w:hAnsi="Times New Roman" w:cs="Times New Roman"/>
                <w:sz w:val="20"/>
                <w:szCs w:val="20"/>
              </w:rPr>
              <w:t xml:space="preserve">Азбука </w:t>
            </w:r>
            <w:r w:rsidR="0090039F">
              <w:rPr>
                <w:rFonts w:ascii="Times New Roman" w:hAnsi="Times New Roman" w:cs="Times New Roman"/>
                <w:sz w:val="20"/>
                <w:szCs w:val="20"/>
              </w:rPr>
              <w:t>юного пешехода</w:t>
            </w:r>
          </w:p>
          <w:p w:rsidR="005B4E9F" w:rsidRPr="001A090D" w:rsidRDefault="00796F8E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567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https://www.youtube.com/watch?v=aUKFPwWGZuE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Пластилиновая сказка</w:t>
            </w:r>
          </w:p>
          <w:p w:rsidR="00796F8E" w:rsidRDefault="00796F8E" w:rsidP="00796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567F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https://www.youtube.com/watch?v=G7AwzpUQd10</w:t>
              </w:r>
            </w:hyperlink>
          </w:p>
          <w:p w:rsidR="005B4E9F" w:rsidRPr="003510A7" w:rsidRDefault="005B4E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A7"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  <w:p w:rsidR="00796F8E" w:rsidRDefault="00796F8E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150D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https://www.youtube.com/watch?v=bYowRv2S8vk</w:t>
              </w:r>
            </w:hyperlink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Pr="008F6D9E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E7688">
        <w:trPr>
          <w:trHeight w:val="462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E28">
              <w:rPr>
                <w:rFonts w:ascii="Times New Roman" w:hAnsi="Times New Roman" w:cs="Times New Roman"/>
                <w:sz w:val="20"/>
                <w:szCs w:val="20"/>
              </w:rPr>
              <w:t>Волшебный мир книг</w:t>
            </w:r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DB5">
              <w:rPr>
                <w:rFonts w:ascii="Times New Roman" w:hAnsi="Times New Roman" w:cs="Times New Roman"/>
                <w:sz w:val="20"/>
                <w:szCs w:val="20"/>
              </w:rPr>
              <w:t>Волшебные краски</w:t>
            </w:r>
          </w:p>
          <w:p w:rsidR="00AF10F5" w:rsidRDefault="00DE7688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</w:t>
              </w:r>
            </w:hyperlink>
          </w:p>
          <w:p w:rsidR="00AF10F5" w:rsidRDefault="00AF10F5" w:rsidP="00AB4567">
            <w:pPr>
              <w:jc w:val="center"/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7C0A">
              <w:rPr>
                <w:rFonts w:ascii="Times New Roman" w:hAnsi="Times New Roman" w:cs="Times New Roman"/>
                <w:sz w:val="20"/>
                <w:szCs w:val="20"/>
              </w:rPr>
              <w:t xml:space="preserve">ластилиновая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</w:p>
          <w:p w:rsidR="00AF10F5" w:rsidRPr="0082714F" w:rsidRDefault="00AF10F5" w:rsidP="00DE7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90039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7C">
              <w:rPr>
                <w:rFonts w:ascii="Times New Roman" w:hAnsi="Times New Roman" w:cs="Times New Roman"/>
                <w:sz w:val="20"/>
                <w:szCs w:val="20"/>
              </w:rPr>
              <w:t>Праздники и традиции народов России</w:t>
            </w:r>
          </w:p>
          <w:p w:rsidR="0090039F" w:rsidRDefault="009003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Pr="00DE7688" w:rsidRDefault="00DE7688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DE7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A313F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DE7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hyperlink r:id="rId61" w:history="1">
              <w:r w:rsidRPr="00DE768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https://yandex.ru</w:t>
              </w:r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0039F" w:rsidRPr="0082714F" w:rsidRDefault="009003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E7688">
        <w:trPr>
          <w:trHeight w:val="42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9003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здоровья</w:t>
            </w:r>
          </w:p>
          <w:p w:rsidR="0090039F" w:rsidRPr="00950E28" w:rsidRDefault="00DE7688" w:rsidP="00AB4567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DB5">
              <w:rPr>
                <w:rFonts w:ascii="Times New Roman" w:hAnsi="Times New Roman" w:cs="Times New Roman"/>
                <w:sz w:val="20"/>
                <w:szCs w:val="20"/>
              </w:rPr>
              <w:t>Азбука юного пешехода</w:t>
            </w:r>
          </w:p>
          <w:p w:rsidR="0090039F" w:rsidRPr="00432DB5" w:rsidRDefault="00DE7688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B7BA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F10F5" w:rsidRDefault="0090039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AF10F5" w:rsidRPr="00BA717C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Pr="00BA717C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E7688">
        <w:trPr>
          <w:trHeight w:val="61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65356F" w:rsidRDefault="0065356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6F" w:rsidRDefault="0065356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6F" w:rsidRDefault="0065356F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540"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56F" w:rsidRDefault="001D7A08" w:rsidP="00AB45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по истории Самарского края</w:t>
            </w:r>
          </w:p>
          <w:p w:rsidR="00D2096B" w:rsidRDefault="00D2096B" w:rsidP="00D209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8602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3179065132548158935&amp;text=самара%20во%20время%20великой%20отечественной%20войны%20видео&amp;path=wizard&amp;parent-reqid=1587484922728833-585663615930261627000292-production-app-host-sas-web-yp-168&amp;redircnt=1587484947.1</w:t>
              </w:r>
            </w:hyperlink>
          </w:p>
          <w:p w:rsidR="00D2096B" w:rsidRDefault="00D2096B" w:rsidP="00D209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РСО.</w:t>
            </w:r>
          </w:p>
          <w:p w:rsidR="0065356F" w:rsidRDefault="00D2096B" w:rsidP="00D2096B">
            <w:pPr>
              <w:jc w:val="center"/>
            </w:pPr>
            <w:hyperlink r:id="rId65" w:history="1">
              <w:r w:rsidRPr="008602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https://ppt4web.ru/istorija/samarskaja-oblast-v-gody-velikojj-otechestvennojj-vojjny.html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C7"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  <w:p w:rsidR="00D2096B" w:rsidRDefault="00D2096B" w:rsidP="00D209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FE49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https://yandex.ru/images/search?text=пластилин%20ночное%20небо%20работы%20детей&amp;stype=image&amp;lr=240&amp;source=wiz</w:t>
              </w:r>
            </w:hyperlink>
          </w:p>
          <w:p w:rsidR="00AF10F5" w:rsidRPr="0082714F" w:rsidRDefault="00AF10F5" w:rsidP="00D2096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9EB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D2096B" w:rsidRDefault="00D2096B" w:rsidP="00D209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FE49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https://yandex.ru/images/search?text=растительные%20узоры%20рисование%20видео&amp;stype=image&amp;lr=240&amp;source=wiz</w:t>
              </w:r>
            </w:hyperlink>
          </w:p>
          <w:p w:rsidR="0065356F" w:rsidRDefault="0065356F" w:rsidP="00D2096B">
            <w:pPr>
              <w:pStyle w:val="Defaul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F10F5" w:rsidRPr="001D7A08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E7688">
        <w:trPr>
          <w:trHeight w:val="54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540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D2096B" w:rsidRPr="00DB6A15" w:rsidRDefault="00D2096B" w:rsidP="00D2096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Pr="00DB6A1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https://yandex.ru/images/search?text=гим</w:t>
              </w:r>
              <w:r w:rsidRPr="00DB6A1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настика%20для%20глаз%20в%20начальной%20школе%20презентация&amp;stype=image&amp;lr=240&amp;source=wiz&amp;pos=0&amp;img_url=https%3A%2F%2Fds05.infourok.ru%2Fuploads%2Fex%2F0740%2F00075a3</w:t>
              </w:r>
            </w:hyperlink>
          </w:p>
          <w:p w:rsidR="00D2096B" w:rsidRPr="00DB6A15" w:rsidRDefault="00D2096B" w:rsidP="00D2096B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DB6A15">
              <w:rPr>
                <w:rFonts w:ascii="Times New Roman" w:hAnsi="Times New Roman" w:cs="Times New Roman"/>
                <w:sz w:val="16"/>
                <w:szCs w:val="16"/>
              </w:rPr>
              <w:t>Видео:</w:t>
            </w:r>
          </w:p>
          <w:p w:rsidR="0065356F" w:rsidRPr="00AE7540" w:rsidRDefault="00D2096B" w:rsidP="00D20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DB6A1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https://yandex.ru/video/preview/?filmId=11354361117660867641&amp;text=гимнастика%20для%20глаз%20в%20начальной%20школе%20презентация&amp;path=wizard&amp;parent-reqid=1587483904772790-789183351639977578100300-production</w:t>
              </w:r>
            </w:hyperlink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FC9" w:rsidRDefault="000A2FC9" w:rsidP="00AB4567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FC9" w:rsidRDefault="000A2FC9" w:rsidP="00AB4567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966EE1" w:rsidP="00AB4567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 подвижных игр</w:t>
            </w:r>
          </w:p>
          <w:p w:rsidR="00AF10F5" w:rsidRPr="00F55CD9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1C7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65356F" w:rsidRPr="008801C7" w:rsidRDefault="00D2096B" w:rsidP="00D20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0C61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https://rosuchebnik.ru/material/p</w:t>
              </w:r>
              <w:r w:rsidRPr="000C61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odgotovka-k-vpr-v-4-klasse-rabota-s-tekstom-reshaem-geometricheskie-z/</w:t>
              </w:r>
            </w:hyperlink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AF10F5" w:rsidRPr="004F69EB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Pr="004F69EB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E10FA0">
        <w:trPr>
          <w:trHeight w:val="49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4Б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6"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AF10F5" w:rsidRPr="0082714F" w:rsidRDefault="00E10FA0" w:rsidP="00E10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https://yandex.ru/collections/card/5a79ee019f759a356cae3574/</w:t>
              </w:r>
            </w:hyperlink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2DB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AF10F5" w:rsidRDefault="00AF10F5" w:rsidP="00AB4567">
            <w:pPr>
              <w:jc w:val="center"/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5111B4" w:rsidRDefault="005111B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5E5"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CE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E10FA0" w:rsidRPr="00B13C2B" w:rsidRDefault="00E10FA0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A30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http://galerey-room.ru/?p=27460</w:t>
              </w:r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E10FA0">
        <w:trPr>
          <w:trHeight w:val="645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Pr="00166536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536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2DB">
              <w:rPr>
                <w:rFonts w:ascii="Times New Roman" w:hAnsi="Times New Roman" w:cs="Times New Roman"/>
                <w:sz w:val="20"/>
                <w:szCs w:val="20"/>
              </w:rPr>
              <w:t>Рассказы по истории Самарского края</w:t>
            </w:r>
          </w:p>
          <w:p w:rsidR="001D7A08" w:rsidRPr="005822DB" w:rsidRDefault="00E10FA0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A30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https://www.youtube.com/watch?v=HR1eO_84cPk</w:t>
              </w:r>
            </w:hyperlink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5E5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5111B4" w:rsidRPr="00B545E5" w:rsidRDefault="005111B4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AF10F5" w:rsidRPr="00275ACE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Pr="00275ACE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F6DE5">
        <w:trPr>
          <w:trHeight w:val="317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55E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  <w:p w:rsidR="00DF6DE5" w:rsidRDefault="00DF6DE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DE5" w:rsidRPr="00ED50ED" w:rsidRDefault="00DF6DE5" w:rsidP="00DF6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ED50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https://uchebnik.mos.ru/exam/test/training_spec/136393/task/1</w:t>
              </w:r>
            </w:hyperlink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78">
              <w:rPr>
                <w:rFonts w:ascii="Times New Roman" w:hAnsi="Times New Roman" w:cs="Times New Roman"/>
                <w:sz w:val="20"/>
                <w:szCs w:val="20"/>
              </w:rPr>
              <w:t>Рассказы по истории Самарского края</w:t>
            </w:r>
          </w:p>
          <w:p w:rsidR="00DF6DE5" w:rsidRDefault="00DF6DE5" w:rsidP="00DF6D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8602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3179065132548158935&amp;text=самара%20во%20время%20великой%20отечественной%20войны%20видео&amp;path=wizard&amp;parent-reqid=1587484922728833-585663615930261627000292-production-app-host-sas-web-yp-168&amp;redircnt=1587484947.1</w:t>
              </w:r>
            </w:hyperlink>
          </w:p>
          <w:p w:rsidR="00DF6DE5" w:rsidRDefault="00DF6DE5" w:rsidP="00DF6D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РСО.</w:t>
            </w:r>
          </w:p>
          <w:p w:rsidR="00125B76" w:rsidRDefault="00DF6DE5" w:rsidP="00DF6DE5">
            <w:pPr>
              <w:jc w:val="center"/>
            </w:pPr>
            <w:hyperlink r:id="rId76" w:history="1">
              <w:r w:rsidRPr="008602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https://ppt4web.ru/istorija/samarskaja-oblast-v-gody-velikojj-otechestvennojj-vojjny.html</w:t>
              </w:r>
            </w:hyperlink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8E"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125B76" w:rsidRDefault="00125B76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84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125B76" w:rsidRDefault="00125B76" w:rsidP="00AB4567">
            <w:pPr>
              <w:jc w:val="center"/>
            </w:pPr>
          </w:p>
          <w:p w:rsidR="00DF6DE5" w:rsidRDefault="00DF6DE5" w:rsidP="00DF6D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FE49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https://yandex.ru/images/search?text=растительные%20узоры%20рисование%20видео&amp;stype=image&amp;lr=240&amp;source=wiz</w:t>
              </w:r>
            </w:hyperlink>
          </w:p>
          <w:p w:rsidR="00DF6DE5" w:rsidRPr="00B13C2B" w:rsidRDefault="00DF6DE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25B76" w:rsidRPr="0082714F" w:rsidRDefault="00125B76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DF6DE5">
        <w:trPr>
          <w:trHeight w:val="42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540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DF6DE5" w:rsidRPr="00ED50ED" w:rsidRDefault="00DF6DE5" w:rsidP="00DF6DE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history="1">
              <w:r w:rsidRPr="00ED50E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https://yandex.ru/images/search?text=гимнастика%20для%20глаз%20в%20начальной%20школе%20презентация&amp;stype=image&amp;lr=240&amp;source=wiz&amp;pos=0&amp;img_url=https%3A%2F%2Fds05.infourok.ru%2Fuploads%2Fex%2F0740%2F00075a3</w:t>
              </w:r>
            </w:hyperlink>
          </w:p>
          <w:p w:rsidR="00DF6DE5" w:rsidRPr="00ED50ED" w:rsidRDefault="00DF6DE5" w:rsidP="00DF6DE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D50ED">
              <w:rPr>
                <w:rFonts w:ascii="Times New Roman" w:hAnsi="Times New Roman" w:cs="Times New Roman"/>
                <w:sz w:val="16"/>
                <w:szCs w:val="16"/>
              </w:rPr>
              <w:t>Видео:</w:t>
            </w:r>
          </w:p>
          <w:p w:rsidR="00DF6DE5" w:rsidRPr="007D555E" w:rsidRDefault="00DF6DE5" w:rsidP="00DF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ED50E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https://yandex.ru/video/preview/?filmId=11354361117660867641&amp;text=гимнастика%20для%20глаз%20в%20начальной%20школе%20презентация&amp;path=wizard&amp;parent-reqid=1587483904772790-</w:t>
              </w:r>
              <w:r w:rsidRPr="00ED50E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lastRenderedPageBreak/>
                <w:t>789183351639977578100300-production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78"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  <w:p w:rsidR="00DF6DE5" w:rsidRDefault="00DF6DE5" w:rsidP="00DF6DE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FE49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https://yandex.ru/images/search?text=пластилин%20ночное%20небо%20работы%</w:t>
              </w:r>
              <w:bookmarkStart w:id="0" w:name="_GoBack"/>
              <w:bookmarkEnd w:id="0"/>
              <w:r w:rsidRPr="00FE495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20детей&amp;stype=image&amp;lr=240&amp;source=wiz</w:t>
              </w:r>
            </w:hyperlink>
          </w:p>
          <w:p w:rsidR="00125B76" w:rsidRPr="00104678" w:rsidRDefault="00125B76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8E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DF6DE5" w:rsidRPr="0007788E" w:rsidRDefault="00DF6DE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0C617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https://rosuchebnik.ru/material/podgotovka-k-vpr-v-4-klasse-rabota-s-tekstom-reshaem-geometricheskie-z/</w:t>
              </w:r>
            </w:hyperlink>
          </w:p>
        </w:tc>
        <w:tc>
          <w:tcPr>
            <w:tcW w:w="2976" w:type="dxa"/>
            <w:vMerge/>
            <w:shd w:val="clear" w:color="auto" w:fill="FBD4B4" w:themeFill="accent6" w:themeFillTint="66"/>
            <w:vAlign w:val="center"/>
          </w:tcPr>
          <w:p w:rsidR="00AF10F5" w:rsidRPr="005D2E84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F10F5" w:rsidRPr="00E0375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253EAC">
        <w:trPr>
          <w:trHeight w:val="585"/>
        </w:trPr>
        <w:tc>
          <w:tcPr>
            <w:tcW w:w="567" w:type="dxa"/>
            <w:vMerge w:val="restart"/>
            <w:shd w:val="clear" w:color="auto" w:fill="CCC0D9" w:themeFill="accent4" w:themeFillTint="66"/>
            <w:vAlign w:val="center"/>
          </w:tcPr>
          <w:p w:rsidR="00AF10F5" w:rsidRPr="00344756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4Г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F1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</w:p>
          <w:p w:rsidR="00253EAC" w:rsidRPr="00731AE9" w:rsidRDefault="00253EAC" w:rsidP="00253EA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82" w:history="1">
              <w:r w:rsidRPr="00731AE9">
                <w:rPr>
                  <w:rStyle w:val="a4"/>
                  <w:rFonts w:ascii="Times New Roman" w:hAnsi="Times New Roman"/>
                  <w:sz w:val="20"/>
                </w:rPr>
                <w:t>https://nsportal.ru/nachalnaya-shkola/fizkultura/2015/02/11/igry-s-myachom-svoeobraznaya-kompleksnaya-gimnastika</w:t>
              </w:r>
            </w:hyperlink>
          </w:p>
          <w:p w:rsidR="00AF10F5" w:rsidRPr="0082714F" w:rsidRDefault="00AF10F5" w:rsidP="00253EA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966EE1" w:rsidRDefault="00966EE1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55E">
              <w:rPr>
                <w:rFonts w:ascii="Times New Roman" w:hAnsi="Times New Roman" w:cs="Times New Roman"/>
                <w:sz w:val="20"/>
                <w:szCs w:val="20"/>
              </w:rPr>
              <w:t>Мир подвижных игр</w:t>
            </w:r>
          </w:p>
          <w:p w:rsidR="00253EAC" w:rsidRDefault="00253EAC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AC" w:rsidRPr="00ED50ED" w:rsidRDefault="00253EAC" w:rsidP="00253EAC">
            <w:pPr>
              <w:rPr>
                <w:rFonts w:ascii="Times New Roman" w:hAnsi="Times New Roman"/>
                <w:sz w:val="20"/>
              </w:rPr>
            </w:pPr>
            <w:hyperlink r:id="rId83" w:history="1">
              <w:r w:rsidRPr="00ED50ED">
                <w:rPr>
                  <w:rStyle w:val="a4"/>
                  <w:rFonts w:ascii="Times New Roman" w:hAnsi="Times New Roman"/>
                  <w:sz w:val="20"/>
                </w:rPr>
                <w:t>https://uchebnik.mos.ru/exam/test/training_spec/136393/task/1</w:t>
              </w:r>
            </w:hyperlink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</w:pP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966EE1" w:rsidRDefault="00966EE1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D9">
              <w:rPr>
                <w:rFonts w:ascii="Times New Roman" w:hAnsi="Times New Roman" w:cs="Times New Roman"/>
                <w:sz w:val="20"/>
                <w:szCs w:val="20"/>
              </w:rPr>
              <w:t>Секреты речи</w:t>
            </w:r>
          </w:p>
          <w:p w:rsidR="00253EAC" w:rsidRDefault="00253EAC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CC4F03">
                <w:rPr>
                  <w:rStyle w:val="a4"/>
                  <w:rFonts w:ascii="Times New Roman" w:hAnsi="Times New Roman"/>
                  <w:sz w:val="20"/>
                </w:rPr>
                <w:t>https://videouroki.net/razrabotki/prezentatsiya-k-uroku-russkogo-yazyka-slovari-rabota-so-slovaryami.html</w:t>
              </w:r>
            </w:hyperlink>
          </w:p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0F5" w:rsidRPr="0082714F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D9">
              <w:rPr>
                <w:rFonts w:ascii="Times New Roman" w:hAnsi="Times New Roman" w:cs="Times New Roman"/>
                <w:sz w:val="20"/>
                <w:szCs w:val="20"/>
              </w:rPr>
              <w:t>Мир из бумаги</w:t>
            </w:r>
          </w:p>
          <w:p w:rsidR="00253EAC" w:rsidRPr="00CC4F03" w:rsidRDefault="00253EAC" w:rsidP="00253EA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85" w:history="1">
              <w:proofErr w:type="gramStart"/>
              <w:r w:rsidRPr="00CC4F03">
                <w:rPr>
                  <w:rStyle w:val="a4"/>
                  <w:rFonts w:ascii="Times New Roman" w:hAnsi="Times New Roman"/>
                  <w:sz w:val="20"/>
                </w:rPr>
                <w:t>https://yandex.ru/video/preview/?filmId=7985196378446646726&amp;p=1&amp;parent-reqid=1587503568909438-1839396338434042079203659-prestable-app-host-sas-web-yp-114&amp;path=wizard&amp;text=%D0%BF%D0%B0%D0%BD%D0%BD%D0%BE+%D0%B2+%D0%BA%D1%80%D1%83%D0%B3%D0%B5+%D0%B4%D0%BB%D1%8F+%D0%BD%D0%B0%D1%87%D0%B0%D0%BB%D1%8C%D0%BD%D0%BE%D0%B9</w:t>
              </w:r>
              <w:proofErr w:type="gramEnd"/>
              <w:r w:rsidRPr="00CC4F03">
                <w:rPr>
                  <w:rStyle w:val="a4"/>
                  <w:rFonts w:ascii="Times New Roman" w:hAnsi="Times New Roman"/>
                  <w:sz w:val="20"/>
                </w:rPr>
                <w:t>+%D1%88%D0%BA%D0%BE%D0%BB%D1%8B</w:t>
              </w:r>
            </w:hyperlink>
          </w:p>
          <w:p w:rsidR="00BD1408" w:rsidRPr="00B13C2B" w:rsidRDefault="00BD1408" w:rsidP="00253EA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D1408" w:rsidRPr="0082714F" w:rsidRDefault="00BD1408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0F5" w:rsidRPr="0082714F" w:rsidTr="00253EAC">
        <w:trPr>
          <w:trHeight w:val="570"/>
        </w:trPr>
        <w:tc>
          <w:tcPr>
            <w:tcW w:w="567" w:type="dxa"/>
            <w:vMerge/>
            <w:shd w:val="clear" w:color="auto" w:fill="CCC0D9" w:themeFill="accent4" w:themeFillTint="66"/>
            <w:vAlign w:val="center"/>
          </w:tcPr>
          <w:p w:rsidR="00AF10F5" w:rsidRDefault="00AF10F5" w:rsidP="002C1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F1">
              <w:rPr>
                <w:rFonts w:ascii="Times New Roman" w:hAnsi="Times New Roman" w:cs="Times New Roman"/>
                <w:sz w:val="20"/>
                <w:szCs w:val="20"/>
              </w:rPr>
              <w:t>Рассказы по истории Самарского края</w:t>
            </w:r>
          </w:p>
          <w:p w:rsidR="00253EAC" w:rsidRDefault="00253EAC" w:rsidP="00253EA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86" w:history="1">
              <w:r>
                <w:rPr>
                  <w:rStyle w:val="a4"/>
                  <w:rFonts w:ascii="Times New Roman" w:hAnsi="Times New Roman"/>
                  <w:sz w:val="20"/>
                </w:rPr>
                <w:t>https://yandex.ru/video/preview/?filmId=3179065132548158935&amp;text=самара%20во%20время%20великой%20отечественной%20войны%20видео&amp;path=wizard&amp;parent-reqid=1587484922728833-585663615930261627000292-production-app-host-sas-web-yp-168&amp;redircnt=1587484947.1</w:t>
              </w:r>
            </w:hyperlink>
          </w:p>
          <w:p w:rsidR="00253EAC" w:rsidRDefault="00253EAC" w:rsidP="00253EAC"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Презентация в АСУ РСО.</w:t>
            </w:r>
          </w:p>
          <w:p w:rsidR="00BD1408" w:rsidRPr="00A751F1" w:rsidRDefault="00253EAC" w:rsidP="0025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>
                <w:rPr>
                  <w:rStyle w:val="a4"/>
                  <w:rFonts w:ascii="Times New Roman" w:hAnsi="Times New Roman"/>
                  <w:sz w:val="20"/>
                </w:rPr>
                <w:t>https://ppt4web.ru/istorija/samarskaja-oblast-v-gody-velikojj-otechestvennojj-vojjny.html</w:t>
              </w:r>
            </w:hyperlink>
          </w:p>
        </w:tc>
        <w:tc>
          <w:tcPr>
            <w:tcW w:w="3119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BE">
              <w:rPr>
                <w:rFonts w:ascii="Times New Roman" w:hAnsi="Times New Roman" w:cs="Times New Roman"/>
                <w:sz w:val="20"/>
                <w:szCs w:val="20"/>
              </w:rPr>
              <w:t>Волшебный пластилин</w:t>
            </w:r>
          </w:p>
          <w:p w:rsidR="00253EAC" w:rsidRDefault="00253EAC" w:rsidP="00253EAC">
            <w:pPr>
              <w:pStyle w:val="Default"/>
              <w:rPr>
                <w:rFonts w:ascii="Times New Roman" w:hAnsi="Times New Roman"/>
                <w:sz w:val="20"/>
              </w:rPr>
            </w:pPr>
            <w:hyperlink r:id="rId88" w:history="1">
              <w:r>
                <w:rPr>
                  <w:rStyle w:val="a4"/>
                  <w:rFonts w:ascii="Times New Roman" w:hAnsi="Times New Roman"/>
                  <w:sz w:val="20"/>
                </w:rPr>
                <w:t>https://yandex.ru/images/search?text=пластилин%20ночное%20небо%20работы%20детей&amp;stype=image&amp;lr=240&amp;source=wiz</w:t>
              </w:r>
            </w:hyperlink>
          </w:p>
          <w:p w:rsidR="00BD2B92" w:rsidRPr="007D555E" w:rsidRDefault="00BD2B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AF10F5" w:rsidRDefault="00AF10F5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D9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  <w:p w:rsidR="00BD1408" w:rsidRDefault="00BD1408" w:rsidP="00AB4567">
            <w:pPr>
              <w:jc w:val="center"/>
            </w:pPr>
          </w:p>
          <w:p w:rsidR="00253EAC" w:rsidRPr="00CC4F03" w:rsidRDefault="00253EAC" w:rsidP="00253EAC">
            <w:pPr>
              <w:rPr>
                <w:rStyle w:val="a4"/>
                <w:rFonts w:ascii="Times New Roman" w:hAnsi="Times New Roman"/>
                <w:sz w:val="20"/>
              </w:rPr>
            </w:pPr>
            <w:hyperlink r:id="rId89" w:history="1">
              <w:r w:rsidRPr="00CC4F03">
                <w:rPr>
                  <w:rStyle w:val="a4"/>
                  <w:rFonts w:ascii="Times New Roman" w:hAnsi="Times New Roman"/>
                  <w:sz w:val="20"/>
                </w:rPr>
                <w:t>https://yandex.ru/video/preview/?filmId=13723662070980756572&amp;text=%D0%B8%D0%B7%D0%BE%20%D1%86%D0%B2%D0%B5%D1%82%D1%8B%20%D0%B8%20%D1%82%D1%80%D0%B0%D0%B2%D1%8B&amp;path=wizard&amp;parent-reqid=1587549535293984-698832865661235492100288-production-app-host-sas-web-yp-163&amp;redircnt=1587549749.1</w:t>
              </w:r>
            </w:hyperlink>
          </w:p>
          <w:p w:rsidR="00BD2B92" w:rsidRPr="004B74D9" w:rsidRDefault="00BD2B92" w:rsidP="00AB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BD4B4" w:themeFill="accent6" w:themeFillTint="66"/>
          </w:tcPr>
          <w:p w:rsidR="00AF10F5" w:rsidRPr="004B74D9" w:rsidRDefault="00AF10F5" w:rsidP="004C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F10F5" w:rsidRPr="004B74D9" w:rsidRDefault="00AF10F5" w:rsidP="004C1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251" w:rsidRDefault="009D4251" w:rsidP="00315E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1C9B" w:rsidRDefault="00E71C9B" w:rsidP="00315EC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3543"/>
      </w:tblGrid>
      <w:tr w:rsidR="00E71C9B" w:rsidTr="00AB4567">
        <w:trPr>
          <w:jc w:val="center"/>
        </w:trPr>
        <w:tc>
          <w:tcPr>
            <w:tcW w:w="2235" w:type="dxa"/>
            <w:shd w:val="clear" w:color="auto" w:fill="8DB3E2" w:themeFill="text2" w:themeFillTint="66"/>
          </w:tcPr>
          <w:p w:rsidR="00E71C9B" w:rsidRDefault="00E71C9B" w:rsidP="0031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71C9B" w:rsidRDefault="00E71C9B" w:rsidP="00E7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</w:tr>
      <w:tr w:rsidR="00E71C9B" w:rsidTr="00AB4567">
        <w:trPr>
          <w:jc w:val="center"/>
        </w:trPr>
        <w:tc>
          <w:tcPr>
            <w:tcW w:w="2235" w:type="dxa"/>
            <w:shd w:val="clear" w:color="auto" w:fill="FBD4B4" w:themeFill="accent6" w:themeFillTint="66"/>
          </w:tcPr>
          <w:p w:rsidR="00E71C9B" w:rsidRDefault="00E71C9B" w:rsidP="0031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71C9B" w:rsidRDefault="00E71C9B" w:rsidP="00E7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</w:tr>
      <w:tr w:rsidR="00E71C9B" w:rsidTr="00AB4567">
        <w:trPr>
          <w:jc w:val="center"/>
        </w:trPr>
        <w:tc>
          <w:tcPr>
            <w:tcW w:w="2235" w:type="dxa"/>
            <w:shd w:val="clear" w:color="auto" w:fill="D6E3BC" w:themeFill="accent3" w:themeFillTint="66"/>
          </w:tcPr>
          <w:p w:rsidR="00E71C9B" w:rsidRDefault="00E71C9B" w:rsidP="0031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71C9B" w:rsidRDefault="00E71C9B" w:rsidP="00E7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</w:tbl>
    <w:p w:rsidR="00E71C9B" w:rsidRPr="0082714F" w:rsidRDefault="00E71C9B" w:rsidP="00315EC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71C9B" w:rsidRPr="0082714F" w:rsidSect="008D26A4">
      <w:pgSz w:w="16838" w:h="11906" w:orient="landscape"/>
      <w:pgMar w:top="709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63444"/>
    <w:multiLevelType w:val="hybridMultilevel"/>
    <w:tmpl w:val="C854B42C"/>
    <w:lvl w:ilvl="0" w:tplc="C2E42B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6234F"/>
    <w:multiLevelType w:val="hybridMultilevel"/>
    <w:tmpl w:val="3F0AE2CE"/>
    <w:lvl w:ilvl="0" w:tplc="E5FA6C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251"/>
    <w:rsid w:val="000040E9"/>
    <w:rsid w:val="0007731B"/>
    <w:rsid w:val="000A2FC9"/>
    <w:rsid w:val="000E172E"/>
    <w:rsid w:val="000F3411"/>
    <w:rsid w:val="00101D3D"/>
    <w:rsid w:val="00104279"/>
    <w:rsid w:val="00125B76"/>
    <w:rsid w:val="0016143C"/>
    <w:rsid w:val="001A130F"/>
    <w:rsid w:val="001C6129"/>
    <w:rsid w:val="001D65E4"/>
    <w:rsid w:val="001D7887"/>
    <w:rsid w:val="001D7A08"/>
    <w:rsid w:val="001F0762"/>
    <w:rsid w:val="00253EAC"/>
    <w:rsid w:val="002C1F61"/>
    <w:rsid w:val="00315EC7"/>
    <w:rsid w:val="00332E70"/>
    <w:rsid w:val="003436BE"/>
    <w:rsid w:val="00344756"/>
    <w:rsid w:val="003951DE"/>
    <w:rsid w:val="003D0CEE"/>
    <w:rsid w:val="003F22E2"/>
    <w:rsid w:val="003F36F2"/>
    <w:rsid w:val="00424432"/>
    <w:rsid w:val="00473D35"/>
    <w:rsid w:val="00493FA6"/>
    <w:rsid w:val="004B1C3E"/>
    <w:rsid w:val="004C14C3"/>
    <w:rsid w:val="005111B4"/>
    <w:rsid w:val="00525E00"/>
    <w:rsid w:val="0058118F"/>
    <w:rsid w:val="005A6663"/>
    <w:rsid w:val="005B4E9F"/>
    <w:rsid w:val="005E2FAD"/>
    <w:rsid w:val="00644A1D"/>
    <w:rsid w:val="00645BB7"/>
    <w:rsid w:val="0065356F"/>
    <w:rsid w:val="006868E6"/>
    <w:rsid w:val="00692D06"/>
    <w:rsid w:val="006A114C"/>
    <w:rsid w:val="006A507B"/>
    <w:rsid w:val="006F6F98"/>
    <w:rsid w:val="00734E58"/>
    <w:rsid w:val="00784F8A"/>
    <w:rsid w:val="00796F8E"/>
    <w:rsid w:val="007A3899"/>
    <w:rsid w:val="0080351B"/>
    <w:rsid w:val="00817E5C"/>
    <w:rsid w:val="0082181D"/>
    <w:rsid w:val="0082714F"/>
    <w:rsid w:val="008D26A4"/>
    <w:rsid w:val="0090039F"/>
    <w:rsid w:val="009640B3"/>
    <w:rsid w:val="00966EE1"/>
    <w:rsid w:val="009D4251"/>
    <w:rsid w:val="009F1F03"/>
    <w:rsid w:val="00A20423"/>
    <w:rsid w:val="00A4172D"/>
    <w:rsid w:val="00A77B04"/>
    <w:rsid w:val="00AB4567"/>
    <w:rsid w:val="00AF10F5"/>
    <w:rsid w:val="00B13C2B"/>
    <w:rsid w:val="00B33607"/>
    <w:rsid w:val="00B40E43"/>
    <w:rsid w:val="00B83538"/>
    <w:rsid w:val="00BA0F9B"/>
    <w:rsid w:val="00BD1408"/>
    <w:rsid w:val="00BD2B92"/>
    <w:rsid w:val="00C61358"/>
    <w:rsid w:val="00C70686"/>
    <w:rsid w:val="00C72959"/>
    <w:rsid w:val="00C84A7D"/>
    <w:rsid w:val="00CB2E09"/>
    <w:rsid w:val="00CD7494"/>
    <w:rsid w:val="00CE20C5"/>
    <w:rsid w:val="00CF0D88"/>
    <w:rsid w:val="00D0591F"/>
    <w:rsid w:val="00D1658B"/>
    <w:rsid w:val="00D2096B"/>
    <w:rsid w:val="00D223A8"/>
    <w:rsid w:val="00D45B6F"/>
    <w:rsid w:val="00DA331F"/>
    <w:rsid w:val="00DE7688"/>
    <w:rsid w:val="00DF6DE5"/>
    <w:rsid w:val="00E10FA0"/>
    <w:rsid w:val="00E70043"/>
    <w:rsid w:val="00E71C9B"/>
    <w:rsid w:val="00E72732"/>
    <w:rsid w:val="00ED74F7"/>
    <w:rsid w:val="00EF793D"/>
    <w:rsid w:val="00F16DF9"/>
    <w:rsid w:val="00F17EEF"/>
    <w:rsid w:val="00F61DF3"/>
    <w:rsid w:val="00F748A9"/>
    <w:rsid w:val="00F832E4"/>
    <w:rsid w:val="00F91B9F"/>
    <w:rsid w:val="00FE00E4"/>
    <w:rsid w:val="00F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C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3607"/>
    <w:rPr>
      <w:color w:val="800080" w:themeColor="followedHyperlink"/>
      <w:u w:val="single"/>
    </w:rPr>
  </w:style>
  <w:style w:type="paragraph" w:customStyle="1" w:styleId="Default">
    <w:name w:val="Default"/>
    <w:qFormat/>
    <w:rsid w:val="00CE20C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8&amp;v=f9wzf5DzbxU&amp;feature=emb_logo" TargetMode="External"/><Relationship Id="rId18" Type="http://schemas.openxmlformats.org/officeDocument/2006/relationships/hyperlink" Target="https://yandex.ru/video/preview/?filmId=10006417331510172011&amp;text=&#1082;&#1072;&#1082;%20&#1083;&#1077;&#1087;&#1080;&#1090;&#1100;%20&#1042;&#1086;&#1083;&#1082;&#1072;%20&#1080;%20&#1046;&#1091;&#1088;&#1072;&#1074;&#1083;&#1103;&amp;path=wizard&amp;parent-reqid=1587480976255277-1316493254465892910700300-production-app-host-sas-web-yp-72&amp;redircnt=1587481020.1" TargetMode="External"/><Relationship Id="rId26" Type="http://schemas.openxmlformats.org/officeDocument/2006/relationships/hyperlink" Target="https://www.youtube.com/watch?time_continue=24&amp;v=1dHPYtGBnoM&amp;feature=emb_logo" TargetMode="External"/><Relationship Id="rId39" Type="http://schemas.openxmlformats.org/officeDocument/2006/relationships/hyperlink" Target="https://youtu.be/qw5BzvnMCb0" TargetMode="External"/><Relationship Id="rId21" Type="http://schemas.openxmlformats.org/officeDocument/2006/relationships/hyperlink" Target="https://www.youtube.com/watch?time_continue=5&amp;v=bkioazWtSSc&amp;feature=emb_logo" TargetMode="External"/><Relationship Id="rId34" Type="http://schemas.openxmlformats.org/officeDocument/2006/relationships/hyperlink" Target="https://uchebnik.mos.ru/exam/test/training_spec/136393/task/1" TargetMode="External"/><Relationship Id="rId42" Type="http://schemas.openxmlformats.org/officeDocument/2006/relationships/hyperlink" Target="https://www.youtube.com/watch?v=w1tgO_Vkwwc" TargetMode="External"/><Relationship Id="rId47" Type="http://schemas.openxmlformats.org/officeDocument/2006/relationships/hyperlink" Target="http://www.youtube.com" TargetMode="External"/><Relationship Id="rId50" Type="http://schemas.openxmlformats.org/officeDocument/2006/relationships/hyperlink" Target="http://www.youtube.com" TargetMode="External"/><Relationship Id="rId55" Type="http://schemas.openxmlformats.org/officeDocument/2006/relationships/hyperlink" Target="https://www.youtube.com/watch?v=LmFhM93qpSQ" TargetMode="External"/><Relationship Id="rId63" Type="http://schemas.openxmlformats.org/officeDocument/2006/relationships/hyperlink" Target="http://www.youtube.com" TargetMode="External"/><Relationship Id="rId68" Type="http://schemas.openxmlformats.org/officeDocument/2006/relationships/hyperlink" Target="https://yandex.ru/images/search?text=&#1075;&#1080;&#1084;&#1085;&#1072;&#1089;&#1090;&#1080;&#1082;&#1072;%20&#1076;&#1083;&#1103;%20&#1075;&#1083;&#1072;&#1079;%20&#1074;%20&#1085;&#1072;&#1095;&#1072;&#1083;&#1100;&#1085;&#1086;&#1081;%20&#1096;&#1082;&#1086;&#1083;&#1077;%20&#1087;&#1088;&#1077;&#1079;&#1077;&#1085;&#1090;&#1072;&#1094;&#1080;&#1103;&amp;stype=image&amp;lr=240&amp;source=wiz&amp;pos=0&amp;img_url=https%3A%2F%2Fds05.infourok.ru%2Fuploads%2Fex%2F0740%2F00075a3" TargetMode="External"/><Relationship Id="rId76" Type="http://schemas.openxmlformats.org/officeDocument/2006/relationships/hyperlink" Target="https://ppt4web.ru/istorija/samarskaja-oblast-v-gody-velikojj-otechestvennojj-vojjny.html" TargetMode="External"/><Relationship Id="rId84" Type="http://schemas.openxmlformats.org/officeDocument/2006/relationships/hyperlink" Target="https://videouroki.net/razrabotki/prezentatsiya-k-uroku-russkogo-yazyka-slovari-rabota-so-slovaryami.html" TargetMode="External"/><Relationship Id="rId89" Type="http://schemas.openxmlformats.org/officeDocument/2006/relationships/hyperlink" Target="https://yandex.ru/video/preview/?filmId=13723662070980756572&amp;text=%D0%B8%D0%B7%D0%BE%20%D1%86%D0%B2%D0%B5%D1%82%D1%8B%20%D0%B8%20%D1%82%D1%80%D0%B0%D0%B2%D1%8B&amp;path=wizard&amp;parent-reqid=1587549535293984-698832865661235492100288-production-app-host-sas-web-yp-163&amp;redircnt=1587549749.1" TargetMode="External"/><Relationship Id="rId7" Type="http://schemas.openxmlformats.org/officeDocument/2006/relationships/hyperlink" Target="https://www.youtube.com/watch?time_continue=4&amp;v=nREn9yvCLrc&amp;feature=emb_logo" TargetMode="External"/><Relationship Id="rId71" Type="http://schemas.openxmlformats.org/officeDocument/2006/relationships/hyperlink" Target="https://yandex.ru/collections/card/5a79ee019f759a356cae35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49&amp;v=xDVin2orKzw&amp;feature=emb_logo" TargetMode="External"/><Relationship Id="rId29" Type="http://schemas.openxmlformats.org/officeDocument/2006/relationships/hyperlink" Target="https://youtu.be/iuxkUvLe3Wo" TargetMode="External"/><Relationship Id="rId11" Type="http://schemas.openxmlformats.org/officeDocument/2006/relationships/hyperlink" Target="https://uchebnik.mos.ru/exam/test/training_spec/136393/task/1" TargetMode="External"/><Relationship Id="rId24" Type="http://schemas.openxmlformats.org/officeDocument/2006/relationships/hyperlink" Target="https://www.youtube.com/watch?time_continue=18&amp;v=f9wzf5DzbxU&amp;feature=emb_logo" TargetMode="External"/><Relationship Id="rId32" Type="http://schemas.openxmlformats.org/officeDocument/2006/relationships/hyperlink" Target="https://youtu.be/5rkLrWiRyQI" TargetMode="External"/><Relationship Id="rId37" Type="http://schemas.openxmlformats.org/officeDocument/2006/relationships/hyperlink" Target="https://vk.com/video137528117_456239038" TargetMode="External"/><Relationship Id="rId40" Type="http://schemas.openxmlformats.org/officeDocument/2006/relationships/hyperlink" Target="https://uchebnik.mos.ru/exam/test/training_spec/136393/task/1" TargetMode="External"/><Relationship Id="rId45" Type="http://schemas.openxmlformats.org/officeDocument/2006/relationships/hyperlink" Target="https://www.youtube.com/watch?v=XjqqIls3I1A" TargetMode="External"/><Relationship Id="rId53" Type="http://schemas.openxmlformats.org/officeDocument/2006/relationships/hyperlink" Target="https://uchebnik.mos.ru/exam/test/training_spec/136393/task/1" TargetMode="External"/><Relationship Id="rId58" Type="http://schemas.openxmlformats.org/officeDocument/2006/relationships/hyperlink" Target="https://www.youtube.com/watch?v=G7AwzpUQd10" TargetMode="External"/><Relationship Id="rId66" Type="http://schemas.openxmlformats.org/officeDocument/2006/relationships/hyperlink" Target="https://yandex.ru/images/search?text=&#1087;&#1083;&#1072;&#1089;&#1090;&#1080;&#1083;&#1080;&#1085;%20&#1085;&#1086;&#1095;&#1085;&#1086;&#1077;%20&#1085;&#1077;&#1073;&#1086;%20&#1088;&#1072;&#1073;&#1086;&#1090;&#1099;%20&#1076;&#1077;&#1090;&#1077;&#1081;&amp;stype=image&amp;lr=240&amp;source=wiz" TargetMode="External"/><Relationship Id="rId74" Type="http://schemas.openxmlformats.org/officeDocument/2006/relationships/hyperlink" Target="https://uchebnik.mos.ru/exam/test/training_spec/136393/task/1" TargetMode="External"/><Relationship Id="rId79" Type="http://schemas.openxmlformats.org/officeDocument/2006/relationships/hyperlink" Target="https://yandex.ru/video/preview/?filmId=11354361117660867641&amp;text=&#1075;&#1080;&#1084;&#1085;&#1072;&#1089;&#1090;&#1080;&#1082;&#1072;%20&#1076;&#1083;&#1103;%20&#1075;&#1083;&#1072;&#1079;%20&#1074;%20&#1085;&#1072;&#1095;&#1072;&#1083;&#1100;&#1085;&#1086;&#1081;%20&#1096;&#1082;&#1086;&#1083;&#1077;%20&#1087;&#1088;&#1077;&#1079;&#1077;&#1085;&#1090;&#1072;&#1094;&#1080;&#1103;&amp;path=wizard&amp;parent-reqid=1587483904772790-789183351639977578100300-production" TargetMode="External"/><Relationship Id="rId87" Type="http://schemas.openxmlformats.org/officeDocument/2006/relationships/hyperlink" Target="https://ppt4web.ru/istorija/samarskaja-oblast-v-gody-velikojj-otechestvennojj-vojjny.html" TargetMode="External"/><Relationship Id="rId5" Type="http://schemas.openxmlformats.org/officeDocument/2006/relationships/hyperlink" Target="https://www.youtube.com/watch?v=KsH1CkbfCUQ" TargetMode="External"/><Relationship Id="rId61" Type="http://schemas.openxmlformats.org/officeDocument/2006/relationships/hyperlink" Target="https://yandex.ru" TargetMode="External"/><Relationship Id="rId82" Type="http://schemas.openxmlformats.org/officeDocument/2006/relationships/hyperlink" Target="https://nsportal.ru/nachalnaya-shkola/fizkultura/2015/02/11/igry-s-myachom-svoeobraznaya-kompleksnaya-gimnastik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youtube.com/watch?time_continue=5&amp;v=rkzPQmEKBxg&amp;feature=emb_logo" TargetMode="External"/><Relationship Id="rId14" Type="http://schemas.openxmlformats.org/officeDocument/2006/relationships/hyperlink" Target="https://www.youtube.com/watch?time_continue=19&amp;v=DiQkHzcGma4&amp;feature=emb_logo" TargetMode="External"/><Relationship Id="rId22" Type="http://schemas.openxmlformats.org/officeDocument/2006/relationships/hyperlink" Target="https://www.youtube.com/watch?time_continue=8&amp;v=XKp6RhI9f88&amp;feature=emb_logo" TargetMode="External"/><Relationship Id="rId27" Type="http://schemas.openxmlformats.org/officeDocument/2006/relationships/hyperlink" Target="https://www.youtube.com/watch?time_continue=49&amp;v=xDVin2orKzw&amp;feature=emb_logo" TargetMode="External"/><Relationship Id="rId30" Type="http://schemas.openxmlformats.org/officeDocument/2006/relationships/hyperlink" Target="https://youtu.be/LaMynnmbygk" TargetMode="External"/><Relationship Id="rId35" Type="http://schemas.openxmlformats.org/officeDocument/2006/relationships/hyperlink" Target="https://youtu.be/5Ld2Y_l_Xns" TargetMode="External"/><Relationship Id="rId43" Type="http://schemas.openxmlformats.org/officeDocument/2006/relationships/hyperlink" Target="https://www.youtube.com/watch?v=nwZMFXbfX2g" TargetMode="External"/><Relationship Id="rId48" Type="http://schemas.openxmlformats.org/officeDocument/2006/relationships/hyperlink" Target="http://www.youtube.com" TargetMode="External"/><Relationship Id="rId56" Type="http://schemas.openxmlformats.org/officeDocument/2006/relationships/hyperlink" Target="https://www.youtube.com/watch?v=rtaCaGviPAk" TargetMode="External"/><Relationship Id="rId64" Type="http://schemas.openxmlformats.org/officeDocument/2006/relationships/hyperlink" Target="https://yandex.ru/video/preview/?filmId=3179065132548158935&amp;text=&#1089;&#1072;&#1084;&#1072;&#1088;&#1072;%20&#1074;&#1086;%20&#1074;&#1088;&#1077;&#1084;&#1103;%20&#1074;&#1077;&#1083;&#1080;&#1082;&#1086;&#1081;%20&#1086;&#1090;&#1077;&#1095;&#1077;&#1089;&#1090;&#1074;&#1077;&#1085;&#1085;&#1086;&#1081;%20&#1074;&#1086;&#1081;&#1085;&#1099;%20&#1074;&#1080;&#1076;&#1077;&#1086;&amp;path=wizard&amp;parent-reqid=1587484922728833-585663615930261627000292-production-app-host-sas-web-yp-168&amp;redircnt=1587484947.1" TargetMode="External"/><Relationship Id="rId69" Type="http://schemas.openxmlformats.org/officeDocument/2006/relationships/hyperlink" Target="https://yandex.ru/video/preview/?filmId=11354361117660867641&amp;text=&#1075;&#1080;&#1084;&#1085;&#1072;&#1089;&#1090;&#1080;&#1082;&#1072;%20&#1076;&#1083;&#1103;%20&#1075;&#1083;&#1072;&#1079;%20&#1074;%20&#1085;&#1072;&#1095;&#1072;&#1083;&#1100;&#1085;&#1086;&#1081;%20&#1096;&#1082;&#1086;&#1083;&#1077;%20&#1087;&#1088;&#1077;&#1079;&#1077;&#1085;&#1090;&#1072;&#1094;&#1080;&#1103;&amp;path=wizard&amp;parent-reqid=1587483904772790-789183351639977578100300-production" TargetMode="External"/><Relationship Id="rId77" Type="http://schemas.openxmlformats.org/officeDocument/2006/relationships/hyperlink" Target="https://yandex.ru/images/search?text=&#1088;&#1072;&#1089;&#1090;&#1080;&#1090;&#1077;&#1083;&#1100;&#1085;&#1099;&#1077;%20&#1091;&#1079;&#1086;&#1088;&#1099;%20&#1088;&#1080;&#1089;&#1086;&#1074;&#1072;&#1085;&#1080;&#1077;%20&#1074;&#1080;&#1076;&#1077;&#1086;&amp;stype=image&amp;lr=240&amp;source=wiz" TargetMode="External"/><Relationship Id="rId8" Type="http://schemas.openxmlformats.org/officeDocument/2006/relationships/hyperlink" Target="https://www.youtube.com/watch?v=RGnLxCEwlGc" TargetMode="External"/><Relationship Id="rId51" Type="http://schemas.openxmlformats.org/officeDocument/2006/relationships/hyperlink" Target="https://yandex.ru" TargetMode="External"/><Relationship Id="rId72" Type="http://schemas.openxmlformats.org/officeDocument/2006/relationships/hyperlink" Target="http://galerey-room.ru/?p=27460" TargetMode="External"/><Relationship Id="rId80" Type="http://schemas.openxmlformats.org/officeDocument/2006/relationships/hyperlink" Target="https://yandex.ru/images/search?text=&#1087;&#1083;&#1072;&#1089;&#1090;&#1080;&#1083;&#1080;&#1085;%20&#1085;&#1086;&#1095;&#1085;&#1086;&#1077;%20&#1085;&#1077;&#1073;&#1086;%20&#1088;&#1072;&#1073;&#1086;&#1090;&#1099;%20&#1076;&#1077;&#1090;&#1077;&#1081;&amp;stype=image&amp;lr=240&amp;source=wiz" TargetMode="External"/><Relationship Id="rId85" Type="http://schemas.openxmlformats.org/officeDocument/2006/relationships/hyperlink" Target="https://yandex.ru/video/preview/?filmId=7985196378446646726&amp;p=1&amp;parent-reqid=1587503568909438-1839396338434042079203659-prestable-app-host-sas-web-yp-114&amp;path=wizard&amp;text=%D0%BF%D0%B0%D0%BD%D0%BD%D0%BE+%D0%B2+%D0%BA%D1%80%D1%83%D0%B3%D0%B5+%D0%B4%D0%BB%D1%8F+%D0%BD%D0%B0%D1%87%D0%B0%D0%BB%D1%8C%D0%BD%D0%BE%D0%B9+%D1%88%D0%BA%D0%BE%D0%BB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time_continue=5&amp;v=ROi-LYAjwZI&amp;feature=emb_logo" TargetMode="External"/><Relationship Id="rId17" Type="http://schemas.openxmlformats.org/officeDocument/2006/relationships/hyperlink" Target="https://www.youtube.com/watch?time_continue=8&amp;v=XKp6RhI9f88&amp;feature=emb_logo" TargetMode="External"/><Relationship Id="rId25" Type="http://schemas.openxmlformats.org/officeDocument/2006/relationships/hyperlink" Target="https://www.youtube.com/watch?time_continue=19&amp;v=DiQkHzcGma4&amp;feature=emb_logo" TargetMode="External"/><Relationship Id="rId33" Type="http://schemas.openxmlformats.org/officeDocument/2006/relationships/hyperlink" Target="https://youtu.be/nwZMFXbfX2g" TargetMode="External"/><Relationship Id="rId38" Type="http://schemas.openxmlformats.org/officeDocument/2006/relationships/hyperlink" Target="https://youtu.be/8iBgxBn_rfk" TargetMode="External"/><Relationship Id="rId46" Type="http://schemas.openxmlformats.org/officeDocument/2006/relationships/hyperlink" Target="https://www.youtube.com/watch?v=vAxEBEcFqPE" TargetMode="External"/><Relationship Id="rId59" Type="http://schemas.openxmlformats.org/officeDocument/2006/relationships/hyperlink" Target="https://www.youtube.com/watch?v=bYowRv2S8vk" TargetMode="External"/><Relationship Id="rId67" Type="http://schemas.openxmlformats.org/officeDocument/2006/relationships/hyperlink" Target="https://yandex.ru/images/search?text=&#1088;&#1072;&#1089;&#1090;&#1080;&#1090;&#1077;&#1083;&#1100;&#1085;&#1099;&#1077;%20&#1091;&#1079;&#1086;&#1088;&#1099;%20&#1088;&#1080;&#1089;&#1086;&#1074;&#1072;&#1085;&#1080;&#1077;%20&#1074;&#1080;&#1076;&#1077;&#1086;&amp;stype=image&amp;lr=240&amp;source=wiz" TargetMode="External"/><Relationship Id="rId20" Type="http://schemas.openxmlformats.org/officeDocument/2006/relationships/hyperlink" Target="https://www.youtube.com/watch?time_continue=8&amp;v=vyGVKlOQUFU&amp;feature=emb_logo" TargetMode="External"/><Relationship Id="rId41" Type="http://schemas.openxmlformats.org/officeDocument/2006/relationships/hyperlink" Target="https://www.youtube.com/watch?v=vre4MVRIq4k" TargetMode="External"/><Relationship Id="rId54" Type="http://schemas.openxmlformats.org/officeDocument/2006/relationships/hyperlink" Target="https://www.youtube.com/watch?v=ccPU3se_kP0" TargetMode="External"/><Relationship Id="rId62" Type="http://schemas.openxmlformats.org/officeDocument/2006/relationships/hyperlink" Target="http://www.youtube.com" TargetMode="External"/><Relationship Id="rId70" Type="http://schemas.openxmlformats.org/officeDocument/2006/relationships/hyperlink" Target="https://rosuchebnik.ru/material/podgotovka-k-vpr-v-4-klasse-rabota-s-tekstom-reshaem-geometricheskie-z/" TargetMode="External"/><Relationship Id="rId75" Type="http://schemas.openxmlformats.org/officeDocument/2006/relationships/hyperlink" Target="https://yandex.ru/video/preview/?filmId=3179065132548158935&amp;text=&#1089;&#1072;&#1084;&#1072;&#1088;&#1072;%20&#1074;&#1086;%20&#1074;&#1088;&#1077;&#1084;&#1103;%20&#1074;&#1077;&#1083;&#1080;&#1082;&#1086;&#1081;%20&#1086;&#1090;&#1077;&#1095;&#1077;&#1089;&#1090;&#1074;&#1077;&#1085;&#1085;&#1086;&#1081;%20&#1074;&#1086;&#1081;&#1085;&#1099;%20&#1074;&#1080;&#1076;&#1077;&#1086;&amp;path=wizard&amp;parent-reqid=1587484922728833-585663615930261627000292-production-app-host-sas-web-yp-168&amp;redircnt=1587484947.1" TargetMode="External"/><Relationship Id="rId83" Type="http://schemas.openxmlformats.org/officeDocument/2006/relationships/hyperlink" Target="https://uchebnik.mos.ru/exam/test/training_spec/136393/task/1" TargetMode="External"/><Relationship Id="rId88" Type="http://schemas.openxmlformats.org/officeDocument/2006/relationships/hyperlink" Target="https://yandex.ru/images/search?text=&#1087;&#1083;&#1072;&#1089;&#1090;&#1080;&#1083;&#1080;&#1085;%20&#1085;&#1086;&#1095;&#1085;&#1086;&#1077;%20&#1085;&#1077;&#1073;&#1086;%20&#1088;&#1072;&#1073;&#1086;&#1090;&#1099;%20&#1076;&#1077;&#1090;&#1077;&#1081;&amp;stype=image&amp;lr=240&amp;source=wiz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tiest-po-pdd-dlia-uchashchikhsia-1-2-klassa.html" TargetMode="External"/><Relationship Id="rId15" Type="http://schemas.openxmlformats.org/officeDocument/2006/relationships/hyperlink" Target="https://www.youtube.com/watch?time_continue=24&amp;v=1dHPYtGBnoM&amp;feature=emb_logo" TargetMode="External"/><Relationship Id="rId23" Type="http://schemas.openxmlformats.org/officeDocument/2006/relationships/hyperlink" Target="https://www.youtube.com/watch?time_continue=5&amp;v=ROi-LYAjwZI&amp;feature=emb_logo" TargetMode="External"/><Relationship Id="rId28" Type="http://schemas.openxmlformats.org/officeDocument/2006/relationships/hyperlink" Target="https://uchebnik.mos.ru/exam/test/training_spec/136393/task/1" TargetMode="External"/><Relationship Id="rId36" Type="http://schemas.openxmlformats.org/officeDocument/2006/relationships/hyperlink" Target="https://youtu.be/1rnBhGgUG-A" TargetMode="External"/><Relationship Id="rId49" Type="http://schemas.openxmlformats.org/officeDocument/2006/relationships/hyperlink" Target="https://yandex.ru" TargetMode="External"/><Relationship Id="rId57" Type="http://schemas.openxmlformats.org/officeDocument/2006/relationships/hyperlink" Target="https://www.youtube.com/watch?v=aUKFPwWGZuE" TargetMode="External"/><Relationship Id="rId10" Type="http://schemas.openxmlformats.org/officeDocument/2006/relationships/hyperlink" Target="https://www.youtube.com/watch?time_continue=5&amp;v=bkioazWtSSc&amp;feature=emb_logo" TargetMode="External"/><Relationship Id="rId31" Type="http://schemas.openxmlformats.org/officeDocument/2006/relationships/hyperlink" Target="https://yandex.ru/video/preview/?filmId=7530187122434181083&amp;text=&#1089;&#1077;&#1082;&#1088;&#1077;&#1090;&#1099;%20&#1088;&#1077;&#1095;&#1080;%202%20&#1082;&#1083;&#1072;&#1089;&#1089;%20&#1087;&#1086;&#1075;&#1086;&#1074;&#1086;&#1088;&#1080;&#1084;%25" TargetMode="External"/><Relationship Id="rId44" Type="http://schemas.openxmlformats.org/officeDocument/2006/relationships/hyperlink" Target="https://www.youtube.com/watch?v=9DnBEsjKIS8" TargetMode="External"/><Relationship Id="rId52" Type="http://schemas.openxmlformats.org/officeDocument/2006/relationships/hyperlink" Target="http://www.youtube.com" TargetMode="External"/><Relationship Id="rId60" Type="http://schemas.openxmlformats.org/officeDocument/2006/relationships/hyperlink" Target="https://yandex.ru" TargetMode="External"/><Relationship Id="rId65" Type="http://schemas.openxmlformats.org/officeDocument/2006/relationships/hyperlink" Target="https://ppt4web.ru/istorija/samarskaja-oblast-v-gody-velikojj-otechestvennojj-vojjny.html" TargetMode="External"/><Relationship Id="rId73" Type="http://schemas.openxmlformats.org/officeDocument/2006/relationships/hyperlink" Target="https://www.youtube.com/watch?v=HR1eO_84cPk" TargetMode="External"/><Relationship Id="rId78" Type="http://schemas.openxmlformats.org/officeDocument/2006/relationships/hyperlink" Target="https://yandex.ru/images/search?text=&#1075;&#1080;&#1084;&#1085;&#1072;&#1089;&#1090;&#1080;&#1082;&#1072;%20&#1076;&#1083;&#1103;%20&#1075;&#1083;&#1072;&#1079;%20&#1074;%20&#1085;&#1072;&#1095;&#1072;&#1083;&#1100;&#1085;&#1086;&#1081;%20&#1096;&#1082;&#1086;&#1083;&#1077;%20&#1087;&#1088;&#1077;&#1079;&#1077;&#1085;&#1090;&#1072;&#1094;&#1080;&#1103;&amp;stype=image&amp;lr=240&amp;source=wiz&amp;pos=0&amp;img_url=https%3A%2F%2Fds05.infourok.ru%2Fuploads%2Fex%2F0740%2F00075a3" TargetMode="External"/><Relationship Id="rId81" Type="http://schemas.openxmlformats.org/officeDocument/2006/relationships/hyperlink" Target="https://rosuchebnik.ru/material/podgotovka-k-vpr-v-4-klasse-rabota-s-tekstom-reshaem-geometricheskie-z/" TargetMode="External"/><Relationship Id="rId86" Type="http://schemas.openxmlformats.org/officeDocument/2006/relationships/hyperlink" Target="https://yandex.ru/video/preview/?filmId=3179065132548158935&amp;text=&#1089;&#1072;&#1084;&#1072;&#1088;&#1072;%20&#1074;&#1086;%20&#1074;&#1088;&#1077;&#1084;&#1103;%20&#1074;&#1077;&#1083;&#1080;&#1082;&#1086;&#1081;%20&#1086;&#1090;&#1077;&#1095;&#1077;&#1089;&#1090;&#1074;&#1077;&#1085;&#1085;&#1086;&#1081;%20&#1074;&#1086;&#1081;&#1085;&#1099;%20&#1074;&#1080;&#1076;&#1077;&#1086;&amp;path=wizard&amp;parent-reqid=1587484922728833-585663615930261627000292-production-app-host-sas-web-yp-168&amp;redircnt=1587484947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8&amp;v=vyGVKlOQUF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Рустам</cp:lastModifiedBy>
  <cp:revision>62</cp:revision>
  <dcterms:created xsi:type="dcterms:W3CDTF">2020-04-03T20:57:00Z</dcterms:created>
  <dcterms:modified xsi:type="dcterms:W3CDTF">2020-04-23T11:30:00Z</dcterms:modified>
</cp:coreProperties>
</file>