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2D" w:rsidRPr="006E6871" w:rsidRDefault="00995ACB" w:rsidP="00812A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   4  «А</w:t>
      </w:r>
      <w:r w:rsidR="00812A2D">
        <w:rPr>
          <w:rFonts w:ascii="Times New Roman" w:hAnsi="Times New Roman" w:cs="Times New Roman"/>
          <w:b/>
          <w:sz w:val="32"/>
          <w:szCs w:val="32"/>
        </w:rPr>
        <w:t xml:space="preserve">» класса </w:t>
      </w:r>
      <w:r w:rsidR="001D3360">
        <w:rPr>
          <w:rFonts w:ascii="Times New Roman" w:hAnsi="Times New Roman" w:cs="Times New Roman"/>
          <w:b/>
          <w:sz w:val="32"/>
          <w:szCs w:val="32"/>
        </w:rPr>
        <w:t>на</w:t>
      </w:r>
      <w:r w:rsidR="001F23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D3360">
        <w:rPr>
          <w:rFonts w:ascii="Times New Roman" w:hAnsi="Times New Roman" w:cs="Times New Roman"/>
          <w:b/>
          <w:sz w:val="32"/>
          <w:szCs w:val="32"/>
        </w:rPr>
        <w:t xml:space="preserve">25.05.2020 </w:t>
      </w:r>
    </w:p>
    <w:tbl>
      <w:tblPr>
        <w:tblStyle w:val="a5"/>
        <w:tblW w:w="15315" w:type="dxa"/>
        <w:tblInd w:w="-176" w:type="dxa"/>
        <w:tblLayout w:type="fixed"/>
        <w:tblLook w:val="04A0"/>
      </w:tblPr>
      <w:tblGrid>
        <w:gridCol w:w="852"/>
        <w:gridCol w:w="1276"/>
        <w:gridCol w:w="1418"/>
        <w:gridCol w:w="140"/>
        <w:gridCol w:w="1277"/>
        <w:gridCol w:w="2127"/>
        <w:gridCol w:w="5389"/>
        <w:gridCol w:w="2836"/>
      </w:tblGrid>
      <w:tr w:rsidR="00812A2D" w:rsidTr="009D4B03">
        <w:trPr>
          <w:cantSplit/>
          <w:trHeight w:val="363"/>
        </w:trPr>
        <w:tc>
          <w:tcPr>
            <w:tcW w:w="153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812A2D" w:rsidRDefault="001D3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 xml:space="preserve"> ПОНЕДЕЛЬНИК – 25</w:t>
            </w:r>
            <w:r w:rsidR="00424ED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.05</w:t>
            </w:r>
            <w:r w:rsidR="00812A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812A2D" w:rsidTr="009D4B03">
        <w:trPr>
          <w:cantSplit/>
          <w:trHeight w:val="85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12A2D" w:rsidRDefault="00812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812A2D" w:rsidRDefault="0081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1A650B" w:rsidTr="001F23A9">
        <w:trPr>
          <w:cantSplit/>
          <w:trHeight w:val="113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50B" w:rsidRDefault="001A650B" w:rsidP="001F2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50B" w:rsidRDefault="001A650B" w:rsidP="001F2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1A650B" w:rsidRDefault="001A650B" w:rsidP="001F2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50B" w:rsidRPr="00D31C90" w:rsidRDefault="00E55646" w:rsidP="001F2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="0064374D"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50B" w:rsidRPr="00D31C90" w:rsidRDefault="001A650B" w:rsidP="001F2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995ACB"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650B" w:rsidRDefault="001D3360" w:rsidP="001F2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 по курсу «Русский язык»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360" w:rsidRDefault="001D3360" w:rsidP="001F23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РЭШ Урок № 84</w:t>
            </w:r>
          </w:p>
          <w:p w:rsidR="001D3360" w:rsidRDefault="00FC4BBB" w:rsidP="001F23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1D3360" w:rsidRPr="001D336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https://resh.edu.ru/subject/lesson/3942/start/126514/</w:t>
              </w:r>
            </w:hyperlink>
          </w:p>
          <w:p w:rsidR="00424ED4" w:rsidRDefault="001D3360" w:rsidP="001F23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 85</w:t>
            </w:r>
          </w:p>
          <w:p w:rsidR="001D3360" w:rsidRDefault="00FC4BBB" w:rsidP="001F23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D3360" w:rsidRPr="001D336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https://resh.edu.ru/subject/lesson/6348/start/205102/</w:t>
              </w:r>
            </w:hyperlink>
          </w:p>
          <w:p w:rsidR="007979A6" w:rsidRDefault="001D3360" w:rsidP="001F23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Повторить.</w:t>
            </w:r>
          </w:p>
          <w:p w:rsidR="00424A27" w:rsidRDefault="007979A6" w:rsidP="001F23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Памятка</w:t>
            </w:r>
            <w:r w:rsidR="00424ED4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1D3360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  <w:p w:rsidR="00424A27" w:rsidRPr="009D4B03" w:rsidRDefault="00424A27" w:rsidP="001F23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50B" w:rsidRDefault="001A650B" w:rsidP="001F2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09" w:rsidTr="001F23A9">
        <w:trPr>
          <w:cantSplit/>
          <w:trHeight w:val="113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0009" w:rsidRDefault="00980009" w:rsidP="001F2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009" w:rsidRDefault="00980009" w:rsidP="001F2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980009" w:rsidRDefault="00980009" w:rsidP="001F2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009" w:rsidRPr="00D31C90" w:rsidRDefault="00980009" w:rsidP="001F2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0009" w:rsidRDefault="00980009" w:rsidP="001F2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80009" w:rsidRPr="00B7271D" w:rsidRDefault="00980009" w:rsidP="001F2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0009" w:rsidRDefault="00980009" w:rsidP="001F23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Арифметические действия.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0009" w:rsidRDefault="00980009" w:rsidP="001F23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Повторение РЭШ Урок № 68             </w:t>
            </w:r>
          </w:p>
          <w:p w:rsidR="00980009" w:rsidRDefault="00FC4BBB" w:rsidP="001F23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980009" w:rsidRPr="001C7DFF">
                <w:rPr>
                  <w:rStyle w:val="a3"/>
                  <w:rFonts w:asciiTheme="minorHAnsi" w:hAnsiTheme="minorHAnsi" w:cstheme="minorBidi"/>
                  <w:sz w:val="20"/>
                  <w:szCs w:val="20"/>
                </w:rPr>
                <w:t>https://resh.edu.ru/subject/lesson/6409/start/218830/</w:t>
              </w:r>
            </w:hyperlink>
          </w:p>
          <w:p w:rsidR="00980009" w:rsidRDefault="00980009" w:rsidP="001F23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с.99-105</w:t>
            </w:r>
          </w:p>
          <w:p w:rsidR="00980009" w:rsidRDefault="00980009" w:rsidP="001F23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«Многозначные числа. Разряды и классы»</w:t>
            </w:r>
          </w:p>
          <w:p w:rsidR="00980009" w:rsidRPr="001C7DFF" w:rsidRDefault="00FC4BBB" w:rsidP="001F23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980009" w:rsidRPr="001C7DF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https://yandex.ru/video/preview/?filmId=8398835478344143474&amp;text=4%20класс%20разряды%20и%20классы%20видео&amp;path=wizard&amp;parent-reqid=1590036038237365-315181815354953910300288-production-app-host-vla-web-yp-106&amp;redircnt=1590036249.1</w:t>
              </w:r>
            </w:hyperlink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009" w:rsidRDefault="00980009" w:rsidP="001F2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09" w:rsidTr="001F23A9">
        <w:trPr>
          <w:cantSplit/>
          <w:trHeight w:val="113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009" w:rsidRDefault="00980009" w:rsidP="001F2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009" w:rsidRDefault="00980009" w:rsidP="001F2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980009" w:rsidRDefault="00980009" w:rsidP="001F2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009" w:rsidRPr="008313F3" w:rsidRDefault="00980009" w:rsidP="001F2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009" w:rsidRDefault="00980009" w:rsidP="001F2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980009" w:rsidRDefault="00980009" w:rsidP="001F2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Бобылева Е.В.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009" w:rsidRDefault="00980009" w:rsidP="001F23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Сказание о Христе.</w:t>
            </w:r>
          </w:p>
          <w:p w:rsidR="00980009" w:rsidRDefault="00980009" w:rsidP="001F23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С.Лагерлеф</w:t>
            </w:r>
          </w:p>
          <w:p w:rsidR="00980009" w:rsidRDefault="00980009" w:rsidP="001F23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Назарете»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009" w:rsidRDefault="00980009" w:rsidP="001F23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 Урок № 66     Повторение (ссылка активная)</w:t>
            </w:r>
          </w:p>
          <w:p w:rsidR="00980009" w:rsidRDefault="00FC4BBB" w:rsidP="001F23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980009" w:rsidRPr="0098000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https://resh.edu.ru/subject/lesson/4788/start/194844/</w:t>
              </w:r>
            </w:hyperlink>
          </w:p>
          <w:p w:rsidR="00980009" w:rsidRDefault="00980009" w:rsidP="001F23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(письмо в АСУ РСО)</w:t>
            </w:r>
          </w:p>
          <w:p w:rsidR="00980009" w:rsidRDefault="00980009" w:rsidP="001F23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Стр.209-217  Ответить на вопросы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стно)</w:t>
            </w:r>
          </w:p>
          <w:p w:rsidR="00980009" w:rsidRDefault="00980009" w:rsidP="001F23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 Урок № 68 (обобщающий)</w:t>
            </w:r>
          </w:p>
          <w:p w:rsidR="00980009" w:rsidRDefault="00FC4BBB" w:rsidP="001F23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980009" w:rsidRPr="0098000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https://resh.edu.ru/subject/lesson/6299/start/194908/</w:t>
              </w:r>
            </w:hyperlink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009" w:rsidRDefault="00980009" w:rsidP="001F2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09" w:rsidTr="001F23A9">
        <w:trPr>
          <w:cantSplit/>
          <w:trHeight w:val="113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0009" w:rsidRDefault="00980009" w:rsidP="001F2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009" w:rsidRDefault="00980009" w:rsidP="001F2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980009" w:rsidRDefault="00980009" w:rsidP="001F2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0009" w:rsidRPr="00D31C90" w:rsidRDefault="00980009" w:rsidP="001F2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0009" w:rsidRDefault="00980009" w:rsidP="001F2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80009" w:rsidRDefault="00980009" w:rsidP="001F2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0009" w:rsidRPr="00980009" w:rsidRDefault="00980009" w:rsidP="001F23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80009">
              <w:rPr>
                <w:rFonts w:ascii="Times New Roman" w:hAnsi="Times New Roman" w:cs="Times New Roman"/>
                <w:sz w:val="20"/>
                <w:szCs w:val="20"/>
              </w:rPr>
              <w:t>Подвижные игры.</w:t>
            </w:r>
          </w:p>
          <w:p w:rsidR="00980009" w:rsidRPr="00980009" w:rsidRDefault="00980009" w:rsidP="001F2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009" w:rsidRPr="00980009" w:rsidRDefault="00980009" w:rsidP="001F2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009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980009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980009">
              <w:rPr>
                <w:rFonts w:ascii="Times New Roman" w:hAnsi="Times New Roman" w:cs="Times New Roman"/>
                <w:sz w:val="20"/>
                <w:szCs w:val="20"/>
              </w:rPr>
              <w:t xml:space="preserve">, гимнастика для глаз). </w:t>
            </w:r>
          </w:p>
          <w:p w:rsidR="00980009" w:rsidRPr="00980009" w:rsidRDefault="00980009" w:rsidP="001F23A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0009" w:rsidRDefault="00980009" w:rsidP="001F2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009" w:rsidRPr="005C68B9" w:rsidRDefault="00980009" w:rsidP="001F2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09" w:rsidTr="009D4B03">
        <w:trPr>
          <w:cantSplit/>
          <w:trHeight w:val="475"/>
        </w:trPr>
        <w:tc>
          <w:tcPr>
            <w:tcW w:w="153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980009" w:rsidRDefault="009800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</w:tr>
      <w:tr w:rsidR="00FE3841" w:rsidTr="0093398A">
        <w:trPr>
          <w:cantSplit/>
          <w:trHeight w:val="1134"/>
        </w:trPr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3841" w:rsidRDefault="006A52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13.00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3841" w:rsidRPr="008313F3" w:rsidRDefault="00FE3841" w:rsidP="00FE3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3841" w:rsidRDefault="00FE3841" w:rsidP="00EA0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  <w:p w:rsidR="00FE3841" w:rsidRDefault="00FE3841" w:rsidP="00EA0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Бобылева Е.В.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3841" w:rsidRDefault="00FE384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года.</w:t>
            </w:r>
          </w:p>
          <w:p w:rsidR="00FE3841" w:rsidRDefault="00FE384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Инструктажи.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3841" w:rsidRDefault="00FE384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 в АСУ РСО</w:t>
            </w:r>
            <w:bookmarkStart w:id="0" w:name="_GoBack"/>
            <w:bookmarkEnd w:id="0"/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841" w:rsidRDefault="00FE3841" w:rsidP="005C6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6B3E" w:rsidRDefault="00456B3E" w:rsidP="00812A2D">
      <w:pPr>
        <w:rPr>
          <w:rFonts w:ascii="Times New Roman" w:hAnsi="Times New Roman" w:cs="Times New Roman"/>
          <w:sz w:val="20"/>
          <w:szCs w:val="20"/>
        </w:rPr>
      </w:pPr>
    </w:p>
    <w:p w:rsidR="000A798A" w:rsidRDefault="000A798A" w:rsidP="00812A2D">
      <w:pPr>
        <w:rPr>
          <w:rFonts w:ascii="Times New Roman" w:hAnsi="Times New Roman" w:cs="Times New Roman"/>
          <w:sz w:val="20"/>
          <w:szCs w:val="20"/>
        </w:rPr>
      </w:pPr>
    </w:p>
    <w:sectPr w:rsidR="000A798A" w:rsidSect="005C5B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7AE" w:rsidRDefault="008F57AE" w:rsidP="00FF4E77">
      <w:pPr>
        <w:spacing w:after="0" w:line="240" w:lineRule="auto"/>
      </w:pPr>
      <w:r>
        <w:separator/>
      </w:r>
    </w:p>
  </w:endnote>
  <w:endnote w:type="continuationSeparator" w:id="1">
    <w:p w:rsidR="008F57AE" w:rsidRDefault="008F57AE" w:rsidP="00FF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7AE" w:rsidRDefault="008F57AE" w:rsidP="00FF4E77">
      <w:pPr>
        <w:spacing w:after="0" w:line="240" w:lineRule="auto"/>
      </w:pPr>
      <w:r>
        <w:separator/>
      </w:r>
    </w:p>
  </w:footnote>
  <w:footnote w:type="continuationSeparator" w:id="1">
    <w:p w:rsidR="008F57AE" w:rsidRDefault="008F57AE" w:rsidP="00FF4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0163"/>
    <w:multiLevelType w:val="hybridMultilevel"/>
    <w:tmpl w:val="FA1E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E0C33"/>
    <w:multiLevelType w:val="hybridMultilevel"/>
    <w:tmpl w:val="6EE6D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91BEB"/>
    <w:multiLevelType w:val="hybridMultilevel"/>
    <w:tmpl w:val="5A3C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57701"/>
    <w:multiLevelType w:val="hybridMultilevel"/>
    <w:tmpl w:val="8EC8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C1E2D"/>
    <w:multiLevelType w:val="hybridMultilevel"/>
    <w:tmpl w:val="6EE6D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4127C"/>
    <w:multiLevelType w:val="hybridMultilevel"/>
    <w:tmpl w:val="5238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CD1"/>
    <w:rsid w:val="000034DD"/>
    <w:rsid w:val="000056EA"/>
    <w:rsid w:val="00010533"/>
    <w:rsid w:val="0001579D"/>
    <w:rsid w:val="00036260"/>
    <w:rsid w:val="00064590"/>
    <w:rsid w:val="000708D4"/>
    <w:rsid w:val="00082A63"/>
    <w:rsid w:val="000A798A"/>
    <w:rsid w:val="000C6172"/>
    <w:rsid w:val="000D35E4"/>
    <w:rsid w:val="000F1227"/>
    <w:rsid w:val="000F2DBD"/>
    <w:rsid w:val="00116DA9"/>
    <w:rsid w:val="001212F5"/>
    <w:rsid w:val="001236F1"/>
    <w:rsid w:val="00132E99"/>
    <w:rsid w:val="00137002"/>
    <w:rsid w:val="00161564"/>
    <w:rsid w:val="00161CD1"/>
    <w:rsid w:val="00171585"/>
    <w:rsid w:val="00181B81"/>
    <w:rsid w:val="00183BF4"/>
    <w:rsid w:val="00192C1E"/>
    <w:rsid w:val="001A650B"/>
    <w:rsid w:val="001B40B0"/>
    <w:rsid w:val="001C7DFF"/>
    <w:rsid w:val="001D3360"/>
    <w:rsid w:val="001F0139"/>
    <w:rsid w:val="001F223A"/>
    <w:rsid w:val="001F23A9"/>
    <w:rsid w:val="00216409"/>
    <w:rsid w:val="0021756C"/>
    <w:rsid w:val="002201B1"/>
    <w:rsid w:val="00221166"/>
    <w:rsid w:val="002518B9"/>
    <w:rsid w:val="0025420E"/>
    <w:rsid w:val="002833F1"/>
    <w:rsid w:val="00284722"/>
    <w:rsid w:val="002A1988"/>
    <w:rsid w:val="002A2DA1"/>
    <w:rsid w:val="002A784D"/>
    <w:rsid w:val="002B43AA"/>
    <w:rsid w:val="002B61EA"/>
    <w:rsid w:val="002C0828"/>
    <w:rsid w:val="002D4AF3"/>
    <w:rsid w:val="002E7CE3"/>
    <w:rsid w:val="002F23D9"/>
    <w:rsid w:val="00302D3E"/>
    <w:rsid w:val="00303210"/>
    <w:rsid w:val="00310F42"/>
    <w:rsid w:val="00316F3B"/>
    <w:rsid w:val="003253CB"/>
    <w:rsid w:val="00332F21"/>
    <w:rsid w:val="003518D9"/>
    <w:rsid w:val="0035502F"/>
    <w:rsid w:val="003B3FEB"/>
    <w:rsid w:val="003C2B09"/>
    <w:rsid w:val="003D315C"/>
    <w:rsid w:val="003E19CD"/>
    <w:rsid w:val="003F59FC"/>
    <w:rsid w:val="00424A27"/>
    <w:rsid w:val="00424A8E"/>
    <w:rsid w:val="00424ED4"/>
    <w:rsid w:val="00450FFB"/>
    <w:rsid w:val="00453249"/>
    <w:rsid w:val="00456B3E"/>
    <w:rsid w:val="004638EE"/>
    <w:rsid w:val="00463AC1"/>
    <w:rsid w:val="004914BB"/>
    <w:rsid w:val="00493DFF"/>
    <w:rsid w:val="00497349"/>
    <w:rsid w:val="004C1424"/>
    <w:rsid w:val="004D5176"/>
    <w:rsid w:val="004E1062"/>
    <w:rsid w:val="004F1918"/>
    <w:rsid w:val="00512F69"/>
    <w:rsid w:val="00514265"/>
    <w:rsid w:val="00533933"/>
    <w:rsid w:val="00592B85"/>
    <w:rsid w:val="005A32A5"/>
    <w:rsid w:val="005C48DA"/>
    <w:rsid w:val="005C5B59"/>
    <w:rsid w:val="005C68B9"/>
    <w:rsid w:val="005E3919"/>
    <w:rsid w:val="005E5A52"/>
    <w:rsid w:val="005F153D"/>
    <w:rsid w:val="005F2C44"/>
    <w:rsid w:val="005F599B"/>
    <w:rsid w:val="0062626A"/>
    <w:rsid w:val="00633D88"/>
    <w:rsid w:val="006345EE"/>
    <w:rsid w:val="0064374D"/>
    <w:rsid w:val="00643A06"/>
    <w:rsid w:val="0064644C"/>
    <w:rsid w:val="00651084"/>
    <w:rsid w:val="00667019"/>
    <w:rsid w:val="00673FC5"/>
    <w:rsid w:val="006A5204"/>
    <w:rsid w:val="006C030B"/>
    <w:rsid w:val="006D2B16"/>
    <w:rsid w:val="006E5582"/>
    <w:rsid w:val="006E6871"/>
    <w:rsid w:val="006F2AAE"/>
    <w:rsid w:val="00720E70"/>
    <w:rsid w:val="00740DDD"/>
    <w:rsid w:val="007531E1"/>
    <w:rsid w:val="00770DB8"/>
    <w:rsid w:val="00790820"/>
    <w:rsid w:val="007948BC"/>
    <w:rsid w:val="00794F9A"/>
    <w:rsid w:val="007959C0"/>
    <w:rsid w:val="00796C19"/>
    <w:rsid w:val="007979A6"/>
    <w:rsid w:val="007A4E3F"/>
    <w:rsid w:val="007B2B53"/>
    <w:rsid w:val="007C2E82"/>
    <w:rsid w:val="007D6E7C"/>
    <w:rsid w:val="007F2548"/>
    <w:rsid w:val="007F744F"/>
    <w:rsid w:val="00812A2D"/>
    <w:rsid w:val="008200B8"/>
    <w:rsid w:val="008320BE"/>
    <w:rsid w:val="00833332"/>
    <w:rsid w:val="00837322"/>
    <w:rsid w:val="00860241"/>
    <w:rsid w:val="00860DCB"/>
    <w:rsid w:val="008633D3"/>
    <w:rsid w:val="00871FD3"/>
    <w:rsid w:val="00873A64"/>
    <w:rsid w:val="008810AC"/>
    <w:rsid w:val="00882212"/>
    <w:rsid w:val="008A1945"/>
    <w:rsid w:val="008A38CB"/>
    <w:rsid w:val="008A38F1"/>
    <w:rsid w:val="008A4034"/>
    <w:rsid w:val="008D4137"/>
    <w:rsid w:val="008F57AE"/>
    <w:rsid w:val="00900D7D"/>
    <w:rsid w:val="0091332B"/>
    <w:rsid w:val="00921B69"/>
    <w:rsid w:val="0093209E"/>
    <w:rsid w:val="00953324"/>
    <w:rsid w:val="00956942"/>
    <w:rsid w:val="00960754"/>
    <w:rsid w:val="0097102A"/>
    <w:rsid w:val="00980009"/>
    <w:rsid w:val="009825A3"/>
    <w:rsid w:val="00995ACB"/>
    <w:rsid w:val="009B3B80"/>
    <w:rsid w:val="009B40BD"/>
    <w:rsid w:val="009D4B03"/>
    <w:rsid w:val="009D6773"/>
    <w:rsid w:val="009D7557"/>
    <w:rsid w:val="009E55BE"/>
    <w:rsid w:val="009F392F"/>
    <w:rsid w:val="00A13ABA"/>
    <w:rsid w:val="00A30428"/>
    <w:rsid w:val="00A4663E"/>
    <w:rsid w:val="00A5142D"/>
    <w:rsid w:val="00A6525E"/>
    <w:rsid w:val="00A738BE"/>
    <w:rsid w:val="00AA349F"/>
    <w:rsid w:val="00AC7D01"/>
    <w:rsid w:val="00AD47A6"/>
    <w:rsid w:val="00AD6A61"/>
    <w:rsid w:val="00B06E26"/>
    <w:rsid w:val="00B14D32"/>
    <w:rsid w:val="00B16DB4"/>
    <w:rsid w:val="00B25835"/>
    <w:rsid w:val="00B27E90"/>
    <w:rsid w:val="00B30916"/>
    <w:rsid w:val="00B66779"/>
    <w:rsid w:val="00B7271D"/>
    <w:rsid w:val="00B74BC1"/>
    <w:rsid w:val="00B9573E"/>
    <w:rsid w:val="00BA12D8"/>
    <w:rsid w:val="00BA4E0D"/>
    <w:rsid w:val="00BC60C3"/>
    <w:rsid w:val="00BE2072"/>
    <w:rsid w:val="00BF45E9"/>
    <w:rsid w:val="00C10BC7"/>
    <w:rsid w:val="00C13E6E"/>
    <w:rsid w:val="00C14FED"/>
    <w:rsid w:val="00C213E4"/>
    <w:rsid w:val="00C27D43"/>
    <w:rsid w:val="00C34D30"/>
    <w:rsid w:val="00C35E05"/>
    <w:rsid w:val="00C41A0C"/>
    <w:rsid w:val="00C41BC3"/>
    <w:rsid w:val="00C424C2"/>
    <w:rsid w:val="00C4519D"/>
    <w:rsid w:val="00C5681A"/>
    <w:rsid w:val="00C8301B"/>
    <w:rsid w:val="00C93592"/>
    <w:rsid w:val="00CC55CF"/>
    <w:rsid w:val="00CD4376"/>
    <w:rsid w:val="00CD4635"/>
    <w:rsid w:val="00CE0DDC"/>
    <w:rsid w:val="00CE6F63"/>
    <w:rsid w:val="00CF6276"/>
    <w:rsid w:val="00D0330E"/>
    <w:rsid w:val="00D119F3"/>
    <w:rsid w:val="00D26730"/>
    <w:rsid w:val="00D277E3"/>
    <w:rsid w:val="00D31C90"/>
    <w:rsid w:val="00D47285"/>
    <w:rsid w:val="00D518FC"/>
    <w:rsid w:val="00D53FF0"/>
    <w:rsid w:val="00DA45D4"/>
    <w:rsid w:val="00DB6AE6"/>
    <w:rsid w:val="00DC02E6"/>
    <w:rsid w:val="00DC3028"/>
    <w:rsid w:val="00DC79AA"/>
    <w:rsid w:val="00DD4169"/>
    <w:rsid w:val="00DE5C1D"/>
    <w:rsid w:val="00DF0047"/>
    <w:rsid w:val="00E042C7"/>
    <w:rsid w:val="00E331EB"/>
    <w:rsid w:val="00E509D4"/>
    <w:rsid w:val="00E53861"/>
    <w:rsid w:val="00E55646"/>
    <w:rsid w:val="00E63D9B"/>
    <w:rsid w:val="00E66D8A"/>
    <w:rsid w:val="00E746A7"/>
    <w:rsid w:val="00EA0D65"/>
    <w:rsid w:val="00EA0DBC"/>
    <w:rsid w:val="00EF2DF4"/>
    <w:rsid w:val="00F0038D"/>
    <w:rsid w:val="00F159BB"/>
    <w:rsid w:val="00F16D99"/>
    <w:rsid w:val="00F22904"/>
    <w:rsid w:val="00F26904"/>
    <w:rsid w:val="00F354E8"/>
    <w:rsid w:val="00F57935"/>
    <w:rsid w:val="00F65745"/>
    <w:rsid w:val="00F65CD1"/>
    <w:rsid w:val="00F67BDE"/>
    <w:rsid w:val="00F9717F"/>
    <w:rsid w:val="00FC27A5"/>
    <w:rsid w:val="00FC4BBB"/>
    <w:rsid w:val="00FE1F9D"/>
    <w:rsid w:val="00FE3841"/>
    <w:rsid w:val="00FE495C"/>
    <w:rsid w:val="00FF4E77"/>
    <w:rsid w:val="00FF5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A2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2A2D"/>
    <w:pPr>
      <w:ind w:left="720"/>
      <w:contextualSpacing/>
    </w:pPr>
  </w:style>
  <w:style w:type="paragraph" w:customStyle="1" w:styleId="Default">
    <w:name w:val="Default"/>
    <w:rsid w:val="00812A2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A2D"/>
  </w:style>
  <w:style w:type="table" w:styleId="a5">
    <w:name w:val="Table Grid"/>
    <w:basedOn w:val="a1"/>
    <w:uiPriority w:val="59"/>
    <w:rsid w:val="00812A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192C1E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F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4E7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F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4E77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9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59C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FE49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E495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f">
    <w:name w:val="No Spacing"/>
    <w:uiPriority w:val="1"/>
    <w:qFormat/>
    <w:rsid w:val="00424ED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348/start/20510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942/start/126514/" TargetMode="External"/><Relationship Id="rId12" Type="http://schemas.openxmlformats.org/officeDocument/2006/relationships/hyperlink" Target="https://resh.edu.ru/subject/lesson/6299/start/1949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4788/start/194844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yandex.ru/video/preview/?filmId=8398835478344143474&amp;text=4%20&#1082;&#1083;&#1072;&#1089;&#1089;%20&#1088;&#1072;&#1079;&#1088;&#1103;&#1076;&#1099;%20&#1080;%20&#1082;&#1083;&#1072;&#1089;&#1089;&#1099;%20&#1074;&#1080;&#1076;&#1077;&#1086;&amp;path=wizard&amp;parent-reqid=1590036038237365-315181815354953910300288-production-app-host-vla-web-yp-106&amp;redircnt=1590036249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409/start/21883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atn</dc:creator>
  <cp:keywords/>
  <dc:description/>
  <cp:lastModifiedBy>Рустам</cp:lastModifiedBy>
  <cp:revision>185</cp:revision>
  <cp:lastPrinted>2020-04-19T13:27:00Z</cp:lastPrinted>
  <dcterms:created xsi:type="dcterms:W3CDTF">2020-04-06T13:39:00Z</dcterms:created>
  <dcterms:modified xsi:type="dcterms:W3CDTF">2020-05-22T15:29:00Z</dcterms:modified>
</cp:coreProperties>
</file>