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Pr="006E6871" w:rsidRDefault="002C1D10" w:rsidP="00812A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3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  «А» класса </w:t>
      </w:r>
      <w:r w:rsidR="00237517">
        <w:rPr>
          <w:rFonts w:ascii="Times New Roman" w:hAnsi="Times New Roman" w:cs="Times New Roman"/>
          <w:b/>
          <w:sz w:val="32"/>
          <w:szCs w:val="32"/>
        </w:rPr>
        <w:t>на 25</w:t>
      </w:r>
      <w:r w:rsidR="007350A4">
        <w:rPr>
          <w:rFonts w:ascii="Times New Roman" w:hAnsi="Times New Roman" w:cs="Times New Roman"/>
          <w:b/>
          <w:sz w:val="32"/>
          <w:szCs w:val="32"/>
        </w:rPr>
        <w:t>.05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133"/>
        <w:gridCol w:w="1418"/>
        <w:gridCol w:w="1701"/>
        <w:gridCol w:w="1986"/>
        <w:gridCol w:w="5389"/>
        <w:gridCol w:w="2836"/>
      </w:tblGrid>
      <w:tr w:rsidR="00812A2D" w:rsidTr="00C6438A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237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25</w:t>
            </w:r>
            <w:r w:rsidR="007350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RPr="00E26044" w:rsidTr="00C6438A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Pr="009808D8" w:rsidRDefault="00812A2D">
            <w:pPr>
              <w:rPr>
                <w:rFonts w:ascii="Times New Roman" w:hAnsi="Times New Roman" w:cs="Times New Roman"/>
                <w:b/>
              </w:rPr>
            </w:pP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808D8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812A2D" w:rsidRPr="009808D8" w:rsidRDefault="00812A2D" w:rsidP="00E26044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812A2D" w:rsidRPr="00E26044" w:rsidTr="00E26044">
        <w:trPr>
          <w:cantSplit/>
          <w:trHeight w:val="18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9.00-9.30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AD55BB" w:rsidRDefault="0080211B" w:rsidP="00222DD0">
            <w:pPr>
              <w:rPr>
                <w:rFonts w:ascii="Times New Roman" w:hAnsi="Times New Roman" w:cs="Times New Roman"/>
              </w:rPr>
            </w:pPr>
            <w:r w:rsidRPr="00AD55B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D55BB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AD55BB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E26044" w:rsidRPr="009808D8" w:rsidRDefault="00E26044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044" w:rsidRPr="009808D8" w:rsidRDefault="00237517" w:rsidP="00E26044">
            <w:pPr>
              <w:rPr>
                <w:rFonts w:ascii="Times New Roman" w:hAnsi="Times New Roman" w:cs="Times New Roman"/>
              </w:rPr>
            </w:pPr>
            <w:r w:rsidRPr="00237517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17" w:rsidRDefault="0080211B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Посмотри урок на РЭШ, </w:t>
            </w:r>
          </w:p>
          <w:p w:rsidR="00237517" w:rsidRDefault="00FD0D38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hyperlink r:id="rId5" w:history="1">
              <w:r w:rsidR="00237517" w:rsidRPr="00A7707A">
                <w:rPr>
                  <w:rStyle w:val="a3"/>
                  <w:rFonts w:ascii="Times New Roman" w:hAnsi="Times New Roman" w:cs="Times New Roman"/>
                  <w:iCs/>
                </w:rPr>
                <w:t>https://resh.edu.ru/subject/lesson/5356/start/201449/</w:t>
              </w:r>
            </w:hyperlink>
          </w:p>
          <w:p w:rsidR="0080211B" w:rsidRDefault="00237517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повтори тему: «</w:t>
            </w:r>
            <w:r w:rsidRPr="00237517">
              <w:rPr>
                <w:rFonts w:ascii="Times New Roman" w:hAnsi="Times New Roman" w:cs="Times New Roman"/>
                <w:iCs/>
              </w:rPr>
              <w:t>Текст. Предложение. Словосочетание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222DD0" w:rsidRDefault="00222DD0" w:rsidP="00222DD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22DD0">
              <w:rPr>
                <w:rFonts w:ascii="Times New Roman" w:hAnsi="Times New Roman" w:cs="Times New Roman"/>
                <w:iCs/>
              </w:rPr>
              <w:t xml:space="preserve">Выполни самостоятельно по учебнику: </w:t>
            </w:r>
          </w:p>
          <w:p w:rsidR="00E26044" w:rsidRPr="00237517" w:rsidRDefault="00237517" w:rsidP="007350A4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142, упр. 26</w:t>
            </w:r>
            <w:r w:rsidR="00222DD0">
              <w:rPr>
                <w:rFonts w:ascii="Times New Roman" w:hAnsi="Times New Roman" w:cs="Times New Roman"/>
                <w:iCs/>
              </w:rPr>
              <w:t>6 (</w:t>
            </w:r>
            <w:r>
              <w:rPr>
                <w:rFonts w:ascii="Times New Roman" w:hAnsi="Times New Roman" w:cs="Times New Roman"/>
                <w:iCs/>
              </w:rPr>
              <w:t>составь по рисунку текст, озаглавь  и запиши его)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DD0" w:rsidRPr="009808D8" w:rsidRDefault="00222DD0" w:rsidP="00E26044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12A2D" w:rsidRPr="009808D8" w:rsidRDefault="00812A2D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E26044">
        <w:trPr>
          <w:cantSplit/>
          <w:trHeight w:val="158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9.50-10.20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AD55BB" w:rsidRDefault="00575B01" w:rsidP="00575B01">
            <w:pPr>
              <w:rPr>
                <w:rFonts w:ascii="Times New Roman" w:hAnsi="Times New Roman" w:cs="Times New Roman"/>
                <w:b/>
              </w:rPr>
            </w:pPr>
            <w:r w:rsidRPr="00AD55B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E26044" w:rsidRPr="009808D8" w:rsidRDefault="00E26044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B3" w:rsidRPr="009808D8" w:rsidRDefault="00237517" w:rsidP="002375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37517">
              <w:rPr>
                <w:rFonts w:ascii="Times New Roman" w:hAnsi="Times New Roman" w:cs="Times New Roman"/>
                <w:sz w:val="22"/>
                <w:szCs w:val="22"/>
              </w:rPr>
              <w:t>Приемы письменных вычислений. Деление. Закрепление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A2D" w:rsidRPr="009808D8" w:rsidRDefault="00812A2D" w:rsidP="00B7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61B28" w:rsidRPr="004F2A8F" w:rsidRDefault="00575B01" w:rsidP="00461B28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Выполни самостоятельно по учебнику: </w:t>
            </w:r>
          </w:p>
          <w:p w:rsidR="00436D46" w:rsidRPr="009808D8" w:rsidRDefault="00575B01" w:rsidP="00237517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С. </w:t>
            </w:r>
            <w:r w:rsidR="00237517">
              <w:rPr>
                <w:rFonts w:ascii="Times New Roman" w:hAnsi="Times New Roman" w:cs="Times New Roman"/>
                <w:iCs/>
                <w:sz w:val="22"/>
                <w:szCs w:val="22"/>
              </w:rPr>
              <w:t>101, № 19;  с.</w:t>
            </w:r>
            <w:r w:rsidR="006B419A">
              <w:rPr>
                <w:rFonts w:ascii="Times New Roman" w:hAnsi="Times New Roman" w:cs="Times New Roman"/>
                <w:iCs/>
                <w:sz w:val="22"/>
                <w:szCs w:val="22"/>
              </w:rPr>
              <w:t>109, № 1, 2, 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A2D" w:rsidRPr="009808D8" w:rsidRDefault="00812A2D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C6438A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 w:rsidP="00980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AD55BB" w:rsidRDefault="006B419A" w:rsidP="00580057">
            <w:pPr>
              <w:rPr>
                <w:rFonts w:ascii="Times New Roman" w:hAnsi="Times New Roman" w:cs="Times New Roman"/>
              </w:rPr>
            </w:pPr>
            <w:r w:rsidRPr="00AD55BB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6B419A" w:rsidRPr="00AD55BB" w:rsidRDefault="006B419A" w:rsidP="0058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</w:p>
          <w:p w:rsidR="009808D8" w:rsidRPr="009808D8" w:rsidRDefault="009808D8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AD55BB" w:rsidP="00AD55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55BB">
              <w:rPr>
                <w:rFonts w:ascii="Times New Roman" w:hAnsi="Times New Roman" w:cs="Times New Roman"/>
                <w:sz w:val="22"/>
                <w:szCs w:val="22"/>
              </w:rPr>
              <w:t>Развитие скоростных способностей. Челночный бег Эстафета «Смена сторон»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EF44DC" w:rsidRDefault="00EF44DC" w:rsidP="00EF44DC">
            <w:pPr>
              <w:pStyle w:val="Default"/>
              <w:rPr>
                <w:rFonts w:ascii="Times New Roman" w:hAnsi="Times New Roman" w:cs="Times New Roman"/>
              </w:rPr>
            </w:pPr>
            <w:r w:rsidRPr="00EF44DC">
              <w:rPr>
                <w:rFonts w:ascii="Times New Roman" w:hAnsi="Times New Roman" w:cs="Times New Roman"/>
              </w:rPr>
              <w:t>Творческий подход</w:t>
            </w:r>
          </w:p>
          <w:p w:rsidR="00EF44DC" w:rsidRDefault="00AD55BB" w:rsidP="00EF44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на тему «Челночный бег</w:t>
            </w:r>
            <w:r w:rsidR="00EF44DC" w:rsidRPr="00EF44DC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580057" w:rsidRPr="00EF44DC" w:rsidRDefault="00580057" w:rsidP="00EF44DC">
            <w:pPr>
              <w:pStyle w:val="Default"/>
              <w:rPr>
                <w:rFonts w:ascii="Times New Roman" w:hAnsi="Times New Roman" w:cs="Times New Roman"/>
              </w:rPr>
            </w:pPr>
          </w:p>
          <w:p w:rsidR="00EF44DC" w:rsidRPr="009808D8" w:rsidRDefault="00EF44DC" w:rsidP="006B4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4DC" w:rsidRPr="009808D8" w:rsidRDefault="00EF44DC" w:rsidP="006B419A">
            <w:pPr>
              <w:rPr>
                <w:rFonts w:ascii="Times New Roman" w:hAnsi="Times New Roman" w:cs="Times New Roman"/>
              </w:rPr>
            </w:pPr>
          </w:p>
        </w:tc>
      </w:tr>
      <w:tr w:rsidR="00812A2D" w:rsidRPr="00E26044" w:rsidTr="003D4746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  <w:b/>
              </w:rPr>
              <w:t>11.30-12.00</w:t>
            </w:r>
          </w:p>
          <w:p w:rsidR="00812A2D" w:rsidRPr="009808D8" w:rsidRDefault="00812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AD55BB" w:rsidRDefault="009808D8" w:rsidP="0025287F">
            <w:pPr>
              <w:rPr>
                <w:rFonts w:ascii="Times New Roman" w:hAnsi="Times New Roman" w:cs="Times New Roman"/>
              </w:rPr>
            </w:pPr>
            <w:r w:rsidRPr="00AD55BB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D55BB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AD55BB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A2D" w:rsidRPr="009808D8" w:rsidRDefault="002C1D10" w:rsidP="00E26044">
            <w:pPr>
              <w:rPr>
                <w:rFonts w:ascii="Times New Roman" w:hAnsi="Times New Roman" w:cs="Times New Roman"/>
                <w:u w:val="single"/>
              </w:rPr>
            </w:pPr>
            <w:r w:rsidRPr="009808D8">
              <w:rPr>
                <w:rFonts w:ascii="Times New Roman" w:hAnsi="Times New Roman" w:cs="Times New Roman"/>
                <w:u w:val="single"/>
              </w:rPr>
              <w:t>Окружающий мир</w:t>
            </w:r>
          </w:p>
          <w:p w:rsidR="000F4F8E" w:rsidRDefault="000F4F8E" w:rsidP="00E26044">
            <w:pPr>
              <w:rPr>
                <w:rFonts w:ascii="Times New Roman" w:hAnsi="Times New Roman" w:cs="Times New Roman"/>
              </w:rPr>
            </w:pPr>
          </w:p>
          <w:p w:rsidR="00C6438A" w:rsidRPr="009808D8" w:rsidRDefault="00C6438A" w:rsidP="00E26044">
            <w:pPr>
              <w:rPr>
                <w:rFonts w:ascii="Times New Roman" w:hAnsi="Times New Roman" w:cs="Times New Roman"/>
              </w:rPr>
            </w:pPr>
            <w:proofErr w:type="spellStart"/>
            <w:r w:rsidRPr="009808D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4746" w:rsidRPr="009808D8" w:rsidRDefault="00FB39E3" w:rsidP="00E260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B419A" w:rsidRPr="006B419A">
              <w:rPr>
                <w:rFonts w:ascii="Times New Roman" w:hAnsi="Times New Roman" w:cs="Times New Roman"/>
                <w:sz w:val="22"/>
                <w:szCs w:val="22"/>
              </w:rPr>
              <w:t xml:space="preserve"> юге Европы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6" w:rsidRDefault="003D4746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42E" w:rsidRDefault="00966ED5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Посмотри  </w:t>
            </w:r>
            <w:r w:rsidR="003D4746">
              <w:rPr>
                <w:rFonts w:ascii="Times New Roman" w:hAnsi="Times New Roman" w:cs="Times New Roman"/>
                <w:sz w:val="22"/>
                <w:szCs w:val="22"/>
              </w:rPr>
              <w:t>урок 31, 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(РЭШ) </w:t>
            </w:r>
          </w:p>
          <w:p w:rsidR="00A12BA9" w:rsidRDefault="00A12BA9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4746" w:rsidRDefault="00FB39E3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Прочитай по  учебнику: с. 142 – 147</w:t>
            </w:r>
            <w:r w:rsidR="003D4746">
              <w:rPr>
                <w:rFonts w:ascii="Times New Roman" w:hAnsi="Times New Roman" w:cs="Times New Roman"/>
                <w:sz w:val="22"/>
                <w:szCs w:val="22"/>
              </w:rPr>
              <w:t xml:space="preserve">,(выполни задания в рабочей тетради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данной теме</w:t>
            </w:r>
            <w:r w:rsidR="003D474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D4746" w:rsidRPr="009808D8" w:rsidRDefault="003D4746" w:rsidP="007350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D1" w:rsidRPr="009808D8" w:rsidRDefault="005661D1" w:rsidP="009808D8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12A2D" w:rsidRPr="00E26044" w:rsidTr="00C6438A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Pr="00AD55BB" w:rsidRDefault="00812A2D" w:rsidP="00E26044">
            <w:pPr>
              <w:rPr>
                <w:rFonts w:ascii="Times New Roman" w:hAnsi="Times New Roman" w:cs="Times New Roman"/>
                <w:b/>
              </w:rPr>
            </w:pPr>
            <w:r w:rsidRPr="00AD55BB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</w:tr>
      <w:tr w:rsidR="007D39F5" w:rsidRPr="00E26044" w:rsidTr="00752853">
        <w:trPr>
          <w:cantSplit/>
          <w:trHeight w:val="1134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F5" w:rsidRPr="009808D8" w:rsidRDefault="00F7494D" w:rsidP="00F749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F5" w:rsidRPr="00FB39E3" w:rsidRDefault="007D39F5" w:rsidP="00600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9E3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FB39E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D39F5" w:rsidRDefault="007D39F5" w:rsidP="0060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F5" w:rsidRDefault="007D39F5" w:rsidP="006008A2">
            <w:pPr>
              <w:rPr>
                <w:rFonts w:ascii="Times New Roman" w:hAnsi="Times New Roman" w:cs="Times New Roman"/>
                <w:u w:val="single"/>
              </w:rPr>
            </w:pPr>
            <w:r w:rsidRPr="00FB39E3">
              <w:rPr>
                <w:rFonts w:ascii="Times New Roman" w:hAnsi="Times New Roman" w:cs="Times New Roman"/>
                <w:u w:val="single"/>
              </w:rPr>
              <w:t>Классный час</w:t>
            </w:r>
          </w:p>
          <w:p w:rsidR="007D39F5" w:rsidRDefault="007D39F5" w:rsidP="006008A2">
            <w:pPr>
              <w:rPr>
                <w:rFonts w:ascii="Times New Roman" w:hAnsi="Times New Roman" w:cs="Times New Roman"/>
                <w:u w:val="single"/>
              </w:rPr>
            </w:pPr>
          </w:p>
          <w:p w:rsidR="007D39F5" w:rsidRPr="009808D8" w:rsidRDefault="007D39F5" w:rsidP="006008A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B39E3">
              <w:rPr>
                <w:rFonts w:ascii="Times New Roman" w:hAnsi="Times New Roman" w:cs="Times New Roman"/>
                <w:u w:val="single"/>
              </w:rPr>
              <w:t>Овчинникова</w:t>
            </w:r>
            <w:proofErr w:type="spellEnd"/>
            <w:r w:rsidRPr="00FB39E3">
              <w:rPr>
                <w:rFonts w:ascii="Times New Roman" w:hAnsi="Times New Roman" w:cs="Times New Roman"/>
                <w:u w:val="single"/>
              </w:rPr>
              <w:t xml:space="preserve"> Е.В.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F5" w:rsidRDefault="007D39F5" w:rsidP="006008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1.Подведение итогов за год.</w:t>
            </w:r>
          </w:p>
          <w:p w:rsidR="007D39F5" w:rsidRDefault="007D39F5" w:rsidP="006008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2.Инструктажи</w:t>
            </w:r>
          </w:p>
          <w:p w:rsidR="007D39F5" w:rsidRPr="00C014EB" w:rsidRDefault="007D39F5" w:rsidP="006008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9F5" w:rsidRPr="00FB39E3" w:rsidRDefault="007D39F5" w:rsidP="006008A2">
            <w:pPr>
              <w:pStyle w:val="Default"/>
              <w:rPr>
                <w:rFonts w:ascii="Times New Roman" w:hAnsi="Times New Roman" w:cs="Times New Roman"/>
              </w:rPr>
            </w:pPr>
            <w:r w:rsidRPr="00FB39E3">
              <w:rPr>
                <w:rFonts w:ascii="Times New Roman" w:hAnsi="Times New Roman" w:cs="Times New Roman"/>
                <w:lang w:val="en-US"/>
              </w:rPr>
              <w:t>Zoom</w:t>
            </w:r>
            <w:r w:rsidRPr="00FB39E3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7D39F5" w:rsidRDefault="00FD0D38" w:rsidP="006008A2">
            <w:pPr>
              <w:pStyle w:val="Default"/>
              <w:rPr>
                <w:rFonts w:ascii="Times New Roman" w:hAnsi="Times New Roman" w:cs="Times New Roman"/>
              </w:rPr>
            </w:pPr>
            <w:hyperlink r:id="rId6" w:history="1"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04</w:t>
              </w:r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zoom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.</w:t>
              </w:r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/</w:t>
              </w:r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j</w:t>
              </w:r>
              <w:r w:rsidR="007D39F5" w:rsidRPr="00FB39E3">
                <w:rPr>
                  <w:rStyle w:val="a3"/>
                  <w:rFonts w:ascii="Times New Roman" w:hAnsi="Times New Roman" w:cs="Times New Roman"/>
                </w:rPr>
                <w:t>/2048800230?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ckJ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0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VkVPQ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001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clUwRld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RVNsS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7D39F5" w:rsidRPr="00FB39E3">
                <w:rPr>
                  <w:rStyle w:val="a3"/>
                  <w:rFonts w:ascii="Times New Roman" w:hAnsi="Times New Roman" w:cs="Times New Roman"/>
                  <w:lang w:val="en-US"/>
                </w:rPr>
                <w:t>ZkQT</w:t>
              </w:r>
              <w:proofErr w:type="spellEnd"/>
              <w:r w:rsidR="007D39F5" w:rsidRPr="00FB39E3">
                <w:rPr>
                  <w:rStyle w:val="a3"/>
                  <w:rFonts w:ascii="Times New Roman" w:hAnsi="Times New Roman" w:cs="Times New Roman"/>
                </w:rPr>
                <w:t>09</w:t>
              </w:r>
            </w:hyperlink>
          </w:p>
          <w:p w:rsidR="007D39F5" w:rsidRPr="00FB39E3" w:rsidRDefault="007D39F5" w:rsidP="006008A2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</w:p>
          <w:p w:rsidR="007D39F5" w:rsidRDefault="007D39F5" w:rsidP="006008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9F5" w:rsidRPr="009808D8" w:rsidRDefault="007D39F5" w:rsidP="00E26044">
            <w:pPr>
              <w:rPr>
                <w:rFonts w:ascii="Times New Roman" w:hAnsi="Times New Roman" w:cs="Times New Roman"/>
              </w:rPr>
            </w:pPr>
          </w:p>
        </w:tc>
      </w:tr>
    </w:tbl>
    <w:p w:rsidR="001034EB" w:rsidRPr="009808D8" w:rsidRDefault="001034EB" w:rsidP="00812A2D">
      <w:pPr>
        <w:rPr>
          <w:rFonts w:ascii="Times New Roman" w:hAnsi="Times New Roman" w:cs="Times New Roman"/>
        </w:rPr>
      </w:pPr>
    </w:p>
    <w:sectPr w:rsidR="001034EB" w:rsidRPr="009808D8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5C2"/>
    <w:multiLevelType w:val="hybridMultilevel"/>
    <w:tmpl w:val="9BA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708D4"/>
    <w:rsid w:val="00093D15"/>
    <w:rsid w:val="000F4F8E"/>
    <w:rsid w:val="001034EB"/>
    <w:rsid w:val="001166B5"/>
    <w:rsid w:val="00117B27"/>
    <w:rsid w:val="00133E14"/>
    <w:rsid w:val="00222DD0"/>
    <w:rsid w:val="00237517"/>
    <w:rsid w:val="0025287F"/>
    <w:rsid w:val="00275DE1"/>
    <w:rsid w:val="002948BF"/>
    <w:rsid w:val="002A093E"/>
    <w:rsid w:val="002C1D10"/>
    <w:rsid w:val="002C486B"/>
    <w:rsid w:val="002E29D1"/>
    <w:rsid w:val="003017A6"/>
    <w:rsid w:val="003018B3"/>
    <w:rsid w:val="00397060"/>
    <w:rsid w:val="003D4746"/>
    <w:rsid w:val="00436D46"/>
    <w:rsid w:val="004511A0"/>
    <w:rsid w:val="004538A6"/>
    <w:rsid w:val="00461B28"/>
    <w:rsid w:val="00493254"/>
    <w:rsid w:val="004E205C"/>
    <w:rsid w:val="004F2A8F"/>
    <w:rsid w:val="005661D1"/>
    <w:rsid w:val="00575B01"/>
    <w:rsid w:val="00580057"/>
    <w:rsid w:val="005941D1"/>
    <w:rsid w:val="005C5B59"/>
    <w:rsid w:val="005E5A52"/>
    <w:rsid w:val="00626B8F"/>
    <w:rsid w:val="00634B42"/>
    <w:rsid w:val="00660C77"/>
    <w:rsid w:val="00695D6E"/>
    <w:rsid w:val="006B419A"/>
    <w:rsid w:val="006B42E1"/>
    <w:rsid w:val="006E6871"/>
    <w:rsid w:val="00721C51"/>
    <w:rsid w:val="007270F9"/>
    <w:rsid w:val="007350A4"/>
    <w:rsid w:val="007A285F"/>
    <w:rsid w:val="007D0A24"/>
    <w:rsid w:val="007D39F5"/>
    <w:rsid w:val="007E0EEA"/>
    <w:rsid w:val="007E10B8"/>
    <w:rsid w:val="0080211B"/>
    <w:rsid w:val="00812A2D"/>
    <w:rsid w:val="00830D16"/>
    <w:rsid w:val="00871656"/>
    <w:rsid w:val="008C7DAC"/>
    <w:rsid w:val="00935857"/>
    <w:rsid w:val="00957E7F"/>
    <w:rsid w:val="00966ED5"/>
    <w:rsid w:val="009808D8"/>
    <w:rsid w:val="009C0C18"/>
    <w:rsid w:val="009C33E2"/>
    <w:rsid w:val="009F1FEA"/>
    <w:rsid w:val="00A12BA9"/>
    <w:rsid w:val="00A1540F"/>
    <w:rsid w:val="00A96026"/>
    <w:rsid w:val="00AA4B2F"/>
    <w:rsid w:val="00AC328D"/>
    <w:rsid w:val="00AC5D86"/>
    <w:rsid w:val="00AD55BB"/>
    <w:rsid w:val="00B704D3"/>
    <w:rsid w:val="00BA032B"/>
    <w:rsid w:val="00BE4E8F"/>
    <w:rsid w:val="00C014EB"/>
    <w:rsid w:val="00C03B79"/>
    <w:rsid w:val="00C41BC3"/>
    <w:rsid w:val="00C6438A"/>
    <w:rsid w:val="00C9180D"/>
    <w:rsid w:val="00C97E30"/>
    <w:rsid w:val="00CC772C"/>
    <w:rsid w:val="00D408D5"/>
    <w:rsid w:val="00D4749F"/>
    <w:rsid w:val="00DC273D"/>
    <w:rsid w:val="00E2142E"/>
    <w:rsid w:val="00E26044"/>
    <w:rsid w:val="00E5401A"/>
    <w:rsid w:val="00E82A75"/>
    <w:rsid w:val="00ED4406"/>
    <w:rsid w:val="00EF44DC"/>
    <w:rsid w:val="00F65CD1"/>
    <w:rsid w:val="00F7494D"/>
    <w:rsid w:val="00F80558"/>
    <w:rsid w:val="00FB39E3"/>
    <w:rsid w:val="00FD0D38"/>
    <w:rsid w:val="00FD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048800230?pwd=ckJ0VkVPQ001clUwRld3RVNsS3ZkQT09" TargetMode="External"/><Relationship Id="rId5" Type="http://schemas.openxmlformats.org/officeDocument/2006/relationships/hyperlink" Target="https://resh.edu.ru/subject/lesson/5356/start/20144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11</cp:revision>
  <dcterms:created xsi:type="dcterms:W3CDTF">2020-04-06T13:39:00Z</dcterms:created>
  <dcterms:modified xsi:type="dcterms:W3CDTF">2020-05-22T15:28:00Z</dcterms:modified>
</cp:coreProperties>
</file>