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08" w:rsidRDefault="000002AC" w:rsidP="00FC6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FC6908">
        <w:rPr>
          <w:rFonts w:ascii="Times New Roman" w:hAnsi="Times New Roman" w:cs="Times New Roman"/>
          <w:b/>
          <w:sz w:val="32"/>
          <w:szCs w:val="32"/>
        </w:rPr>
        <w:t xml:space="preserve">  1  «В» класса на 25.05.2020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851"/>
        <w:gridCol w:w="1418"/>
        <w:gridCol w:w="1701"/>
        <w:gridCol w:w="1417"/>
        <w:gridCol w:w="1843"/>
        <w:gridCol w:w="5245"/>
        <w:gridCol w:w="2835"/>
      </w:tblGrid>
      <w:tr w:rsidR="00FC6908" w:rsidTr="00573B39">
        <w:trPr>
          <w:cantSplit/>
          <w:trHeight w:val="363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25.05.2020г.</w:t>
            </w:r>
          </w:p>
        </w:tc>
      </w:tr>
      <w:tr w:rsidR="00FC6908" w:rsidTr="00573B39">
        <w:trPr>
          <w:cantSplit/>
          <w:trHeight w:val="8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C6908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C6908" w:rsidRPr="005901ED" w:rsidTr="00573B39">
        <w:trPr>
          <w:cantSplit/>
          <w:trHeight w:val="111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908" w:rsidRPr="005901ED" w:rsidRDefault="00FC6908" w:rsidP="00FC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908" w:rsidRPr="005901ED" w:rsidRDefault="00FC6908" w:rsidP="00FC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C6908" w:rsidRPr="005901ED" w:rsidRDefault="00FC6908" w:rsidP="00FC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5901ED" w:rsidRDefault="0058430C" w:rsidP="00FC690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908" w:rsidRPr="005901ED" w:rsidRDefault="00FC6908" w:rsidP="00FC690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Литературное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6908" w:rsidRPr="00FE7011" w:rsidRDefault="00FC6908" w:rsidP="00FC6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В.Осеева «</w:t>
            </w:r>
            <w:r w:rsidR="00A346C6"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</w:t>
            </w:r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И.Токмакова</w:t>
            </w:r>
            <w:proofErr w:type="spellEnd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«Купите собаку» </w:t>
            </w:r>
          </w:p>
          <w:p w:rsidR="00FC6908" w:rsidRPr="00FE7011" w:rsidRDefault="00FC6908" w:rsidP="00FC6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Царыпыч</w:t>
            </w:r>
            <w:proofErr w:type="spellEnd"/>
            <w:r w:rsidRPr="00FE7011">
              <w:rPr>
                <w:rFonts w:ascii="Times New Roman" w:eastAsia="Times New Roman" w:hAnsi="Times New Roman" w:cs="Times New Roman"/>
                <w:sz w:val="20"/>
                <w:szCs w:val="20"/>
              </w:rPr>
              <w:t>» Г.Сапгир «Кошка» В.Берестов «Лягушата»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AA5" w:rsidRPr="002A5AA5" w:rsidRDefault="002A5AA5" w:rsidP="00FC6908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2A5AA5">
              <w:rPr>
                <w:sz w:val="20"/>
                <w:szCs w:val="20"/>
              </w:rPr>
              <w:t>Перейдите по ссылке и посмотрите</w:t>
            </w:r>
          </w:p>
          <w:p w:rsidR="002A5AA5" w:rsidRPr="002A5AA5" w:rsidRDefault="00767716" w:rsidP="00FC690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A5AA5" w:rsidRPr="002A5AA5">
                <w:rPr>
                  <w:color w:val="0000FF"/>
                  <w:sz w:val="20"/>
                  <w:szCs w:val="20"/>
                  <w:u w:val="single"/>
                </w:rPr>
                <w:t>https://resh.edu.ru/subject/lesson/4057/main/195751/</w:t>
              </w:r>
            </w:hyperlink>
          </w:p>
          <w:p w:rsidR="00FC6908" w:rsidRPr="005901ED" w:rsidRDefault="00FC6908" w:rsidP="00FC690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прочитайте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 на с.</w:t>
            </w:r>
            <w:r w:rsidR="00A346C6">
              <w:rPr>
                <w:rFonts w:ascii="Times New Roman" w:hAnsi="Times New Roman" w:cs="Times New Roman"/>
                <w:sz w:val="20"/>
                <w:szCs w:val="20"/>
              </w:rPr>
              <w:t xml:space="preserve">60-69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ответьте на вопросы.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5901ED" w:rsidRDefault="00FC6908" w:rsidP="00FC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901ED" w:rsidTr="00573B39">
        <w:trPr>
          <w:cantSplit/>
          <w:trHeight w:val="8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908" w:rsidRPr="005901ED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908" w:rsidRPr="005901ED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C6908" w:rsidRPr="005901ED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5901ED" w:rsidRDefault="00171ED4" w:rsidP="00573B3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908" w:rsidRPr="005901ED" w:rsidRDefault="00FC6908" w:rsidP="00573B3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171ED4" w:rsidRDefault="00FE7011" w:rsidP="0057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D4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  <w:proofErr w:type="gramStart"/>
            <w:r w:rsidRPr="00171ED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71ED4">
              <w:rPr>
                <w:rFonts w:ascii="Times New Roman" w:hAnsi="Times New Roman" w:cs="Times New Roman"/>
                <w:sz w:val="20"/>
                <w:szCs w:val="20"/>
              </w:rPr>
              <w:t>тр.106-107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1ED4" w:rsidRDefault="00171ED4" w:rsidP="0058430C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Посмотрите видео</w:t>
            </w:r>
          </w:p>
          <w:p w:rsidR="00171ED4" w:rsidRPr="00171ED4" w:rsidRDefault="00767716" w:rsidP="0058430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71ED4" w:rsidRPr="00171ED4">
                <w:rPr>
                  <w:color w:val="0000FF"/>
                  <w:sz w:val="20"/>
                  <w:szCs w:val="20"/>
                  <w:u w:val="single"/>
                </w:rPr>
                <w:t>https://www.youtube.com/watch?v=LgGR7imGgz0</w:t>
              </w:r>
            </w:hyperlink>
          </w:p>
          <w:p w:rsidR="00FC6908" w:rsidRPr="00171ED4" w:rsidRDefault="00FC6908" w:rsidP="0058430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1ED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</w:t>
            </w:r>
            <w:r w:rsidR="0058430C" w:rsidRPr="00171ED4">
              <w:rPr>
                <w:rFonts w:ascii="Times New Roman" w:hAnsi="Times New Roman" w:cs="Times New Roman"/>
                <w:sz w:val="20"/>
                <w:szCs w:val="20"/>
              </w:rPr>
              <w:t>с.106-107 (устно)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5901ED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11" w:rsidRPr="005901ED" w:rsidTr="00573B39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011" w:rsidRPr="005901ED" w:rsidRDefault="00FE7011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011" w:rsidRPr="005901ED" w:rsidRDefault="00FE7011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E7011" w:rsidRPr="005901ED" w:rsidRDefault="00FE7011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11" w:rsidRDefault="00FE7011" w:rsidP="0057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011" w:rsidRPr="005901ED" w:rsidRDefault="00FE7011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E7011" w:rsidRPr="005901ED" w:rsidRDefault="00FE7011" w:rsidP="00573B3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011" w:rsidRPr="005901ED" w:rsidRDefault="00FE7011" w:rsidP="00573B3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11" w:rsidRPr="00FE7011" w:rsidRDefault="00FE7011" w:rsidP="00665F86">
            <w:pPr>
              <w:rPr>
                <w:rFonts w:ascii="Times New Roman" w:hAnsi="Times New Roman"/>
                <w:sz w:val="20"/>
                <w:szCs w:val="20"/>
              </w:rPr>
            </w:pPr>
            <w:r w:rsidRPr="00FE7011">
              <w:rPr>
                <w:rFonts w:ascii="Times New Roman" w:hAnsi="Times New Roman"/>
                <w:sz w:val="20"/>
                <w:szCs w:val="20"/>
              </w:rP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7F93" w:rsidRDefault="00707F93" w:rsidP="0058430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правила на с.76, 79, 86</w:t>
            </w:r>
          </w:p>
          <w:p w:rsidR="00FE7011" w:rsidRPr="005901ED" w:rsidRDefault="00FE7011" w:rsidP="0058430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упр. </w:t>
            </w:r>
            <w:r w:rsidR="0058430C">
              <w:rPr>
                <w:rFonts w:ascii="Times New Roman" w:hAnsi="Times New Roman" w:cs="Times New Roman"/>
                <w:sz w:val="20"/>
                <w:szCs w:val="20"/>
              </w:rPr>
              <w:t>160, 161</w:t>
            </w:r>
            <w:r w:rsidRPr="00015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430C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Pr="00015A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11" w:rsidRPr="005901ED" w:rsidRDefault="00FE7011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901ED" w:rsidTr="00573B39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908" w:rsidRPr="005901ED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908" w:rsidRPr="00841D31" w:rsidRDefault="00FC6908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31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C6908" w:rsidRPr="00841D31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908" w:rsidRPr="00841D31" w:rsidRDefault="00FC6908" w:rsidP="0057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08" w:rsidRPr="005901ED" w:rsidRDefault="00FC6908" w:rsidP="00FC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C6908" w:rsidRPr="00841D31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841D31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культура</w:t>
            </w: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FE7011" w:rsidRDefault="00FC69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908" w:rsidRPr="00FE7011" w:rsidRDefault="00FC69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1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FC6908" w:rsidRPr="00FE7011" w:rsidRDefault="00FC69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FE7011" w:rsidRDefault="00FC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1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E701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E7011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FC6908" w:rsidRPr="00FE7011" w:rsidRDefault="00FC69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08" w:rsidRPr="00841D31" w:rsidRDefault="00FC6908" w:rsidP="00573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901ED" w:rsidTr="00573B39">
        <w:trPr>
          <w:cantSplit/>
          <w:trHeight w:val="47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6908" w:rsidRPr="005901ED" w:rsidRDefault="00FC6908" w:rsidP="0057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22246B" w:rsidRPr="005901ED" w:rsidTr="00C526CB">
        <w:trPr>
          <w:cantSplit/>
          <w:trHeight w:val="1134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46B" w:rsidRPr="00C509FD" w:rsidRDefault="000F277E" w:rsidP="00573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6B" w:rsidRPr="005901ED" w:rsidRDefault="0022246B" w:rsidP="00B6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22246B" w:rsidRPr="00C509FD" w:rsidRDefault="0022246B" w:rsidP="00B6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46B" w:rsidRDefault="0022246B" w:rsidP="00B65B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Классный час</w:t>
            </w:r>
          </w:p>
          <w:p w:rsidR="0022246B" w:rsidRPr="00C509FD" w:rsidRDefault="0022246B" w:rsidP="00B65B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46B" w:rsidRDefault="0022246B" w:rsidP="009047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 свидания,       1 класс!»</w:t>
            </w:r>
          </w:p>
          <w:p w:rsidR="0022246B" w:rsidRPr="00FE7011" w:rsidRDefault="0022246B" w:rsidP="009047F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года.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46B" w:rsidRPr="00FE7011" w:rsidRDefault="0022246B" w:rsidP="00B65B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01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22246B" w:rsidRPr="00C509FD" w:rsidRDefault="0022246B" w:rsidP="00B65B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46B" w:rsidRPr="005901ED" w:rsidRDefault="0022246B" w:rsidP="00573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908" w:rsidRDefault="00FC6908" w:rsidP="00FC6908">
      <w:pPr>
        <w:rPr>
          <w:rFonts w:ascii="Times New Roman" w:hAnsi="Times New Roman" w:cs="Times New Roman"/>
          <w:sz w:val="20"/>
          <w:szCs w:val="20"/>
        </w:rPr>
      </w:pPr>
    </w:p>
    <w:p w:rsidR="00FC6908" w:rsidRDefault="00FC6908" w:rsidP="00FC6908">
      <w:pPr>
        <w:rPr>
          <w:rFonts w:ascii="Times New Roman" w:hAnsi="Times New Roman" w:cs="Times New Roman"/>
          <w:sz w:val="20"/>
          <w:szCs w:val="20"/>
        </w:rPr>
      </w:pPr>
    </w:p>
    <w:p w:rsidR="00D83D76" w:rsidRDefault="00D83D76"/>
    <w:sectPr w:rsidR="00D83D76" w:rsidSect="002224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08"/>
    <w:rsid w:val="000002AC"/>
    <w:rsid w:val="000F277E"/>
    <w:rsid w:val="00171ED4"/>
    <w:rsid w:val="0022246B"/>
    <w:rsid w:val="002A5AA5"/>
    <w:rsid w:val="0058430C"/>
    <w:rsid w:val="00707F93"/>
    <w:rsid w:val="00767716"/>
    <w:rsid w:val="009047F8"/>
    <w:rsid w:val="00A346C6"/>
    <w:rsid w:val="00AC34B4"/>
    <w:rsid w:val="00C64F8A"/>
    <w:rsid w:val="00D83D76"/>
    <w:rsid w:val="00DA474C"/>
    <w:rsid w:val="00F2137F"/>
    <w:rsid w:val="00FC6908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908"/>
    <w:rPr>
      <w:color w:val="0000FF" w:themeColor="hyperlink"/>
      <w:u w:val="single"/>
    </w:rPr>
  </w:style>
  <w:style w:type="paragraph" w:customStyle="1" w:styleId="Default">
    <w:name w:val="Default"/>
    <w:rsid w:val="00FC690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C69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69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908"/>
    <w:rPr>
      <w:color w:val="0000FF" w:themeColor="hyperlink"/>
      <w:u w:val="single"/>
    </w:rPr>
  </w:style>
  <w:style w:type="paragraph" w:customStyle="1" w:styleId="Default">
    <w:name w:val="Default"/>
    <w:rsid w:val="00FC690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C69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C69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GR7imGgz0" TargetMode="External"/><Relationship Id="rId4" Type="http://schemas.openxmlformats.org/officeDocument/2006/relationships/hyperlink" Target="https://resh.edu.ru/subject/lesson/4057/main/195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Рустам</cp:lastModifiedBy>
  <cp:revision>9</cp:revision>
  <dcterms:created xsi:type="dcterms:W3CDTF">2020-05-20T14:48:00Z</dcterms:created>
  <dcterms:modified xsi:type="dcterms:W3CDTF">2020-05-22T15:25:00Z</dcterms:modified>
</cp:coreProperties>
</file>