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A" w:rsidRPr="00596A62" w:rsidRDefault="00D641BA" w:rsidP="00D641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6A62">
        <w:rPr>
          <w:rFonts w:ascii="Times New Roman" w:hAnsi="Times New Roman" w:cs="Times New Roman"/>
          <w:b/>
          <w:sz w:val="20"/>
          <w:szCs w:val="20"/>
        </w:rPr>
        <w:t xml:space="preserve">Расписание уроков   1  «А» класса </w:t>
      </w:r>
      <w:r w:rsidR="00A00491">
        <w:rPr>
          <w:rFonts w:ascii="Times New Roman" w:hAnsi="Times New Roman" w:cs="Times New Roman"/>
          <w:b/>
          <w:sz w:val="20"/>
          <w:szCs w:val="20"/>
        </w:rPr>
        <w:t>на 25.05 2020</w:t>
      </w:r>
    </w:p>
    <w:tbl>
      <w:tblPr>
        <w:tblStyle w:val="a4"/>
        <w:tblW w:w="15315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417"/>
        <w:gridCol w:w="2127"/>
        <w:gridCol w:w="5389"/>
        <w:gridCol w:w="2836"/>
      </w:tblGrid>
      <w:tr w:rsidR="00D641BA" w:rsidRPr="00596A62" w:rsidTr="00D641BA">
        <w:trPr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D641BA" w:rsidRPr="00596A62" w:rsidRDefault="00A7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E4D5" w:themeFill="accent2" w:themeFillTint="33"/>
                <w:lang w:eastAsia="en-US"/>
              </w:rPr>
              <w:t xml:space="preserve"> ПОНЕДЕЛЬНИК – 25</w:t>
            </w:r>
            <w:r w:rsidR="00D641BA" w:rsidRPr="00596A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BE4D5" w:themeFill="accent2" w:themeFillTint="33"/>
                <w:lang w:eastAsia="en-US"/>
              </w:rPr>
              <w:t>.05.2020г.</w:t>
            </w:r>
          </w:p>
        </w:tc>
      </w:tr>
      <w:tr w:rsidR="00D641BA" w:rsidRPr="00596A62" w:rsidTr="00D641BA">
        <w:trPr>
          <w:cantSplit/>
          <w:trHeight w:val="8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641BA" w:rsidRPr="00596A62" w:rsidRDefault="00D6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641BA" w:rsidRPr="00596A62" w:rsidRDefault="00D6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D641BA" w:rsidRPr="00596A62" w:rsidRDefault="00D64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641BA" w:rsidRPr="00596A62" w:rsidRDefault="00D6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Способы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641BA" w:rsidRPr="00596A62" w:rsidRDefault="00D6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641BA" w:rsidRPr="00596A62" w:rsidRDefault="00D6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641BA" w:rsidRPr="00596A62" w:rsidRDefault="00D6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641BA" w:rsidRPr="00596A62" w:rsidRDefault="00D6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D641BA" w:rsidRPr="00596A62" w:rsidRDefault="00D6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График отправки и приема д/з</w:t>
            </w:r>
          </w:p>
        </w:tc>
      </w:tr>
      <w:tr w:rsidR="00D641BA" w:rsidRPr="00596A62" w:rsidTr="00D641BA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BA" w:rsidRPr="00596A62" w:rsidRDefault="00D6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1BA" w:rsidRPr="00596A62" w:rsidRDefault="00D6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D641BA" w:rsidRPr="00596A62" w:rsidRDefault="00D6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BA" w:rsidRPr="00596A62" w:rsidRDefault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BA" w:rsidRPr="00596A62" w:rsidRDefault="00D641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Литературное чтение </w:t>
            </w:r>
          </w:p>
          <w:p w:rsidR="00D641BA" w:rsidRPr="00596A62" w:rsidRDefault="00D64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1BA" w:rsidRPr="00596A62" w:rsidRDefault="00D64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«Как хорошо уметь читать»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1BA" w:rsidRPr="00596A62" w:rsidRDefault="00D641B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43-47</w:t>
            </w:r>
          </w:p>
          <w:p w:rsidR="00D641BA" w:rsidRPr="00596A62" w:rsidRDefault="00D641B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Читать!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1BA" w:rsidRPr="00596A62" w:rsidRDefault="00D641B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6A62" w:rsidRPr="00596A62" w:rsidTr="00D641BA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A62" w:rsidRPr="00596A62" w:rsidRDefault="00596A62" w:rsidP="00596A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  <w:p w:rsidR="00596A62" w:rsidRPr="00596A62" w:rsidRDefault="00596A62" w:rsidP="0059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A62" w:rsidRPr="00596A62" w:rsidRDefault="00596A62" w:rsidP="00596A62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«Что узнали, чему научились?»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62" w:rsidRPr="00596A62" w:rsidRDefault="00596A62" w:rsidP="00596A62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Вспомни компоненты сложения, вычитания.</w:t>
            </w:r>
          </w:p>
          <w:p w:rsidR="00596A62" w:rsidRPr="00596A62" w:rsidRDefault="00596A62" w:rsidP="00596A62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(Слагаемое + слагаемое = сумма; уменьшаемое – вычитаемое = разность)</w:t>
            </w:r>
          </w:p>
          <w:p w:rsidR="00596A62" w:rsidRPr="00596A62" w:rsidRDefault="00596A62" w:rsidP="00596A62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Вспомни порядок оформления задач. </w:t>
            </w:r>
          </w:p>
          <w:p w:rsidR="00596A62" w:rsidRPr="00596A62" w:rsidRDefault="00596A62" w:rsidP="00596A62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(Краткая запись, действия, условные обозначения, ответ)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6A62" w:rsidRPr="00596A62" w:rsidTr="00D641BA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Динамическая пауза</w:t>
            </w:r>
          </w:p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A62" w:rsidRPr="00596A62" w:rsidRDefault="00596A62" w:rsidP="00596A62">
            <w:pPr>
              <w:pStyle w:val="Default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 здоровом теле – здоровый дух!»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A62" w:rsidRPr="00596A62" w:rsidRDefault="00D257C3" w:rsidP="00596A6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" w:history="1">
              <w:r w:rsidR="00596A62" w:rsidRPr="00596A62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https://www.youtube.com/watch?v=jAd4pYDM1T8&amp;list=PL1c4WIiQBUOtGS59-pCjpvMhvqFVuccZp&amp;index=2</w:t>
              </w:r>
            </w:hyperlink>
          </w:p>
          <w:p w:rsidR="00596A62" w:rsidRPr="00596A62" w:rsidRDefault="00596A62" w:rsidP="00596A6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успевай повторять движения!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A62" w:rsidRPr="00596A62" w:rsidRDefault="00596A62" w:rsidP="00596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6A62" w:rsidRPr="00596A62" w:rsidTr="00D641BA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A62" w:rsidRPr="00596A62" w:rsidRDefault="00596A62" w:rsidP="00596A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596A62" w:rsidRPr="00596A62" w:rsidRDefault="00596A62" w:rsidP="0059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6A62" w:rsidRPr="00596A62" w:rsidRDefault="00596A62" w:rsidP="0059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Никитенкова Т.С.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A62" w:rsidRPr="00596A62" w:rsidRDefault="00596A62" w:rsidP="00596A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«Глухие и звонкие согласные звуки»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62" w:rsidRPr="00596A62" w:rsidRDefault="00596A62" w:rsidP="00596A6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Повтори правила на </w:t>
            </w:r>
            <w:proofErr w:type="spellStart"/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</w:t>
            </w:r>
            <w:proofErr w:type="spellEnd"/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10, 11, 18, 24, 32, 58, 63, 65, 66, 75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62" w:rsidRPr="00596A62" w:rsidRDefault="00596A62" w:rsidP="00596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41BA" w:rsidRPr="00596A62" w:rsidTr="00D641BA">
        <w:trPr>
          <w:cantSplit/>
          <w:trHeight w:val="475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:rsidR="00D641BA" w:rsidRPr="00596A62" w:rsidRDefault="00D64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96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12.00-12.30 Перерыв на обед</w:t>
            </w:r>
          </w:p>
        </w:tc>
      </w:tr>
      <w:tr w:rsidR="00A72C52" w:rsidRPr="00596A62" w:rsidTr="00247931">
        <w:trPr>
          <w:cantSplit/>
          <w:trHeight w:val="1134"/>
        </w:trPr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C52" w:rsidRPr="00596A62" w:rsidRDefault="00BE4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C52" w:rsidRPr="00596A62" w:rsidRDefault="00A72C52" w:rsidP="00596A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A72C52" w:rsidRPr="00596A62" w:rsidRDefault="00A72C5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C52" w:rsidRPr="00596A62" w:rsidRDefault="00A72C5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96A62">
              <w:rPr>
                <w:rFonts w:ascii="Times New Roman" w:eastAsiaTheme="minorHAnsi" w:hAnsi="Times New Roman" w:cs="Times New Roman"/>
                <w:sz w:val="20"/>
                <w:szCs w:val="20"/>
              </w:rPr>
              <w:t>Классный час</w:t>
            </w:r>
          </w:p>
          <w:p w:rsidR="00A72C52" w:rsidRPr="00596A62" w:rsidRDefault="00A72C5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96A62">
              <w:rPr>
                <w:rFonts w:ascii="Times New Roman" w:eastAsiaTheme="minorHAnsi" w:hAnsi="Times New Roman" w:cs="Times New Roman"/>
                <w:sz w:val="20"/>
                <w:szCs w:val="20"/>
              </w:rPr>
              <w:t>Никитенкова Т.С.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C52" w:rsidRPr="00596A62" w:rsidRDefault="00A72C5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96A62">
              <w:rPr>
                <w:rFonts w:ascii="Times New Roman" w:eastAsiaTheme="minorHAnsi" w:hAnsi="Times New Roman" w:cs="Times New Roman"/>
                <w:sz w:val="20"/>
                <w:szCs w:val="20"/>
              </w:rPr>
              <w:t>«Прощай первый класс! Итоги года»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C52" w:rsidRPr="00596A62" w:rsidRDefault="00A72C5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596A6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ZOOM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C52" w:rsidRPr="00596A62" w:rsidRDefault="00A72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641BA" w:rsidRPr="00596A62" w:rsidRDefault="00D641BA" w:rsidP="00D641BA">
      <w:pPr>
        <w:rPr>
          <w:rFonts w:ascii="Times New Roman" w:hAnsi="Times New Roman" w:cs="Times New Roman"/>
          <w:sz w:val="20"/>
          <w:szCs w:val="20"/>
        </w:rPr>
      </w:pPr>
    </w:p>
    <w:p w:rsidR="00187F2E" w:rsidRPr="00596A62" w:rsidRDefault="00187F2E">
      <w:pPr>
        <w:rPr>
          <w:rFonts w:ascii="Times New Roman" w:hAnsi="Times New Roman" w:cs="Times New Roman"/>
          <w:sz w:val="20"/>
          <w:szCs w:val="20"/>
        </w:rPr>
      </w:pPr>
    </w:p>
    <w:sectPr w:rsidR="00187F2E" w:rsidRPr="00596A62" w:rsidSect="00D641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BA"/>
    <w:rsid w:val="00187F2E"/>
    <w:rsid w:val="00596A62"/>
    <w:rsid w:val="00A00491"/>
    <w:rsid w:val="00A72C52"/>
    <w:rsid w:val="00BE49FE"/>
    <w:rsid w:val="00D257C3"/>
    <w:rsid w:val="00D641BA"/>
    <w:rsid w:val="00F4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1BA"/>
    <w:rPr>
      <w:color w:val="0563C1" w:themeColor="hyperlink"/>
      <w:u w:val="single"/>
    </w:rPr>
  </w:style>
  <w:style w:type="paragraph" w:customStyle="1" w:styleId="Default">
    <w:name w:val="Default"/>
    <w:qFormat/>
    <w:rsid w:val="00D641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641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Ad4pYDM1T8&amp;list=PL1c4WIiQBUOtGS59-pCjpvMhvqFVuccZp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никитенкова</dc:creator>
  <cp:keywords/>
  <dc:description/>
  <cp:lastModifiedBy>Рустам</cp:lastModifiedBy>
  <cp:revision>7</cp:revision>
  <dcterms:created xsi:type="dcterms:W3CDTF">2020-05-20T19:08:00Z</dcterms:created>
  <dcterms:modified xsi:type="dcterms:W3CDTF">2020-05-22T15:24:00Z</dcterms:modified>
</cp:coreProperties>
</file>