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E8" w:rsidRPr="009879BF" w:rsidRDefault="00AF78E8" w:rsidP="00AF7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9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9879BF">
        <w:rPr>
          <w:rFonts w:ascii="Times New Roman" w:hAnsi="Times New Roman" w:cs="Times New Roman"/>
          <w:b/>
          <w:sz w:val="32"/>
          <w:szCs w:val="32"/>
        </w:rPr>
        <w:t xml:space="preserve">   Расписание   уроков 9 «В» класса</w:t>
      </w:r>
    </w:p>
    <w:tbl>
      <w:tblPr>
        <w:tblStyle w:val="a5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AF78E8" w:rsidTr="00CB373D">
        <w:trPr>
          <w:cantSplit/>
          <w:trHeight w:val="506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AF78E8" w:rsidRPr="009879BF" w:rsidRDefault="00AF78E8" w:rsidP="00987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B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 18.05.2020</w:t>
            </w:r>
          </w:p>
        </w:tc>
      </w:tr>
      <w:tr w:rsidR="00AF78E8" w:rsidTr="00CB373D">
        <w:trPr>
          <w:cantSplit/>
          <w:trHeight w:val="100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2354FB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4FB" w:rsidRDefault="002354F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4FB" w:rsidRDefault="002354F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9.00-9.30</w:t>
            </w:r>
          </w:p>
          <w:p w:rsidR="002354FB" w:rsidRDefault="002354F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4FB" w:rsidRDefault="00235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4FB" w:rsidRDefault="002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2354FB" w:rsidRDefault="002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354FB" w:rsidRDefault="002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4FB" w:rsidRDefault="002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проекта развития транспорта Сибири и Дальнего Востока»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4FB" w:rsidRDefault="0023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прочитать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58</w:t>
            </w:r>
          </w:p>
          <w:p w:rsidR="002354FB" w:rsidRDefault="0023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устно ответить на вопросы 1,2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4FB" w:rsidRDefault="002354F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предусматривается</w:t>
            </w:r>
          </w:p>
        </w:tc>
      </w:tr>
      <w:tr w:rsidR="00057C37" w:rsidTr="00CB373D">
        <w:trPr>
          <w:cantSplit/>
          <w:trHeight w:val="877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использованием ЭОР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  <w:p w:rsidR="00057C37" w:rsidRDefault="00057C3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«В» 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Работа над ошибками. Правописание гласных и согласных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Используй ссылку </w:t>
            </w:r>
            <w:hyperlink r:id="rId6" w:tgtFrame="_blank" w:tooltip="Поделиться ссылкой" w:history="1">
              <w:r>
                <w:rPr>
                  <w:rStyle w:val="a3"/>
                  <w:rFonts w:ascii="Times New Roman" w:hAnsi="Times New Roman" w:cs="Times New Roman"/>
                  <w:spacing w:val="15"/>
                  <w:u w:val="none"/>
                  <w:lang w:eastAsia="en-US"/>
                </w:rPr>
                <w:t>https://youtu.be/gVBYQJlx_vs</w:t>
              </w:r>
            </w:hyperlink>
          </w:p>
          <w:p w:rsidR="00057C37" w:rsidRDefault="009879BF">
            <w:pPr>
              <w:pStyle w:val="a4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7" w:history="1">
              <w:r w:rsidR="00057C3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eastAsia="en-US"/>
                </w:rPr>
                <w:t>https://yandex.ru/video/preview?filmId</w:t>
              </w:r>
            </w:hyperlink>
            <w:r w:rsidR="00057C37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eastAsia="en-US"/>
              </w:rPr>
              <w:t>=</w:t>
            </w:r>
          </w:p>
          <w:p w:rsidR="00057C37" w:rsidRDefault="00057C37">
            <w:pPr>
              <w:pStyle w:val="a4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057C37" w:rsidRDefault="00057C37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Выполнить тест по теме.</w:t>
            </w:r>
          </w:p>
          <w:p w:rsidR="00057C37" w:rsidRDefault="00057C37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Выслать на проверку до 19.00 на почту АСУ РСО</w:t>
            </w:r>
          </w:p>
        </w:tc>
      </w:tr>
      <w:tr w:rsidR="00533C02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C02" w:rsidRDefault="00533C02">
            <w:pPr>
              <w:widowControl w:val="0"/>
              <w:suppressAutoHyphens/>
              <w:spacing w:line="100" w:lineRule="atLeast"/>
              <w:jc w:val="center"/>
              <w:rPr>
                <w:rFonts w:eastAsia="SimSu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jc w:val="center"/>
              <w:rPr>
                <w:rFonts w:eastAsia="SimSu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cs="Times New Roman"/>
                <w:sz w:val="18"/>
                <w:szCs w:val="18"/>
              </w:rPr>
              <w:t>Информатика</w:t>
            </w:r>
          </w:p>
          <w:p w:rsidR="00533C02" w:rsidRDefault="00533C0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Сарина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И.Г.</w:t>
            </w:r>
          </w:p>
          <w:p w:rsidR="00533C02" w:rsidRDefault="00533C02">
            <w:pPr>
              <w:widowControl w:val="0"/>
              <w:suppressAutoHyphens/>
              <w:spacing w:line="100" w:lineRule="atLeast"/>
              <w:jc w:val="center"/>
              <w:rPr>
                <w:rFonts w:ascii="PT Sans Caption" w:eastAsia="SimSun" w:hAnsi="PT Sans Caption" w:cs="Times New Roman" w:hint="eastAsia"/>
                <w:color w:val="000000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PT Sans Caption" w:hAnsi="PT Sans Caption" w:cs="Times New Roman"/>
                <w:sz w:val="20"/>
              </w:rPr>
              <w:t>Правовая охрана программ и данных. Защита информации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pStyle w:val="Default"/>
              <w:rPr>
                <w:rFonts w:ascii="Times New Roman" w:eastAsia="SimSun" w:hAnsi="Times New Roman" w:cs="Times New Roman"/>
                <w:sz w:val="26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Прочитать текст учебника </w:t>
            </w:r>
            <w:r>
              <w:rPr>
                <w:rFonts w:ascii="Times New Roman" w:hAnsi="Times New Roman" w:cs="Times New Roman"/>
                <w:sz w:val="26"/>
              </w:rPr>
              <w:t>§ 4.3  стр.146-151, выполнить задание 4.2 для сам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>ыполнения стр.147, ответить на  вопросы №1-4 стр.151</w:t>
            </w:r>
          </w:p>
          <w:p w:rsidR="00533C02" w:rsidRDefault="00533C02">
            <w:pPr>
              <w:pStyle w:val="Default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Учебник открыть/скачать по ссылке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https://s.11klasov.ru/8614-informatika-uchebnik-dlja-9-klassa-ugrinovich-nd.html</w:t>
              </w:r>
            </w:hyperlink>
            <w:r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widowControl w:val="0"/>
              <w:tabs>
                <w:tab w:val="left" w:pos="2415"/>
              </w:tabs>
              <w:suppressAutoHyphens/>
              <w:spacing w:line="100" w:lineRule="atLeast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выслать </w:t>
            </w:r>
            <w:r>
              <w:rPr>
                <w:rFonts w:cs="Times New Roman"/>
              </w:rPr>
              <w:t xml:space="preserve"> на почту в АСУ РСО до 18-00 в день урока</w:t>
            </w:r>
          </w:p>
        </w:tc>
      </w:tr>
      <w:tr w:rsidR="002B2B74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B74" w:rsidRDefault="002B2B74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B74" w:rsidRDefault="002B2B74" w:rsidP="002B2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  <w:p w:rsidR="002B2B74" w:rsidRDefault="002B2B74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B2B74" w:rsidRPr="00013C1C" w:rsidRDefault="002B2B74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Конторович Н.В. Английский язык  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Тема «Места для занятий спортом»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pStyle w:val="a4"/>
              <w:ind w:left="740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:rsidR="002B2B74" w:rsidRPr="00013C1C" w:rsidRDefault="002B2B74" w:rsidP="002B2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согласования времен и образования косвенной речи» (стр. </w:t>
            </w:r>
            <w:r w:rsidRPr="00013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Pr="00013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proofErr w:type="gramEnd"/>
          </w:p>
          <w:p w:rsidR="002B2B74" w:rsidRPr="00013C1C" w:rsidRDefault="002B2B74" w:rsidP="002B2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Выполнить письменно упражнения № 2,3,6</w:t>
            </w:r>
            <w:r w:rsidRPr="00013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 стр. 126-127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письменных работ прислать через личную почту </w:t>
            </w:r>
            <w:proofErr w:type="spellStart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9" w:history="1"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 до 21 мая</w:t>
            </w:r>
          </w:p>
          <w:p w:rsidR="002B2B74" w:rsidRPr="00013C1C" w:rsidRDefault="002B2B74" w:rsidP="00CB373D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02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11.30-12.00</w:t>
            </w:r>
          </w:p>
          <w:p w:rsidR="00533C02" w:rsidRDefault="00533C02" w:rsidP="00CB3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  <w:p w:rsidR="00533C02" w:rsidRDefault="00533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Деление ядер урана.</w:t>
            </w:r>
          </w:p>
          <w:p w:rsidR="00533C02" w:rsidRDefault="00533C02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Цепная реакция.</w:t>
            </w:r>
          </w:p>
          <w:p w:rsidR="00533C02" w:rsidRDefault="00533C02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Параграф № 58.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Выполните в рабочей тетради лабораторную работу № 9</w:t>
            </w:r>
          </w:p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 Изучение треков заряженных частиц по готовым фотографиям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Почта АСУ РСО</w:t>
            </w:r>
          </w:p>
          <w:p w:rsidR="00533C02" w:rsidRDefault="00533C02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мая</w:t>
            </w:r>
          </w:p>
        </w:tc>
      </w:tr>
      <w:tr w:rsidR="00AF78E8" w:rsidTr="00AF78E8">
        <w:trPr>
          <w:cantSplit/>
          <w:trHeight w:val="323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AF78E8" w:rsidRDefault="00267B1E" w:rsidP="00CB373D">
            <w:pPr>
              <w:jc w:val="center"/>
              <w:rPr>
                <w:rFonts w:ascii="Times New Roman" w:hAnsi="Times New Roman" w:cs="Times New Roman"/>
              </w:rPr>
            </w:pPr>
            <w:r w:rsidRPr="00267B1E">
              <w:rPr>
                <w:rFonts w:ascii="Times New Roman" w:hAnsi="Times New Roman" w:cs="Times New Roman"/>
                <w:sz w:val="28"/>
                <w:szCs w:val="28"/>
              </w:rPr>
              <w:t>12.00-12.30 Перерыв на обед</w:t>
            </w:r>
          </w:p>
        </w:tc>
      </w:tr>
      <w:tr w:rsidR="0068161D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12.30-13.00</w:t>
            </w:r>
          </w:p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использованием ЭОР</w:t>
            </w:r>
          </w:p>
          <w:p w:rsidR="0068161D" w:rsidRDefault="00681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68161D" w:rsidRDefault="00681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68161D" w:rsidRDefault="00681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68161D" w:rsidRDefault="0068161D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«Неравенства и системы неравенств»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Выполните: №65-69, стр187 </w:t>
            </w:r>
          </w:p>
          <w:p w:rsidR="0068161D" w:rsidRDefault="0068161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образец в подробностях урока).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или скан работы прислать на эл. Почту:</w:t>
            </w:r>
          </w:p>
          <w:p w:rsidR="0068161D" w:rsidRDefault="009879BF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68161D">
                <w:rPr>
                  <w:rStyle w:val="a3"/>
                  <w:sz w:val="20"/>
                  <w:szCs w:val="20"/>
                  <w:lang w:val="en-US"/>
                </w:rPr>
                <w:t>mortan</w:t>
              </w:r>
              <w:r w:rsidR="0068161D">
                <w:rPr>
                  <w:rStyle w:val="a3"/>
                  <w:sz w:val="20"/>
                  <w:szCs w:val="20"/>
                </w:rPr>
                <w:t>70@</w:t>
              </w:r>
              <w:r w:rsidR="0068161D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6816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68161D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61D" w:rsidRDefault="0068161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 21.00 </w:t>
            </w:r>
          </w:p>
          <w:p w:rsidR="0068161D" w:rsidRDefault="006816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18.05.2020г.</w:t>
            </w:r>
          </w:p>
        </w:tc>
      </w:tr>
      <w:tr w:rsidR="008C5C6A" w:rsidTr="009879BF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C6A" w:rsidRDefault="008C5C6A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C6A" w:rsidRDefault="008C5C6A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13.20-13.50</w:t>
            </w:r>
          </w:p>
          <w:p w:rsidR="008C5C6A" w:rsidRDefault="008C5C6A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C6A" w:rsidRPr="005176F1" w:rsidRDefault="008C5C6A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8C5C6A" w:rsidRPr="00D2191A" w:rsidRDefault="008C5C6A" w:rsidP="00987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C6A" w:rsidRDefault="008C5C6A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физкультура </w:t>
            </w:r>
          </w:p>
          <w:p w:rsidR="008C5C6A" w:rsidRPr="00014696" w:rsidRDefault="008C5C6A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Е.Ю.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C6A" w:rsidRPr="00B25DB0" w:rsidRDefault="008C5C6A" w:rsidP="0098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0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  <w:p w:rsidR="008C5C6A" w:rsidRPr="00B25DB0" w:rsidRDefault="008C5C6A" w:rsidP="0098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0">
              <w:rPr>
                <w:rFonts w:ascii="Times New Roman" w:hAnsi="Times New Roman" w:cs="Times New Roman"/>
                <w:sz w:val="28"/>
                <w:szCs w:val="28"/>
              </w:rPr>
              <w:t xml:space="preserve"> «Прыжки в легкой атлетике»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6A" w:rsidRPr="006A44C8" w:rsidRDefault="008C5C6A" w:rsidP="009879BF">
            <w:pPr>
              <w:pStyle w:val="a4"/>
              <w:rPr>
                <w:rFonts w:ascii="Times New Roman" w:hAnsi="Times New Roman" w:cs="Times New Roman"/>
              </w:rPr>
            </w:pPr>
            <w:r w:rsidRPr="00242B03">
              <w:t>1</w:t>
            </w:r>
            <w:r w:rsidRPr="006A44C8">
              <w:rPr>
                <w:rFonts w:ascii="Times New Roman" w:hAnsi="Times New Roman" w:cs="Times New Roman"/>
              </w:rPr>
              <w:t>. Выполнить зарядку -10 мин</w:t>
            </w:r>
          </w:p>
          <w:p w:rsidR="008C5C6A" w:rsidRPr="006A44C8" w:rsidRDefault="008C5C6A" w:rsidP="009879BF">
            <w:pPr>
              <w:pStyle w:val="a4"/>
              <w:rPr>
                <w:rFonts w:ascii="Times New Roman" w:hAnsi="Times New Roman" w:cs="Times New Roman"/>
              </w:rPr>
            </w:pPr>
            <w:r w:rsidRPr="006A44C8">
              <w:rPr>
                <w:rFonts w:ascii="Times New Roman" w:hAnsi="Times New Roman" w:cs="Times New Roman"/>
              </w:rPr>
              <w:t>2.Пройти тест</w:t>
            </w:r>
          </w:p>
          <w:p w:rsidR="008C5C6A" w:rsidRPr="006A44C8" w:rsidRDefault="009879BF" w:rsidP="009879BF">
            <w:pPr>
              <w:rPr>
                <w:rFonts w:ascii="Times New Roman" w:hAnsi="Times New Roman" w:cs="Times New Roman"/>
              </w:rPr>
            </w:pPr>
            <w:hyperlink r:id="rId11" w:history="1">
              <w:r w:rsidR="008C5C6A" w:rsidRPr="006A44C8">
                <w:rPr>
                  <w:rStyle w:val="a3"/>
                  <w:rFonts w:ascii="Times New Roman" w:hAnsi="Times New Roman" w:cs="Times New Roman"/>
                </w:rPr>
                <w:t>https://uchebnik.mos.ru/exam/test/training_spec/173315/task/1</w:t>
              </w:r>
            </w:hyperlink>
          </w:p>
          <w:p w:rsidR="008C5C6A" w:rsidRPr="006A44C8" w:rsidRDefault="008C5C6A" w:rsidP="009879BF">
            <w:pPr>
              <w:rPr>
                <w:rFonts w:ascii="Times New Roman" w:hAnsi="Times New Roman" w:cs="Times New Roman"/>
              </w:rPr>
            </w:pPr>
            <w:r w:rsidRPr="006A44C8">
              <w:rPr>
                <w:rFonts w:ascii="Times New Roman" w:hAnsi="Times New Roman" w:cs="Times New Roman"/>
              </w:rPr>
              <w:t>тест МЭШ библиотека МЭШ</w:t>
            </w:r>
          </w:p>
          <w:p w:rsidR="008C5C6A" w:rsidRPr="00695721" w:rsidRDefault="008C5C6A" w:rsidP="009879BF">
            <w:r w:rsidRPr="006A44C8">
              <w:rPr>
                <w:rFonts w:ascii="Times New Roman" w:hAnsi="Times New Roman" w:cs="Times New Roman"/>
              </w:rPr>
              <w:t xml:space="preserve">выполнить тест прислать </w:t>
            </w:r>
            <w:proofErr w:type="spellStart"/>
            <w:r w:rsidRPr="006A44C8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6A44C8">
              <w:rPr>
                <w:rFonts w:ascii="Times New Roman" w:hAnsi="Times New Roman" w:cs="Times New Roman"/>
              </w:rPr>
              <w:t xml:space="preserve"> названия теста и результат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6A" w:rsidRPr="00014696" w:rsidRDefault="008C5C6A" w:rsidP="009879BF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C6A" w:rsidRPr="00014696" w:rsidRDefault="008C5C6A" w:rsidP="00987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8E8" w:rsidTr="00CB373D">
        <w:trPr>
          <w:cantSplit/>
          <w:trHeight w:val="506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AF78E8" w:rsidRPr="009879BF" w:rsidRDefault="00AF78E8" w:rsidP="00CB3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ВТОРНИК   19.05.2020</w:t>
            </w:r>
          </w:p>
        </w:tc>
      </w:tr>
      <w:tr w:rsidR="00AF78E8" w:rsidTr="00CB373D">
        <w:trPr>
          <w:cantSplit/>
          <w:trHeight w:val="100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CB373D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73D" w:rsidRDefault="00CB373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73D" w:rsidRDefault="00CB373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9.00-9.30</w:t>
            </w:r>
          </w:p>
          <w:p w:rsidR="00CB373D" w:rsidRDefault="00CB373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3D" w:rsidRDefault="00CB373D" w:rsidP="00CB373D">
            <w:pPr>
              <w:jc w:val="center"/>
            </w:pPr>
            <w:r w:rsidRPr="007A6B4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3D" w:rsidRDefault="00CB373D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CB373D" w:rsidRDefault="00CB373D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CB373D" w:rsidRPr="00BF0D5B" w:rsidRDefault="00CB373D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3D" w:rsidRPr="00BF0D5B" w:rsidRDefault="00CB373D" w:rsidP="00CB373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Внешняя политика Николая 2. Русско-японская война 1904-10-905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3D" w:rsidRPr="00257648" w:rsidRDefault="00CB373D" w:rsidP="00CB373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</w:t>
            </w:r>
            <w:r w:rsidRPr="00257648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презентацию в АСУ РСО</w:t>
            </w:r>
          </w:p>
          <w:p w:rsidR="00CB373D" w:rsidRPr="00257648" w:rsidRDefault="00CB373D" w:rsidP="00CB373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64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задания в презентации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3D" w:rsidRPr="00014696" w:rsidRDefault="00CB373D" w:rsidP="00C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 до 20-00 в АСУ РСО</w:t>
            </w:r>
          </w:p>
        </w:tc>
      </w:tr>
      <w:tr w:rsidR="00057C37" w:rsidTr="00CB373D">
        <w:trPr>
          <w:cantSplit/>
          <w:trHeight w:val="877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Pr="00BC7539" w:rsidRDefault="00057C37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3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 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по подготовку к ОГЭ </w:t>
            </w:r>
          </w:p>
          <w:p w:rsidR="00057C37" w:rsidRDefault="00057C37" w:rsidP="00CB373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14, написать сочинение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7F56">
              <w:rPr>
                <w:rFonts w:ascii="Times New Roman" w:hAnsi="Times New Roman" w:cs="Times New Roman"/>
              </w:rPr>
              <w:t>ыслать на проверку до 19.00</w:t>
            </w:r>
            <w:r>
              <w:rPr>
                <w:rFonts w:ascii="Times New Roman" w:hAnsi="Times New Roman" w:cs="Times New Roman"/>
              </w:rPr>
              <w:t xml:space="preserve"> на почту АСУ РСО</w:t>
            </w:r>
          </w:p>
          <w:p w:rsidR="00057C37" w:rsidRDefault="00057C37" w:rsidP="00CB373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57C37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D80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Стихи Н. Заболоцкого о любви и смерти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pStyle w:val="a4"/>
              <w:jc w:val="both"/>
            </w:pPr>
            <w:r>
              <w:t>Выйти по ссылке.</w:t>
            </w:r>
          </w:p>
          <w:p w:rsidR="00057C37" w:rsidRDefault="009879BF" w:rsidP="00CB373D">
            <w:pPr>
              <w:pStyle w:val="a4"/>
              <w:jc w:val="both"/>
              <w:rPr>
                <w:rStyle w:val="a3"/>
                <w:rFonts w:ascii="Times New Roman" w:hAnsi="Times New Roman" w:cs="Times New Roman"/>
                <w:spacing w:val="15"/>
                <w:u w:val="none"/>
              </w:rPr>
            </w:pPr>
            <w:hyperlink r:id="rId12" w:tgtFrame="_blank" w:tooltip="Поделиться ссылкой" w:history="1">
              <w:r w:rsidR="00057C37" w:rsidRPr="00323668">
                <w:rPr>
                  <w:rStyle w:val="a3"/>
                  <w:rFonts w:ascii="Arial" w:hAnsi="Arial" w:cs="Arial"/>
                  <w:spacing w:val="15"/>
                  <w:u w:val="none"/>
                </w:rPr>
                <w:t>h</w:t>
              </w:r>
              <w:r w:rsidR="00057C37" w:rsidRPr="00323668">
                <w:rPr>
                  <w:rStyle w:val="a3"/>
                  <w:rFonts w:ascii="Times New Roman" w:hAnsi="Times New Roman" w:cs="Times New Roman"/>
                  <w:spacing w:val="15"/>
                  <w:u w:val="none"/>
                </w:rPr>
                <w:t>ttps://youtu.be/DE29jXXbDKk</w:t>
              </w:r>
            </w:hyperlink>
          </w:p>
          <w:p w:rsidR="00057C37" w:rsidRPr="008876C2" w:rsidRDefault="00057C37" w:rsidP="00CB373D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876C2">
              <w:rPr>
                <w:rFonts w:ascii="Times New Roman" w:hAnsi="Times New Roman" w:cs="Times New Roman"/>
              </w:rPr>
              <w:t>Сделать анализ понравившегося стихотворения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76C2">
              <w:rPr>
                <w:rFonts w:ascii="Times New Roman" w:hAnsi="Times New Roman" w:cs="Times New Roman"/>
              </w:rPr>
              <w:t>Заболоцкого.</w:t>
            </w:r>
          </w:p>
          <w:p w:rsidR="00057C37" w:rsidRDefault="00057C37" w:rsidP="00CB373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7F56">
              <w:rPr>
                <w:rFonts w:ascii="Times New Roman" w:hAnsi="Times New Roman" w:cs="Times New Roman"/>
              </w:rPr>
              <w:t>ыслать на проверку до 19.00</w:t>
            </w:r>
            <w:r>
              <w:rPr>
                <w:rFonts w:ascii="Times New Roman" w:hAnsi="Times New Roman" w:cs="Times New Roman"/>
              </w:rPr>
              <w:t xml:space="preserve"> на почту АСУ РСО</w:t>
            </w:r>
          </w:p>
          <w:p w:rsidR="00057C37" w:rsidRDefault="00057C37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8161D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11.30-12.00</w:t>
            </w:r>
          </w:p>
          <w:p w:rsidR="0068161D" w:rsidRDefault="0068161D" w:rsidP="00CB3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использованием ЭОР</w:t>
            </w:r>
          </w:p>
          <w:p w:rsidR="0068161D" w:rsidRDefault="00681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68161D" w:rsidRDefault="00681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68161D" w:rsidRDefault="00681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68161D" w:rsidRDefault="0068161D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«Четырехугольники»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теоретический материал по теме «Четырехугольники», посмотрите презентацию.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8E8" w:rsidTr="00CB373D">
        <w:trPr>
          <w:cantSplit/>
          <w:trHeight w:val="323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AF78E8" w:rsidRDefault="00267B1E" w:rsidP="00CB373D">
            <w:pPr>
              <w:jc w:val="center"/>
              <w:rPr>
                <w:rFonts w:ascii="Times New Roman" w:hAnsi="Times New Roman" w:cs="Times New Roman"/>
              </w:rPr>
            </w:pPr>
            <w:r w:rsidRPr="00267B1E">
              <w:rPr>
                <w:rFonts w:ascii="Times New Roman" w:hAnsi="Times New Roman" w:cs="Times New Roman"/>
                <w:sz w:val="28"/>
                <w:szCs w:val="28"/>
              </w:rPr>
              <w:t>12.00-12.30 Перерыв на обед</w:t>
            </w:r>
          </w:p>
        </w:tc>
      </w:tr>
      <w:tr w:rsidR="00533C02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12.30-13.00</w:t>
            </w:r>
          </w:p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C02" w:rsidRPr="00E6330F" w:rsidRDefault="00533C02" w:rsidP="00CB37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Онлайн</w:t>
            </w:r>
          </w:p>
          <w:p w:rsidR="00533C02" w:rsidRPr="00D2191A" w:rsidRDefault="00533C02" w:rsidP="00CB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533C02" w:rsidRPr="00014696" w:rsidRDefault="00533C02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Pr="00014696" w:rsidRDefault="00533C02" w:rsidP="00CB373D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 для занятия спортом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 w:rsidP="00CB373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с 126 пройди по ссылке, изучи правило </w:t>
            </w:r>
            <w:hyperlink r:id="rId13" w:history="1">
              <w:r w:rsidRPr="00EA00A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https://www.youtube.com/watch?v=V1TVMCR6D9Y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также просмотри его в конце учебника в грамматическом справочнике</w:t>
            </w:r>
            <w:r w:rsidRPr="00C5278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прикрепленном файле в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  <w:p w:rsidR="00533C02" w:rsidRPr="00014696" w:rsidRDefault="00533C02" w:rsidP="00CB37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27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Онлайн урок через </w:t>
            </w:r>
            <w:r w:rsidRPr="00C52784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ZOOM</w:t>
            </w:r>
            <w:r w:rsidRPr="00C527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, подробности в письме АСУ РСО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Pr="00014696" w:rsidRDefault="00533C02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тетради или файл прислать через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21.05 до 23.00</w:t>
            </w:r>
          </w:p>
        </w:tc>
      </w:tr>
      <w:tr w:rsidR="002B2B74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B74" w:rsidRDefault="002B2B74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B74" w:rsidRDefault="002B2B74" w:rsidP="002B2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12.30-13.00</w:t>
            </w:r>
          </w:p>
          <w:p w:rsidR="002B2B74" w:rsidRDefault="002B2B74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2B2B74" w:rsidRPr="00013C1C" w:rsidRDefault="002B2B74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Конторович Н.В. Английский язык  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Тема «Правила выживания»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к уроку: </w:t>
            </w:r>
          </w:p>
          <w:p w:rsidR="002B2B74" w:rsidRPr="00013C1C" w:rsidRDefault="002B2B74" w:rsidP="002B2B74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Перевести письменно текст № 1 стр. 128.</w:t>
            </w:r>
          </w:p>
          <w:p w:rsidR="002B2B74" w:rsidRPr="00013C1C" w:rsidRDefault="002B2B74" w:rsidP="002B2B74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прочитанного выполнить № 2 стр. 128 (соотнести заголовки с абзацами текста – либо прислать заполненную таблицу, либо цифры – буквы)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013C1C" w:rsidRDefault="002B2B74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письменных работ прислать через личную почту </w:t>
            </w:r>
            <w:proofErr w:type="spellStart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14" w:history="1"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 до 22 мая</w:t>
            </w:r>
          </w:p>
          <w:p w:rsidR="002B2B74" w:rsidRPr="00013C1C" w:rsidRDefault="002B2B74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8AB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13.20-13.50</w:t>
            </w:r>
          </w:p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Pr="005176F1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3018AB" w:rsidRPr="00D2191A" w:rsidRDefault="003018AB" w:rsidP="00987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3018A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:rsidR="003018AB" w:rsidRPr="00014696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9879B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8AB" w:rsidRPr="00014696" w:rsidRDefault="003018AB" w:rsidP="009879B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Антропогенное воздействие на биосферу.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3018A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тесты по ссылке:</w:t>
            </w:r>
          </w:p>
          <w:p w:rsidR="003018AB" w:rsidRDefault="009879BF" w:rsidP="009879BF">
            <w:hyperlink r:id="rId15" w:history="1">
              <w:r w:rsidR="003018AB" w:rsidRPr="00B71556">
                <w:rPr>
                  <w:rStyle w:val="a3"/>
                </w:rPr>
                <w:t>https://videouroki.net/tests/7742155/</w:t>
              </w:r>
            </w:hyperlink>
          </w:p>
          <w:p w:rsidR="003018AB" w:rsidRDefault="009879BF" w:rsidP="009879BF">
            <w:pPr>
              <w:rPr>
                <w:rStyle w:val="a3"/>
              </w:rPr>
            </w:pPr>
            <w:hyperlink r:id="rId16" w:history="1">
              <w:r w:rsidR="003018AB" w:rsidRPr="00740FF5">
                <w:rPr>
                  <w:rStyle w:val="a3"/>
                </w:rPr>
                <w:t>https://videouroki.net/tests/4091473/</w:t>
              </w:r>
            </w:hyperlink>
          </w:p>
          <w:p w:rsidR="003018AB" w:rsidRDefault="003018AB" w:rsidP="003018A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и написать конспект:</w:t>
            </w:r>
          </w:p>
          <w:p w:rsidR="003018AB" w:rsidRPr="005D7339" w:rsidRDefault="009879BF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3018AB" w:rsidRPr="005D733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https://interneturok.ru/lesson/biology/9-klass/uchenie-ob-evolyutsii/chelovek-kak-zhitel-biosfery-i-ego-vliyanie-na-prirodu-zemli</w:t>
              </w:r>
            </w:hyperlink>
          </w:p>
          <w:p w:rsidR="003018AB" w:rsidRDefault="003018AB" w:rsidP="003018A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П.54, изучить, рис.115 зарисовать и подготовить презентацию на любую тему:</w:t>
            </w:r>
          </w:p>
          <w:p w:rsidR="003018AB" w:rsidRPr="00D75486" w:rsidRDefault="003018AB" w:rsidP="009879BF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75486">
              <w:rPr>
                <w:rFonts w:ascii="Times New Roman" w:hAnsi="Times New Roman" w:cs="Times New Roman"/>
                <w:sz w:val="18"/>
                <w:szCs w:val="18"/>
              </w:rPr>
              <w:t>Источники загрязнения воздуха, воды, почвы.</w:t>
            </w:r>
          </w:p>
          <w:p w:rsidR="003018AB" w:rsidRPr="00D75486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75486">
              <w:rPr>
                <w:rFonts w:ascii="Times New Roman" w:hAnsi="Times New Roman" w:cs="Times New Roman"/>
                <w:sz w:val="18"/>
                <w:szCs w:val="18"/>
              </w:rPr>
              <w:t>Исчерпаемые и неисчерпаемые природные ресурсы.</w:t>
            </w:r>
          </w:p>
          <w:p w:rsidR="003018AB" w:rsidRPr="00014696" w:rsidRDefault="003018AB" w:rsidP="009879B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3212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8" w:history="1">
              <w:r w:rsidRPr="00FF6C5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3018AB" w:rsidRPr="003212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:rsidR="003018AB" w:rsidRPr="003212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8AB" w:rsidRPr="003212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3018AB" w:rsidRPr="00014696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AF78E8" w:rsidTr="00CB373D">
        <w:trPr>
          <w:cantSplit/>
          <w:trHeight w:val="506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AF78E8" w:rsidRPr="009879BF" w:rsidRDefault="00AF78E8" w:rsidP="00987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BF">
              <w:rPr>
                <w:rFonts w:ascii="Times New Roman" w:hAnsi="Times New Roman" w:cs="Times New Roman"/>
                <w:b/>
                <w:sz w:val="28"/>
                <w:szCs w:val="28"/>
              </w:rPr>
              <w:t>СРЕДА   20.05.2020</w:t>
            </w:r>
          </w:p>
        </w:tc>
      </w:tr>
      <w:tr w:rsidR="00AF78E8" w:rsidTr="00CB373D">
        <w:trPr>
          <w:cantSplit/>
          <w:trHeight w:val="100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8C5C6A" w:rsidTr="009879BF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C6A" w:rsidRDefault="008C5C6A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C6A" w:rsidRDefault="008C5C6A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9.00-9.30</w:t>
            </w:r>
          </w:p>
          <w:p w:rsidR="008C5C6A" w:rsidRDefault="008C5C6A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C6A" w:rsidRPr="005176F1" w:rsidRDefault="008C5C6A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8C5C6A" w:rsidRPr="00D2191A" w:rsidRDefault="008C5C6A" w:rsidP="00987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C6A" w:rsidRDefault="008C5C6A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физкультура </w:t>
            </w:r>
          </w:p>
          <w:p w:rsidR="008C5C6A" w:rsidRPr="00014696" w:rsidRDefault="008C5C6A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Е.Ю.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C6A" w:rsidRPr="00B25DB0" w:rsidRDefault="008C5C6A" w:rsidP="0098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0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  <w:p w:rsidR="008C5C6A" w:rsidRPr="00B25DB0" w:rsidRDefault="008C5C6A" w:rsidP="0098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0">
              <w:rPr>
                <w:rFonts w:ascii="Times New Roman" w:hAnsi="Times New Roman" w:cs="Times New Roman"/>
                <w:sz w:val="28"/>
                <w:szCs w:val="28"/>
              </w:rPr>
              <w:t xml:space="preserve"> «Прыжки в легкой атлетике»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6A" w:rsidRPr="006A44C8" w:rsidRDefault="008C5C6A" w:rsidP="009879BF">
            <w:pPr>
              <w:pStyle w:val="a4"/>
              <w:rPr>
                <w:rFonts w:ascii="Times New Roman" w:hAnsi="Times New Roman" w:cs="Times New Roman"/>
              </w:rPr>
            </w:pPr>
            <w:r w:rsidRPr="00242B03">
              <w:t>1</w:t>
            </w:r>
            <w:r w:rsidRPr="006A44C8">
              <w:rPr>
                <w:rFonts w:ascii="Times New Roman" w:hAnsi="Times New Roman" w:cs="Times New Roman"/>
              </w:rPr>
              <w:t>. Выполнить зарядку -10 мин</w:t>
            </w:r>
          </w:p>
          <w:p w:rsidR="008C5C6A" w:rsidRPr="006A44C8" w:rsidRDefault="008C5C6A" w:rsidP="009879BF">
            <w:pPr>
              <w:pStyle w:val="a4"/>
              <w:rPr>
                <w:rFonts w:ascii="Times New Roman" w:hAnsi="Times New Roman" w:cs="Times New Roman"/>
              </w:rPr>
            </w:pPr>
            <w:r w:rsidRPr="006A44C8">
              <w:rPr>
                <w:rFonts w:ascii="Times New Roman" w:hAnsi="Times New Roman" w:cs="Times New Roman"/>
              </w:rPr>
              <w:t>2.Пройти тест</w:t>
            </w:r>
          </w:p>
          <w:p w:rsidR="008C5C6A" w:rsidRPr="006A44C8" w:rsidRDefault="009879BF" w:rsidP="009879BF">
            <w:pPr>
              <w:rPr>
                <w:rFonts w:ascii="Times New Roman" w:hAnsi="Times New Roman" w:cs="Times New Roman"/>
              </w:rPr>
            </w:pPr>
            <w:hyperlink r:id="rId19" w:history="1">
              <w:r w:rsidR="008C5C6A" w:rsidRPr="006A44C8">
                <w:rPr>
                  <w:rStyle w:val="a3"/>
                  <w:rFonts w:ascii="Times New Roman" w:hAnsi="Times New Roman" w:cs="Times New Roman"/>
                </w:rPr>
                <w:t>https://uchebnik.mos.ru/exam/test/training_spec/173315/task/1</w:t>
              </w:r>
            </w:hyperlink>
          </w:p>
          <w:p w:rsidR="008C5C6A" w:rsidRPr="006A44C8" w:rsidRDefault="008C5C6A" w:rsidP="009879BF">
            <w:pPr>
              <w:rPr>
                <w:rFonts w:ascii="Times New Roman" w:hAnsi="Times New Roman" w:cs="Times New Roman"/>
              </w:rPr>
            </w:pPr>
            <w:r w:rsidRPr="006A44C8">
              <w:rPr>
                <w:rFonts w:ascii="Times New Roman" w:hAnsi="Times New Roman" w:cs="Times New Roman"/>
              </w:rPr>
              <w:t>тест МЭШ библиотека МЭШ</w:t>
            </w:r>
          </w:p>
          <w:p w:rsidR="008C5C6A" w:rsidRPr="00695721" w:rsidRDefault="008C5C6A" w:rsidP="009879BF">
            <w:r w:rsidRPr="006A44C8">
              <w:rPr>
                <w:rFonts w:ascii="Times New Roman" w:hAnsi="Times New Roman" w:cs="Times New Roman"/>
              </w:rPr>
              <w:t xml:space="preserve">выполнить тест прислать </w:t>
            </w:r>
            <w:proofErr w:type="spellStart"/>
            <w:r w:rsidRPr="006A44C8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6A44C8">
              <w:rPr>
                <w:rFonts w:ascii="Times New Roman" w:hAnsi="Times New Roman" w:cs="Times New Roman"/>
              </w:rPr>
              <w:t xml:space="preserve"> названия теста и результат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6A" w:rsidRPr="00014696" w:rsidRDefault="008C5C6A" w:rsidP="009879BF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C6A" w:rsidRPr="00014696" w:rsidRDefault="008C5C6A" w:rsidP="00987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02" w:rsidTr="00CB373D">
        <w:trPr>
          <w:cantSplit/>
          <w:trHeight w:val="877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 w:rsidP="00CB373D">
            <w:pPr>
              <w:jc w:val="center"/>
            </w:pPr>
            <w:r w:rsidRPr="007A28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Pr="00B0561E" w:rsidRDefault="00533C02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33C02" w:rsidRPr="00B0561E" w:rsidRDefault="00533C02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61E">
              <w:rPr>
                <w:rFonts w:ascii="Times New Roman" w:hAnsi="Times New Roman" w:cs="Times New Roman"/>
                <w:sz w:val="20"/>
                <w:szCs w:val="20"/>
              </w:rPr>
              <w:t xml:space="preserve"> В9В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Pr="00B0561E" w:rsidRDefault="00533C02" w:rsidP="00C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61E">
              <w:rPr>
                <w:rFonts w:ascii="Times New Roman" w:hAnsi="Times New Roman" w:cs="Times New Roman"/>
                <w:sz w:val="20"/>
                <w:szCs w:val="20"/>
              </w:rPr>
              <w:t>Ядерный реактор.</w:t>
            </w:r>
          </w:p>
          <w:p w:rsidR="00533C02" w:rsidRDefault="00533C02" w:rsidP="00C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61E">
              <w:rPr>
                <w:rFonts w:ascii="Times New Roman" w:hAnsi="Times New Roman" w:cs="Times New Roman"/>
                <w:sz w:val="20"/>
                <w:szCs w:val="20"/>
              </w:rPr>
              <w:t>Преобразование внутренней энергии атомных ядер в электрическую энергию.</w:t>
            </w:r>
          </w:p>
          <w:p w:rsidR="00533C02" w:rsidRDefault="00533C02" w:rsidP="00C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Параграфы № 59, 60.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Pr="00B0561E" w:rsidRDefault="00533C02" w:rsidP="00C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61E">
              <w:rPr>
                <w:rFonts w:ascii="Times New Roman" w:hAnsi="Times New Roman" w:cs="Times New Roman"/>
                <w:sz w:val="20"/>
                <w:szCs w:val="20"/>
              </w:rPr>
              <w:t>Изучите параграфы. В тетради выполните рисунок № 164</w:t>
            </w:r>
            <w:proofErr w:type="gramStart"/>
            <w:r w:rsidRPr="00B0561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0561E">
              <w:rPr>
                <w:rFonts w:ascii="Times New Roman" w:hAnsi="Times New Roman" w:cs="Times New Roman"/>
                <w:sz w:val="20"/>
                <w:szCs w:val="20"/>
              </w:rPr>
              <w:t>стр. 250), запишите, что такое ядерный реактор,</w:t>
            </w:r>
          </w:p>
          <w:p w:rsidR="00533C02" w:rsidRDefault="00533C02" w:rsidP="00C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0561E">
              <w:rPr>
                <w:rFonts w:ascii="Times New Roman" w:hAnsi="Times New Roman" w:cs="Times New Roman"/>
                <w:sz w:val="20"/>
                <w:szCs w:val="20"/>
              </w:rPr>
              <w:t>одпишите назначение каждого элемента реактора.</w:t>
            </w:r>
          </w:p>
          <w:p w:rsidR="00533C02" w:rsidRPr="00B0561E" w:rsidRDefault="00533C02" w:rsidP="00C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61E">
              <w:rPr>
                <w:rFonts w:ascii="Times New Roman" w:hAnsi="Times New Roman" w:cs="Times New Roman"/>
                <w:sz w:val="20"/>
                <w:szCs w:val="20"/>
              </w:rPr>
              <w:t>Письменно ответьте на вопросы после параграфа № 60.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Pr="00B0561E" w:rsidRDefault="00533C02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E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533C02" w:rsidRPr="00B0561E" w:rsidRDefault="00533C02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  <w:p w:rsidR="00533C02" w:rsidRPr="00B0561E" w:rsidRDefault="00533C02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37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Тест Почта АЗУ РСО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7C37" w:rsidRDefault="00057C37" w:rsidP="00CB373D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  <w:r>
              <w:rPr>
                <w:rFonts w:ascii="Times New Roman" w:hAnsi="Times New Roman" w:cs="Times New Roman"/>
              </w:rPr>
              <w:t>ветить на вопросы</w:t>
            </w:r>
          </w:p>
          <w:p w:rsidR="00057C37" w:rsidRDefault="00057C37" w:rsidP="00CB373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r w:rsidRPr="003A247A">
              <w:rPr>
                <w:rFonts w:ascii="Times New Roman" w:hAnsi="Times New Roman" w:cs="Times New Roman"/>
              </w:rPr>
              <w:t>Выслать на проверку до 19.00 на почту АСУ РСО</w:t>
            </w:r>
          </w:p>
        </w:tc>
      </w:tr>
      <w:tr w:rsidR="0068161D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11.30-12.00</w:t>
            </w:r>
          </w:p>
          <w:p w:rsidR="0068161D" w:rsidRDefault="0068161D" w:rsidP="00CB3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7FD">
              <w:rPr>
                <w:rFonts w:ascii="Times New Roman" w:hAnsi="Times New Roman"/>
                <w:sz w:val="20"/>
                <w:szCs w:val="20"/>
              </w:rPr>
              <w:t>С использованием ЭОР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68161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68161D" w:rsidRPr="000719CA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«Неравенства и системы неравенств»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 w:rsidP="00CB373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 презентацию.</w:t>
            </w:r>
          </w:p>
          <w:p w:rsidR="0068161D" w:rsidRDefault="0068161D" w:rsidP="00CB373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прикрепленный файл)</w:t>
            </w:r>
          </w:p>
          <w:p w:rsidR="0068161D" w:rsidRPr="00C147FD" w:rsidRDefault="0068161D" w:rsidP="00CB373D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7FD">
              <w:rPr>
                <w:rFonts w:ascii="Times New Roman" w:hAnsi="Times New Roman"/>
                <w:sz w:val="20"/>
                <w:szCs w:val="20"/>
              </w:rPr>
              <w:t>С использованием ЭОР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E8" w:rsidTr="002961E7">
        <w:trPr>
          <w:cantSplit/>
          <w:trHeight w:val="323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AF78E8" w:rsidRDefault="00267B1E" w:rsidP="00CB373D">
            <w:pPr>
              <w:jc w:val="center"/>
              <w:rPr>
                <w:rFonts w:ascii="Times New Roman" w:hAnsi="Times New Roman" w:cs="Times New Roman"/>
              </w:rPr>
            </w:pPr>
            <w:r w:rsidRPr="00267B1E">
              <w:rPr>
                <w:rFonts w:ascii="Times New Roman" w:hAnsi="Times New Roman" w:cs="Times New Roman"/>
                <w:sz w:val="28"/>
                <w:szCs w:val="28"/>
              </w:rPr>
              <w:t>12.00-12.30 Перерыв на обед</w:t>
            </w:r>
          </w:p>
        </w:tc>
      </w:tr>
      <w:tr w:rsidR="00CB373D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73D" w:rsidRDefault="00CB373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73D" w:rsidRDefault="00CB373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12.30-13.00</w:t>
            </w:r>
          </w:p>
          <w:p w:rsidR="00CB373D" w:rsidRDefault="00CB373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73D" w:rsidRPr="007960D1" w:rsidRDefault="00CB373D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CB373D" w:rsidRPr="00014696" w:rsidRDefault="00CB373D" w:rsidP="00CB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3D" w:rsidRDefault="00CB373D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CB373D" w:rsidRDefault="00CB373D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CB373D" w:rsidRPr="00BF0D5B" w:rsidRDefault="00CB373D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3D" w:rsidRPr="00A14FCA" w:rsidRDefault="00CB373D" w:rsidP="00CB373D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обобщающий  урок по курсу обществознания за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3D" w:rsidRDefault="00CB373D" w:rsidP="00CB37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разделы</w:t>
            </w:r>
          </w:p>
          <w:p w:rsidR="00CB373D" w:rsidRPr="00014696" w:rsidRDefault="00CB373D" w:rsidP="00CB37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3D" w:rsidRPr="00014696" w:rsidRDefault="00CB373D" w:rsidP="00C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05 до 20-00 в АСУ РСО</w:t>
            </w:r>
          </w:p>
        </w:tc>
      </w:tr>
      <w:tr w:rsidR="00AF78E8" w:rsidTr="00CB373D">
        <w:trPr>
          <w:cantSplit/>
          <w:trHeight w:val="506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AF78E8" w:rsidRPr="008F0D39" w:rsidRDefault="00AF78E8" w:rsidP="008F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  21.05.2020</w:t>
            </w:r>
          </w:p>
        </w:tc>
      </w:tr>
      <w:tr w:rsidR="00AF78E8" w:rsidTr="00CB373D">
        <w:trPr>
          <w:cantSplit/>
          <w:trHeight w:val="100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3018AB" w:rsidTr="009879BF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9.00-9.30</w:t>
            </w:r>
          </w:p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Pr="005176F1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3018AB" w:rsidRPr="00D2191A" w:rsidRDefault="003018AB" w:rsidP="00987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Pr="00BF5901" w:rsidRDefault="003018AB" w:rsidP="0098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901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3018AB" w:rsidRPr="00BF5901" w:rsidRDefault="003018AB" w:rsidP="0098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901">
              <w:rPr>
                <w:rFonts w:ascii="Times New Roman" w:hAnsi="Times New Roman" w:cs="Times New Roman"/>
                <w:sz w:val="18"/>
                <w:szCs w:val="18"/>
              </w:rPr>
              <w:t>Лях Л.И.</w:t>
            </w:r>
          </w:p>
          <w:p w:rsidR="003018AB" w:rsidRPr="00014696" w:rsidRDefault="003018AB" w:rsidP="0098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9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Pr="00BB7223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E45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EF2E19" w:rsidRDefault="003018AB" w:rsidP="009879B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E19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EF2E1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018AB" w:rsidRPr="00EF2E19" w:rsidRDefault="009879BF" w:rsidP="009879B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018AB" w:rsidRPr="00EF2E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https://stavropolye.tv/school/90</w:t>
              </w:r>
            </w:hyperlink>
            <w:r w:rsidR="003018AB" w:rsidRPr="00EF2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18AB" w:rsidRPr="00BB7223" w:rsidRDefault="003018AB" w:rsidP="009879B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E1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пар.42, на стр.310 ответить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Pr="00EF2E19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F2E19">
              <w:rPr>
                <w:rFonts w:ascii="Times New Roman" w:hAnsi="Times New Roman" w:cs="Times New Roman"/>
                <w:sz w:val="20"/>
                <w:szCs w:val="20"/>
              </w:rPr>
              <w:t>. 3,7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014696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E19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выслать через АСУ РСО до 17.00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2E1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3018AB" w:rsidTr="009879BF">
        <w:trPr>
          <w:cantSplit/>
          <w:trHeight w:val="877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B1339D" w:rsidRDefault="003018AB" w:rsidP="009879BF">
            <w:pPr>
              <w:jc w:val="center"/>
              <w:rPr>
                <w:b/>
                <w:sz w:val="28"/>
                <w:szCs w:val="28"/>
              </w:rPr>
            </w:pPr>
            <w:r w:rsidRPr="00B1339D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3C5C08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3018AB" w:rsidRPr="003C5C08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3C5C08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3018AB" w:rsidRPr="003C5C08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  <w:p w:rsidR="003018AB" w:rsidRPr="003C5C08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3C5C08" w:rsidRDefault="003018AB" w:rsidP="009879B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 xml:space="preserve">«Первая помощь при  передозировке в приеме </w:t>
            </w:r>
            <w:proofErr w:type="spellStart"/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3C5C08">
              <w:rPr>
                <w:rFonts w:ascii="Times New Roman" w:hAnsi="Times New Roman" w:cs="Times New Roman"/>
                <w:sz w:val="20"/>
                <w:szCs w:val="20"/>
              </w:rPr>
              <w:t xml:space="preserve"> веществ».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93338B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</w:t>
            </w:r>
            <w:r w:rsidRPr="00933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018AB" w:rsidRPr="0093338B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8AB" w:rsidRPr="003C5C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Прочитать п12.2</w:t>
            </w:r>
          </w:p>
          <w:p w:rsidR="003018AB" w:rsidRPr="003C5C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В тетради конспект урока.</w:t>
            </w:r>
          </w:p>
          <w:p w:rsidR="003018AB" w:rsidRPr="003C5C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014696" w:rsidRDefault="003018AB" w:rsidP="009879B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D39" w:rsidTr="00296897">
        <w:trPr>
          <w:cantSplit/>
          <w:trHeight w:val="1134"/>
        </w:trPr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0D39" w:rsidRDefault="008F0D39" w:rsidP="002B2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D39" w:rsidRPr="005176F1" w:rsidRDefault="008F0D39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F0D39" w:rsidRPr="00D2191A" w:rsidRDefault="008F0D39" w:rsidP="00CB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8F0D39" w:rsidRPr="00D2191A" w:rsidRDefault="008F0D39" w:rsidP="00CB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9" w:rsidRPr="00014696" w:rsidRDefault="008F0D39" w:rsidP="00CB373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выживания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9" w:rsidRPr="00D2191A" w:rsidRDefault="008F0D39" w:rsidP="00CB373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 128 прочитать текст, выписать в словарь незнакомые слова. Выполни №2 письменно. Запиши аудио файл с пересказом текста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9" w:rsidRPr="00D2191A" w:rsidRDefault="008F0D39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тетради, словаря, аудиофайл прислать через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23.05 до 23.00</w:t>
            </w:r>
          </w:p>
        </w:tc>
      </w:tr>
      <w:tr w:rsidR="008F0D39" w:rsidTr="00296897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9" w:rsidRPr="00013C1C" w:rsidRDefault="008F0D39" w:rsidP="00CB37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 подключение  14:00 </w:t>
            </w:r>
          </w:p>
          <w:p w:rsidR="008F0D39" w:rsidRPr="00013C1C" w:rsidRDefault="008F0D39" w:rsidP="00CB37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8F0D39" w:rsidRPr="00013C1C" w:rsidRDefault="008F0D39" w:rsidP="00CB37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1" w:history="1">
              <w:r w:rsidRPr="00013C1C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8F0D39" w:rsidRPr="00013C1C" w:rsidRDefault="008F0D39" w:rsidP="00CB37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F0D39" w:rsidRPr="00013C1C" w:rsidRDefault="008F0D39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9" w:rsidRPr="00013C1C" w:rsidRDefault="008F0D39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Конторович Н.В. Английский язык  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9" w:rsidRDefault="008F0D39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Тема «Заявление о приеме на работу»</w:t>
            </w:r>
          </w:p>
          <w:p w:rsidR="00F30859" w:rsidRDefault="00F30859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859" w:rsidRPr="00013C1C" w:rsidRDefault="00F30859" w:rsidP="00F308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F30859" w:rsidRPr="00013C1C" w:rsidRDefault="00F30859" w:rsidP="00F30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9" w:rsidRPr="00013C1C" w:rsidRDefault="008F0D39" w:rsidP="00CB373D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Для тех, кто не сможет подключиться:</w:t>
            </w:r>
          </w:p>
          <w:p w:rsidR="008F0D39" w:rsidRPr="00013C1C" w:rsidRDefault="008F0D39" w:rsidP="00CB37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Письменно заполнить форму № 2 стр. 130 о себе (в тетради – элементы формы тоже писать)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9" w:rsidRPr="00013C1C" w:rsidRDefault="008F0D39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письменных работ прислать через личную почту </w:t>
            </w:r>
            <w:proofErr w:type="spellStart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22" w:history="1"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13C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 до 24 мая</w:t>
            </w:r>
          </w:p>
          <w:p w:rsidR="008F0D39" w:rsidRPr="00013C1C" w:rsidRDefault="008F0D39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02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11.30-12.00</w:t>
            </w:r>
          </w:p>
          <w:p w:rsidR="00533C02" w:rsidRDefault="00533C02" w:rsidP="00CB3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использованием</w:t>
            </w:r>
          </w:p>
          <w:p w:rsidR="00533C02" w:rsidRDefault="00533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ЭОР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Биологическое действие радиации.</w:t>
            </w:r>
          </w:p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Закон радиоактивного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распада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ермоядерная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реакция</w:t>
            </w:r>
          </w:p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Параграфы  № 61, 62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Посмотрите внимательно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533C02" w:rsidRDefault="009879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3" w:history="1">
              <w:r w:rsidR="00533C02">
                <w:rPr>
                  <w:rStyle w:val="a3"/>
                  <w:lang w:eastAsia="en-US"/>
                </w:rPr>
                <w:t>http://www.youtube.com/watch?v=5AxCcGW6FD0</w:t>
              </w:r>
            </w:hyperlink>
          </w:p>
          <w:p w:rsidR="00533C02" w:rsidRDefault="00533C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Письменно выполните задания « Итоги главы» и «Проверь себя».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Почта АСУ РСО</w:t>
            </w:r>
          </w:p>
          <w:p w:rsidR="00533C02" w:rsidRDefault="00533C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мая</w:t>
            </w:r>
          </w:p>
        </w:tc>
      </w:tr>
      <w:tr w:rsidR="00AF78E8" w:rsidTr="00CB373D">
        <w:trPr>
          <w:cantSplit/>
          <w:trHeight w:val="323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12.00-12.30 Перерыв на обед</w:t>
            </w:r>
          </w:p>
        </w:tc>
      </w:tr>
      <w:tr w:rsidR="0068161D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12.30-13.00</w:t>
            </w:r>
          </w:p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7FD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68161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68161D" w:rsidRPr="00C147FD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«Неравенства и системы неравенств»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 w:rsidP="00CB3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Выполните самостоятельную работу</w:t>
            </w:r>
          </w:p>
          <w:p w:rsidR="0068161D" w:rsidRDefault="0068161D" w:rsidP="00CB3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9D6325">
              <w:rPr>
                <w:rFonts w:ascii="Times New Roman" w:hAnsi="Times New Roman"/>
                <w:sz w:val="24"/>
                <w:szCs w:val="24"/>
              </w:rPr>
              <w:t>см. прикрепленный файл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161D" w:rsidRPr="00D56B41" w:rsidRDefault="0068161D" w:rsidP="00CB373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Фото или скан работы прислать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эл. 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8161D" w:rsidRPr="00AD60AF" w:rsidRDefault="009879BF" w:rsidP="00CB373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mortan</w:t>
              </w:r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</w:rPr>
                <w:t>70@</w:t>
              </w:r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61D" w:rsidRPr="00077E5F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 xml:space="preserve">.00 </w:t>
            </w:r>
          </w:p>
          <w:p w:rsidR="0068161D" w:rsidRPr="00C147FD" w:rsidRDefault="0068161D" w:rsidP="00CB3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.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.2020г.</w:t>
            </w:r>
          </w:p>
        </w:tc>
      </w:tr>
      <w:tr w:rsidR="00AF78E8" w:rsidTr="00CB373D">
        <w:trPr>
          <w:cantSplit/>
          <w:trHeight w:val="506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  22.05.2020</w:t>
            </w:r>
          </w:p>
        </w:tc>
      </w:tr>
      <w:tr w:rsidR="00AF78E8" w:rsidTr="00CB373D">
        <w:trPr>
          <w:cantSplit/>
          <w:trHeight w:val="100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2354FB" w:rsidTr="00CB373D">
        <w:trPr>
          <w:cantSplit/>
          <w:trHeight w:val="877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4FB" w:rsidRDefault="002354F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4FB" w:rsidRDefault="002354F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2354FB" w:rsidRDefault="002354F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4FB" w:rsidRDefault="002354FB" w:rsidP="00CB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4FB" w:rsidRPr="00F30859" w:rsidRDefault="002354FB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859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  <w:p w:rsidR="002354FB" w:rsidRPr="00F30859" w:rsidRDefault="002354FB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85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2354FB" w:rsidRPr="00F30859" w:rsidRDefault="002354FB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859">
              <w:rPr>
                <w:rFonts w:ascii="Times New Roman" w:hAnsi="Times New Roman" w:cs="Times New Roman"/>
                <w:sz w:val="20"/>
                <w:szCs w:val="20"/>
              </w:rPr>
              <w:t>Давыдова Т.А.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4FB" w:rsidRPr="00F30859" w:rsidRDefault="002354FB" w:rsidP="00CB373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85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2354FB" w:rsidRPr="00F30859" w:rsidRDefault="002354FB" w:rsidP="00CB373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859">
              <w:rPr>
                <w:rFonts w:ascii="Times New Roman" w:hAnsi="Times New Roman" w:cs="Times New Roman"/>
                <w:sz w:val="20"/>
                <w:szCs w:val="20"/>
              </w:rPr>
              <w:t>«Природно-хозяйственные  регионы»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4FB" w:rsidRPr="00F30859" w:rsidRDefault="002354FB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085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gramStart"/>
            <w:r w:rsidRPr="00F308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0859">
              <w:rPr>
                <w:rFonts w:ascii="Times New Roman" w:hAnsi="Times New Roman" w:cs="Times New Roman"/>
                <w:sz w:val="20"/>
                <w:szCs w:val="20"/>
              </w:rPr>
              <w:t xml:space="preserve"> 56-58</w:t>
            </w:r>
          </w:p>
          <w:p w:rsidR="002354FB" w:rsidRPr="00F30859" w:rsidRDefault="002354FB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085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в </w:t>
            </w:r>
            <w:proofErr w:type="spellStart"/>
            <w:r w:rsidRPr="00F30859"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Pr="00F30859">
              <w:rPr>
                <w:rFonts w:ascii="Times New Roman" w:hAnsi="Times New Roman" w:cs="Times New Roman"/>
                <w:sz w:val="20"/>
                <w:szCs w:val="20"/>
              </w:rPr>
              <w:t xml:space="preserve"> форме </w:t>
            </w:r>
            <w:proofErr w:type="gramStart"/>
            <w:r w:rsidRPr="00F3085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30859">
              <w:rPr>
                <w:rFonts w:ascii="Times New Roman" w:hAnsi="Times New Roman" w:cs="Times New Roman"/>
                <w:sz w:val="20"/>
                <w:szCs w:val="20"/>
              </w:rPr>
              <w:t>ссылка в письме)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4FB" w:rsidRPr="00F30859" w:rsidRDefault="002354FB" w:rsidP="00C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8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 17-00 </w:t>
            </w:r>
            <w:r w:rsidRPr="00F30859">
              <w:rPr>
                <w:rFonts w:ascii="Times New Roman" w:hAnsi="Times New Roman" w:cs="Times New Roman"/>
                <w:sz w:val="20"/>
                <w:szCs w:val="20"/>
              </w:rPr>
              <w:t>на почту АСУ РСО или</w:t>
            </w:r>
          </w:p>
          <w:p w:rsidR="002354FB" w:rsidRPr="00F30859" w:rsidRDefault="009879BF" w:rsidP="00F3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354FB" w:rsidRPr="00F308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2354FB" w:rsidRPr="00F308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354FB" w:rsidRPr="00F308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tanechka</w:t>
              </w:r>
              <w:proofErr w:type="spellEnd"/>
              <w:r w:rsidR="002354FB" w:rsidRPr="00F308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2010@</w:t>
              </w:r>
              <w:proofErr w:type="spellStart"/>
              <w:r w:rsidR="002354FB" w:rsidRPr="00F308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</w:p>
        </w:tc>
      </w:tr>
      <w:tr w:rsidR="00533C02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C02" w:rsidRDefault="00533C02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C02" w:rsidRDefault="00533C02" w:rsidP="00CB373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 w:rsidP="00CB373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Информатика</w:t>
            </w:r>
          </w:p>
          <w:p w:rsidR="00533C02" w:rsidRDefault="00533C02" w:rsidP="00CB373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Сарина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И.Г.</w:t>
            </w:r>
          </w:p>
          <w:p w:rsidR="00533C02" w:rsidRDefault="00533C02" w:rsidP="00CB373D">
            <w:pPr>
              <w:jc w:val="center"/>
              <w:rPr>
                <w:rFonts w:ascii="PT Sans Caption" w:hAnsi="PT Sans Caption" w:cs="Verdana"/>
                <w:color w:val="000000"/>
                <w:sz w:val="20"/>
              </w:rPr>
            </w:pPr>
            <w:r>
              <w:rPr>
                <w:rFonts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 w:rsidP="00CB373D">
            <w:pPr>
              <w:pStyle w:val="Default"/>
              <w:snapToGrid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PT Sans Caption" w:hAnsi="PT Sans Caption" w:cs="Verdana"/>
                <w:sz w:val="20"/>
              </w:rPr>
              <w:t>Кодирование текстовой, графической, числовой и звуковой информации.</w:t>
            </w:r>
            <w:r>
              <w:rPr>
                <w:rFonts w:ascii="Verdana" w:hAnsi="Verdana" w:cs="Verdana"/>
                <w:sz w:val="21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 w:rsidP="00CB373D">
            <w:pPr>
              <w:pStyle w:val="Defaul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Опираясь на материал учебника выполнить задания из файла, отправленного через АСУ РСО в личную почту.</w:t>
            </w:r>
          </w:p>
          <w:p w:rsidR="00533C02" w:rsidRDefault="00533C02" w:rsidP="00CB373D">
            <w:pPr>
              <w:pStyle w:val="Defaul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Учебник открыть/скачать по ссылке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</w:rPr>
                <w:t>https://s.11klasov.ru/8614-informatika-uchebnik-dlja-9-klassa-ugrinovich-nd.html</w:t>
              </w:r>
            </w:hyperlink>
            <w:r>
              <w:rPr>
                <w:rStyle w:val="a3"/>
                <w:rFonts w:ascii="Times New Roman" w:hAnsi="Times New Roman" w:cs="Times New Roman"/>
              </w:rPr>
              <w:t xml:space="preserve">  </w:t>
            </w:r>
          </w:p>
          <w:p w:rsidR="00533C02" w:rsidRDefault="00533C02" w:rsidP="00CB373D">
            <w:pPr>
              <w:pStyle w:val="Default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02" w:rsidRDefault="00533C02" w:rsidP="00533C02">
            <w:pPr>
              <w:widowControl w:val="0"/>
              <w:numPr>
                <w:ilvl w:val="0"/>
                <w:numId w:val="1"/>
              </w:numPr>
              <w:tabs>
                <w:tab w:val="left" w:pos="2415"/>
              </w:tabs>
              <w:suppressAutoHyphens/>
              <w:spacing w:line="100" w:lineRule="atLeast"/>
              <w:jc w:val="both"/>
            </w:pPr>
            <w:r>
              <w:rPr>
                <w:rFonts w:cs="Times New Roman"/>
                <w:i/>
                <w:sz w:val="20"/>
                <w:szCs w:val="20"/>
              </w:rPr>
              <w:t xml:space="preserve">Ответы выслать </w:t>
            </w:r>
            <w:r>
              <w:rPr>
                <w:rFonts w:cs="Times New Roman"/>
                <w:i/>
              </w:rPr>
              <w:t xml:space="preserve"> на почту в АСУ РСО до 18-00 в день урока</w:t>
            </w:r>
          </w:p>
        </w:tc>
      </w:tr>
      <w:tr w:rsidR="002B2B74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B74" w:rsidRDefault="002B2B74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B74" w:rsidRDefault="002B2B74" w:rsidP="002B2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  <w:p w:rsidR="002B2B74" w:rsidRDefault="002B2B74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B74" w:rsidRPr="005176F1" w:rsidRDefault="002B2B74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2B2B74" w:rsidRPr="00D2191A" w:rsidRDefault="002B2B74" w:rsidP="00CB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B74" w:rsidRPr="00956DA2" w:rsidRDefault="002B2B74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DA2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2B2B74" w:rsidRPr="00956DA2" w:rsidRDefault="002B2B74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DA2"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2B2B74" w:rsidRPr="00D2191A" w:rsidRDefault="002B2B74" w:rsidP="00CB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2"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 w:rsidRPr="00956DA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B74" w:rsidRPr="00014696" w:rsidRDefault="002B2B74" w:rsidP="00CB373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 приеме на работу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Default="002B2B74" w:rsidP="00CB373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B">
              <w:rPr>
                <w:rFonts w:ascii="Times New Roman" w:hAnsi="Times New Roman" w:cs="Times New Roman"/>
                <w:sz w:val="20"/>
                <w:szCs w:val="20"/>
              </w:rPr>
              <w:t xml:space="preserve">Учебник 130-131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 все номера, выполни письменно №7. </w:t>
            </w:r>
          </w:p>
          <w:p w:rsidR="002B2B74" w:rsidRPr="00D2191A" w:rsidRDefault="002B2B74" w:rsidP="00CB373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Пройди по ссылке и посмотри правило и пример написания </w:t>
            </w:r>
            <w:hyperlink r:id="rId27" w:history="1">
              <w:r w:rsidRPr="008E7D9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https://www.youtube.com/watch?v=TARIqKt09f8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B74" w:rsidRPr="00D2191A" w:rsidRDefault="002B2B74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фото тетради до 23.05 до 23.00</w:t>
            </w:r>
          </w:p>
        </w:tc>
      </w:tr>
      <w:tr w:rsidR="0068161D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11.30-12.00</w:t>
            </w:r>
          </w:p>
          <w:p w:rsidR="0068161D" w:rsidRDefault="0068161D" w:rsidP="00CB3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7FD">
              <w:rPr>
                <w:rFonts w:ascii="Times New Roman" w:hAnsi="Times New Roman"/>
                <w:sz w:val="20"/>
                <w:szCs w:val="20"/>
              </w:rPr>
              <w:t>С использованием ЭОР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68161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68161D" w:rsidRPr="000719CA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 с помощью уравнений»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 w:rsidP="00CB373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 презентацию.</w:t>
            </w:r>
          </w:p>
          <w:p w:rsidR="0068161D" w:rsidRDefault="0068161D" w:rsidP="00CB373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(см. прикрепленный файл)</w:t>
            </w:r>
          </w:p>
          <w:p w:rsidR="0068161D" w:rsidRPr="00C147FD" w:rsidRDefault="0068161D" w:rsidP="00CB373D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7FD">
              <w:rPr>
                <w:rFonts w:ascii="Times New Roman" w:hAnsi="Times New Roman"/>
                <w:sz w:val="20"/>
                <w:szCs w:val="20"/>
              </w:rPr>
              <w:t>С использованием ЭОР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E8" w:rsidTr="00CB373D">
        <w:trPr>
          <w:cantSplit/>
          <w:trHeight w:val="323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AF78E8" w:rsidRDefault="00267B1E" w:rsidP="00CB373D">
            <w:pPr>
              <w:jc w:val="center"/>
              <w:rPr>
                <w:rFonts w:ascii="Times New Roman" w:hAnsi="Times New Roman" w:cs="Times New Roman"/>
              </w:rPr>
            </w:pPr>
            <w:r w:rsidRPr="00267B1E">
              <w:rPr>
                <w:rFonts w:ascii="Times New Roman" w:hAnsi="Times New Roman" w:cs="Times New Roman"/>
                <w:sz w:val="28"/>
                <w:szCs w:val="28"/>
              </w:rPr>
              <w:t>12.00-12.30 Перерыв на обед</w:t>
            </w:r>
          </w:p>
        </w:tc>
      </w:tr>
      <w:tr w:rsidR="0068161D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12.30-13.00</w:t>
            </w:r>
          </w:p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7FD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68161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68161D" w:rsidRPr="00C147FD" w:rsidRDefault="0068161D" w:rsidP="00CB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68161D" w:rsidRPr="000719CA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«Четырехугольники»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 w:rsidP="00CB3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Выполните самостоятельную работу</w:t>
            </w:r>
          </w:p>
          <w:p w:rsidR="0068161D" w:rsidRPr="00474916" w:rsidRDefault="0068161D" w:rsidP="00CB373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См. файл в почте АСУ РСО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Фото или скан работы прислать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эл. 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8161D" w:rsidRPr="00AD60AF" w:rsidRDefault="009879BF" w:rsidP="00CB373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mortan</w:t>
              </w:r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</w:rPr>
                <w:t>70@</w:t>
              </w:r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68161D" w:rsidRPr="00F7659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61D" w:rsidRPr="00077E5F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 xml:space="preserve">.00 </w:t>
            </w:r>
          </w:p>
          <w:p w:rsidR="0068161D" w:rsidRPr="00AF1DCE" w:rsidRDefault="0068161D" w:rsidP="00CB373D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.2020г.</w:t>
            </w:r>
          </w:p>
        </w:tc>
      </w:tr>
      <w:tr w:rsidR="003018AB" w:rsidTr="009879BF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13.20-13.50</w:t>
            </w:r>
          </w:p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Pr="00D2191A" w:rsidRDefault="003018AB" w:rsidP="00987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8AB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018AB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:rsidR="003018AB" w:rsidRPr="00014696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014696" w:rsidRDefault="003018AB" w:rsidP="009879B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E45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014696" w:rsidRDefault="003018AB" w:rsidP="009879B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пар.42, на стр.310 ответить на             </w:t>
            </w:r>
            <w:proofErr w:type="spellStart"/>
            <w:r w:rsidRPr="00B20099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B200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9879BF">
            <w:pPr>
              <w:jc w:val="center"/>
            </w:pPr>
            <w:r w:rsidRPr="00C1090D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выслать через АСУ РСО до 17.00 23.05</w:t>
            </w:r>
          </w:p>
        </w:tc>
      </w:tr>
      <w:tr w:rsidR="0068161D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61D" w:rsidRDefault="0068161D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Pr="005176F1" w:rsidRDefault="0068161D" w:rsidP="00CB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8161D" w:rsidRPr="00D2191A" w:rsidRDefault="0068161D" w:rsidP="00CB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Default="0068161D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физкультура </w:t>
            </w:r>
          </w:p>
          <w:p w:rsidR="0068161D" w:rsidRPr="00014696" w:rsidRDefault="0068161D" w:rsidP="00CB3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Е.Ю.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61D" w:rsidRPr="00B25DB0" w:rsidRDefault="0068161D" w:rsidP="00CB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0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  <w:p w:rsidR="0068161D" w:rsidRPr="00B25DB0" w:rsidRDefault="0068161D" w:rsidP="00CB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0">
              <w:rPr>
                <w:rFonts w:ascii="Times New Roman" w:hAnsi="Times New Roman" w:cs="Times New Roman"/>
                <w:sz w:val="28"/>
                <w:szCs w:val="28"/>
              </w:rPr>
              <w:t xml:space="preserve"> «Прыжки в легкой атлетике»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Pr="006A44C8" w:rsidRDefault="0068161D" w:rsidP="00CB373D">
            <w:pPr>
              <w:pStyle w:val="a4"/>
              <w:rPr>
                <w:rFonts w:ascii="Times New Roman" w:hAnsi="Times New Roman" w:cs="Times New Roman"/>
              </w:rPr>
            </w:pPr>
            <w:r w:rsidRPr="00242B03">
              <w:t>1</w:t>
            </w:r>
            <w:r w:rsidRPr="006A44C8">
              <w:rPr>
                <w:rFonts w:ascii="Times New Roman" w:hAnsi="Times New Roman" w:cs="Times New Roman"/>
              </w:rPr>
              <w:t>. Выполнить зарядку -10 мин</w:t>
            </w:r>
          </w:p>
          <w:p w:rsidR="0068161D" w:rsidRPr="006A44C8" w:rsidRDefault="0068161D" w:rsidP="00CB373D">
            <w:pPr>
              <w:pStyle w:val="a4"/>
              <w:rPr>
                <w:rFonts w:ascii="Times New Roman" w:hAnsi="Times New Roman" w:cs="Times New Roman"/>
              </w:rPr>
            </w:pPr>
            <w:r w:rsidRPr="006A44C8">
              <w:rPr>
                <w:rFonts w:ascii="Times New Roman" w:hAnsi="Times New Roman" w:cs="Times New Roman"/>
              </w:rPr>
              <w:t>2.Пройти тест</w:t>
            </w:r>
          </w:p>
          <w:p w:rsidR="0068161D" w:rsidRPr="006A44C8" w:rsidRDefault="009879BF" w:rsidP="00CB373D">
            <w:pPr>
              <w:rPr>
                <w:rFonts w:ascii="Times New Roman" w:hAnsi="Times New Roman" w:cs="Times New Roman"/>
              </w:rPr>
            </w:pPr>
            <w:hyperlink r:id="rId29" w:history="1">
              <w:r w:rsidR="0068161D" w:rsidRPr="006A44C8">
                <w:rPr>
                  <w:rStyle w:val="a3"/>
                  <w:rFonts w:ascii="Times New Roman" w:hAnsi="Times New Roman" w:cs="Times New Roman"/>
                </w:rPr>
                <w:t>https://uchebnik.mos.ru/exam/test/training_spec/173315/task/1</w:t>
              </w:r>
            </w:hyperlink>
          </w:p>
          <w:p w:rsidR="0068161D" w:rsidRPr="006A44C8" w:rsidRDefault="0068161D" w:rsidP="00CB373D">
            <w:pPr>
              <w:rPr>
                <w:rFonts w:ascii="Times New Roman" w:hAnsi="Times New Roman" w:cs="Times New Roman"/>
              </w:rPr>
            </w:pPr>
            <w:r w:rsidRPr="006A44C8">
              <w:rPr>
                <w:rFonts w:ascii="Times New Roman" w:hAnsi="Times New Roman" w:cs="Times New Roman"/>
              </w:rPr>
              <w:t>тест МЭШ библиотека МЭШ</w:t>
            </w:r>
          </w:p>
          <w:p w:rsidR="0068161D" w:rsidRPr="00695721" w:rsidRDefault="0068161D" w:rsidP="00CB373D">
            <w:r w:rsidRPr="006A44C8">
              <w:rPr>
                <w:rFonts w:ascii="Times New Roman" w:hAnsi="Times New Roman" w:cs="Times New Roman"/>
              </w:rPr>
              <w:t xml:space="preserve">выполнить тест прислать </w:t>
            </w:r>
            <w:proofErr w:type="spellStart"/>
            <w:r w:rsidRPr="006A44C8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6A44C8">
              <w:rPr>
                <w:rFonts w:ascii="Times New Roman" w:hAnsi="Times New Roman" w:cs="Times New Roman"/>
              </w:rPr>
              <w:t xml:space="preserve"> названия теста и результат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1D" w:rsidRPr="00014696" w:rsidRDefault="0068161D" w:rsidP="00CB373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61D" w:rsidRPr="00014696" w:rsidRDefault="0068161D" w:rsidP="00CB3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8E8" w:rsidTr="00CB373D">
        <w:trPr>
          <w:cantSplit/>
          <w:trHeight w:val="506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AF78E8" w:rsidRDefault="00AF78E8" w:rsidP="00CB37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СУББОТА    23.05.2020</w:t>
            </w:r>
          </w:p>
        </w:tc>
      </w:tr>
      <w:tr w:rsidR="00AF78E8" w:rsidTr="00CB373D">
        <w:trPr>
          <w:cantSplit/>
          <w:trHeight w:val="100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78E8" w:rsidRDefault="00AF78E8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3018AB" w:rsidTr="002961E7">
        <w:trPr>
          <w:cantSplit/>
          <w:trHeight w:val="877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Pr="005176F1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3018AB" w:rsidRPr="00D2191A" w:rsidRDefault="003018AB" w:rsidP="00987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3018A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:rsidR="003018AB" w:rsidRPr="00014696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9879B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8AB" w:rsidRPr="00014696" w:rsidRDefault="003018AB" w:rsidP="009879B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Антропогенное воздействие на биосферу.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3018A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тесты по ссылке:</w:t>
            </w:r>
          </w:p>
          <w:p w:rsidR="003018AB" w:rsidRDefault="009879BF" w:rsidP="009879BF">
            <w:hyperlink r:id="rId30" w:history="1">
              <w:r w:rsidR="003018AB" w:rsidRPr="00B71556">
                <w:rPr>
                  <w:rStyle w:val="a3"/>
                </w:rPr>
                <w:t>https://videouroki.net/tests/7742155/</w:t>
              </w:r>
            </w:hyperlink>
          </w:p>
          <w:p w:rsidR="003018AB" w:rsidRDefault="009879BF" w:rsidP="009879BF">
            <w:pPr>
              <w:rPr>
                <w:rStyle w:val="a3"/>
              </w:rPr>
            </w:pPr>
            <w:hyperlink r:id="rId31" w:history="1">
              <w:r w:rsidR="003018AB" w:rsidRPr="00740FF5">
                <w:rPr>
                  <w:rStyle w:val="a3"/>
                </w:rPr>
                <w:t>https://videouroki.net/tests/4091473/</w:t>
              </w:r>
            </w:hyperlink>
          </w:p>
          <w:p w:rsidR="003018AB" w:rsidRDefault="003018AB" w:rsidP="003018A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и написать конспект:</w:t>
            </w:r>
          </w:p>
          <w:p w:rsidR="003018AB" w:rsidRPr="005D7339" w:rsidRDefault="009879BF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3018AB" w:rsidRPr="005D733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https://interneturok.ru/lesson/biology/9-klass/uchenie-ob-evolyutsii/chelovek-kak-zhitel-biosfery-i-ego-vliyanie-na-prirodu-zemli</w:t>
              </w:r>
            </w:hyperlink>
          </w:p>
          <w:p w:rsidR="003018AB" w:rsidRDefault="003018AB" w:rsidP="003018A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П.54, изучить, рис.115 зарисовать и подготовить презентацию на любую тему:</w:t>
            </w:r>
          </w:p>
          <w:p w:rsidR="003018AB" w:rsidRPr="00D75486" w:rsidRDefault="003018AB" w:rsidP="009879BF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75486">
              <w:rPr>
                <w:rFonts w:ascii="Times New Roman" w:hAnsi="Times New Roman" w:cs="Times New Roman"/>
                <w:sz w:val="18"/>
                <w:szCs w:val="18"/>
              </w:rPr>
              <w:t>Источники загрязнения воздуха, воды, почвы.</w:t>
            </w:r>
          </w:p>
          <w:p w:rsidR="003018AB" w:rsidRPr="00D75486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75486">
              <w:rPr>
                <w:rFonts w:ascii="Times New Roman" w:hAnsi="Times New Roman" w:cs="Times New Roman"/>
                <w:sz w:val="18"/>
                <w:szCs w:val="18"/>
              </w:rPr>
              <w:t>Исчерпаемые и неисчерпаемые природные ресурсы.</w:t>
            </w:r>
          </w:p>
          <w:p w:rsidR="003018AB" w:rsidRPr="00014696" w:rsidRDefault="003018AB" w:rsidP="009879B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3212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33" w:history="1">
              <w:r w:rsidRPr="00FF6C5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3018AB" w:rsidRPr="003212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:rsidR="003018AB" w:rsidRPr="003212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8AB" w:rsidRPr="00321208" w:rsidRDefault="003018AB" w:rsidP="009879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3018AB" w:rsidRPr="00014696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057C37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Pr="00356231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 w:rsidRPr="0035623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«В» 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Pr="008161C0" w:rsidRDefault="00057C37" w:rsidP="00CB373D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Пособие по подготовке к ОГЭ</w:t>
            </w:r>
          </w:p>
          <w:p w:rsidR="00057C37" w:rsidRDefault="00057C37" w:rsidP="00CB373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Выполнить тест вариант14.Сделать работу над ошибками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Pr="00356231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 w:rsidRPr="00356231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057C37" w:rsidTr="002961E7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11.30-12.00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D80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Pr="008161C0" w:rsidRDefault="00057C37" w:rsidP="00CB373D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и романсы на стихи русских поэтов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Перейти по ссылке</w:t>
            </w:r>
          </w:p>
          <w:p w:rsidR="00057C37" w:rsidRDefault="009879BF" w:rsidP="00CB3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34" w:history="1">
              <w:r w:rsidR="00057C37" w:rsidRPr="001F5338">
                <w:rPr>
                  <w:rStyle w:val="a3"/>
                  <w:rFonts w:ascii="Calibri" w:hAnsi="Calibri" w:cs="Calibri"/>
                  <w:sz w:val="24"/>
                  <w:szCs w:val="24"/>
                </w:rPr>
                <w:t>https://youtu.be/06zpDIe2oZM</w:t>
              </w:r>
            </w:hyperlink>
          </w:p>
          <w:p w:rsidR="00057C37" w:rsidRPr="005E29C7" w:rsidRDefault="00057C37" w:rsidP="00CB37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Ответить на вопрос «Чем романс отличается от песни?»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CB3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1E7" w:rsidTr="00CB373D">
        <w:trPr>
          <w:cantSplit/>
          <w:trHeight w:val="323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2961E7" w:rsidRPr="00267B1E" w:rsidRDefault="002961E7" w:rsidP="00CB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 Перерыв на обед</w:t>
            </w:r>
          </w:p>
        </w:tc>
      </w:tr>
      <w:tr w:rsidR="003018AB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12.30-13.00</w:t>
            </w:r>
          </w:p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Pr="007960D1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018AB" w:rsidRPr="00014696" w:rsidRDefault="003018AB" w:rsidP="00987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3018A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3018AB" w:rsidRPr="00BF0D5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BF0D5B" w:rsidRDefault="003018AB" w:rsidP="009879B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российская революция 1905-1907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477BE8" w:rsidRDefault="003018AB" w:rsidP="009879B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презентацию. Ответить на вопросы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014696" w:rsidRDefault="003018AB" w:rsidP="0098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 до 20-00 в АСУ РСО</w:t>
            </w:r>
          </w:p>
        </w:tc>
      </w:tr>
      <w:tr w:rsidR="003018AB" w:rsidTr="00CB373D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13.20-13.50</w:t>
            </w:r>
          </w:p>
          <w:p w:rsidR="003018AB" w:rsidRDefault="003018AB" w:rsidP="00CB3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18AB" w:rsidRPr="007960D1" w:rsidRDefault="003018AB" w:rsidP="00987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018AB" w:rsidRPr="00014696" w:rsidRDefault="003018AB" w:rsidP="00987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3018A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3018AB" w:rsidRPr="00BF0D5B" w:rsidRDefault="003018AB" w:rsidP="00987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BF0D5B" w:rsidRDefault="003018AB" w:rsidP="009879B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российская революция 1905-1907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477BE8" w:rsidRDefault="003018AB" w:rsidP="009879B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презентацию. Ответить на вопросы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AB" w:rsidRPr="00014696" w:rsidRDefault="003018AB" w:rsidP="0098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 до 20-00 в АСУ РСО</w:t>
            </w:r>
          </w:p>
        </w:tc>
      </w:tr>
    </w:tbl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>
      <w:pPr>
        <w:rPr>
          <w:rFonts w:ascii="Times New Roman" w:hAnsi="Times New Roman" w:cs="Times New Roman"/>
        </w:rPr>
      </w:pPr>
    </w:p>
    <w:p w:rsidR="00AF78E8" w:rsidRDefault="00AF78E8" w:rsidP="00AF78E8"/>
    <w:p w:rsidR="00D75D39" w:rsidRDefault="00D75D39"/>
    <w:sectPr w:rsidR="00D75D39" w:rsidSect="00F3085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 Caption">
    <w:altName w:val="Times New Roman"/>
    <w:charset w:val="CC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3273C8"/>
    <w:multiLevelType w:val="hybridMultilevel"/>
    <w:tmpl w:val="D5906EDA"/>
    <w:lvl w:ilvl="0" w:tplc="9D7C4BB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F07525"/>
    <w:multiLevelType w:val="hybridMultilevel"/>
    <w:tmpl w:val="5D5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2F"/>
    <w:rsid w:val="00057C37"/>
    <w:rsid w:val="002354FB"/>
    <w:rsid w:val="00267B1E"/>
    <w:rsid w:val="002961E7"/>
    <w:rsid w:val="002B2B74"/>
    <w:rsid w:val="002C622F"/>
    <w:rsid w:val="003018AB"/>
    <w:rsid w:val="00533C02"/>
    <w:rsid w:val="0068161D"/>
    <w:rsid w:val="008C5C6A"/>
    <w:rsid w:val="008F0D39"/>
    <w:rsid w:val="009879BF"/>
    <w:rsid w:val="00AF78E8"/>
    <w:rsid w:val="00B1339D"/>
    <w:rsid w:val="00CB2FD4"/>
    <w:rsid w:val="00CB373D"/>
    <w:rsid w:val="00D75D39"/>
    <w:rsid w:val="00F3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8E8"/>
    <w:rPr>
      <w:color w:val="0000FF" w:themeColor="hyperlink"/>
      <w:u w:val="single"/>
    </w:rPr>
  </w:style>
  <w:style w:type="paragraph" w:styleId="a4">
    <w:name w:val="No Spacing"/>
    <w:uiPriority w:val="1"/>
    <w:qFormat/>
    <w:rsid w:val="00AF78E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F78E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AF78E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816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01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8E8"/>
    <w:rPr>
      <w:color w:val="0000FF" w:themeColor="hyperlink"/>
      <w:u w:val="single"/>
    </w:rPr>
  </w:style>
  <w:style w:type="paragraph" w:styleId="a4">
    <w:name w:val="No Spacing"/>
    <w:uiPriority w:val="1"/>
    <w:qFormat/>
    <w:rsid w:val="00AF78E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F78E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AF78E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816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0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8614-informatika-uchebnik-dlja-9-klassa-ugrinovich-nd.html" TargetMode="External"/><Relationship Id="rId13" Type="http://schemas.openxmlformats.org/officeDocument/2006/relationships/hyperlink" Target="https://www.youtube.com/watch?v=V1TVMCR6D9Y" TargetMode="External"/><Relationship Id="rId18" Type="http://schemas.openxmlformats.org/officeDocument/2006/relationships/hyperlink" Target="file:///C:\Users\&#1043;&#1086;&#1089;&#1090;&#1100;\AppData\Local\Temp\postnikowaliud@yandex.ru" TargetMode="External"/><Relationship Id="rId26" Type="http://schemas.openxmlformats.org/officeDocument/2006/relationships/hyperlink" Target="https://s.11klasov.ru/8614-informatika-uchebnik-dlja-9-klassa-ugrinovich-nd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s04web.zoom.us/j/6718292229?pwd=MzUrbU5HRW95Zmc4YVlXODBwZk1IUT09" TargetMode="External"/><Relationship Id="rId34" Type="http://schemas.openxmlformats.org/officeDocument/2006/relationships/hyperlink" Target="https://youtu.be/06zpDIe2oZM" TargetMode="External"/><Relationship Id="rId7" Type="http://schemas.openxmlformats.org/officeDocument/2006/relationships/hyperlink" Target="https://yandex.ru/video/preview?filmId" TargetMode="External"/><Relationship Id="rId12" Type="http://schemas.openxmlformats.org/officeDocument/2006/relationships/hyperlink" Target="https://youtu.be/DE29jXXbDKk" TargetMode="External"/><Relationship Id="rId17" Type="http://schemas.openxmlformats.org/officeDocument/2006/relationships/hyperlink" Target="https://interneturok.ru/lesson/biology/9-klass/uchenie-ob-evolyutsii/chelovek-kak-zhitel-biosfery-i-ego-vliyanie-na-prirodu-zemli" TargetMode="External"/><Relationship Id="rId25" Type="http://schemas.openxmlformats.org/officeDocument/2006/relationships/hyperlink" Target="mailto:Tanya.tanechka2010@yandex" TargetMode="External"/><Relationship Id="rId33" Type="http://schemas.openxmlformats.org/officeDocument/2006/relationships/hyperlink" Target="file:///C:\Users\&#1043;&#1086;&#1089;&#1090;&#1100;\AppData\Local\Temp\postnikowaliu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tests/4091473/" TargetMode="External"/><Relationship Id="rId20" Type="http://schemas.openxmlformats.org/officeDocument/2006/relationships/hyperlink" Target="https://stavropolye.tv/school/90" TargetMode="External"/><Relationship Id="rId29" Type="http://schemas.openxmlformats.org/officeDocument/2006/relationships/hyperlink" Target="https://uchebnik.mos.ru/exam/test/training_spec/173315/task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gVBYQJlx_vs" TargetMode="External"/><Relationship Id="rId11" Type="http://schemas.openxmlformats.org/officeDocument/2006/relationships/hyperlink" Target="https://uchebnik.mos.ru/exam/test/training_spec/173315/task/1" TargetMode="External"/><Relationship Id="rId24" Type="http://schemas.openxmlformats.org/officeDocument/2006/relationships/hyperlink" Target="mailto:mortan70@yandex.ru" TargetMode="External"/><Relationship Id="rId32" Type="http://schemas.openxmlformats.org/officeDocument/2006/relationships/hyperlink" Target="https://interneturok.ru/lesson/biology/9-klass/uchenie-ob-evolyutsii/chelovek-kak-zhitel-biosfery-i-ego-vliyanie-na-prirodu-zem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tests/7742155/" TargetMode="External"/><Relationship Id="rId23" Type="http://schemas.openxmlformats.org/officeDocument/2006/relationships/hyperlink" Target="http://www.youtube.com/watch?v=5AxCcGW6FD0" TargetMode="External"/><Relationship Id="rId28" Type="http://schemas.openxmlformats.org/officeDocument/2006/relationships/hyperlink" Target="mailto:mortan70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ortan70@yandex.ru" TargetMode="External"/><Relationship Id="rId19" Type="http://schemas.openxmlformats.org/officeDocument/2006/relationships/hyperlink" Target="https://uchebnik.mos.ru/exam/test/training_spec/173315/task/1" TargetMode="External"/><Relationship Id="rId31" Type="http://schemas.openxmlformats.org/officeDocument/2006/relationships/hyperlink" Target="https://videouroki.net/tests/409147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orazza@mail.ru" TargetMode="External"/><Relationship Id="rId14" Type="http://schemas.openxmlformats.org/officeDocument/2006/relationships/hyperlink" Target="mailto:avorazza@mail.ru" TargetMode="External"/><Relationship Id="rId22" Type="http://schemas.openxmlformats.org/officeDocument/2006/relationships/hyperlink" Target="mailto:avorazza@mail.ru" TargetMode="External"/><Relationship Id="rId27" Type="http://schemas.openxmlformats.org/officeDocument/2006/relationships/hyperlink" Target="https://www.youtube.com/watch?v=TARIqKt09f8" TargetMode="External"/><Relationship Id="rId30" Type="http://schemas.openxmlformats.org/officeDocument/2006/relationships/hyperlink" Target="https://videouroki.net/tests/7742155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Гость</cp:lastModifiedBy>
  <cp:revision>2</cp:revision>
  <dcterms:created xsi:type="dcterms:W3CDTF">2020-05-14T15:50:00Z</dcterms:created>
  <dcterms:modified xsi:type="dcterms:W3CDTF">2020-05-14T15:50:00Z</dcterms:modified>
</cp:coreProperties>
</file>