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9C6E9" w14:textId="77777777" w:rsidR="00356667" w:rsidRPr="00AD4963" w:rsidRDefault="00A87ABC" w:rsidP="00B45CA0">
      <w:pPr>
        <w:ind w:hanging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7AB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F64C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51AA9" w:rsidRPr="00AD4963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="008F36D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960D1">
        <w:rPr>
          <w:rFonts w:ascii="Times New Roman" w:hAnsi="Times New Roman" w:cs="Times New Roman"/>
          <w:b/>
          <w:sz w:val="32"/>
          <w:szCs w:val="32"/>
        </w:rPr>
        <w:t xml:space="preserve">уроков </w:t>
      </w:r>
      <w:r w:rsidR="00B81B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7AE5">
        <w:rPr>
          <w:rFonts w:ascii="Times New Roman" w:hAnsi="Times New Roman" w:cs="Times New Roman"/>
          <w:b/>
          <w:sz w:val="32"/>
          <w:szCs w:val="32"/>
        </w:rPr>
        <w:t>9</w:t>
      </w:r>
      <w:r w:rsidR="00B81B76">
        <w:rPr>
          <w:rFonts w:ascii="Times New Roman" w:hAnsi="Times New Roman" w:cs="Times New Roman"/>
          <w:b/>
          <w:sz w:val="32"/>
          <w:szCs w:val="32"/>
        </w:rPr>
        <w:t xml:space="preserve">  «А»   класса</w:t>
      </w:r>
    </w:p>
    <w:tbl>
      <w:tblPr>
        <w:tblStyle w:val="a4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8"/>
        <w:gridCol w:w="1844"/>
        <w:gridCol w:w="1843"/>
        <w:gridCol w:w="1702"/>
        <w:gridCol w:w="2693"/>
        <w:gridCol w:w="4395"/>
        <w:gridCol w:w="2410"/>
      </w:tblGrid>
      <w:tr w:rsidR="005176F1" w:rsidRPr="008555B8" w14:paraId="6D93CC60" w14:textId="77777777" w:rsidTr="007960D1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7D20C789" w14:textId="77777777" w:rsidR="005176F1" w:rsidRPr="002B74F4" w:rsidRDefault="002B74F4" w:rsidP="00AA72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="00946294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ПОН</w:t>
            </w: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ЕДЕЛЬНИК   13.04.2020</w:t>
            </w:r>
          </w:p>
        </w:tc>
      </w:tr>
      <w:tr w:rsidR="006520C3" w:rsidRPr="008555B8" w14:paraId="15CC4A35" w14:textId="77777777" w:rsidTr="008F36D3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A147795" w14:textId="77777777" w:rsidR="006520C3" w:rsidRPr="00E14EBA" w:rsidRDefault="006520C3" w:rsidP="00E1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14:paraId="5E3C80F2" w14:textId="77777777" w:rsidR="006520C3" w:rsidRPr="00E14EBA" w:rsidRDefault="006520C3" w:rsidP="00E3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522B9A61" w14:textId="77777777" w:rsidR="006520C3" w:rsidRPr="00E14EBA" w:rsidRDefault="006520C3" w:rsidP="00E3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14:paraId="6DCE6C9A" w14:textId="77777777" w:rsidR="006520C3" w:rsidRDefault="006520C3" w:rsidP="00AD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14:paraId="23294955" w14:textId="77777777" w:rsidR="006520C3" w:rsidRPr="00E14EBA" w:rsidRDefault="006520C3" w:rsidP="00AD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01EEFF40" w14:textId="77777777" w:rsidR="006520C3" w:rsidRPr="00E14EBA" w:rsidRDefault="006520C3" w:rsidP="00AD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14:paraId="48C2E4A9" w14:textId="77777777" w:rsidR="006520C3" w:rsidRPr="00E14EBA" w:rsidRDefault="006520C3" w:rsidP="00AD4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77CAF9E4" w14:textId="77777777" w:rsidR="006520C3" w:rsidRPr="00E14EBA" w:rsidRDefault="008F36D3" w:rsidP="00AD49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Самостоятельная работа</w:t>
            </w:r>
          </w:p>
          <w:p w14:paraId="40E19025" w14:textId="77777777" w:rsidR="006520C3" w:rsidRPr="008555B8" w:rsidRDefault="006520C3" w:rsidP="00AD49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63C012" w14:textId="77777777" w:rsidR="006520C3" w:rsidRPr="008555B8" w:rsidRDefault="006520C3" w:rsidP="00AD4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5B8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4B50FB" w:rsidRPr="00215569" w14:paraId="240C90C6" w14:textId="77777777" w:rsidTr="008F36D3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59479AA9" w14:textId="77777777" w:rsidR="004B50FB" w:rsidRPr="00D2191A" w:rsidRDefault="004B50FB" w:rsidP="004B5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14:paraId="2B052335" w14:textId="77777777" w:rsidR="004B50FB" w:rsidRPr="00D2191A" w:rsidRDefault="004B50FB" w:rsidP="004B5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14:paraId="7F246B9C" w14:textId="77777777" w:rsidR="004B50FB" w:rsidRPr="00D2191A" w:rsidRDefault="004B50FB" w:rsidP="004B5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0F719DF" w14:textId="77777777" w:rsidR="004B50FB" w:rsidRPr="004B50FB" w:rsidRDefault="004B50FB" w:rsidP="004B5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FB">
              <w:rPr>
                <w:rFonts w:ascii="Times New Roman" w:hAnsi="Times New Roman" w:cs="Times New Roman"/>
                <w:sz w:val="18"/>
                <w:szCs w:val="18"/>
              </w:rPr>
              <w:t>С использованием ЭОР</w:t>
            </w:r>
          </w:p>
          <w:p w14:paraId="33414B31" w14:textId="77777777" w:rsidR="004B50FB" w:rsidRPr="004B50FB" w:rsidRDefault="004B50FB" w:rsidP="004B50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4B0B25BA" w14:textId="77777777" w:rsidR="004B50FB" w:rsidRPr="004B50FB" w:rsidRDefault="004B50FB" w:rsidP="004B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0FB">
              <w:rPr>
                <w:rFonts w:ascii="Times New Roman" w:hAnsi="Times New Roman" w:cs="Times New Roman"/>
                <w:sz w:val="18"/>
                <w:szCs w:val="18"/>
              </w:rPr>
              <w:t xml:space="preserve">9А физкультура </w:t>
            </w:r>
          </w:p>
          <w:p w14:paraId="6AEE52AB" w14:textId="05B32CE3" w:rsidR="004B50FB" w:rsidRPr="004B50FB" w:rsidRDefault="004B50FB" w:rsidP="004B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50FB">
              <w:rPr>
                <w:rFonts w:ascii="Times New Roman" w:hAnsi="Times New Roman" w:cs="Times New Roman"/>
                <w:sz w:val="18"/>
                <w:szCs w:val="18"/>
              </w:rPr>
              <w:t>Земцова</w:t>
            </w:r>
            <w:proofErr w:type="spellEnd"/>
            <w:r w:rsidRPr="004B50FB">
              <w:rPr>
                <w:rFonts w:ascii="Times New Roman" w:hAnsi="Times New Roman" w:cs="Times New Roman"/>
                <w:sz w:val="18"/>
                <w:szCs w:val="18"/>
              </w:rPr>
              <w:t xml:space="preserve"> Е.Ю. </w:t>
            </w:r>
          </w:p>
        </w:tc>
        <w:tc>
          <w:tcPr>
            <w:tcW w:w="2693" w:type="dxa"/>
            <w:vAlign w:val="center"/>
          </w:tcPr>
          <w:p w14:paraId="53E648FB" w14:textId="7E3B04B4" w:rsidR="004B50FB" w:rsidRPr="004B50FB" w:rsidRDefault="004B50FB" w:rsidP="004B5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FB">
              <w:rPr>
                <w:rFonts w:ascii="Times New Roman" w:hAnsi="Times New Roman" w:cs="Times New Roman"/>
                <w:sz w:val="18"/>
                <w:szCs w:val="18"/>
              </w:rPr>
              <w:t xml:space="preserve"> Тема урока: «Физкультура»</w:t>
            </w:r>
          </w:p>
        </w:tc>
        <w:tc>
          <w:tcPr>
            <w:tcW w:w="4395" w:type="dxa"/>
          </w:tcPr>
          <w:p w14:paraId="1205F0AD" w14:textId="77777777" w:rsidR="004B50FB" w:rsidRPr="004B50FB" w:rsidRDefault="004B50FB" w:rsidP="004B50FB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50FB">
              <w:rPr>
                <w:rFonts w:ascii="Times New Roman" w:hAnsi="Times New Roman" w:cs="Times New Roman"/>
                <w:sz w:val="18"/>
                <w:szCs w:val="18"/>
              </w:rPr>
              <w:t>1. Выполнить зарядку -10 мин</w:t>
            </w:r>
          </w:p>
          <w:p w14:paraId="08EED400" w14:textId="77777777" w:rsidR="004B50FB" w:rsidRPr="004B50FB" w:rsidRDefault="004B50FB" w:rsidP="004B50FB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50FB">
              <w:rPr>
                <w:rFonts w:ascii="Times New Roman" w:hAnsi="Times New Roman" w:cs="Times New Roman"/>
                <w:sz w:val="18"/>
                <w:szCs w:val="18"/>
              </w:rPr>
              <w:t>2.Пройти тест</w:t>
            </w:r>
          </w:p>
          <w:p w14:paraId="4D47AB7D" w14:textId="77777777" w:rsidR="004B50FB" w:rsidRPr="004B50FB" w:rsidRDefault="00F863D9" w:rsidP="004B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4B50FB" w:rsidRPr="004B50F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https://uchebnik.mos.ru/exam/test/training_spec/174000/task/1</w:t>
              </w:r>
            </w:hyperlink>
          </w:p>
          <w:p w14:paraId="518AA9AF" w14:textId="77777777" w:rsidR="004B50FB" w:rsidRPr="004B50FB" w:rsidRDefault="004B50FB" w:rsidP="004B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0FB">
              <w:rPr>
                <w:rFonts w:ascii="Times New Roman" w:hAnsi="Times New Roman" w:cs="Times New Roman"/>
                <w:sz w:val="18"/>
                <w:szCs w:val="18"/>
              </w:rPr>
              <w:t>тест МЭШ библиотека МЭШ</w:t>
            </w:r>
          </w:p>
          <w:p w14:paraId="448A9D86" w14:textId="51FE643B" w:rsidR="004B50FB" w:rsidRPr="004B50FB" w:rsidRDefault="004B50FB" w:rsidP="00F863D9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4C9FD71" w14:textId="41C7008A" w:rsidR="004B50FB" w:rsidRPr="004B50FB" w:rsidRDefault="004B50FB" w:rsidP="004B50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239C" w:rsidRPr="00D2191A" w14:paraId="3C3D86E0" w14:textId="77777777" w:rsidTr="003C748E">
        <w:trPr>
          <w:cantSplit/>
          <w:trHeight w:val="877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111AC2AA" w14:textId="77777777" w:rsidR="0026239C" w:rsidRPr="00D2191A" w:rsidRDefault="0026239C" w:rsidP="00262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14:paraId="4AAAB937" w14:textId="77777777" w:rsidR="0026239C" w:rsidRPr="00014696" w:rsidRDefault="0026239C" w:rsidP="00262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96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14:paraId="12905B6F" w14:textId="77777777" w:rsidR="0026239C" w:rsidRPr="00014696" w:rsidRDefault="0026239C" w:rsidP="00262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0BE8AE" w14:textId="77777777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EA2C23" w14:textId="77777777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С использованием ЭОР</w:t>
            </w:r>
          </w:p>
          <w:p w14:paraId="47106CBE" w14:textId="77777777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14:paraId="5EDA9417" w14:textId="77777777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7024BB" w14:textId="77777777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14:paraId="233DBC67" w14:textId="77777777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Кулуева</w:t>
            </w:r>
            <w:proofErr w:type="spellEnd"/>
            <w:r w:rsidRPr="0026239C">
              <w:rPr>
                <w:rFonts w:ascii="Times New Roman" w:hAnsi="Times New Roman" w:cs="Times New Roman"/>
                <w:sz w:val="18"/>
                <w:szCs w:val="18"/>
              </w:rPr>
              <w:t xml:space="preserve"> В.И.</w:t>
            </w:r>
          </w:p>
          <w:p w14:paraId="5C28906F" w14:textId="1271842E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</w:tc>
        <w:tc>
          <w:tcPr>
            <w:tcW w:w="2693" w:type="dxa"/>
          </w:tcPr>
          <w:p w14:paraId="1B39E33E" w14:textId="1F2EA0EC" w:rsidR="0026239C" w:rsidRPr="0026239C" w:rsidRDefault="0026239C" w:rsidP="0026239C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</w:p>
        </w:tc>
        <w:tc>
          <w:tcPr>
            <w:tcW w:w="4395" w:type="dxa"/>
          </w:tcPr>
          <w:p w14:paraId="68A115B2" w14:textId="77777777" w:rsidR="0026239C" w:rsidRPr="0026239C" w:rsidRDefault="0026239C" w:rsidP="0026239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теорию </w:t>
            </w:r>
          </w:p>
          <w:p w14:paraId="06CA4AB9" w14:textId="77777777" w:rsidR="0026239C" w:rsidRPr="0026239C" w:rsidRDefault="00F863D9" w:rsidP="0026239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26239C" w:rsidRPr="0026239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https://videouroki.net/razrabotki/podgotovka-k-oge-zadanie-5-funktsii-i-grafiki-lineynaya-funktsiya.html</w:t>
              </w:r>
            </w:hyperlink>
          </w:p>
          <w:p w14:paraId="16CF911A" w14:textId="19A154C1" w:rsidR="0026239C" w:rsidRPr="0026239C" w:rsidRDefault="0026239C" w:rsidP="0026239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задачнике выполнить №5 на стр. 150, №25 на стр.155, №70 на стр.160, №147,153 на стр.173</w:t>
            </w:r>
          </w:p>
        </w:tc>
        <w:tc>
          <w:tcPr>
            <w:tcW w:w="2410" w:type="dxa"/>
          </w:tcPr>
          <w:p w14:paraId="106B086C" w14:textId="77777777" w:rsidR="0026239C" w:rsidRPr="0026239C" w:rsidRDefault="0026239C" w:rsidP="00262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 xml:space="preserve">Фото выполненной работы выслать через АСУ РСО до 17.00 </w:t>
            </w:r>
          </w:p>
          <w:p w14:paraId="33FE422D" w14:textId="752EDD70" w:rsidR="0026239C" w:rsidRPr="0026239C" w:rsidRDefault="0026239C" w:rsidP="0026239C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19 мая</w:t>
            </w:r>
          </w:p>
        </w:tc>
      </w:tr>
      <w:tr w:rsidR="00FA2049" w:rsidRPr="00D2191A" w14:paraId="5EB70ADC" w14:textId="77777777" w:rsidTr="009D0F46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1F6C00A4" w14:textId="77777777" w:rsidR="00FA2049" w:rsidRPr="00D2191A" w:rsidRDefault="00FA2049" w:rsidP="00FA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14:paraId="0D614F13" w14:textId="77777777" w:rsidR="00FA2049" w:rsidRPr="00D2191A" w:rsidRDefault="00FA2049" w:rsidP="00FA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14:paraId="692347EB" w14:textId="77777777" w:rsidR="00FA2049" w:rsidRPr="00D2191A" w:rsidRDefault="00FA2049" w:rsidP="00FA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8AEF2C" w14:textId="77777777" w:rsidR="00FA2049" w:rsidRPr="00D2191A" w:rsidRDefault="00FA2049" w:rsidP="00FA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FF79D" w14:textId="287ACE4F" w:rsidR="00FA2049" w:rsidRPr="00FA2049" w:rsidRDefault="00FA2049" w:rsidP="00FA20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049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4F1AF" w14:textId="77777777" w:rsidR="00FA2049" w:rsidRPr="00FA2049" w:rsidRDefault="00FA2049" w:rsidP="00FA20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049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14:paraId="0800A925" w14:textId="5898A881" w:rsidR="00FA2049" w:rsidRPr="00FA2049" w:rsidRDefault="00FA2049" w:rsidP="00FA20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049">
              <w:rPr>
                <w:rFonts w:ascii="Times New Roman" w:hAnsi="Times New Roman" w:cs="Times New Roman"/>
                <w:sz w:val="18"/>
                <w:szCs w:val="18"/>
              </w:rPr>
              <w:t>Илюхина</w:t>
            </w:r>
            <w:proofErr w:type="spellEnd"/>
            <w:r w:rsidRPr="00FA2049">
              <w:rPr>
                <w:rFonts w:ascii="Times New Roman" w:hAnsi="Times New Roman" w:cs="Times New Roman"/>
                <w:sz w:val="18"/>
                <w:szCs w:val="18"/>
              </w:rPr>
              <w:t xml:space="preserve"> Л В 9А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36E4A" w14:textId="77777777" w:rsidR="00FA2049" w:rsidRPr="00FA2049" w:rsidRDefault="00FA2049" w:rsidP="00FA2049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049">
              <w:rPr>
                <w:rFonts w:ascii="Times New Roman" w:hAnsi="Times New Roman" w:cs="Times New Roman"/>
                <w:sz w:val="18"/>
                <w:szCs w:val="18"/>
              </w:rPr>
              <w:t>Деление ядер урана.</w:t>
            </w:r>
          </w:p>
          <w:p w14:paraId="620B03A4" w14:textId="77777777" w:rsidR="00FA2049" w:rsidRPr="00FA2049" w:rsidRDefault="00FA2049" w:rsidP="00FA2049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049">
              <w:rPr>
                <w:rFonts w:ascii="Times New Roman" w:hAnsi="Times New Roman" w:cs="Times New Roman"/>
                <w:sz w:val="18"/>
                <w:szCs w:val="18"/>
              </w:rPr>
              <w:t>Цепная реакция.</w:t>
            </w:r>
          </w:p>
          <w:p w14:paraId="1C659A54" w14:textId="5B97A6F5" w:rsidR="00FA2049" w:rsidRPr="00FA2049" w:rsidRDefault="00FA2049" w:rsidP="00FA204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FA2049">
              <w:rPr>
                <w:rFonts w:ascii="Times New Roman" w:hAnsi="Times New Roman" w:cs="Times New Roman"/>
                <w:sz w:val="18"/>
                <w:szCs w:val="18"/>
              </w:rPr>
              <w:t>Параграф № 58.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CF2EC" w14:textId="77777777" w:rsidR="00FA2049" w:rsidRPr="00FA2049" w:rsidRDefault="00FA2049" w:rsidP="00FA20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049">
              <w:rPr>
                <w:rFonts w:ascii="Times New Roman" w:hAnsi="Times New Roman" w:cs="Times New Roman"/>
                <w:sz w:val="18"/>
                <w:szCs w:val="18"/>
              </w:rPr>
              <w:t>Выполните в рабочей тетради лабораторную работу № 9</w:t>
            </w:r>
          </w:p>
          <w:p w14:paraId="00DE509A" w14:textId="1430337C" w:rsidR="00FA2049" w:rsidRPr="00FA2049" w:rsidRDefault="00FA2049" w:rsidP="00FA2049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2049">
              <w:rPr>
                <w:rFonts w:ascii="Times New Roman" w:hAnsi="Times New Roman" w:cs="Times New Roman"/>
                <w:sz w:val="18"/>
                <w:szCs w:val="18"/>
              </w:rPr>
              <w:t>« Изучение треков заряженных частиц по готовым фотографиям</w:t>
            </w:r>
            <w:proofErr w:type="gramStart"/>
            <w:r w:rsidRPr="00FA2049">
              <w:rPr>
                <w:rFonts w:ascii="Times New Roman" w:hAnsi="Times New Roman" w:cs="Times New Roman"/>
                <w:sz w:val="18"/>
                <w:szCs w:val="18"/>
              </w:rPr>
              <w:t>.»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24C2A" w14:textId="77777777" w:rsidR="00FA2049" w:rsidRPr="00FA2049" w:rsidRDefault="00FA2049" w:rsidP="00FA20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049">
              <w:rPr>
                <w:rFonts w:ascii="Times New Roman" w:hAnsi="Times New Roman" w:cs="Times New Roman"/>
                <w:sz w:val="18"/>
                <w:szCs w:val="18"/>
              </w:rPr>
              <w:t>Почта АСУ РСО</w:t>
            </w:r>
          </w:p>
          <w:p w14:paraId="44C1ED3D" w14:textId="79C09BEE" w:rsidR="00FA2049" w:rsidRPr="00FA2049" w:rsidRDefault="00FA2049" w:rsidP="00FA2049">
            <w:pPr>
              <w:tabs>
                <w:tab w:val="left" w:pos="24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A2049">
              <w:rPr>
                <w:rFonts w:ascii="Times New Roman" w:hAnsi="Times New Roman" w:cs="Times New Roman"/>
                <w:sz w:val="18"/>
                <w:szCs w:val="18"/>
              </w:rPr>
              <w:t>18 мая</w:t>
            </w:r>
          </w:p>
        </w:tc>
      </w:tr>
      <w:tr w:rsidR="009D0F46" w:rsidRPr="00D2191A" w14:paraId="2F152AA9" w14:textId="77777777" w:rsidTr="009D0F46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2F2881A0" w14:textId="77777777" w:rsidR="009D0F46" w:rsidRPr="00D2191A" w:rsidRDefault="009D0F46" w:rsidP="009D0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14:paraId="40019996" w14:textId="77777777" w:rsidR="009D0F46" w:rsidRPr="00D2191A" w:rsidRDefault="009D0F46" w:rsidP="009D0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14:paraId="186DEDC1" w14:textId="77777777" w:rsidR="009D0F46" w:rsidRPr="00D2191A" w:rsidRDefault="009D0F46" w:rsidP="009D0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46CBEC" w14:textId="5CD8290A" w:rsidR="009D0F46" w:rsidRPr="009D0F46" w:rsidRDefault="009D0F46" w:rsidP="009D0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F46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6263B7F" w14:textId="77777777" w:rsidR="009D0F46" w:rsidRPr="009D0F46" w:rsidRDefault="009D0F46" w:rsidP="009D0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F46"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  <w:p w14:paraId="23C54F7B" w14:textId="77777777" w:rsidR="009D0F46" w:rsidRPr="009D0F46" w:rsidRDefault="009D0F46" w:rsidP="009D0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F46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  <w:p w14:paraId="5309E929" w14:textId="6386DB14" w:rsidR="009D0F46" w:rsidRPr="009D0F46" w:rsidRDefault="009D0F46" w:rsidP="009D0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F46">
              <w:rPr>
                <w:rFonts w:ascii="Times New Roman" w:hAnsi="Times New Roman" w:cs="Times New Roman"/>
                <w:sz w:val="18"/>
                <w:szCs w:val="18"/>
              </w:rPr>
              <w:t>Давыдова Т.А.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42AE39" w14:textId="6462DC6D" w:rsidR="009D0F46" w:rsidRPr="009D0F46" w:rsidRDefault="009D0F46" w:rsidP="009D0F46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F46">
              <w:rPr>
                <w:rFonts w:ascii="Times New Roman" w:hAnsi="Times New Roman" w:cs="Times New Roman"/>
                <w:sz w:val="18"/>
                <w:szCs w:val="18"/>
              </w:rPr>
              <w:t>«Разработка проекта развития транспорта Сибири и Дальнего Востока»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E6E4A52" w14:textId="77777777" w:rsidR="009D0F46" w:rsidRPr="009D0F46" w:rsidRDefault="009D0F46" w:rsidP="009D0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0F46">
              <w:rPr>
                <w:rFonts w:ascii="Times New Roman" w:hAnsi="Times New Roman" w:cs="Times New Roman"/>
                <w:sz w:val="18"/>
                <w:szCs w:val="18"/>
              </w:rPr>
              <w:t xml:space="preserve">1) прочитать </w:t>
            </w:r>
            <w:proofErr w:type="gramStart"/>
            <w:r w:rsidRPr="009D0F4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D0F46">
              <w:rPr>
                <w:rFonts w:ascii="Times New Roman" w:hAnsi="Times New Roman" w:cs="Times New Roman"/>
                <w:sz w:val="18"/>
                <w:szCs w:val="18"/>
              </w:rPr>
              <w:t xml:space="preserve"> 58</w:t>
            </w:r>
          </w:p>
          <w:p w14:paraId="1F22A2DE" w14:textId="28260D92" w:rsidR="009D0F46" w:rsidRPr="009D0F46" w:rsidRDefault="009D0F46" w:rsidP="009D0F4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9D0F46">
              <w:rPr>
                <w:rFonts w:ascii="Times New Roman" w:hAnsi="Times New Roman" w:cs="Times New Roman"/>
                <w:sz w:val="18"/>
                <w:szCs w:val="18"/>
              </w:rPr>
              <w:t xml:space="preserve">2) устно ответить на вопросы 1,2 </w:t>
            </w:r>
            <w:proofErr w:type="spellStart"/>
            <w:proofErr w:type="gramStart"/>
            <w:r w:rsidRPr="009D0F46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proofErr w:type="gramEnd"/>
            <w:r w:rsidRPr="009D0F46">
              <w:rPr>
                <w:rFonts w:ascii="Times New Roman" w:hAnsi="Times New Roman" w:cs="Times New Roman"/>
                <w:sz w:val="18"/>
                <w:szCs w:val="18"/>
              </w:rPr>
              <w:t xml:space="preserve"> 266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CED02E" w14:textId="6F1DADB1" w:rsidR="009D0F46" w:rsidRPr="009D0F46" w:rsidRDefault="009D0F46" w:rsidP="009D0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F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Домашнее задание не предусматривается</w:t>
            </w:r>
          </w:p>
        </w:tc>
      </w:tr>
      <w:tr w:rsidR="007960D1" w:rsidRPr="00D2191A" w14:paraId="0F0030F5" w14:textId="77777777" w:rsidTr="00D54AD8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5A1266D7" w14:textId="77777777" w:rsidR="007960D1" w:rsidRPr="00DA29CE" w:rsidRDefault="00D54AD8" w:rsidP="003C7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29CE">
              <w:rPr>
                <w:rFonts w:ascii="Times New Roman" w:hAnsi="Times New Roman" w:cs="Times New Roman"/>
                <w:sz w:val="18"/>
                <w:szCs w:val="18"/>
              </w:rPr>
              <w:t>12.00-12.30 Перерыв на обед</w:t>
            </w:r>
          </w:p>
        </w:tc>
      </w:tr>
      <w:tr w:rsidR="0026239C" w:rsidRPr="00D2191A" w14:paraId="1A3E3DF7" w14:textId="77777777" w:rsidTr="00F863D9">
        <w:trPr>
          <w:cantSplit/>
          <w:trHeight w:val="1134"/>
        </w:trPr>
        <w:tc>
          <w:tcPr>
            <w:tcW w:w="848" w:type="dxa"/>
            <w:vMerge w:val="restart"/>
            <w:tcBorders>
              <w:left w:val="single" w:sz="4" w:space="0" w:color="auto"/>
            </w:tcBorders>
            <w:vAlign w:val="center"/>
          </w:tcPr>
          <w:p w14:paraId="1562DB3B" w14:textId="77777777" w:rsidR="0026239C" w:rsidRPr="00D2191A" w:rsidRDefault="0026239C" w:rsidP="00262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vMerge w:val="restart"/>
            <w:vAlign w:val="center"/>
          </w:tcPr>
          <w:p w14:paraId="0C813111" w14:textId="77777777" w:rsidR="0026239C" w:rsidRPr="00D2191A" w:rsidRDefault="0026239C" w:rsidP="00262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  <w:p w14:paraId="5344095B" w14:textId="77777777" w:rsidR="0026239C" w:rsidRPr="00D2191A" w:rsidRDefault="0026239C" w:rsidP="00262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D90CCA1" w14:textId="77777777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С использованием ЭОР</w:t>
            </w:r>
          </w:p>
          <w:p w14:paraId="7427BA07" w14:textId="311E1030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14:paraId="76C7FC7C" w14:textId="77777777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14:paraId="712E1EA0" w14:textId="77777777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2группа</w:t>
            </w:r>
          </w:p>
          <w:p w14:paraId="331893CF" w14:textId="1159CA74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Самойлова Е.</w:t>
            </w:r>
            <w:proofErr w:type="gramStart"/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</w:p>
        </w:tc>
        <w:tc>
          <w:tcPr>
            <w:tcW w:w="2693" w:type="dxa"/>
          </w:tcPr>
          <w:p w14:paraId="50EB2A04" w14:textId="0A61CAA1" w:rsidR="0026239C" w:rsidRPr="0026239C" w:rsidRDefault="0026239C" w:rsidP="0026239C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 xml:space="preserve">Самоопределение </w:t>
            </w:r>
          </w:p>
        </w:tc>
        <w:tc>
          <w:tcPr>
            <w:tcW w:w="4395" w:type="dxa"/>
          </w:tcPr>
          <w:p w14:paraId="7C4CE7BB" w14:textId="77777777" w:rsidR="0026239C" w:rsidRPr="0026239C" w:rsidRDefault="0026239C" w:rsidP="0026239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 xml:space="preserve">Учебник с 124-125 №3 прочитать, перевести устно. №9 письменно </w:t>
            </w:r>
            <w:hyperlink r:id="rId9" w:history="1">
              <w:r w:rsidRPr="0026239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https://vk.com/videos28433789?z=video249690808_456239124%2Fpl_28433789_-2</w:t>
              </w:r>
            </w:hyperlink>
            <w:r w:rsidRPr="0026239C">
              <w:rPr>
                <w:rFonts w:ascii="Times New Roman" w:hAnsi="Times New Roman" w:cs="Times New Roman"/>
                <w:sz w:val="18"/>
                <w:szCs w:val="18"/>
              </w:rPr>
              <w:t xml:space="preserve"> (перемотать на 2:27:16)</w:t>
            </w:r>
          </w:p>
          <w:p w14:paraId="68B7AFAC" w14:textId="2D62D976" w:rsidR="0026239C" w:rsidRPr="0026239C" w:rsidRDefault="0026239C" w:rsidP="0026239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 xml:space="preserve">Посмотреть видео по ссылке </w:t>
            </w:r>
            <w:hyperlink r:id="rId10" w:history="1">
              <w:r w:rsidRPr="0026239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https://www.youtube.com/watch?v=x_W_hwGdr08</w:t>
              </w:r>
            </w:hyperlink>
            <w:r w:rsidRPr="0026239C">
              <w:rPr>
                <w:rFonts w:ascii="Times New Roman" w:hAnsi="Times New Roman" w:cs="Times New Roman"/>
                <w:sz w:val="18"/>
                <w:szCs w:val="18"/>
              </w:rPr>
              <w:t xml:space="preserve"> выписать виды спорта из видео</w:t>
            </w:r>
          </w:p>
        </w:tc>
        <w:tc>
          <w:tcPr>
            <w:tcW w:w="2410" w:type="dxa"/>
          </w:tcPr>
          <w:p w14:paraId="69DB399D" w14:textId="443D4654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 xml:space="preserve">Прислать фото </w:t>
            </w:r>
            <w:proofErr w:type="spellStart"/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тетеради</w:t>
            </w:r>
            <w:proofErr w:type="spellEnd"/>
            <w:r w:rsidRPr="0026239C">
              <w:rPr>
                <w:rFonts w:ascii="Times New Roman" w:hAnsi="Times New Roman" w:cs="Times New Roman"/>
                <w:sz w:val="18"/>
                <w:szCs w:val="18"/>
              </w:rPr>
              <w:t xml:space="preserve"> через почту асу </w:t>
            </w:r>
            <w:proofErr w:type="spellStart"/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рсо</w:t>
            </w:r>
            <w:proofErr w:type="spellEnd"/>
            <w:r w:rsidRPr="0026239C">
              <w:rPr>
                <w:rFonts w:ascii="Times New Roman" w:hAnsi="Times New Roman" w:cs="Times New Roman"/>
                <w:sz w:val="18"/>
                <w:szCs w:val="18"/>
              </w:rPr>
              <w:t xml:space="preserve"> до 20.05 до 23.00</w:t>
            </w:r>
          </w:p>
        </w:tc>
      </w:tr>
      <w:tr w:rsidR="002230CF" w:rsidRPr="00D2191A" w14:paraId="6B1B4896" w14:textId="77777777" w:rsidTr="00F863D9">
        <w:trPr>
          <w:cantSplit/>
          <w:trHeight w:val="1134"/>
        </w:trPr>
        <w:tc>
          <w:tcPr>
            <w:tcW w:w="848" w:type="dxa"/>
            <w:vMerge/>
            <w:tcBorders>
              <w:left w:val="single" w:sz="4" w:space="0" w:color="auto"/>
            </w:tcBorders>
            <w:vAlign w:val="center"/>
          </w:tcPr>
          <w:p w14:paraId="7497A1FA" w14:textId="77777777" w:rsidR="002230CF" w:rsidRPr="00D2191A" w:rsidRDefault="002230CF" w:rsidP="00223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14:paraId="782DECFA" w14:textId="77777777" w:rsidR="002230CF" w:rsidRPr="00D2191A" w:rsidRDefault="002230CF" w:rsidP="00223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92816" w14:textId="200EEEF7" w:rsidR="002230CF" w:rsidRPr="002230CF" w:rsidRDefault="002230CF" w:rsidP="002230CF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230CF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F89D3" w14:textId="77777777" w:rsidR="002230CF" w:rsidRPr="002230CF" w:rsidRDefault="002230CF" w:rsidP="00223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CF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14:paraId="60671554" w14:textId="77777777" w:rsidR="002230CF" w:rsidRPr="002230CF" w:rsidRDefault="002230CF" w:rsidP="00223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CF">
              <w:rPr>
                <w:rFonts w:ascii="Times New Roman" w:hAnsi="Times New Roman" w:cs="Times New Roman"/>
                <w:sz w:val="18"/>
                <w:szCs w:val="18"/>
              </w:rPr>
              <w:t>Сарина</w:t>
            </w:r>
            <w:proofErr w:type="spellEnd"/>
            <w:r w:rsidRPr="002230CF">
              <w:rPr>
                <w:rFonts w:ascii="Times New Roman" w:hAnsi="Times New Roman" w:cs="Times New Roman"/>
                <w:sz w:val="18"/>
                <w:szCs w:val="18"/>
              </w:rPr>
              <w:t xml:space="preserve"> И.Г.</w:t>
            </w:r>
          </w:p>
          <w:p w14:paraId="4FB391CF" w14:textId="6DAA21C3" w:rsidR="002230CF" w:rsidRPr="002230CF" w:rsidRDefault="002230CF" w:rsidP="00223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CF"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D866B" w14:textId="0F4DF275" w:rsidR="002230CF" w:rsidRPr="002230CF" w:rsidRDefault="002230CF" w:rsidP="002230CF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30CF">
              <w:rPr>
                <w:rFonts w:ascii="Times New Roman" w:hAnsi="Times New Roman" w:cs="Times New Roman"/>
                <w:sz w:val="18"/>
                <w:szCs w:val="18"/>
              </w:rPr>
              <w:t xml:space="preserve">Правовая охрана программ и данных. Защита информации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B26A8" w14:textId="77777777" w:rsidR="002230CF" w:rsidRPr="002230CF" w:rsidRDefault="002230CF" w:rsidP="002230CF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230CF">
              <w:rPr>
                <w:rFonts w:ascii="Times New Roman" w:hAnsi="Times New Roman" w:cs="Times New Roman"/>
                <w:sz w:val="18"/>
                <w:szCs w:val="18"/>
              </w:rPr>
              <w:t>Прочитать текст учебника § 4.3  стр.146-151, выполнить задание 4.2 для сам</w:t>
            </w:r>
            <w:proofErr w:type="gramStart"/>
            <w:r w:rsidRPr="002230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2230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230C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2230CF">
              <w:rPr>
                <w:rFonts w:ascii="Times New Roman" w:hAnsi="Times New Roman" w:cs="Times New Roman"/>
                <w:sz w:val="18"/>
                <w:szCs w:val="18"/>
              </w:rPr>
              <w:t>ыполнения стр.147, ответить на  вопросы №1-4 стр.151</w:t>
            </w:r>
          </w:p>
          <w:p w14:paraId="514A9701" w14:textId="0FE6BEB2" w:rsidR="002230CF" w:rsidRPr="002230CF" w:rsidRDefault="002230CF" w:rsidP="002230CF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230CF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открыть/скачать по ссылке </w:t>
            </w:r>
            <w:hyperlink r:id="rId11" w:history="1">
              <w:r w:rsidRPr="002230C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https://s.11klasov.ru/8614-informatika-uchebnik-dlja-9-klassa-ugrinovich-nd.html</w:t>
              </w:r>
            </w:hyperlink>
            <w:r w:rsidRPr="002230CF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FDCED" w14:textId="6930E353" w:rsidR="002230CF" w:rsidRPr="002230CF" w:rsidRDefault="002230CF" w:rsidP="00223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CF">
              <w:rPr>
                <w:rFonts w:ascii="Times New Roman" w:hAnsi="Times New Roman" w:cs="Times New Roman"/>
                <w:sz w:val="18"/>
                <w:szCs w:val="18"/>
              </w:rPr>
              <w:t>выслать  на почту в АСУ РСО до 18-00 в день урока</w:t>
            </w:r>
          </w:p>
        </w:tc>
      </w:tr>
      <w:tr w:rsidR="00EA5BA4" w:rsidRPr="00D2191A" w14:paraId="4CCA984D" w14:textId="77777777" w:rsidTr="009D0F46">
        <w:trPr>
          <w:cantSplit/>
          <w:trHeight w:val="1134"/>
        </w:trPr>
        <w:tc>
          <w:tcPr>
            <w:tcW w:w="848" w:type="dxa"/>
            <w:vMerge w:val="restart"/>
            <w:tcBorders>
              <w:left w:val="single" w:sz="4" w:space="0" w:color="auto"/>
            </w:tcBorders>
            <w:vAlign w:val="center"/>
          </w:tcPr>
          <w:p w14:paraId="60DBDEDB" w14:textId="77777777" w:rsidR="00EA5BA4" w:rsidRPr="00D2191A" w:rsidRDefault="00EA5BA4" w:rsidP="00EA5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37436829"/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844" w:type="dxa"/>
            <w:vMerge w:val="restart"/>
            <w:vAlign w:val="center"/>
          </w:tcPr>
          <w:p w14:paraId="6E016540" w14:textId="77777777" w:rsidR="00EA5BA4" w:rsidRPr="00D2191A" w:rsidRDefault="00EA5BA4" w:rsidP="00EA5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13.20-13.50</w:t>
            </w:r>
          </w:p>
          <w:p w14:paraId="46964575" w14:textId="77777777" w:rsidR="00EA5BA4" w:rsidRPr="00D2191A" w:rsidRDefault="00EA5BA4" w:rsidP="00EA5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F36110" w14:textId="4EC6162F" w:rsidR="00EA5BA4" w:rsidRPr="002230CF" w:rsidRDefault="00EA5BA4" w:rsidP="00EA5BA4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23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 использованием ЭОР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83180" w14:textId="77777777" w:rsidR="00EA5BA4" w:rsidRPr="002230CF" w:rsidRDefault="00EA5BA4" w:rsidP="00EA5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CF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14:paraId="37CFE034" w14:textId="77777777" w:rsidR="00EA5BA4" w:rsidRPr="002230CF" w:rsidRDefault="00EA5BA4" w:rsidP="00EA5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CF">
              <w:rPr>
                <w:rFonts w:ascii="Times New Roman" w:hAnsi="Times New Roman" w:cs="Times New Roman"/>
                <w:sz w:val="18"/>
                <w:szCs w:val="18"/>
              </w:rPr>
              <w:t>Сарина</w:t>
            </w:r>
            <w:proofErr w:type="spellEnd"/>
            <w:r w:rsidRPr="002230CF">
              <w:rPr>
                <w:rFonts w:ascii="Times New Roman" w:hAnsi="Times New Roman" w:cs="Times New Roman"/>
                <w:sz w:val="18"/>
                <w:szCs w:val="18"/>
              </w:rPr>
              <w:t xml:space="preserve"> И.Г.</w:t>
            </w:r>
          </w:p>
          <w:p w14:paraId="4CDF6832" w14:textId="3CD90987" w:rsidR="00EA5BA4" w:rsidRPr="002230CF" w:rsidRDefault="00EA5BA4" w:rsidP="00EA5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CF"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AD27A6" w14:textId="14D6CBB4" w:rsidR="00EA5BA4" w:rsidRPr="002230CF" w:rsidRDefault="00EA5BA4" w:rsidP="00EA5BA4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30CF">
              <w:rPr>
                <w:rFonts w:ascii="Times New Roman" w:hAnsi="Times New Roman" w:cs="Times New Roman"/>
                <w:sz w:val="18"/>
                <w:szCs w:val="18"/>
              </w:rPr>
              <w:t xml:space="preserve"> Логика и логические основы компьютера Решение задач ГИА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811FDA" w14:textId="77777777" w:rsidR="00EA5BA4" w:rsidRPr="002230CF" w:rsidRDefault="00EA5BA4" w:rsidP="00EA5BA4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30CF">
              <w:rPr>
                <w:rFonts w:ascii="Times New Roman" w:hAnsi="Times New Roman" w:cs="Times New Roman"/>
                <w:sz w:val="18"/>
                <w:szCs w:val="18"/>
              </w:rPr>
              <w:t xml:space="preserve">Тренажер «Логика»  по ссылке </w:t>
            </w:r>
            <w:hyperlink r:id="rId12" w:history="1">
              <w:r w:rsidRPr="002230C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https://www.kpolyakov.spb.ru/prog/logic.htm</w:t>
              </w:r>
            </w:hyperlink>
            <w:r w:rsidRPr="002230CF">
              <w:rPr>
                <w:rFonts w:ascii="Times New Roman" w:hAnsi="Times New Roman" w:cs="Times New Roman"/>
                <w:sz w:val="18"/>
                <w:szCs w:val="18"/>
              </w:rPr>
              <w:t xml:space="preserve"> (пройти 5 уровней)</w:t>
            </w:r>
          </w:p>
          <w:p w14:paraId="4BAFCE07" w14:textId="77777777" w:rsidR="00EA5BA4" w:rsidRPr="002230CF" w:rsidRDefault="00EA5BA4" w:rsidP="00EA5BA4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30CF">
              <w:rPr>
                <w:rFonts w:ascii="Times New Roman" w:hAnsi="Times New Roman" w:cs="Times New Roman"/>
                <w:sz w:val="18"/>
                <w:szCs w:val="18"/>
              </w:rPr>
              <w:t xml:space="preserve">Учебник открыть/скачать по ссылке </w:t>
            </w:r>
            <w:hyperlink r:id="rId13" w:history="1">
              <w:r w:rsidRPr="002230C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https://s.11klasov.ru/8614-informatika-uchebnik-dlja-9-klassa-ugrinovich-nd.html</w:t>
              </w:r>
            </w:hyperlink>
            <w:r w:rsidRPr="002230CF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5AD6CAD8" w14:textId="0F51784F" w:rsidR="00EA5BA4" w:rsidRPr="002230CF" w:rsidRDefault="00EA5BA4" w:rsidP="00EA5BA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5831" w14:textId="77777777" w:rsidR="00EA5BA4" w:rsidRPr="002230CF" w:rsidRDefault="00EA5BA4" w:rsidP="00EA5BA4">
            <w:pPr>
              <w:pStyle w:val="a"/>
              <w:numPr>
                <w:ilvl w:val="0"/>
                <w:numId w:val="14"/>
              </w:numPr>
              <w:ind w:left="221" w:right="174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2230CF">
              <w:rPr>
                <w:rFonts w:cs="Times New Roman"/>
                <w:sz w:val="18"/>
                <w:szCs w:val="18"/>
              </w:rPr>
              <w:t>Используя таблицу истинности операции «И», упростите выражения</w:t>
            </w:r>
          </w:p>
          <w:p w14:paraId="7D309B81" w14:textId="78273BFE" w:rsidR="00EA5BA4" w:rsidRPr="002230CF" w:rsidRDefault="00EA5BA4" w:rsidP="00EA5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C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а) </w:t>
            </w:r>
            <w:r w:rsidRPr="002230CF">
              <w:rPr>
                <w:rStyle w:val="ab"/>
                <w:sz w:val="18"/>
                <w:szCs w:val="18"/>
              </w:rPr>
              <w:t>A</w:t>
            </w:r>
            <w:r w:rsidRPr="002230CF">
              <w:rPr>
                <w:rStyle w:val="ab"/>
                <w:i w:val="0"/>
                <w:sz w:val="18"/>
                <w:szCs w:val="18"/>
                <w:lang w:val="ru-RU"/>
              </w:rPr>
              <w:t xml:space="preserve"> </w:t>
            </w:r>
            <w:r w:rsidRPr="002230CF">
              <w:rPr>
                <w:rStyle w:val="ac"/>
                <w:rFonts w:ascii="Times New Roman" w:hAnsi="Times New Roman" w:cs="Times New Roman"/>
                <w:sz w:val="18"/>
                <w:szCs w:val="18"/>
              </w:rPr>
              <w:t>и</w:t>
            </w:r>
            <w:r w:rsidRPr="002230CF">
              <w:rPr>
                <w:rStyle w:val="ab"/>
                <w:i w:val="0"/>
                <w:sz w:val="18"/>
                <w:szCs w:val="18"/>
                <w:lang w:val="ru-RU"/>
              </w:rPr>
              <w:t xml:space="preserve"> 0 = </w:t>
            </w:r>
            <w:r w:rsidRPr="002230CF">
              <w:rPr>
                <w:rFonts w:ascii="Times New Roman" w:hAnsi="Times New Roman" w:cs="Times New Roman"/>
                <w:position w:val="-13"/>
                <w:sz w:val="18"/>
                <w:szCs w:val="18"/>
              </w:rPr>
              <w:t xml:space="preserve">   </w:t>
            </w:r>
            <w:r w:rsidRPr="002230C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б) </w:t>
            </w:r>
            <w:r w:rsidRPr="002230CF">
              <w:rPr>
                <w:rStyle w:val="ab"/>
                <w:sz w:val="18"/>
                <w:szCs w:val="18"/>
              </w:rPr>
              <w:t>A</w:t>
            </w:r>
            <w:r w:rsidRPr="002230CF">
              <w:rPr>
                <w:rStyle w:val="ab"/>
                <w:i w:val="0"/>
                <w:sz w:val="18"/>
                <w:szCs w:val="18"/>
                <w:lang w:val="ru-RU"/>
              </w:rPr>
              <w:t xml:space="preserve"> </w:t>
            </w:r>
            <w:r w:rsidRPr="002230CF">
              <w:rPr>
                <w:rStyle w:val="ac"/>
                <w:rFonts w:ascii="Times New Roman" w:hAnsi="Times New Roman" w:cs="Times New Roman"/>
                <w:sz w:val="18"/>
                <w:szCs w:val="18"/>
              </w:rPr>
              <w:t>и</w:t>
            </w:r>
            <w:r w:rsidRPr="002230CF">
              <w:rPr>
                <w:rStyle w:val="ab"/>
                <w:i w:val="0"/>
                <w:sz w:val="18"/>
                <w:szCs w:val="18"/>
                <w:lang w:val="ru-RU"/>
              </w:rPr>
              <w:t xml:space="preserve"> </w:t>
            </w:r>
            <w:r w:rsidRPr="002230CF">
              <w:rPr>
                <w:rStyle w:val="ab"/>
                <w:sz w:val="18"/>
                <w:szCs w:val="18"/>
              </w:rPr>
              <w:t>A</w:t>
            </w:r>
            <w:r w:rsidRPr="002230CF">
              <w:rPr>
                <w:rStyle w:val="ab"/>
                <w:i w:val="0"/>
                <w:sz w:val="18"/>
                <w:szCs w:val="18"/>
                <w:lang w:val="ru-RU"/>
              </w:rPr>
              <w:t xml:space="preserve"> = </w:t>
            </w:r>
            <w:r w:rsidRPr="002230CF">
              <w:rPr>
                <w:rFonts w:ascii="Times New Roman" w:hAnsi="Times New Roman" w:cs="Times New Roman"/>
                <w:position w:val="-13"/>
                <w:sz w:val="18"/>
                <w:szCs w:val="18"/>
              </w:rPr>
              <w:t xml:space="preserve">   </w:t>
            </w:r>
            <w:r w:rsidRPr="002230C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в) </w:t>
            </w:r>
            <w:r w:rsidRPr="002230CF">
              <w:rPr>
                <w:rStyle w:val="ab"/>
                <w:sz w:val="18"/>
                <w:szCs w:val="18"/>
              </w:rPr>
              <w:t>A</w:t>
            </w:r>
            <w:r w:rsidRPr="002230CF">
              <w:rPr>
                <w:rStyle w:val="ab"/>
                <w:i w:val="0"/>
                <w:sz w:val="18"/>
                <w:szCs w:val="18"/>
                <w:lang w:val="ru-RU"/>
              </w:rPr>
              <w:t xml:space="preserve"> </w:t>
            </w:r>
            <w:r w:rsidRPr="002230CF">
              <w:rPr>
                <w:rStyle w:val="ac"/>
                <w:rFonts w:ascii="Times New Roman" w:hAnsi="Times New Roman" w:cs="Times New Roman"/>
                <w:sz w:val="18"/>
                <w:szCs w:val="18"/>
              </w:rPr>
              <w:t>и</w:t>
            </w:r>
            <w:r w:rsidRPr="002230CF">
              <w:rPr>
                <w:rStyle w:val="ab"/>
                <w:i w:val="0"/>
                <w:sz w:val="18"/>
                <w:szCs w:val="18"/>
                <w:lang w:val="ru-RU"/>
              </w:rPr>
              <w:t xml:space="preserve"> (</w:t>
            </w:r>
            <w:r w:rsidRPr="002230CF">
              <w:rPr>
                <w:rStyle w:val="ac"/>
                <w:rFonts w:ascii="Times New Roman" w:hAnsi="Times New Roman" w:cs="Times New Roman"/>
                <w:sz w:val="18"/>
                <w:szCs w:val="18"/>
              </w:rPr>
              <w:t>не</w:t>
            </w:r>
            <w:r w:rsidRPr="002230CF">
              <w:rPr>
                <w:rStyle w:val="ab"/>
                <w:i w:val="0"/>
                <w:sz w:val="18"/>
                <w:szCs w:val="18"/>
                <w:lang w:val="ru-RU"/>
              </w:rPr>
              <w:t xml:space="preserve"> </w:t>
            </w:r>
            <w:r w:rsidRPr="002230CF">
              <w:rPr>
                <w:rStyle w:val="ab"/>
                <w:sz w:val="18"/>
                <w:szCs w:val="18"/>
              </w:rPr>
              <w:t>A</w:t>
            </w:r>
            <w:r w:rsidRPr="002230CF">
              <w:rPr>
                <w:rStyle w:val="ab"/>
                <w:i w:val="0"/>
                <w:sz w:val="18"/>
                <w:szCs w:val="18"/>
                <w:lang w:val="ru-RU"/>
              </w:rPr>
              <w:t xml:space="preserve">) = </w:t>
            </w:r>
            <w:r w:rsidRPr="002230CF">
              <w:rPr>
                <w:rFonts w:ascii="Times New Roman" w:hAnsi="Times New Roman" w:cs="Times New Roman"/>
                <w:sz w:val="18"/>
                <w:szCs w:val="18"/>
              </w:rPr>
              <w:t xml:space="preserve"> Работу выслать  на почту в АСУ РСО до следующего урока </w:t>
            </w:r>
          </w:p>
        </w:tc>
      </w:tr>
      <w:tr w:rsidR="00EA5BA4" w:rsidRPr="00D2191A" w14:paraId="5533A025" w14:textId="77777777" w:rsidTr="008F36D3">
        <w:trPr>
          <w:cantSplit/>
          <w:trHeight w:val="1134"/>
        </w:trPr>
        <w:tc>
          <w:tcPr>
            <w:tcW w:w="848" w:type="dxa"/>
            <w:vMerge/>
            <w:tcBorders>
              <w:left w:val="single" w:sz="4" w:space="0" w:color="auto"/>
            </w:tcBorders>
            <w:vAlign w:val="center"/>
          </w:tcPr>
          <w:p w14:paraId="3FA948F0" w14:textId="77777777" w:rsidR="00EA5BA4" w:rsidRPr="00D2191A" w:rsidRDefault="00EA5BA4" w:rsidP="00EA5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14:paraId="5C5FE4B8" w14:textId="77777777" w:rsidR="00EA5BA4" w:rsidRPr="00D2191A" w:rsidRDefault="00EA5BA4" w:rsidP="00EA5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2C3DDB5" w14:textId="77777777" w:rsidR="00EA5BA4" w:rsidRPr="00EA5BA4" w:rsidRDefault="00EA5BA4" w:rsidP="00EA5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BA4">
              <w:rPr>
                <w:rFonts w:ascii="Times New Roman" w:hAnsi="Times New Roman" w:cs="Times New Roman"/>
                <w:sz w:val="18"/>
                <w:szCs w:val="18"/>
              </w:rPr>
              <w:t>С использованием ЭОР</w:t>
            </w:r>
          </w:p>
          <w:p w14:paraId="65D65643" w14:textId="77777777" w:rsidR="00EA5BA4" w:rsidRPr="00EA5BA4" w:rsidRDefault="00EA5BA4" w:rsidP="00EA5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14:paraId="02B59A58" w14:textId="77777777" w:rsidR="00EA5BA4" w:rsidRPr="00EA5BA4" w:rsidRDefault="00EA5BA4" w:rsidP="00EA5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BA4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14:paraId="0BEECF14" w14:textId="77777777" w:rsidR="00EA5BA4" w:rsidRPr="00EA5BA4" w:rsidRDefault="00EA5BA4" w:rsidP="00EA5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BA4">
              <w:rPr>
                <w:rFonts w:ascii="Times New Roman" w:hAnsi="Times New Roman" w:cs="Times New Roman"/>
                <w:sz w:val="18"/>
                <w:szCs w:val="18"/>
              </w:rPr>
              <w:t>2группа</w:t>
            </w:r>
          </w:p>
          <w:p w14:paraId="6AB825FF" w14:textId="638AF314" w:rsidR="00EA5BA4" w:rsidRPr="00EA5BA4" w:rsidRDefault="00EA5BA4" w:rsidP="00EA5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BA4">
              <w:rPr>
                <w:rFonts w:ascii="Times New Roman" w:hAnsi="Times New Roman" w:cs="Times New Roman"/>
                <w:sz w:val="18"/>
                <w:szCs w:val="18"/>
              </w:rPr>
              <w:t>Самойлова Е.</w:t>
            </w:r>
            <w:proofErr w:type="gramStart"/>
            <w:r w:rsidRPr="00EA5BA4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</w:p>
        </w:tc>
        <w:tc>
          <w:tcPr>
            <w:tcW w:w="2693" w:type="dxa"/>
          </w:tcPr>
          <w:p w14:paraId="3596A9CA" w14:textId="58A9F1E0" w:rsidR="00EA5BA4" w:rsidRPr="00EA5BA4" w:rsidRDefault="00EA5BA4" w:rsidP="00EA5BA4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5BA4">
              <w:rPr>
                <w:rFonts w:ascii="Times New Roman" w:hAnsi="Times New Roman" w:cs="Times New Roman"/>
                <w:sz w:val="18"/>
                <w:szCs w:val="18"/>
              </w:rPr>
              <w:t>Здоровье</w:t>
            </w:r>
          </w:p>
        </w:tc>
        <w:tc>
          <w:tcPr>
            <w:tcW w:w="4395" w:type="dxa"/>
          </w:tcPr>
          <w:p w14:paraId="0AB107A7" w14:textId="77777777" w:rsidR="00EA5BA4" w:rsidRPr="00EA5BA4" w:rsidRDefault="00EA5BA4" w:rsidP="00EA5BA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EA5BA4">
              <w:rPr>
                <w:rFonts w:ascii="Times New Roman" w:hAnsi="Times New Roman" w:cs="Times New Roman"/>
                <w:sz w:val="18"/>
                <w:szCs w:val="18"/>
              </w:rPr>
              <w:t xml:space="preserve">Учебник стр112 выполнить </w:t>
            </w:r>
            <w:proofErr w:type="spellStart"/>
            <w:proofErr w:type="gramStart"/>
            <w:r w:rsidRPr="00EA5BA4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 w:rsidRPr="00EA5BA4">
              <w:rPr>
                <w:rFonts w:ascii="Times New Roman" w:hAnsi="Times New Roman" w:cs="Times New Roman"/>
                <w:sz w:val="18"/>
                <w:szCs w:val="18"/>
              </w:rPr>
              <w:t xml:space="preserve"> 1, незнакомые слова выписать в словарь. Выполни в тетрадь </w:t>
            </w:r>
            <w:proofErr w:type="spellStart"/>
            <w:proofErr w:type="gramStart"/>
            <w:r w:rsidRPr="00EA5BA4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 w:rsidRPr="00EA5BA4">
              <w:rPr>
                <w:rFonts w:ascii="Times New Roman" w:hAnsi="Times New Roman" w:cs="Times New Roman"/>
                <w:sz w:val="18"/>
                <w:szCs w:val="18"/>
              </w:rPr>
              <w:t xml:space="preserve"> №3 (полностью писать не надо. </w:t>
            </w:r>
            <w:proofErr w:type="gramStart"/>
            <w:r w:rsidRPr="00EA5BA4">
              <w:rPr>
                <w:rFonts w:ascii="Times New Roman" w:hAnsi="Times New Roman" w:cs="Times New Roman"/>
                <w:sz w:val="18"/>
                <w:szCs w:val="18"/>
              </w:rPr>
              <w:t>Рядом с выбранным словом – перевод)</w:t>
            </w:r>
            <w:proofErr w:type="gramEnd"/>
          </w:p>
          <w:p w14:paraId="6FFC716A" w14:textId="447F4D03" w:rsidR="00EA5BA4" w:rsidRPr="00EA5BA4" w:rsidRDefault="00EA5BA4" w:rsidP="00EA5BA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EA5BA4">
              <w:rPr>
                <w:rFonts w:ascii="Times New Roman" w:hAnsi="Times New Roman" w:cs="Times New Roman"/>
                <w:sz w:val="18"/>
                <w:szCs w:val="18"/>
              </w:rPr>
              <w:t xml:space="preserve">Пройди по ссылке, посмотри видео и выпиши 13 полезных привычек в тетрадь </w:t>
            </w:r>
            <w:hyperlink r:id="rId14" w:history="1">
              <w:r w:rsidRPr="00EA5BA4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https://www.youtube.com/watch?v=8HNnrpgbGYU</w:t>
              </w:r>
            </w:hyperlink>
          </w:p>
        </w:tc>
        <w:tc>
          <w:tcPr>
            <w:tcW w:w="2410" w:type="dxa"/>
          </w:tcPr>
          <w:p w14:paraId="4297D0D7" w14:textId="1E4A9672" w:rsidR="00EA5BA4" w:rsidRPr="00EA5BA4" w:rsidRDefault="00EA5BA4" w:rsidP="00EA5B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BA4">
              <w:rPr>
                <w:rFonts w:ascii="Times New Roman" w:hAnsi="Times New Roman" w:cs="Times New Roman"/>
                <w:sz w:val="18"/>
                <w:szCs w:val="18"/>
              </w:rPr>
              <w:t xml:space="preserve">Прислать фото словаря и тетради через почту асу </w:t>
            </w:r>
            <w:proofErr w:type="spellStart"/>
            <w:r w:rsidRPr="00EA5BA4">
              <w:rPr>
                <w:rFonts w:ascii="Times New Roman" w:hAnsi="Times New Roman" w:cs="Times New Roman"/>
                <w:sz w:val="18"/>
                <w:szCs w:val="18"/>
              </w:rPr>
              <w:t>рсо</w:t>
            </w:r>
            <w:proofErr w:type="spellEnd"/>
            <w:r w:rsidRPr="00EA5BA4">
              <w:rPr>
                <w:rFonts w:ascii="Times New Roman" w:hAnsi="Times New Roman" w:cs="Times New Roman"/>
                <w:sz w:val="18"/>
                <w:szCs w:val="18"/>
              </w:rPr>
              <w:t xml:space="preserve"> до 22.04 до 23.00</w:t>
            </w:r>
          </w:p>
        </w:tc>
      </w:tr>
      <w:bookmarkEnd w:id="0"/>
      <w:tr w:rsidR="00AA7294" w:rsidRPr="008555B8" w14:paraId="268D908C" w14:textId="77777777" w:rsidTr="003C748E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58B15819" w14:textId="7EDD9250" w:rsidR="00AA7294" w:rsidRPr="002B74F4" w:rsidRDefault="00F863D9" w:rsidP="00F863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AA7294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="00D0495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AA7294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  <w:r w:rsidR="00D049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A7294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AA7294" w:rsidRPr="008555B8" w14:paraId="12F486A8" w14:textId="77777777" w:rsidTr="003C748E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FEF200E" w14:textId="77777777" w:rsidR="00AA7294" w:rsidRPr="00E14EBA" w:rsidRDefault="00AA7294" w:rsidP="003C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14:paraId="33AD80B8" w14:textId="77777777" w:rsidR="00AA7294" w:rsidRPr="00E14EBA" w:rsidRDefault="00AA7294" w:rsidP="003C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222FDF33" w14:textId="77777777" w:rsidR="00AA7294" w:rsidRPr="00E14EBA" w:rsidRDefault="00AA7294" w:rsidP="003C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14:paraId="21925E87" w14:textId="77777777" w:rsidR="00AA7294" w:rsidRDefault="00AA7294" w:rsidP="003C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14:paraId="074120F6" w14:textId="77777777" w:rsidR="00AA7294" w:rsidRPr="00E14EBA" w:rsidRDefault="00AA7294" w:rsidP="003C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689A2E85" w14:textId="77777777" w:rsidR="00AA7294" w:rsidRPr="00E14EBA" w:rsidRDefault="00AA7294" w:rsidP="003C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14:paraId="7DF78425" w14:textId="77777777" w:rsidR="00AA7294" w:rsidRPr="00E14EBA" w:rsidRDefault="00AA7294" w:rsidP="003C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1B958BDC" w14:textId="77777777" w:rsidR="00AA7294" w:rsidRPr="00E14EBA" w:rsidRDefault="00AA7294" w:rsidP="003C7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Самостоятельная работа</w:t>
            </w:r>
          </w:p>
          <w:p w14:paraId="532339AF" w14:textId="77777777" w:rsidR="00AA7294" w:rsidRPr="008555B8" w:rsidRDefault="00AA7294" w:rsidP="003C7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68C259" w14:textId="77777777" w:rsidR="00AA7294" w:rsidRPr="008555B8" w:rsidRDefault="00AA7294" w:rsidP="003C7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5B8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FA2049" w:rsidRPr="00D2191A" w14:paraId="1D5778A2" w14:textId="77777777" w:rsidTr="003C748E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49DEA8F5" w14:textId="77777777" w:rsidR="00FA2049" w:rsidRPr="00D2191A" w:rsidRDefault="00FA2049" w:rsidP="00FA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14:paraId="7E04953E" w14:textId="77777777" w:rsidR="00FA2049" w:rsidRPr="00D2191A" w:rsidRDefault="00FA2049" w:rsidP="00FA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14:paraId="10DE6E5A" w14:textId="77777777" w:rsidR="00FA2049" w:rsidRPr="00D2191A" w:rsidRDefault="00FA2049" w:rsidP="00FA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3E5B66B" w14:textId="77777777" w:rsidR="00FA2049" w:rsidRPr="00FA2049" w:rsidRDefault="00FA2049" w:rsidP="00FA204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32"/>
              </w:rPr>
            </w:pPr>
            <w:r w:rsidRPr="00FA2049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32"/>
                <w:lang w:val="en-US"/>
              </w:rPr>
              <w:t>Online</w:t>
            </w:r>
            <w:r w:rsidRPr="00FA2049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32"/>
              </w:rPr>
              <w:t xml:space="preserve"> подключение</w:t>
            </w:r>
          </w:p>
          <w:p w14:paraId="2E93FBB1" w14:textId="77777777" w:rsidR="00FA2049" w:rsidRDefault="00FA2049" w:rsidP="00FA2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 xml:space="preserve"> </w:t>
            </w:r>
            <w:r w:rsidRPr="009F5B79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(весь класс)</w:t>
            </w:r>
          </w:p>
          <w:p w14:paraId="403C2BDE" w14:textId="77777777" w:rsidR="00FA2049" w:rsidRPr="00DA29CE" w:rsidRDefault="00FA2049" w:rsidP="00FA20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65EBC319" w14:textId="77777777" w:rsidR="00FA2049" w:rsidRDefault="00FA2049" w:rsidP="00FA2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14:paraId="20A871B9" w14:textId="77777777" w:rsidR="00FA2049" w:rsidRDefault="00FA2049" w:rsidP="00FA2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Иванкина О.В.</w:t>
            </w:r>
          </w:p>
          <w:p w14:paraId="5F6BADD3" w14:textId="791F7F4D" w:rsidR="00FA2049" w:rsidRPr="00DA29CE" w:rsidRDefault="00FA2049" w:rsidP="00FA2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</w:tc>
        <w:tc>
          <w:tcPr>
            <w:tcW w:w="2693" w:type="dxa"/>
            <w:vAlign w:val="center"/>
          </w:tcPr>
          <w:p w14:paraId="40F8711D" w14:textId="2F935027" w:rsidR="00FA2049" w:rsidRPr="00DA29CE" w:rsidRDefault="00FA2049" w:rsidP="00FA20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Доклад на историко-литературную тему (по одному источнику)</w:t>
            </w:r>
          </w:p>
        </w:tc>
        <w:tc>
          <w:tcPr>
            <w:tcW w:w="4395" w:type="dxa"/>
          </w:tcPr>
          <w:p w14:paraId="01C19223" w14:textId="77777777" w:rsidR="00FA2049" w:rsidRPr="0088411F" w:rsidRDefault="00FA2049" w:rsidP="00FA204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411F">
              <w:rPr>
                <w:rFonts w:ascii="Times New Roman" w:hAnsi="Times New Roman" w:cs="Times New Roman"/>
                <w:sz w:val="20"/>
                <w:szCs w:val="20"/>
              </w:rPr>
              <w:t xml:space="preserve">Онлайн подключение </w:t>
            </w:r>
            <w:r w:rsidRPr="008841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88411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A100A33" w14:textId="77777777" w:rsidR="00FA2049" w:rsidRPr="0088411F" w:rsidRDefault="00FA2049" w:rsidP="00FA204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411F">
              <w:rPr>
                <w:rFonts w:ascii="Times New Roman" w:hAnsi="Times New Roman" w:cs="Times New Roman"/>
                <w:sz w:val="20"/>
                <w:szCs w:val="20"/>
              </w:rPr>
              <w:t>код и ссылка на конференцию будет заранее выслана на почту в АСУ РСО.</w:t>
            </w:r>
          </w:p>
          <w:p w14:paraId="54643D4A" w14:textId="77777777" w:rsidR="00FA2049" w:rsidRPr="0088411F" w:rsidRDefault="00FA2049" w:rsidP="00FA2049">
            <w:pPr>
              <w:tabs>
                <w:tab w:val="left" w:pos="2415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24902CE8" w14:textId="77777777" w:rsidR="00FA2049" w:rsidRPr="0088411F" w:rsidRDefault="00FA2049" w:rsidP="00FA204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41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14:paraId="4A177EC5" w14:textId="77777777" w:rsidR="00FA2049" w:rsidRPr="0088411F" w:rsidRDefault="00FA2049" w:rsidP="00FA204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8411F">
              <w:rPr>
                <w:rFonts w:ascii="Times New Roman" w:hAnsi="Times New Roman" w:cs="Times New Roman"/>
                <w:sz w:val="20"/>
                <w:szCs w:val="20"/>
              </w:rPr>
              <w:t>адание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электронном</w:t>
            </w:r>
            <w:r w:rsidRPr="0088411F">
              <w:rPr>
                <w:rFonts w:ascii="Times New Roman" w:hAnsi="Times New Roman" w:cs="Times New Roman"/>
                <w:sz w:val="20"/>
                <w:szCs w:val="20"/>
              </w:rPr>
              <w:t xml:space="preserve"> дневнике</w:t>
            </w:r>
          </w:p>
          <w:p w14:paraId="161829DF" w14:textId="4176B319" w:rsidR="00FA2049" w:rsidRPr="00DA29CE" w:rsidRDefault="00FA2049" w:rsidP="00FA2049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80B1CAA" w14:textId="4CE1781F" w:rsidR="00FA2049" w:rsidRPr="00DA29CE" w:rsidRDefault="00FA2049" w:rsidP="00FA2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скан-копию выполненных работ на электронную почту, почту АСУ РСО или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день урока  </w:t>
            </w:r>
          </w:p>
        </w:tc>
      </w:tr>
      <w:tr w:rsidR="009D0F46" w:rsidRPr="00D2191A" w14:paraId="31608260" w14:textId="77777777" w:rsidTr="009D0F46">
        <w:trPr>
          <w:cantSplit/>
          <w:trHeight w:val="877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3FBB8E48" w14:textId="77777777" w:rsidR="009D0F46" w:rsidRPr="00D2191A" w:rsidRDefault="009D0F46" w:rsidP="009D0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14:paraId="194E392C" w14:textId="77777777" w:rsidR="009D0F46" w:rsidRPr="00014696" w:rsidRDefault="009D0F46" w:rsidP="009D0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96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14:paraId="68F41EBB" w14:textId="77777777" w:rsidR="009D0F46" w:rsidRPr="00014696" w:rsidRDefault="009D0F46" w:rsidP="009D0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4BCC4A" w14:textId="4281986A" w:rsidR="009D0F46" w:rsidRPr="00DA29CE" w:rsidRDefault="009D0F46" w:rsidP="009D0F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6B4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2" w:type="dxa"/>
          </w:tcPr>
          <w:p w14:paraId="040EFBA8" w14:textId="77777777" w:rsidR="009D0F46" w:rsidRDefault="009D0F46" w:rsidP="009D0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  <w:p w14:paraId="4DD90EFC" w14:textId="77777777" w:rsidR="009D0F46" w:rsidRDefault="009D0F46" w:rsidP="009D0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Жукова Т.Н.</w:t>
            </w:r>
          </w:p>
          <w:p w14:paraId="0EE9235A" w14:textId="1B20AC4E" w:rsidR="009D0F46" w:rsidRPr="00DA29CE" w:rsidRDefault="009D0F46" w:rsidP="009D0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</w:tc>
        <w:tc>
          <w:tcPr>
            <w:tcW w:w="2693" w:type="dxa"/>
          </w:tcPr>
          <w:p w14:paraId="20FDFFE6" w14:textId="50ECE547" w:rsidR="009D0F46" w:rsidRPr="00DA29CE" w:rsidRDefault="009D0F46" w:rsidP="009D0F46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Внешняя политика Николая 2. Русско-японская война 1904-10-905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4395" w:type="dxa"/>
          </w:tcPr>
          <w:p w14:paraId="3A51E2C1" w14:textId="77777777" w:rsidR="009D0F46" w:rsidRPr="00257648" w:rsidRDefault="009D0F46" w:rsidP="009D0F46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Изучить</w:t>
            </w:r>
            <w:r w:rsidRPr="00257648">
              <w:rPr>
                <w:rFonts w:ascii="Times New Roman" w:hAnsi="Times New Roman" w:cs="Times New Roman"/>
                <w:sz w:val="18"/>
                <w:szCs w:val="18"/>
              </w:rPr>
              <w:t xml:space="preserve"> презентацию в АСУ РСО</w:t>
            </w:r>
          </w:p>
          <w:p w14:paraId="4B4EE9FA" w14:textId="7274E81E" w:rsidR="009D0F46" w:rsidRPr="00DA29CE" w:rsidRDefault="009D0F46" w:rsidP="009D0F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257648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задания в презентации</w:t>
            </w:r>
          </w:p>
        </w:tc>
        <w:tc>
          <w:tcPr>
            <w:tcW w:w="2410" w:type="dxa"/>
          </w:tcPr>
          <w:p w14:paraId="2D730A57" w14:textId="4BF69D9C" w:rsidR="009D0F46" w:rsidRPr="00DA29CE" w:rsidRDefault="009D0F46" w:rsidP="009D0F46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 до 20-00 в АСУ РСО</w:t>
            </w:r>
          </w:p>
        </w:tc>
      </w:tr>
      <w:tr w:rsidR="0026239C" w:rsidRPr="00D2191A" w14:paraId="5AC3FE36" w14:textId="77777777" w:rsidTr="003C748E">
        <w:trPr>
          <w:cantSplit/>
          <w:trHeight w:val="1134"/>
        </w:trPr>
        <w:tc>
          <w:tcPr>
            <w:tcW w:w="848" w:type="dxa"/>
            <w:vMerge w:val="restart"/>
            <w:tcBorders>
              <w:left w:val="single" w:sz="4" w:space="0" w:color="auto"/>
            </w:tcBorders>
            <w:vAlign w:val="center"/>
          </w:tcPr>
          <w:p w14:paraId="5E765D63" w14:textId="77777777" w:rsidR="0026239C" w:rsidRPr="00D2191A" w:rsidRDefault="0026239C" w:rsidP="00262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Merge w:val="restart"/>
            <w:vAlign w:val="center"/>
          </w:tcPr>
          <w:p w14:paraId="7DE987DC" w14:textId="77777777" w:rsidR="0026239C" w:rsidRPr="00D2191A" w:rsidRDefault="0026239C" w:rsidP="00262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14:paraId="030E0E84" w14:textId="77777777" w:rsidR="0026239C" w:rsidRPr="00D2191A" w:rsidRDefault="0026239C" w:rsidP="00262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4FA0B7" w14:textId="77777777" w:rsidR="0026239C" w:rsidRPr="00D2191A" w:rsidRDefault="0026239C" w:rsidP="00262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D078DA" w14:textId="77777777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  <w:p w14:paraId="02D56042" w14:textId="77777777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14:paraId="4EDA6AF0" w14:textId="48ADCCB7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Конторович Н.В. Английский язык  9А</w:t>
            </w:r>
          </w:p>
        </w:tc>
        <w:tc>
          <w:tcPr>
            <w:tcW w:w="2693" w:type="dxa"/>
          </w:tcPr>
          <w:p w14:paraId="2C45646A" w14:textId="4E936803" w:rsidR="0026239C" w:rsidRPr="0026239C" w:rsidRDefault="0026239C" w:rsidP="0026239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Тема «Правила выживания»</w:t>
            </w:r>
          </w:p>
        </w:tc>
        <w:tc>
          <w:tcPr>
            <w:tcW w:w="4395" w:type="dxa"/>
          </w:tcPr>
          <w:p w14:paraId="080A2BA3" w14:textId="77777777" w:rsidR="0026239C" w:rsidRPr="0026239C" w:rsidRDefault="0026239C" w:rsidP="0026239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 xml:space="preserve">Комментарии к уроку: </w:t>
            </w:r>
          </w:p>
          <w:p w14:paraId="0938B8F3" w14:textId="77777777" w:rsidR="0026239C" w:rsidRPr="0026239C" w:rsidRDefault="0026239C" w:rsidP="0026239C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Перевести письменно текст № 1 стр. 128.</w:t>
            </w:r>
          </w:p>
          <w:p w14:paraId="7D29FE36" w14:textId="601C069C" w:rsidR="0026239C" w:rsidRPr="0026239C" w:rsidRDefault="0026239C" w:rsidP="0026239C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 xml:space="preserve">На основе прочитанного выполнить № 2 стр. 128 (соотнести заголовки с абзацами текста – либо прислать заполненную таблицу, либо цифры – буквы) </w:t>
            </w:r>
          </w:p>
        </w:tc>
        <w:tc>
          <w:tcPr>
            <w:tcW w:w="2410" w:type="dxa"/>
          </w:tcPr>
          <w:p w14:paraId="7C1A0FCE" w14:textId="77777777" w:rsidR="0026239C" w:rsidRPr="0026239C" w:rsidRDefault="0026239C" w:rsidP="0026239C">
            <w:pPr>
              <w:tabs>
                <w:tab w:val="left" w:pos="24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 xml:space="preserve">Фото или скан письменных работ прислать через личную почту </w:t>
            </w:r>
            <w:proofErr w:type="spellStart"/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асурсо</w:t>
            </w:r>
            <w:proofErr w:type="spellEnd"/>
            <w:r w:rsidRPr="0026239C">
              <w:rPr>
                <w:rFonts w:ascii="Times New Roman" w:hAnsi="Times New Roman" w:cs="Times New Roman"/>
                <w:sz w:val="18"/>
                <w:szCs w:val="18"/>
              </w:rPr>
              <w:t xml:space="preserve">  или </w:t>
            </w:r>
            <w:hyperlink r:id="rId15" w:history="1">
              <w:r w:rsidRPr="0026239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avorazza</w:t>
              </w:r>
              <w:r w:rsidRPr="0026239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26239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26239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26239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6239C">
              <w:rPr>
                <w:rFonts w:ascii="Times New Roman" w:hAnsi="Times New Roman" w:cs="Times New Roman"/>
                <w:sz w:val="18"/>
                <w:szCs w:val="18"/>
              </w:rPr>
              <w:t xml:space="preserve"> до 22 мая</w:t>
            </w:r>
          </w:p>
          <w:p w14:paraId="4F0A574D" w14:textId="2E3681B0" w:rsidR="0026239C" w:rsidRPr="0026239C" w:rsidRDefault="0026239C" w:rsidP="0026239C">
            <w:pPr>
              <w:tabs>
                <w:tab w:val="left" w:pos="24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239C" w:rsidRPr="00D2191A" w14:paraId="3279B51F" w14:textId="77777777" w:rsidTr="00F863D9">
        <w:trPr>
          <w:cantSplit/>
          <w:trHeight w:val="1134"/>
        </w:trPr>
        <w:tc>
          <w:tcPr>
            <w:tcW w:w="848" w:type="dxa"/>
            <w:vMerge/>
            <w:tcBorders>
              <w:left w:val="single" w:sz="4" w:space="0" w:color="auto"/>
            </w:tcBorders>
            <w:vAlign w:val="center"/>
          </w:tcPr>
          <w:p w14:paraId="5954A8E5" w14:textId="77777777" w:rsidR="0026239C" w:rsidRPr="00D2191A" w:rsidRDefault="0026239C" w:rsidP="00262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14:paraId="1FE02BC4" w14:textId="77777777" w:rsidR="0026239C" w:rsidRPr="00D2191A" w:rsidRDefault="0026239C" w:rsidP="00262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C0CF81" w14:textId="77777777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6239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Online</w:t>
            </w:r>
            <w:r w:rsidRPr="0026239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подключение</w:t>
            </w:r>
          </w:p>
          <w:p w14:paraId="75FBB81F" w14:textId="09509069" w:rsidR="0026239C" w:rsidRPr="00EA5BA4" w:rsidRDefault="0026239C" w:rsidP="0026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14:paraId="51360A11" w14:textId="77777777" w:rsid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14:paraId="212D0219" w14:textId="77777777" w:rsid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2группа</w:t>
            </w:r>
          </w:p>
          <w:p w14:paraId="54D366C3" w14:textId="56B63D57" w:rsidR="0026239C" w:rsidRPr="00EA5BA4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Самойлова Е.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</w:p>
        </w:tc>
        <w:tc>
          <w:tcPr>
            <w:tcW w:w="2693" w:type="dxa"/>
          </w:tcPr>
          <w:p w14:paraId="4D1A1716" w14:textId="7110C3A8" w:rsidR="0026239C" w:rsidRPr="00EA5BA4" w:rsidRDefault="0026239C" w:rsidP="0026239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Самоопределение </w:t>
            </w:r>
          </w:p>
        </w:tc>
        <w:tc>
          <w:tcPr>
            <w:tcW w:w="4395" w:type="dxa"/>
          </w:tcPr>
          <w:p w14:paraId="4518AB19" w14:textId="77777777" w:rsidR="0026239C" w:rsidRDefault="0026239C" w:rsidP="0026239C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Учебник с 126 пройди по ссылке, изучи правило </w:t>
            </w:r>
            <w:hyperlink r:id="rId16" w:history="1">
              <w:r w:rsidRPr="00EA00A0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https://www.youtube.com/watch?v=V1TVMCR6D9Y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 также просмотри его в конце учебника в грамматическом справочнике</w:t>
            </w:r>
            <w:r w:rsidRPr="00C5278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прикрепленном файле в асу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рсо</w:t>
            </w:r>
            <w:proofErr w:type="spellEnd"/>
          </w:p>
          <w:p w14:paraId="7CF4956F" w14:textId="5E68C46F" w:rsidR="0026239C" w:rsidRPr="00EA5BA4" w:rsidRDefault="0026239C" w:rsidP="0026239C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278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Онлайн урок через </w:t>
            </w:r>
            <w:r w:rsidRPr="00C52784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ZOOM</w:t>
            </w:r>
            <w:r w:rsidRPr="00C5278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, подробности в письме АСУ РСО</w:t>
            </w:r>
          </w:p>
        </w:tc>
        <w:tc>
          <w:tcPr>
            <w:tcW w:w="2410" w:type="dxa"/>
          </w:tcPr>
          <w:p w14:paraId="4E15B97C" w14:textId="0AD944EA" w:rsidR="0026239C" w:rsidRPr="00EA5BA4" w:rsidRDefault="0026239C" w:rsidP="0026239C">
            <w:pPr>
              <w:tabs>
                <w:tab w:val="left" w:pos="24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тетради или файл прислать через почту асу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21.05 до 23.00</w:t>
            </w:r>
          </w:p>
        </w:tc>
      </w:tr>
      <w:tr w:rsidR="009D0F46" w:rsidRPr="00D2191A" w14:paraId="1F2EDC70" w14:textId="77777777" w:rsidTr="003C748E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2BFC4445" w14:textId="77777777" w:rsidR="009D0F46" w:rsidRPr="00D2191A" w:rsidRDefault="009D0F46" w:rsidP="009D0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844" w:type="dxa"/>
            <w:vAlign w:val="center"/>
          </w:tcPr>
          <w:p w14:paraId="07D3DF11" w14:textId="77777777" w:rsidR="009D0F46" w:rsidRPr="00D2191A" w:rsidRDefault="009D0F46" w:rsidP="009D0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14:paraId="6621340A" w14:textId="77777777" w:rsidR="009D0F46" w:rsidRPr="00D2191A" w:rsidRDefault="009D0F46" w:rsidP="009D0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F5F22A1" w14:textId="77777777" w:rsidR="009D0F46" w:rsidRPr="009D0F46" w:rsidRDefault="009D0F46" w:rsidP="009D0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F46">
              <w:rPr>
                <w:rFonts w:ascii="Times New Roman" w:hAnsi="Times New Roman" w:cs="Times New Roman"/>
                <w:sz w:val="18"/>
                <w:szCs w:val="18"/>
              </w:rPr>
              <w:t>С использованием ЭОР</w:t>
            </w:r>
          </w:p>
          <w:p w14:paraId="22D64B8F" w14:textId="77777777" w:rsidR="009D0F46" w:rsidRPr="009D0F46" w:rsidRDefault="009D0F46" w:rsidP="009D0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14:paraId="1D568FE2" w14:textId="77777777" w:rsidR="009D0F46" w:rsidRPr="009D0F46" w:rsidRDefault="009D0F46" w:rsidP="009D0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0F46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14:paraId="1CDA9D02" w14:textId="77777777" w:rsidR="009D0F46" w:rsidRPr="009D0F46" w:rsidRDefault="009D0F46" w:rsidP="009D0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0F46">
              <w:rPr>
                <w:rFonts w:ascii="Times New Roman" w:hAnsi="Times New Roman" w:cs="Times New Roman"/>
                <w:sz w:val="18"/>
                <w:szCs w:val="18"/>
              </w:rPr>
              <w:t>Постникова Л.А.</w:t>
            </w:r>
          </w:p>
          <w:p w14:paraId="121D8452" w14:textId="09C60948" w:rsidR="009D0F46" w:rsidRPr="009D0F46" w:rsidRDefault="009D0F46" w:rsidP="009D0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F46"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</w:tc>
        <w:tc>
          <w:tcPr>
            <w:tcW w:w="2693" w:type="dxa"/>
          </w:tcPr>
          <w:p w14:paraId="072F9499" w14:textId="77777777" w:rsidR="009D0F46" w:rsidRPr="009D0F46" w:rsidRDefault="009D0F46" w:rsidP="009D0F46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69E953" w14:textId="476459D2" w:rsidR="009D0F46" w:rsidRPr="009D0F46" w:rsidRDefault="009D0F46" w:rsidP="009D0F46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F46">
              <w:rPr>
                <w:rFonts w:ascii="Times New Roman" w:hAnsi="Times New Roman" w:cs="Times New Roman"/>
                <w:sz w:val="18"/>
                <w:szCs w:val="18"/>
              </w:rPr>
              <w:t>Антропогенное воздействие на биосферу.</w:t>
            </w:r>
          </w:p>
        </w:tc>
        <w:tc>
          <w:tcPr>
            <w:tcW w:w="4395" w:type="dxa"/>
          </w:tcPr>
          <w:p w14:paraId="6FD69584" w14:textId="77777777" w:rsidR="009D0F46" w:rsidRPr="009D0F46" w:rsidRDefault="009D0F46" w:rsidP="009D0F46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D0F46">
              <w:rPr>
                <w:rFonts w:ascii="Times New Roman" w:hAnsi="Times New Roman" w:cs="Times New Roman"/>
                <w:sz w:val="18"/>
                <w:szCs w:val="18"/>
              </w:rPr>
              <w:t>Выполнить тесты по ссылке:</w:t>
            </w:r>
          </w:p>
          <w:p w14:paraId="1632ED0E" w14:textId="77777777" w:rsidR="009D0F46" w:rsidRPr="009D0F46" w:rsidRDefault="00F863D9" w:rsidP="009D0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9D0F46" w:rsidRPr="009D0F4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https://videouroki.net/tests/7742155/</w:t>
              </w:r>
            </w:hyperlink>
          </w:p>
          <w:p w14:paraId="3ABCEE8E" w14:textId="77777777" w:rsidR="009D0F46" w:rsidRPr="009D0F46" w:rsidRDefault="00F863D9" w:rsidP="009D0F46">
            <w:pPr>
              <w:rPr>
                <w:rStyle w:val="a5"/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9D0F46" w:rsidRPr="009D0F4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https://videouroki.net/tests/4091473/</w:t>
              </w:r>
            </w:hyperlink>
          </w:p>
          <w:p w14:paraId="7D188776" w14:textId="77777777" w:rsidR="009D0F46" w:rsidRPr="009D0F46" w:rsidRDefault="009D0F46" w:rsidP="009D0F46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D0F46">
              <w:rPr>
                <w:rFonts w:ascii="Times New Roman" w:hAnsi="Times New Roman" w:cs="Times New Roman"/>
                <w:sz w:val="18"/>
                <w:szCs w:val="18"/>
              </w:rPr>
              <w:t xml:space="preserve">Посмотреть </w:t>
            </w:r>
            <w:proofErr w:type="spellStart"/>
            <w:r w:rsidRPr="009D0F46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  <w:r w:rsidRPr="009D0F46">
              <w:rPr>
                <w:rFonts w:ascii="Times New Roman" w:hAnsi="Times New Roman" w:cs="Times New Roman"/>
                <w:sz w:val="18"/>
                <w:szCs w:val="18"/>
              </w:rPr>
              <w:t xml:space="preserve"> по ссылке и написать конспект:</w:t>
            </w:r>
          </w:p>
          <w:p w14:paraId="3111BDD1" w14:textId="77777777" w:rsidR="009D0F46" w:rsidRPr="009D0F46" w:rsidRDefault="00F863D9" w:rsidP="009D0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9D0F46" w:rsidRPr="009D0F4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https://interneturok.ru/lesson/biology/9-klass/uchenie-ob-evolyutsii/chelovek-kak-zhitel-biosfery-i-ego-vliyanie-na-prirodu-zemli</w:t>
              </w:r>
            </w:hyperlink>
          </w:p>
          <w:p w14:paraId="10ABCFD3" w14:textId="77777777" w:rsidR="009D0F46" w:rsidRPr="009D0F46" w:rsidRDefault="009D0F46" w:rsidP="009D0F46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D0F46">
              <w:rPr>
                <w:rFonts w:ascii="Times New Roman" w:hAnsi="Times New Roman" w:cs="Times New Roman"/>
                <w:sz w:val="18"/>
                <w:szCs w:val="18"/>
              </w:rPr>
              <w:t>П.54, изучить, рис.115 зарисовать и подготовить презентацию на любую тему:</w:t>
            </w:r>
          </w:p>
          <w:p w14:paraId="2A507D6A" w14:textId="77777777" w:rsidR="009D0F46" w:rsidRPr="009D0F46" w:rsidRDefault="009D0F46" w:rsidP="009D0F46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D0F46">
              <w:rPr>
                <w:rFonts w:ascii="Times New Roman" w:hAnsi="Times New Roman" w:cs="Times New Roman"/>
                <w:sz w:val="18"/>
                <w:szCs w:val="18"/>
              </w:rPr>
              <w:t>Источники загрязнения воздуха, воды, почвы.</w:t>
            </w:r>
          </w:p>
          <w:p w14:paraId="6CE801FA" w14:textId="77777777" w:rsidR="009D0F46" w:rsidRPr="009D0F46" w:rsidRDefault="009D0F46" w:rsidP="009D0F46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0F46">
              <w:rPr>
                <w:rFonts w:ascii="Times New Roman" w:hAnsi="Times New Roman" w:cs="Times New Roman"/>
                <w:sz w:val="18"/>
                <w:szCs w:val="18"/>
              </w:rPr>
              <w:t>Исчерпаемые</w:t>
            </w:r>
            <w:proofErr w:type="spellEnd"/>
            <w:r w:rsidRPr="009D0F46">
              <w:rPr>
                <w:rFonts w:ascii="Times New Roman" w:hAnsi="Times New Roman" w:cs="Times New Roman"/>
                <w:sz w:val="18"/>
                <w:szCs w:val="18"/>
              </w:rPr>
              <w:t xml:space="preserve"> и неисчерпаемые природные ресурсы.</w:t>
            </w:r>
          </w:p>
          <w:p w14:paraId="2728DD16" w14:textId="77777777" w:rsidR="009D0F46" w:rsidRPr="009D0F46" w:rsidRDefault="009D0F46" w:rsidP="009D0F4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4405883" w14:textId="77777777" w:rsidR="009D0F46" w:rsidRPr="009D0F46" w:rsidRDefault="009D0F46" w:rsidP="009D0F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D0F46">
              <w:rPr>
                <w:rFonts w:ascii="Times New Roman" w:hAnsi="Times New Roman" w:cs="Times New Roman"/>
                <w:sz w:val="18"/>
                <w:szCs w:val="18"/>
              </w:rPr>
              <w:t xml:space="preserve">Выслать на электронный адрес:  </w:t>
            </w:r>
            <w:hyperlink r:id="rId20" w:history="1">
              <w:r w:rsidRPr="009D0F46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postnikowaliud@yandex.ru</w:t>
              </w:r>
            </w:hyperlink>
          </w:p>
          <w:p w14:paraId="33905E60" w14:textId="77777777" w:rsidR="009D0F46" w:rsidRPr="009D0F46" w:rsidRDefault="009D0F46" w:rsidP="009D0F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D0F46">
              <w:rPr>
                <w:rFonts w:ascii="Times New Roman" w:hAnsi="Times New Roman" w:cs="Times New Roman"/>
                <w:sz w:val="18"/>
                <w:szCs w:val="18"/>
              </w:rPr>
              <w:t xml:space="preserve"> 19 мая до 21.00.</w:t>
            </w:r>
          </w:p>
          <w:p w14:paraId="448158F9" w14:textId="77777777" w:rsidR="009D0F46" w:rsidRPr="009D0F46" w:rsidRDefault="009D0F46" w:rsidP="009D0F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3F28F7" w14:textId="77777777" w:rsidR="009D0F46" w:rsidRPr="009D0F46" w:rsidRDefault="009D0F46" w:rsidP="009D0F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D0F46">
              <w:rPr>
                <w:rFonts w:ascii="Times New Roman" w:hAnsi="Times New Roman" w:cs="Times New Roman"/>
                <w:sz w:val="18"/>
                <w:szCs w:val="18"/>
              </w:rPr>
              <w:t xml:space="preserve">1.Фото конспекта </w:t>
            </w:r>
          </w:p>
          <w:p w14:paraId="65B656DA" w14:textId="5F1363C5" w:rsidR="009D0F46" w:rsidRPr="009D0F46" w:rsidRDefault="009D0F46" w:rsidP="009D0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F46">
              <w:rPr>
                <w:rFonts w:ascii="Times New Roman" w:hAnsi="Times New Roman" w:cs="Times New Roman"/>
                <w:sz w:val="18"/>
                <w:szCs w:val="18"/>
              </w:rPr>
              <w:t xml:space="preserve">2.Фото или </w:t>
            </w:r>
            <w:proofErr w:type="spellStart"/>
            <w:r w:rsidRPr="009D0F46">
              <w:rPr>
                <w:rFonts w:ascii="Times New Roman" w:hAnsi="Times New Roman" w:cs="Times New Roman"/>
                <w:sz w:val="18"/>
                <w:szCs w:val="18"/>
              </w:rPr>
              <w:t>скрин-шот</w:t>
            </w:r>
            <w:proofErr w:type="spellEnd"/>
          </w:p>
        </w:tc>
      </w:tr>
      <w:tr w:rsidR="00AA7294" w:rsidRPr="00D2191A" w14:paraId="0F7E8CE1" w14:textId="77777777" w:rsidTr="003C748E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63CB7619" w14:textId="77777777" w:rsidR="00AA7294" w:rsidRPr="00946294" w:rsidRDefault="00AA7294" w:rsidP="003C7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6294">
              <w:rPr>
                <w:rFonts w:ascii="Times New Roman" w:hAnsi="Times New Roman" w:cs="Times New Roman"/>
                <w:sz w:val="32"/>
                <w:szCs w:val="32"/>
              </w:rPr>
              <w:t>12.00-12.30 Перерыв на обед</w:t>
            </w:r>
          </w:p>
        </w:tc>
      </w:tr>
      <w:tr w:rsidR="0026239C" w:rsidRPr="00D2191A" w14:paraId="392F8D35" w14:textId="77777777" w:rsidTr="003C748E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04EF4785" w14:textId="77777777" w:rsidR="0026239C" w:rsidRPr="00D2191A" w:rsidRDefault="0026239C" w:rsidP="00262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14:paraId="6A975A22" w14:textId="77777777" w:rsidR="0026239C" w:rsidRPr="00D2191A" w:rsidRDefault="0026239C" w:rsidP="00262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  <w:p w14:paraId="4B69B99F" w14:textId="77777777" w:rsidR="0026239C" w:rsidRPr="00D2191A" w:rsidRDefault="0026239C" w:rsidP="00262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971F117" w14:textId="77777777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3AA976" w14:textId="77777777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С использованием ЭОР</w:t>
            </w:r>
          </w:p>
          <w:p w14:paraId="2C841738" w14:textId="77777777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02D87D" w14:textId="77777777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14:paraId="3757D849" w14:textId="77777777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11425C" w14:textId="77777777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14:paraId="712B9517" w14:textId="77777777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Кулуева</w:t>
            </w:r>
            <w:proofErr w:type="spellEnd"/>
            <w:r w:rsidRPr="0026239C">
              <w:rPr>
                <w:rFonts w:ascii="Times New Roman" w:hAnsi="Times New Roman" w:cs="Times New Roman"/>
                <w:sz w:val="18"/>
                <w:szCs w:val="18"/>
              </w:rPr>
              <w:t xml:space="preserve"> В.И.</w:t>
            </w:r>
          </w:p>
          <w:p w14:paraId="3237F114" w14:textId="3003931C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</w:tc>
        <w:tc>
          <w:tcPr>
            <w:tcW w:w="2693" w:type="dxa"/>
            <w:vAlign w:val="center"/>
          </w:tcPr>
          <w:p w14:paraId="2728528D" w14:textId="79A15FAD" w:rsidR="0026239C" w:rsidRPr="0026239C" w:rsidRDefault="0026239C" w:rsidP="0026239C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</w:p>
        </w:tc>
        <w:tc>
          <w:tcPr>
            <w:tcW w:w="4395" w:type="dxa"/>
          </w:tcPr>
          <w:p w14:paraId="40859382" w14:textId="77777777" w:rsidR="0026239C" w:rsidRPr="0026239C" w:rsidRDefault="0026239C" w:rsidP="0026239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вариант №4 на сайте РЕШУ ОГЭ (май) </w:t>
            </w:r>
          </w:p>
          <w:p w14:paraId="50F3AD3C" w14:textId="5F78BA31" w:rsidR="0026239C" w:rsidRPr="0026239C" w:rsidRDefault="00F863D9" w:rsidP="0026239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="0026239C" w:rsidRPr="0026239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https://oge.sdamgia.ru/</w:t>
              </w:r>
            </w:hyperlink>
          </w:p>
        </w:tc>
        <w:tc>
          <w:tcPr>
            <w:tcW w:w="2410" w:type="dxa"/>
          </w:tcPr>
          <w:p w14:paraId="4F476BF4" w14:textId="77777777" w:rsidR="0026239C" w:rsidRPr="0026239C" w:rsidRDefault="0026239C" w:rsidP="00262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 xml:space="preserve">Фото выполненной работы выслать через АСУ РСО до 17.00 </w:t>
            </w:r>
          </w:p>
          <w:p w14:paraId="2F49B19C" w14:textId="02055ADE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20 мая</w:t>
            </w:r>
          </w:p>
        </w:tc>
      </w:tr>
      <w:tr w:rsidR="0026239C" w:rsidRPr="00D2191A" w14:paraId="14B78824" w14:textId="77777777" w:rsidTr="003C748E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7048F46E" w14:textId="77777777" w:rsidR="0026239C" w:rsidRPr="00D2191A" w:rsidRDefault="0026239C" w:rsidP="00262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  <w:vAlign w:val="center"/>
          </w:tcPr>
          <w:p w14:paraId="39D6196C" w14:textId="77777777" w:rsidR="0026239C" w:rsidRPr="00D2191A" w:rsidRDefault="0026239C" w:rsidP="00262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13.20-13.50</w:t>
            </w:r>
          </w:p>
          <w:p w14:paraId="659A08A4" w14:textId="77777777" w:rsidR="0026239C" w:rsidRPr="00D2191A" w:rsidRDefault="0026239C" w:rsidP="00262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27BA75B" w14:textId="77777777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С использованием ЭОР</w:t>
            </w:r>
          </w:p>
          <w:p w14:paraId="614A758F" w14:textId="77777777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14:paraId="5339890C" w14:textId="77777777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4B6F18" w14:textId="77777777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  <w:p w14:paraId="25F1CE7A" w14:textId="77777777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Кулуева</w:t>
            </w:r>
            <w:proofErr w:type="spellEnd"/>
            <w:r w:rsidRPr="0026239C">
              <w:rPr>
                <w:rFonts w:ascii="Times New Roman" w:hAnsi="Times New Roman" w:cs="Times New Roman"/>
                <w:sz w:val="18"/>
                <w:szCs w:val="18"/>
              </w:rPr>
              <w:t xml:space="preserve"> В.И.</w:t>
            </w:r>
          </w:p>
          <w:p w14:paraId="008CE411" w14:textId="488AE13B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</w:tc>
        <w:tc>
          <w:tcPr>
            <w:tcW w:w="2693" w:type="dxa"/>
          </w:tcPr>
          <w:p w14:paraId="38160FFB" w14:textId="07941787" w:rsidR="0026239C" w:rsidRPr="0026239C" w:rsidRDefault="0026239C" w:rsidP="0026239C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</w:p>
        </w:tc>
        <w:tc>
          <w:tcPr>
            <w:tcW w:w="4395" w:type="dxa"/>
          </w:tcPr>
          <w:p w14:paraId="48FFF842" w14:textId="77777777" w:rsidR="0026239C" w:rsidRPr="0026239C" w:rsidRDefault="0026239C" w:rsidP="0026239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Повторить гл.12</w:t>
            </w:r>
          </w:p>
          <w:p w14:paraId="1EE3D598" w14:textId="77777777" w:rsidR="0026239C" w:rsidRPr="0026239C" w:rsidRDefault="0026239C" w:rsidP="0026239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вариант №8 на сайте РЕШУ ОГЭ (май) </w:t>
            </w:r>
          </w:p>
          <w:p w14:paraId="416FE5AE" w14:textId="2585E4FD" w:rsidR="0026239C" w:rsidRPr="0026239C" w:rsidRDefault="00F863D9" w:rsidP="0026239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26239C" w:rsidRPr="0026239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https://oge.sdamgia.ru/</w:t>
              </w:r>
            </w:hyperlink>
          </w:p>
        </w:tc>
        <w:tc>
          <w:tcPr>
            <w:tcW w:w="2410" w:type="dxa"/>
          </w:tcPr>
          <w:p w14:paraId="6D09C012" w14:textId="77777777" w:rsidR="0026239C" w:rsidRPr="0026239C" w:rsidRDefault="0026239C" w:rsidP="00262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 xml:space="preserve">Фото выполненной работы выслать через АСУ РСО до 17.00 </w:t>
            </w:r>
          </w:p>
          <w:p w14:paraId="7CCB0CD0" w14:textId="2A1A6F39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20 мая</w:t>
            </w:r>
          </w:p>
        </w:tc>
      </w:tr>
      <w:tr w:rsidR="00D04950" w:rsidRPr="008555B8" w14:paraId="4D3C4E78" w14:textId="77777777" w:rsidTr="003C748E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64C74F5B" w14:textId="77777777" w:rsidR="00D04950" w:rsidRPr="002B74F4" w:rsidRDefault="00BC436E" w:rsidP="00BC43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="00D0495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РЕДА</w:t>
            </w:r>
            <w:r w:rsidR="00D04950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04950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D04950" w:rsidRPr="008555B8" w14:paraId="6833F112" w14:textId="77777777" w:rsidTr="003C748E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D9B2777" w14:textId="77777777" w:rsidR="00D04950" w:rsidRPr="00E14EBA" w:rsidRDefault="00D04950" w:rsidP="003C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14:paraId="6445B9D9" w14:textId="77777777" w:rsidR="00D04950" w:rsidRPr="00E14EBA" w:rsidRDefault="00D04950" w:rsidP="003C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61F7ADD2" w14:textId="77777777" w:rsidR="00D04950" w:rsidRPr="00E14EBA" w:rsidRDefault="00D04950" w:rsidP="003C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14:paraId="75D43205" w14:textId="77777777" w:rsidR="00D04950" w:rsidRDefault="00D04950" w:rsidP="003C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14:paraId="688FD6C3" w14:textId="77777777" w:rsidR="00D04950" w:rsidRPr="00E14EBA" w:rsidRDefault="00D04950" w:rsidP="003C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712ED4DF" w14:textId="77777777" w:rsidR="00D04950" w:rsidRPr="00E14EBA" w:rsidRDefault="00D04950" w:rsidP="003C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14:paraId="2CA96DA4" w14:textId="77777777" w:rsidR="00D04950" w:rsidRPr="00E14EBA" w:rsidRDefault="00D04950" w:rsidP="003C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7AE00584" w14:textId="77777777" w:rsidR="00D04950" w:rsidRPr="00E14EBA" w:rsidRDefault="00D04950" w:rsidP="003C7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Самостоятельная работа</w:t>
            </w:r>
          </w:p>
          <w:p w14:paraId="7F408A17" w14:textId="77777777" w:rsidR="00D04950" w:rsidRPr="008555B8" w:rsidRDefault="00D04950" w:rsidP="003C7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FE9F58" w14:textId="77777777" w:rsidR="00D04950" w:rsidRPr="008555B8" w:rsidRDefault="00D04950" w:rsidP="003C7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5B8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FA2049" w:rsidRPr="00D2191A" w14:paraId="225633FF" w14:textId="77777777" w:rsidTr="003C748E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2BB43447" w14:textId="77777777" w:rsidR="00FA2049" w:rsidRPr="00D2191A" w:rsidRDefault="00FA2049" w:rsidP="00FA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14:paraId="3B46617C" w14:textId="77777777" w:rsidR="00FA2049" w:rsidRPr="00D2191A" w:rsidRDefault="00FA2049" w:rsidP="00FA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14:paraId="161695C9" w14:textId="77777777" w:rsidR="00FA2049" w:rsidRPr="00D2191A" w:rsidRDefault="00FA2049" w:rsidP="00FA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B3435B5" w14:textId="77777777" w:rsidR="00FA2049" w:rsidRPr="00FA2049" w:rsidRDefault="00FA2049" w:rsidP="00FA204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32"/>
              </w:rPr>
            </w:pPr>
            <w:r w:rsidRPr="00FA2049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32"/>
                <w:lang w:val="en-US"/>
              </w:rPr>
              <w:t>Online</w:t>
            </w:r>
            <w:r w:rsidRPr="00FA2049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32"/>
              </w:rPr>
              <w:t xml:space="preserve"> подключение</w:t>
            </w:r>
          </w:p>
          <w:p w14:paraId="2CFD4E60" w14:textId="77777777" w:rsidR="00FA2049" w:rsidRDefault="00FA2049" w:rsidP="00FA2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 xml:space="preserve"> </w:t>
            </w:r>
            <w:r w:rsidRPr="009F5B79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(весь класс)</w:t>
            </w:r>
          </w:p>
          <w:p w14:paraId="7B7CFB49" w14:textId="0F582427" w:rsidR="00FA2049" w:rsidRPr="00097A85" w:rsidRDefault="00FA2049" w:rsidP="00FA20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04EEF95B" w14:textId="77777777" w:rsidR="00FA2049" w:rsidRDefault="00FA2049" w:rsidP="00FA2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14:paraId="5EE0D619" w14:textId="77777777" w:rsidR="00FA2049" w:rsidRDefault="00FA2049" w:rsidP="00FA2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Иванкина О.В.</w:t>
            </w:r>
          </w:p>
          <w:p w14:paraId="04C1135D" w14:textId="72826634" w:rsidR="00FA2049" w:rsidRPr="00097A85" w:rsidRDefault="00FA2049" w:rsidP="00FA2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</w:tc>
        <w:tc>
          <w:tcPr>
            <w:tcW w:w="2693" w:type="dxa"/>
            <w:vAlign w:val="center"/>
          </w:tcPr>
          <w:p w14:paraId="7E10835D" w14:textId="4E876A04" w:rsidR="00FA2049" w:rsidRPr="00FA2049" w:rsidRDefault="00FA2049" w:rsidP="00FA20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Правописание приставок и суффиксов как значимых частей слова.</w:t>
            </w:r>
          </w:p>
        </w:tc>
        <w:tc>
          <w:tcPr>
            <w:tcW w:w="4395" w:type="dxa"/>
          </w:tcPr>
          <w:p w14:paraId="25EEAC6E" w14:textId="77777777" w:rsidR="00FA2049" w:rsidRPr="0088411F" w:rsidRDefault="00FA2049" w:rsidP="00FA204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411F">
              <w:rPr>
                <w:rFonts w:ascii="Times New Roman" w:hAnsi="Times New Roman" w:cs="Times New Roman"/>
                <w:sz w:val="20"/>
                <w:szCs w:val="20"/>
              </w:rPr>
              <w:t xml:space="preserve">Онлайн подключение </w:t>
            </w:r>
            <w:r w:rsidRPr="008841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88411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059AECF" w14:textId="77777777" w:rsidR="00FA2049" w:rsidRPr="0088411F" w:rsidRDefault="00FA2049" w:rsidP="00FA204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411F">
              <w:rPr>
                <w:rFonts w:ascii="Times New Roman" w:hAnsi="Times New Roman" w:cs="Times New Roman"/>
                <w:sz w:val="20"/>
                <w:szCs w:val="20"/>
              </w:rPr>
              <w:t>код и ссылка на конференцию будет заранее выслана на почту в АСУ РСО.</w:t>
            </w:r>
          </w:p>
          <w:p w14:paraId="1B94138B" w14:textId="77777777" w:rsidR="00FA2049" w:rsidRPr="0088411F" w:rsidRDefault="00FA2049" w:rsidP="00FA2049">
            <w:pPr>
              <w:tabs>
                <w:tab w:val="left" w:pos="2415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1ABE74E5" w14:textId="77777777" w:rsidR="00FA2049" w:rsidRPr="0088411F" w:rsidRDefault="00FA2049" w:rsidP="00FA204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41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14:paraId="17972DEA" w14:textId="77777777" w:rsidR="00FA2049" w:rsidRPr="0088411F" w:rsidRDefault="00FA2049" w:rsidP="00FA204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8411F">
              <w:rPr>
                <w:rFonts w:ascii="Times New Roman" w:hAnsi="Times New Roman" w:cs="Times New Roman"/>
                <w:sz w:val="20"/>
                <w:szCs w:val="20"/>
              </w:rPr>
              <w:t>адание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электронном</w:t>
            </w:r>
            <w:r w:rsidRPr="0088411F">
              <w:rPr>
                <w:rFonts w:ascii="Times New Roman" w:hAnsi="Times New Roman" w:cs="Times New Roman"/>
                <w:sz w:val="20"/>
                <w:szCs w:val="20"/>
              </w:rPr>
              <w:t xml:space="preserve"> дневнике</w:t>
            </w:r>
          </w:p>
          <w:p w14:paraId="5A8C89E9" w14:textId="3BFAF751" w:rsidR="00FA2049" w:rsidRPr="00097A85" w:rsidRDefault="00FA2049" w:rsidP="00FA2049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C9384B0" w14:textId="4A5FAE7B" w:rsidR="00FA2049" w:rsidRPr="00097A85" w:rsidRDefault="00FA2049" w:rsidP="00FA2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скан-копию выполненных работ на электронную почту, почту АСУ РСО или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день урока</w:t>
            </w:r>
          </w:p>
        </w:tc>
      </w:tr>
      <w:tr w:rsidR="00FA2049" w:rsidRPr="00D2191A" w14:paraId="66B2D10A" w14:textId="77777777" w:rsidTr="003C748E">
        <w:trPr>
          <w:cantSplit/>
          <w:trHeight w:val="877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6015923B" w14:textId="77777777" w:rsidR="00FA2049" w:rsidRPr="00D2191A" w:rsidRDefault="00FA2049" w:rsidP="00FA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844" w:type="dxa"/>
            <w:vAlign w:val="center"/>
          </w:tcPr>
          <w:p w14:paraId="3697BE0C" w14:textId="77777777" w:rsidR="00FA2049" w:rsidRPr="00014696" w:rsidRDefault="00FA2049" w:rsidP="00FA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96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14:paraId="76629950" w14:textId="77777777" w:rsidR="00FA2049" w:rsidRPr="00014696" w:rsidRDefault="00FA2049" w:rsidP="00FA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3B58D22" w14:textId="77777777" w:rsidR="00FA2049" w:rsidRPr="005176F1" w:rsidRDefault="00FA2049" w:rsidP="00FA2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F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14:paraId="3FA092CA" w14:textId="77777777" w:rsidR="00FA2049" w:rsidRPr="00097A85" w:rsidRDefault="00FA2049" w:rsidP="00FA20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14:paraId="115A7AC4" w14:textId="77777777" w:rsidR="00FA2049" w:rsidRDefault="00FA2049" w:rsidP="00FA2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247BC1" w14:textId="77777777" w:rsidR="00FA2049" w:rsidRDefault="00FA2049" w:rsidP="00FA2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AC910D" w14:textId="77777777" w:rsidR="00FA2049" w:rsidRDefault="00FA2049" w:rsidP="00FA2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677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504575D1" w14:textId="77777777" w:rsidR="00FA2049" w:rsidRDefault="00FA2049" w:rsidP="00FA2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Иванкина О.В.</w:t>
            </w:r>
          </w:p>
          <w:p w14:paraId="0E2C2B9F" w14:textId="13C5A174" w:rsidR="00FA2049" w:rsidRPr="00097A85" w:rsidRDefault="00FA2049" w:rsidP="00FA20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2693" w:type="dxa"/>
          </w:tcPr>
          <w:p w14:paraId="4F923D3D" w14:textId="7B497145" w:rsidR="00FA2049" w:rsidRPr="00097A85" w:rsidRDefault="00FA2049" w:rsidP="00FA2049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 Твардовский. «Я убит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Ржевом». Раздумья о природе и Родине в лирике поэта.</w:t>
            </w:r>
          </w:p>
        </w:tc>
        <w:tc>
          <w:tcPr>
            <w:tcW w:w="4395" w:type="dxa"/>
          </w:tcPr>
          <w:p w14:paraId="3EDA2E12" w14:textId="77777777" w:rsidR="00FA2049" w:rsidRDefault="00FA2049" w:rsidP="00FA204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3" w:history="1">
              <w:r w:rsidRPr="0047673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andex.ru/video/preview/?filmId=11098249096399917997&amp;text=инфоурок%20твардовский%20я%20убит%20подо%20ржевом%209%20класс&amp;path=wizard&amp;parent-reqid=1589354970210265-1557867396949396692000207-production-app-host-man-web-yp-141&amp;redircnt=1589354982.1</w:t>
              </w:r>
            </w:hyperlink>
          </w:p>
          <w:p w14:paraId="38443C21" w14:textId="53263F74" w:rsidR="00FA2049" w:rsidRPr="00097A85" w:rsidRDefault="00FA2049" w:rsidP="00FA204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Сделать конспект урока. Прочитать стих. «Я убит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Ржевом», написать его основную мысль.</w:t>
            </w:r>
          </w:p>
        </w:tc>
        <w:tc>
          <w:tcPr>
            <w:tcW w:w="2410" w:type="dxa"/>
          </w:tcPr>
          <w:p w14:paraId="2CC39834" w14:textId="7C85264B" w:rsidR="00FA2049" w:rsidRPr="00097A85" w:rsidRDefault="00FA2049" w:rsidP="00FA2049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скан-копию выполненных работ на электронную почту, почту АСУ РСО или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день урока</w:t>
            </w:r>
          </w:p>
        </w:tc>
      </w:tr>
      <w:tr w:rsidR="009D0F46" w:rsidRPr="00D2191A" w14:paraId="6752C480" w14:textId="77777777" w:rsidTr="003C748E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750A57C7" w14:textId="77777777" w:rsidR="009D0F46" w:rsidRPr="00D2191A" w:rsidRDefault="009D0F46" w:rsidP="009D0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14:paraId="28D663C2" w14:textId="77777777" w:rsidR="009D0F46" w:rsidRPr="00D2191A" w:rsidRDefault="009D0F46" w:rsidP="009D0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14:paraId="43BDC3B2" w14:textId="77777777" w:rsidR="009D0F46" w:rsidRPr="00D2191A" w:rsidRDefault="009D0F46" w:rsidP="009D0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0962AC" w14:textId="77777777" w:rsidR="009D0F46" w:rsidRPr="00D2191A" w:rsidRDefault="009D0F46" w:rsidP="009D0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64B449E" w14:textId="77777777" w:rsidR="009D0F46" w:rsidRPr="007960D1" w:rsidRDefault="009D0F46" w:rsidP="009D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14:paraId="1D1B469D" w14:textId="77777777" w:rsidR="009D0F46" w:rsidRPr="00097A85" w:rsidRDefault="009D0F46" w:rsidP="009D0F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14:paraId="0690ECB5" w14:textId="77777777" w:rsidR="009D0F46" w:rsidRDefault="009D0F46" w:rsidP="009D0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  <w:p w14:paraId="00D59D52" w14:textId="77777777" w:rsidR="009D0F46" w:rsidRDefault="009D0F46" w:rsidP="009D0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Жукова Т.Н.</w:t>
            </w:r>
          </w:p>
          <w:p w14:paraId="3A70BE9E" w14:textId="1E0103CB" w:rsidR="009D0F46" w:rsidRPr="00097A85" w:rsidRDefault="009D0F46" w:rsidP="009D0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9А </w:t>
            </w:r>
          </w:p>
        </w:tc>
        <w:tc>
          <w:tcPr>
            <w:tcW w:w="2693" w:type="dxa"/>
          </w:tcPr>
          <w:p w14:paraId="124D751D" w14:textId="6FEB115F" w:rsidR="009D0F46" w:rsidRPr="00097A85" w:rsidRDefault="009D0F46" w:rsidP="009D0F4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Повторно-обобщающий урок по курсу обществознания за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395" w:type="dxa"/>
          </w:tcPr>
          <w:p w14:paraId="17AC835E" w14:textId="77777777" w:rsidR="009D0F46" w:rsidRDefault="009D0F46" w:rsidP="009D0F4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разделы</w:t>
            </w:r>
          </w:p>
          <w:p w14:paraId="4092987A" w14:textId="28066063" w:rsidR="009D0F46" w:rsidRPr="00097A85" w:rsidRDefault="009D0F46" w:rsidP="009D0F46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2F049F9" w14:textId="2185E1C5" w:rsidR="009D0F46" w:rsidRPr="00097A85" w:rsidRDefault="009D0F46" w:rsidP="009D0F46">
            <w:pPr>
              <w:tabs>
                <w:tab w:val="left" w:pos="24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 05 до 20-00 в АСУ РСО</w:t>
            </w:r>
          </w:p>
        </w:tc>
      </w:tr>
      <w:tr w:rsidR="0026239C" w:rsidRPr="00D2191A" w14:paraId="4AD21753" w14:textId="77777777" w:rsidTr="003C748E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6D4943AE" w14:textId="77777777" w:rsidR="0026239C" w:rsidRPr="00D2191A" w:rsidRDefault="0026239C" w:rsidP="00262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14:paraId="2EB65A9B" w14:textId="77777777" w:rsidR="0026239C" w:rsidRPr="00D2191A" w:rsidRDefault="0026239C" w:rsidP="00262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14:paraId="24BEB178" w14:textId="77777777" w:rsidR="0026239C" w:rsidRPr="00D2191A" w:rsidRDefault="0026239C" w:rsidP="00262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2F544D1" w14:textId="77777777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5DC5C3" w14:textId="77777777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  <w:p w14:paraId="3678C0C0" w14:textId="77777777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AB152C" w14:textId="77777777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14:paraId="52EF0411" w14:textId="77777777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7BECAC" w14:textId="77777777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14:paraId="4B335CEC" w14:textId="77777777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Кулуева</w:t>
            </w:r>
            <w:proofErr w:type="spellEnd"/>
            <w:r w:rsidRPr="0026239C">
              <w:rPr>
                <w:rFonts w:ascii="Times New Roman" w:hAnsi="Times New Roman" w:cs="Times New Roman"/>
                <w:sz w:val="18"/>
                <w:szCs w:val="18"/>
              </w:rPr>
              <w:t xml:space="preserve"> В.И.</w:t>
            </w:r>
          </w:p>
          <w:p w14:paraId="385804E3" w14:textId="0C80ACCB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</w:tc>
        <w:tc>
          <w:tcPr>
            <w:tcW w:w="2693" w:type="dxa"/>
          </w:tcPr>
          <w:p w14:paraId="23C05261" w14:textId="051A62D9" w:rsidR="0026239C" w:rsidRPr="0026239C" w:rsidRDefault="0026239C" w:rsidP="0026239C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</w:p>
        </w:tc>
        <w:tc>
          <w:tcPr>
            <w:tcW w:w="4395" w:type="dxa"/>
          </w:tcPr>
          <w:p w14:paraId="24252BE1" w14:textId="4A517918" w:rsidR="0026239C" w:rsidRPr="0026239C" w:rsidRDefault="0026239C" w:rsidP="0026239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Выполнить в задачнике №8 на стр.176, №16 на стр.177, №24 на стр.178, №32,33 на стр. 178</w:t>
            </w:r>
          </w:p>
        </w:tc>
        <w:tc>
          <w:tcPr>
            <w:tcW w:w="2410" w:type="dxa"/>
          </w:tcPr>
          <w:p w14:paraId="2BA1C49A" w14:textId="77777777" w:rsidR="0026239C" w:rsidRPr="0026239C" w:rsidRDefault="0026239C" w:rsidP="00262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 xml:space="preserve">Фото выполненной работы выслать через АСУ РСО до 17.00 </w:t>
            </w:r>
          </w:p>
          <w:p w14:paraId="41112C02" w14:textId="78000B01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21 мая</w:t>
            </w:r>
          </w:p>
        </w:tc>
      </w:tr>
      <w:tr w:rsidR="00D04950" w:rsidRPr="00D2191A" w14:paraId="3A43B21F" w14:textId="77777777" w:rsidTr="003C748E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78D5B9BE" w14:textId="77777777" w:rsidR="00D04950" w:rsidRPr="00946294" w:rsidRDefault="00D04950" w:rsidP="003C7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6294">
              <w:rPr>
                <w:rFonts w:ascii="Times New Roman" w:hAnsi="Times New Roman" w:cs="Times New Roman"/>
                <w:sz w:val="32"/>
                <w:szCs w:val="32"/>
              </w:rPr>
              <w:t>12.00-12.30 Перерыв на обед</w:t>
            </w:r>
          </w:p>
        </w:tc>
      </w:tr>
      <w:tr w:rsidR="009D0F46" w:rsidRPr="00D2191A" w14:paraId="439D4584" w14:textId="77777777" w:rsidTr="009D0F46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52153217" w14:textId="77777777" w:rsidR="009D0F46" w:rsidRPr="00D2191A" w:rsidRDefault="009D0F46" w:rsidP="009D0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14:paraId="122F8C9A" w14:textId="77777777" w:rsidR="009D0F46" w:rsidRPr="00D2191A" w:rsidRDefault="009D0F46" w:rsidP="009D0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  <w:p w14:paraId="4531A72B" w14:textId="77777777" w:rsidR="009D0F46" w:rsidRPr="00D2191A" w:rsidRDefault="009D0F46" w:rsidP="009D0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2394E3" w14:textId="77777777" w:rsidR="009D0F46" w:rsidRDefault="009D0F46" w:rsidP="009D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13AEBE" w14:textId="77777777" w:rsidR="009D0F46" w:rsidRPr="005176F1" w:rsidRDefault="009D0F46" w:rsidP="009D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F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14:paraId="1CE6F171" w14:textId="77777777" w:rsidR="009D0F46" w:rsidRPr="009B5DCD" w:rsidRDefault="009D0F46" w:rsidP="009D0F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14:paraId="2EED3BF8" w14:textId="77777777" w:rsidR="009D0F46" w:rsidRDefault="009D0F46" w:rsidP="009D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14:paraId="5E2258C8" w14:textId="77777777" w:rsidR="009D0F46" w:rsidRDefault="009D0F46" w:rsidP="009D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Лях Л.И.</w:t>
            </w:r>
          </w:p>
          <w:p w14:paraId="62C94734" w14:textId="66B4D9A1" w:rsidR="009D0F46" w:rsidRPr="009B5DCD" w:rsidRDefault="009D0F46" w:rsidP="009D0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2693" w:type="dxa"/>
          </w:tcPr>
          <w:p w14:paraId="5EBD76D9" w14:textId="0697DB82" w:rsidR="009D0F46" w:rsidRPr="009B5DCD" w:rsidRDefault="009D0F46" w:rsidP="009D0F46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0E45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свойства неорганических веществ</w:t>
            </w:r>
          </w:p>
        </w:tc>
        <w:tc>
          <w:tcPr>
            <w:tcW w:w="4395" w:type="dxa"/>
          </w:tcPr>
          <w:p w14:paraId="69B0A9EB" w14:textId="77777777" w:rsidR="009D0F46" w:rsidRPr="00AD6A89" w:rsidRDefault="009D0F46" w:rsidP="009D0F4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D6A89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AD6A89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14:paraId="39737BAE" w14:textId="77777777" w:rsidR="009D0F46" w:rsidRPr="00AD6A89" w:rsidRDefault="00F863D9" w:rsidP="009D0F4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9D0F46" w:rsidRPr="00AD6A8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https://stavropolye.tv/school/90</w:t>
              </w:r>
            </w:hyperlink>
            <w:r w:rsidR="009D0F46" w:rsidRPr="00AD6A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853E52" w14:textId="1E5C9DDA" w:rsidR="009D0F46" w:rsidRPr="009B5DCD" w:rsidRDefault="009D0F46" w:rsidP="009D0F4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AD6A89">
              <w:rPr>
                <w:rFonts w:ascii="Times New Roman" w:hAnsi="Times New Roman" w:cs="Times New Roman"/>
                <w:sz w:val="20"/>
                <w:szCs w:val="20"/>
              </w:rPr>
              <w:t>Прочитать пар.41, на стр. 303 ответить на вопр.2,9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03B4A151" w14:textId="110D9976" w:rsidR="009D0F46" w:rsidRPr="009B5DCD" w:rsidRDefault="009D0F46" w:rsidP="009D0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A89">
              <w:rPr>
                <w:rFonts w:ascii="Times New Roman" w:hAnsi="Times New Roman" w:cs="Times New Roman"/>
                <w:sz w:val="20"/>
                <w:szCs w:val="20"/>
              </w:rPr>
              <w:t>Фото выполненной работы выслать через АСУ РСО до 17.00 21.05</w:t>
            </w:r>
          </w:p>
        </w:tc>
      </w:tr>
      <w:tr w:rsidR="00FA2049" w:rsidRPr="00D2191A" w14:paraId="2E151931" w14:textId="77777777" w:rsidTr="009D0F46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0380AF6D" w14:textId="77777777" w:rsidR="00FA2049" w:rsidRPr="00D2191A" w:rsidRDefault="00FA2049" w:rsidP="00FA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  <w:vAlign w:val="center"/>
          </w:tcPr>
          <w:p w14:paraId="7AD68D3C" w14:textId="77777777" w:rsidR="00FA2049" w:rsidRPr="00D2191A" w:rsidRDefault="00FA2049" w:rsidP="00FA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13.20-13.50</w:t>
            </w:r>
          </w:p>
          <w:p w14:paraId="13F5302F" w14:textId="77777777" w:rsidR="00FA2049" w:rsidRPr="00D2191A" w:rsidRDefault="00FA2049" w:rsidP="00FA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63871" w14:textId="7964C329" w:rsidR="00FA2049" w:rsidRPr="00FA2049" w:rsidRDefault="00FA2049" w:rsidP="00FA20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049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E982B" w14:textId="77777777" w:rsidR="00FA2049" w:rsidRPr="00FA2049" w:rsidRDefault="00FA2049" w:rsidP="00FA20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049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14:paraId="3720B570" w14:textId="77777777" w:rsidR="00FA2049" w:rsidRPr="00FA2049" w:rsidRDefault="00FA2049" w:rsidP="00FA20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049">
              <w:rPr>
                <w:rFonts w:ascii="Times New Roman" w:hAnsi="Times New Roman" w:cs="Times New Roman"/>
                <w:sz w:val="18"/>
                <w:szCs w:val="18"/>
              </w:rPr>
              <w:t>Илюхина</w:t>
            </w:r>
            <w:proofErr w:type="spellEnd"/>
          </w:p>
          <w:p w14:paraId="60F017D2" w14:textId="7CDD616D" w:rsidR="00FA2049" w:rsidRPr="00FA2049" w:rsidRDefault="00FA2049" w:rsidP="00FA20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049"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7C815" w14:textId="77777777" w:rsidR="00FA2049" w:rsidRPr="00FA2049" w:rsidRDefault="00FA2049" w:rsidP="00FA2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049">
              <w:rPr>
                <w:rFonts w:ascii="Times New Roman" w:hAnsi="Times New Roman" w:cs="Times New Roman"/>
                <w:sz w:val="18"/>
                <w:szCs w:val="18"/>
              </w:rPr>
              <w:t>Ядерный реактор.</w:t>
            </w:r>
          </w:p>
          <w:p w14:paraId="3C339F4D" w14:textId="77777777" w:rsidR="00FA2049" w:rsidRPr="00FA2049" w:rsidRDefault="00FA2049" w:rsidP="00FA2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049">
              <w:rPr>
                <w:rFonts w:ascii="Times New Roman" w:hAnsi="Times New Roman" w:cs="Times New Roman"/>
                <w:sz w:val="18"/>
                <w:szCs w:val="18"/>
              </w:rPr>
              <w:t>Преобразование внутренней энергии атомных ядер в электрическую энергию.</w:t>
            </w:r>
          </w:p>
          <w:p w14:paraId="75CECC25" w14:textId="2373265D" w:rsidR="00FA2049" w:rsidRPr="00FA2049" w:rsidRDefault="00FA2049" w:rsidP="00FA2049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2049">
              <w:rPr>
                <w:rFonts w:ascii="Times New Roman" w:hAnsi="Times New Roman" w:cs="Times New Roman"/>
                <w:sz w:val="18"/>
                <w:szCs w:val="18"/>
              </w:rPr>
              <w:t>Параграфы № 59, 60.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F1AD8" w14:textId="77777777" w:rsidR="00FA2049" w:rsidRPr="00FA2049" w:rsidRDefault="00FA2049" w:rsidP="00FA2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049">
              <w:rPr>
                <w:rFonts w:ascii="Times New Roman" w:hAnsi="Times New Roman" w:cs="Times New Roman"/>
                <w:sz w:val="18"/>
                <w:szCs w:val="18"/>
              </w:rPr>
              <w:t>Изучите параграфы. В тетради выполните рисунок № 164</w:t>
            </w:r>
            <w:proofErr w:type="gramStart"/>
            <w:r w:rsidRPr="00FA2049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FA2049">
              <w:rPr>
                <w:rFonts w:ascii="Times New Roman" w:hAnsi="Times New Roman" w:cs="Times New Roman"/>
                <w:sz w:val="18"/>
                <w:szCs w:val="18"/>
              </w:rPr>
              <w:t>стр. 250), запишите, что такое ядерный реактор,</w:t>
            </w:r>
          </w:p>
          <w:p w14:paraId="27659C73" w14:textId="77777777" w:rsidR="00FA2049" w:rsidRPr="00FA2049" w:rsidRDefault="00FA2049" w:rsidP="00FA2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049">
              <w:rPr>
                <w:rFonts w:ascii="Times New Roman" w:hAnsi="Times New Roman" w:cs="Times New Roman"/>
                <w:sz w:val="18"/>
                <w:szCs w:val="18"/>
              </w:rPr>
              <w:t>подпишите назначение каждого элемента реактора.</w:t>
            </w:r>
          </w:p>
          <w:p w14:paraId="197AA71F" w14:textId="002FA24D" w:rsidR="00FA2049" w:rsidRPr="00FA2049" w:rsidRDefault="00FA2049" w:rsidP="00FA204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FA2049">
              <w:rPr>
                <w:rFonts w:ascii="Times New Roman" w:hAnsi="Times New Roman" w:cs="Times New Roman"/>
                <w:sz w:val="18"/>
                <w:szCs w:val="18"/>
              </w:rPr>
              <w:t>Письменно ответьте на вопросы после параграфа № 60.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E51A2" w14:textId="77777777" w:rsidR="00FA2049" w:rsidRPr="00FA2049" w:rsidRDefault="00FA2049" w:rsidP="00FA20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049">
              <w:rPr>
                <w:rFonts w:ascii="Times New Roman" w:hAnsi="Times New Roman" w:cs="Times New Roman"/>
                <w:sz w:val="18"/>
                <w:szCs w:val="18"/>
              </w:rPr>
              <w:t>Почта АСУ РСО</w:t>
            </w:r>
          </w:p>
          <w:p w14:paraId="40FE8D51" w14:textId="77777777" w:rsidR="00FA2049" w:rsidRPr="00FA2049" w:rsidRDefault="00FA2049" w:rsidP="00FA20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049">
              <w:rPr>
                <w:rFonts w:ascii="Times New Roman" w:hAnsi="Times New Roman" w:cs="Times New Roman"/>
                <w:sz w:val="18"/>
                <w:szCs w:val="18"/>
              </w:rPr>
              <w:t>20 мая</w:t>
            </w:r>
          </w:p>
          <w:p w14:paraId="116A1786" w14:textId="3E721221" w:rsidR="00FA2049" w:rsidRPr="00FA2049" w:rsidRDefault="00FA2049" w:rsidP="00FA20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436E" w:rsidRPr="008555B8" w14:paraId="3C82ECB8" w14:textId="77777777" w:rsidTr="003C748E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3B86C6BC" w14:textId="77777777" w:rsidR="00BC436E" w:rsidRPr="002B74F4" w:rsidRDefault="0098219E" w:rsidP="00FF2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="00137F1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BC436E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  <w:r w:rsidR="00FF251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C436E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BC436E" w:rsidRPr="008555B8" w14:paraId="0FEB5327" w14:textId="77777777" w:rsidTr="003C748E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5C02132" w14:textId="77777777" w:rsidR="00BC436E" w:rsidRPr="00E14EBA" w:rsidRDefault="00BC436E" w:rsidP="003C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14:paraId="36C6202E" w14:textId="77777777" w:rsidR="00BC436E" w:rsidRPr="00E14EBA" w:rsidRDefault="00BC436E" w:rsidP="003C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69CD5435" w14:textId="77777777" w:rsidR="00BC436E" w:rsidRPr="00E14EBA" w:rsidRDefault="00BC436E" w:rsidP="003C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14:paraId="05246ABF" w14:textId="77777777" w:rsidR="00BC436E" w:rsidRDefault="00BC436E" w:rsidP="003C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14:paraId="611FCDAB" w14:textId="77777777" w:rsidR="00BC436E" w:rsidRPr="00E14EBA" w:rsidRDefault="00BC436E" w:rsidP="003C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1C220060" w14:textId="77777777" w:rsidR="00BC436E" w:rsidRPr="00E14EBA" w:rsidRDefault="00BC436E" w:rsidP="003C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14:paraId="5F7521E3" w14:textId="77777777" w:rsidR="00BC436E" w:rsidRPr="00E14EBA" w:rsidRDefault="00BC436E" w:rsidP="003C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2BA1F874" w14:textId="77777777" w:rsidR="00BC436E" w:rsidRPr="00E14EBA" w:rsidRDefault="00BC436E" w:rsidP="003C7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Самостоятельная работа</w:t>
            </w:r>
          </w:p>
          <w:p w14:paraId="7FC53EB2" w14:textId="77777777" w:rsidR="00BC436E" w:rsidRPr="008555B8" w:rsidRDefault="00BC436E" w:rsidP="003C7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033A95" w14:textId="77777777" w:rsidR="00BC436E" w:rsidRPr="008555B8" w:rsidRDefault="00BC436E" w:rsidP="003C7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5B8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26239C" w:rsidRPr="00D2191A" w14:paraId="6F6C4A79" w14:textId="77777777" w:rsidTr="003C748E">
        <w:trPr>
          <w:cantSplit/>
          <w:trHeight w:val="1134"/>
        </w:trPr>
        <w:tc>
          <w:tcPr>
            <w:tcW w:w="848" w:type="dxa"/>
            <w:vMerge w:val="restart"/>
            <w:tcBorders>
              <w:left w:val="single" w:sz="4" w:space="0" w:color="auto"/>
            </w:tcBorders>
            <w:vAlign w:val="center"/>
          </w:tcPr>
          <w:p w14:paraId="51E1BDA8" w14:textId="77777777" w:rsidR="0026239C" w:rsidRPr="00D2191A" w:rsidRDefault="0026239C" w:rsidP="00262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844" w:type="dxa"/>
            <w:vMerge w:val="restart"/>
            <w:vAlign w:val="center"/>
          </w:tcPr>
          <w:p w14:paraId="5C35C29A" w14:textId="77777777" w:rsidR="0026239C" w:rsidRPr="00D2191A" w:rsidRDefault="0026239C" w:rsidP="00262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14:paraId="15776F5B" w14:textId="77777777" w:rsidR="0026239C" w:rsidRPr="00D2191A" w:rsidRDefault="0026239C" w:rsidP="00262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7AC1C5" w14:textId="77777777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 xml:space="preserve">Онлайн подключение  </w:t>
            </w:r>
            <w:r w:rsidRPr="0026239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14:00 </w:t>
            </w:r>
          </w:p>
          <w:p w14:paraId="3F688BFE" w14:textId="77777777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Подключиться к конференции </w:t>
            </w:r>
            <w:proofErr w:type="spellStart"/>
            <w:r w:rsidRPr="0026239C">
              <w:rPr>
                <w:rFonts w:ascii="Times New Roman" w:hAnsi="Times New Roman" w:cs="Times New Roman"/>
                <w:i/>
                <w:sz w:val="18"/>
                <w:szCs w:val="18"/>
              </w:rPr>
              <w:t>Zoom</w:t>
            </w:r>
            <w:proofErr w:type="spellEnd"/>
          </w:p>
          <w:p w14:paraId="28CF588E" w14:textId="77777777" w:rsidR="0026239C" w:rsidRPr="0026239C" w:rsidRDefault="00F863D9" w:rsidP="0026239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hyperlink r:id="rId25" w:history="1">
              <w:r w:rsidR="0026239C" w:rsidRPr="0026239C">
                <w:rPr>
                  <w:rStyle w:val="a5"/>
                  <w:rFonts w:ascii="Times New Roman" w:hAnsi="Times New Roman" w:cs="Times New Roman"/>
                  <w:i/>
                  <w:sz w:val="18"/>
                  <w:szCs w:val="18"/>
                </w:rPr>
                <w:t>https://us04web.zoom.us/j/6718292229?pwd=MzUrbU5HRW95Zmc4YVlXODBwZk1IUT09</w:t>
              </w:r>
            </w:hyperlink>
          </w:p>
          <w:p w14:paraId="35850BCA" w14:textId="77777777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C2213CE" w14:textId="77777777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i/>
                <w:sz w:val="18"/>
                <w:szCs w:val="18"/>
              </w:rPr>
              <w:t>Идентификатор конференции: 671 829 2229</w:t>
            </w:r>
          </w:p>
          <w:p w14:paraId="21F7AEA2" w14:textId="525EB45B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i/>
                <w:sz w:val="18"/>
                <w:szCs w:val="18"/>
              </w:rPr>
              <w:t>Пароль: 6aPgSv</w:t>
            </w:r>
          </w:p>
        </w:tc>
        <w:tc>
          <w:tcPr>
            <w:tcW w:w="1702" w:type="dxa"/>
          </w:tcPr>
          <w:p w14:paraId="35F335A6" w14:textId="44FFCE87" w:rsidR="0026239C" w:rsidRPr="0026239C" w:rsidRDefault="0026239C" w:rsidP="00262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Конторович Н.В. Английский язык  9А</w:t>
            </w:r>
          </w:p>
        </w:tc>
        <w:tc>
          <w:tcPr>
            <w:tcW w:w="2693" w:type="dxa"/>
          </w:tcPr>
          <w:p w14:paraId="4E5DEF01" w14:textId="1B5B77C8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Тема «Заявление о приеме на работу»</w:t>
            </w:r>
          </w:p>
        </w:tc>
        <w:tc>
          <w:tcPr>
            <w:tcW w:w="4395" w:type="dxa"/>
          </w:tcPr>
          <w:p w14:paraId="1F0EF658" w14:textId="77777777" w:rsidR="0026239C" w:rsidRPr="0026239C" w:rsidRDefault="0026239C" w:rsidP="0026239C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Для тех, кто не сможет подключиться:</w:t>
            </w:r>
          </w:p>
          <w:p w14:paraId="04A6E111" w14:textId="1C0D5AC6" w:rsidR="0026239C" w:rsidRPr="0026239C" w:rsidRDefault="0026239C" w:rsidP="0026239C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Письменно заполнить форму № 2 стр. 130 о себе (в тетради – элементы формы тоже писать)</w:t>
            </w:r>
          </w:p>
        </w:tc>
        <w:tc>
          <w:tcPr>
            <w:tcW w:w="2410" w:type="dxa"/>
          </w:tcPr>
          <w:p w14:paraId="4C93E86D" w14:textId="77777777" w:rsidR="0026239C" w:rsidRPr="0026239C" w:rsidRDefault="0026239C" w:rsidP="0026239C">
            <w:pPr>
              <w:tabs>
                <w:tab w:val="left" w:pos="24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 xml:space="preserve">Фото или скан письменных работ прислать через личную почту </w:t>
            </w:r>
            <w:proofErr w:type="spellStart"/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асурсо</w:t>
            </w:r>
            <w:proofErr w:type="spellEnd"/>
            <w:r w:rsidRPr="0026239C">
              <w:rPr>
                <w:rFonts w:ascii="Times New Roman" w:hAnsi="Times New Roman" w:cs="Times New Roman"/>
                <w:sz w:val="18"/>
                <w:szCs w:val="18"/>
              </w:rPr>
              <w:t xml:space="preserve">  или </w:t>
            </w:r>
            <w:hyperlink r:id="rId26" w:history="1">
              <w:r w:rsidRPr="0026239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avorazza</w:t>
              </w:r>
              <w:r w:rsidRPr="0026239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26239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26239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26239C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6239C">
              <w:rPr>
                <w:rFonts w:ascii="Times New Roman" w:hAnsi="Times New Roman" w:cs="Times New Roman"/>
                <w:sz w:val="18"/>
                <w:szCs w:val="18"/>
              </w:rPr>
              <w:t xml:space="preserve"> до 24 мая</w:t>
            </w:r>
          </w:p>
          <w:p w14:paraId="11150BA4" w14:textId="47601860" w:rsidR="0026239C" w:rsidRPr="0026239C" w:rsidRDefault="0026239C" w:rsidP="002623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239C" w:rsidRPr="00D2191A" w14:paraId="17174696" w14:textId="77777777" w:rsidTr="003C748E">
        <w:trPr>
          <w:cantSplit/>
          <w:trHeight w:val="1134"/>
        </w:trPr>
        <w:tc>
          <w:tcPr>
            <w:tcW w:w="848" w:type="dxa"/>
            <w:vMerge/>
            <w:tcBorders>
              <w:left w:val="single" w:sz="4" w:space="0" w:color="auto"/>
            </w:tcBorders>
            <w:vAlign w:val="center"/>
          </w:tcPr>
          <w:p w14:paraId="040772BF" w14:textId="77777777" w:rsidR="0026239C" w:rsidRPr="00D2191A" w:rsidRDefault="0026239C" w:rsidP="00262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14:paraId="2CC9BB4A" w14:textId="77777777" w:rsidR="0026239C" w:rsidRPr="00D2191A" w:rsidRDefault="0026239C" w:rsidP="00262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03D0E7C" w14:textId="77777777" w:rsidR="0026239C" w:rsidRPr="005176F1" w:rsidRDefault="0026239C" w:rsidP="00262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14:paraId="5222DEAC" w14:textId="77777777" w:rsidR="0026239C" w:rsidRPr="00EA5BA4" w:rsidRDefault="0026239C" w:rsidP="0026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5FEFA6CA" w14:textId="77777777" w:rsidR="0026239C" w:rsidRPr="00956DA2" w:rsidRDefault="0026239C" w:rsidP="00262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6DA2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  <w:p w14:paraId="07DE7B63" w14:textId="77777777" w:rsidR="0026239C" w:rsidRPr="00956DA2" w:rsidRDefault="0026239C" w:rsidP="00262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6DA2">
              <w:rPr>
                <w:rFonts w:ascii="Times New Roman" w:hAnsi="Times New Roman" w:cs="Times New Roman"/>
                <w:sz w:val="18"/>
                <w:szCs w:val="18"/>
              </w:rPr>
              <w:t>2группа</w:t>
            </w:r>
          </w:p>
          <w:p w14:paraId="1EC54FB1" w14:textId="7D303CEF" w:rsidR="0026239C" w:rsidRPr="00EA5BA4" w:rsidRDefault="0026239C" w:rsidP="00262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6DA2">
              <w:rPr>
                <w:rFonts w:ascii="Times New Roman" w:hAnsi="Times New Roman" w:cs="Times New Roman"/>
                <w:sz w:val="18"/>
                <w:szCs w:val="18"/>
              </w:rPr>
              <w:t>Самойлова Е.</w:t>
            </w:r>
            <w:proofErr w:type="gramStart"/>
            <w:r w:rsidRPr="00956DA2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gramEnd"/>
          </w:p>
        </w:tc>
        <w:tc>
          <w:tcPr>
            <w:tcW w:w="2693" w:type="dxa"/>
            <w:vAlign w:val="center"/>
          </w:tcPr>
          <w:p w14:paraId="128EFFA9" w14:textId="642C1C2F" w:rsidR="0026239C" w:rsidRPr="00EA5BA4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Части тела </w:t>
            </w:r>
          </w:p>
        </w:tc>
        <w:tc>
          <w:tcPr>
            <w:tcW w:w="4395" w:type="dxa"/>
          </w:tcPr>
          <w:p w14:paraId="12F2BF61" w14:textId="044727E0" w:rsidR="0026239C" w:rsidRPr="00EA5BA4" w:rsidRDefault="0026239C" w:rsidP="0026239C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Учебник с 128 прочитать текст, выписать в словарь незнакомые слова. Выполни №2 письменно. Запиши аудио файл с пересказом текста</w:t>
            </w:r>
          </w:p>
        </w:tc>
        <w:tc>
          <w:tcPr>
            <w:tcW w:w="2410" w:type="dxa"/>
          </w:tcPr>
          <w:p w14:paraId="05A49C92" w14:textId="58381349" w:rsidR="0026239C" w:rsidRPr="00EA5BA4" w:rsidRDefault="0026239C" w:rsidP="00262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тетради, словаря, аудиофайл прислать через почту асу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23.05 до 23.00</w:t>
            </w:r>
          </w:p>
        </w:tc>
      </w:tr>
      <w:tr w:rsidR="004B50FB" w:rsidRPr="00D2191A" w14:paraId="1966A67D" w14:textId="77777777" w:rsidTr="00F863D9">
        <w:trPr>
          <w:cantSplit/>
          <w:trHeight w:val="877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2871F121" w14:textId="77777777" w:rsidR="004B50FB" w:rsidRPr="00D2191A" w:rsidRDefault="004B50FB" w:rsidP="004B5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14:paraId="363C4B7E" w14:textId="77777777" w:rsidR="004B50FB" w:rsidRPr="00014696" w:rsidRDefault="004B50FB" w:rsidP="004B5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96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14:paraId="4228E5B5" w14:textId="77777777" w:rsidR="004B50FB" w:rsidRPr="00014696" w:rsidRDefault="004B50FB" w:rsidP="004B5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012ECA" w14:textId="15D2FF0D" w:rsidR="004B50FB" w:rsidRPr="004B50FB" w:rsidRDefault="004B50FB" w:rsidP="004B50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50FB">
              <w:rPr>
                <w:rFonts w:ascii="Times New Roman" w:hAnsi="Times New Roman" w:cs="Times New Roman"/>
                <w:sz w:val="18"/>
                <w:szCs w:val="18"/>
              </w:rPr>
              <w:t>С использованием ЭОР</w:t>
            </w:r>
          </w:p>
        </w:tc>
        <w:tc>
          <w:tcPr>
            <w:tcW w:w="1702" w:type="dxa"/>
            <w:vAlign w:val="center"/>
          </w:tcPr>
          <w:p w14:paraId="46E69077" w14:textId="77777777" w:rsidR="004B50FB" w:rsidRPr="004B50FB" w:rsidRDefault="004B50FB" w:rsidP="004B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0FB">
              <w:rPr>
                <w:rFonts w:ascii="Times New Roman" w:hAnsi="Times New Roman" w:cs="Times New Roman"/>
                <w:sz w:val="18"/>
                <w:szCs w:val="18"/>
              </w:rPr>
              <w:t xml:space="preserve">9А физкультура </w:t>
            </w:r>
          </w:p>
          <w:p w14:paraId="666CD3A5" w14:textId="164101D8" w:rsidR="004B50FB" w:rsidRPr="004B50FB" w:rsidRDefault="004B50FB" w:rsidP="004B5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50FB">
              <w:rPr>
                <w:rFonts w:ascii="Times New Roman" w:hAnsi="Times New Roman" w:cs="Times New Roman"/>
                <w:sz w:val="18"/>
                <w:szCs w:val="18"/>
              </w:rPr>
              <w:t>Земцова</w:t>
            </w:r>
            <w:proofErr w:type="spellEnd"/>
            <w:r w:rsidRPr="004B50FB">
              <w:rPr>
                <w:rFonts w:ascii="Times New Roman" w:hAnsi="Times New Roman" w:cs="Times New Roman"/>
                <w:sz w:val="18"/>
                <w:szCs w:val="18"/>
              </w:rPr>
              <w:t xml:space="preserve"> Е.Ю. </w:t>
            </w:r>
          </w:p>
        </w:tc>
        <w:tc>
          <w:tcPr>
            <w:tcW w:w="2693" w:type="dxa"/>
            <w:vAlign w:val="center"/>
          </w:tcPr>
          <w:p w14:paraId="78006017" w14:textId="63C869F6" w:rsidR="004B50FB" w:rsidRPr="004B50FB" w:rsidRDefault="004B50FB" w:rsidP="004B50F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50FB">
              <w:rPr>
                <w:rFonts w:ascii="Times New Roman" w:hAnsi="Times New Roman" w:cs="Times New Roman"/>
                <w:sz w:val="18"/>
                <w:szCs w:val="18"/>
              </w:rPr>
              <w:t xml:space="preserve"> Тема урока: «Физкультура»</w:t>
            </w:r>
          </w:p>
        </w:tc>
        <w:tc>
          <w:tcPr>
            <w:tcW w:w="4395" w:type="dxa"/>
          </w:tcPr>
          <w:p w14:paraId="0283EB0D" w14:textId="77777777" w:rsidR="004B50FB" w:rsidRPr="004B50FB" w:rsidRDefault="004B50FB" w:rsidP="004B50FB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50FB">
              <w:rPr>
                <w:rFonts w:ascii="Times New Roman" w:hAnsi="Times New Roman" w:cs="Times New Roman"/>
                <w:sz w:val="18"/>
                <w:szCs w:val="18"/>
              </w:rPr>
              <w:t>1. Выполнить зарядку -10 мин</w:t>
            </w:r>
          </w:p>
          <w:p w14:paraId="19DCFC36" w14:textId="77777777" w:rsidR="004B50FB" w:rsidRPr="004B50FB" w:rsidRDefault="004B50FB" w:rsidP="004B50FB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50FB">
              <w:rPr>
                <w:rFonts w:ascii="Times New Roman" w:hAnsi="Times New Roman" w:cs="Times New Roman"/>
                <w:sz w:val="18"/>
                <w:szCs w:val="18"/>
              </w:rPr>
              <w:t>2.Пройти тест</w:t>
            </w:r>
          </w:p>
          <w:p w14:paraId="4DC456B8" w14:textId="77777777" w:rsidR="004B50FB" w:rsidRPr="004B50FB" w:rsidRDefault="00F863D9" w:rsidP="004B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history="1">
              <w:r w:rsidR="004B50FB" w:rsidRPr="004B50F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https://uchebnik.mos.ru/exam/test/training_spec/17610/task/1</w:t>
              </w:r>
            </w:hyperlink>
          </w:p>
          <w:p w14:paraId="003FBD0B" w14:textId="77777777" w:rsidR="004B50FB" w:rsidRPr="004B50FB" w:rsidRDefault="004B50FB" w:rsidP="004B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0FB">
              <w:rPr>
                <w:rFonts w:ascii="Times New Roman" w:hAnsi="Times New Roman" w:cs="Times New Roman"/>
                <w:sz w:val="18"/>
                <w:szCs w:val="18"/>
              </w:rPr>
              <w:t>тест МЭШ библиотека МЭШ</w:t>
            </w:r>
          </w:p>
          <w:p w14:paraId="41735BED" w14:textId="28440D90" w:rsidR="004B50FB" w:rsidRPr="004B50FB" w:rsidRDefault="004B50FB" w:rsidP="004B50FB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4B50FB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тест прислать </w:t>
            </w:r>
            <w:proofErr w:type="spellStart"/>
            <w:r w:rsidRPr="004B50FB">
              <w:rPr>
                <w:rFonts w:ascii="Times New Roman" w:hAnsi="Times New Roman" w:cs="Times New Roman"/>
                <w:sz w:val="18"/>
                <w:szCs w:val="18"/>
              </w:rPr>
              <w:t>скрин</w:t>
            </w:r>
            <w:proofErr w:type="spellEnd"/>
            <w:r w:rsidRPr="004B50FB">
              <w:rPr>
                <w:rFonts w:ascii="Times New Roman" w:hAnsi="Times New Roman" w:cs="Times New Roman"/>
                <w:sz w:val="18"/>
                <w:szCs w:val="18"/>
              </w:rPr>
              <w:t xml:space="preserve"> названия теста и результат</w:t>
            </w:r>
          </w:p>
        </w:tc>
        <w:tc>
          <w:tcPr>
            <w:tcW w:w="2410" w:type="dxa"/>
          </w:tcPr>
          <w:p w14:paraId="019A5976" w14:textId="55C91A7D" w:rsidR="004B50FB" w:rsidRPr="004B50FB" w:rsidRDefault="004B50FB" w:rsidP="004B50F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F46" w:rsidRPr="00D2191A" w14:paraId="57D2B6F8" w14:textId="77777777" w:rsidTr="009D0F46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120DB9BE" w14:textId="77777777" w:rsidR="009D0F46" w:rsidRPr="00D2191A" w:rsidRDefault="009D0F46" w:rsidP="009D0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14:paraId="339B7312" w14:textId="77777777" w:rsidR="009D0F46" w:rsidRPr="00D2191A" w:rsidRDefault="009D0F46" w:rsidP="009D0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14:paraId="6D9A4ED8" w14:textId="77777777" w:rsidR="009D0F46" w:rsidRPr="00D2191A" w:rsidRDefault="009D0F46" w:rsidP="009D0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CF99BC" w14:textId="77777777" w:rsidR="009D0F46" w:rsidRPr="00D2191A" w:rsidRDefault="009D0F46" w:rsidP="009D0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499AAF" w14:textId="4B19D5ED" w:rsidR="009D0F46" w:rsidRPr="00097A85" w:rsidRDefault="009D0F46" w:rsidP="009D0F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53D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2" w:type="dxa"/>
          </w:tcPr>
          <w:p w14:paraId="203356AD" w14:textId="77777777" w:rsidR="009D0F46" w:rsidRDefault="009D0F46" w:rsidP="009D0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  <w:p w14:paraId="6C9100DD" w14:textId="77777777" w:rsidR="009D0F46" w:rsidRDefault="009D0F46" w:rsidP="009D0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Жукова Т.Н.</w:t>
            </w:r>
          </w:p>
          <w:p w14:paraId="48C0202A" w14:textId="11DB0C35" w:rsidR="009D0F46" w:rsidRPr="00097A85" w:rsidRDefault="009D0F46" w:rsidP="009D0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</w:tc>
        <w:tc>
          <w:tcPr>
            <w:tcW w:w="2693" w:type="dxa"/>
          </w:tcPr>
          <w:p w14:paraId="0D9EB704" w14:textId="358AB891" w:rsidR="009D0F46" w:rsidRPr="00097A85" w:rsidRDefault="009D0F46" w:rsidP="009D0F4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Первая российская революция 1905-1907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4395" w:type="dxa"/>
          </w:tcPr>
          <w:p w14:paraId="559B87EA" w14:textId="77777777" w:rsidR="009D0F46" w:rsidRPr="00257648" w:rsidRDefault="009D0F46" w:rsidP="009D0F46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Изучить</w:t>
            </w:r>
            <w:r w:rsidRPr="00257648">
              <w:rPr>
                <w:rFonts w:ascii="Times New Roman" w:hAnsi="Times New Roman" w:cs="Times New Roman"/>
                <w:sz w:val="18"/>
                <w:szCs w:val="18"/>
              </w:rPr>
              <w:t xml:space="preserve"> презентацию в АСУ РСО</w:t>
            </w:r>
          </w:p>
          <w:p w14:paraId="1CDFBA12" w14:textId="4ABA0CED" w:rsidR="009D0F46" w:rsidRPr="00097A85" w:rsidRDefault="009D0F46" w:rsidP="009D0F46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648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задания в презентации</w:t>
            </w:r>
          </w:p>
        </w:tc>
        <w:tc>
          <w:tcPr>
            <w:tcW w:w="2410" w:type="dxa"/>
          </w:tcPr>
          <w:p w14:paraId="4DF1FF0F" w14:textId="22F62F94" w:rsidR="009D0F46" w:rsidRPr="00097A85" w:rsidRDefault="009D0F46" w:rsidP="009D0F46">
            <w:pPr>
              <w:tabs>
                <w:tab w:val="left" w:pos="24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 до 20-00 в АСУ РСО</w:t>
            </w:r>
          </w:p>
        </w:tc>
      </w:tr>
      <w:tr w:rsidR="00FA2049" w:rsidRPr="00D2191A" w14:paraId="06887F0F" w14:textId="77777777" w:rsidTr="00F863D9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49C21DBD" w14:textId="77777777" w:rsidR="00FA2049" w:rsidRPr="00D2191A" w:rsidRDefault="00FA2049" w:rsidP="00FA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14:paraId="36FBA6BD" w14:textId="77777777" w:rsidR="00FA2049" w:rsidRPr="00D2191A" w:rsidRDefault="00FA2049" w:rsidP="00FA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14:paraId="6F387AA5" w14:textId="77777777" w:rsidR="00FA2049" w:rsidRPr="00D2191A" w:rsidRDefault="00FA2049" w:rsidP="00FA2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C611E9" w14:textId="0D285D01" w:rsidR="00FA2049" w:rsidRPr="00FA2049" w:rsidRDefault="00FA2049" w:rsidP="00FA20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049">
              <w:rPr>
                <w:rFonts w:ascii="Times New Roman" w:hAnsi="Times New Roman" w:cs="Times New Roman"/>
                <w:sz w:val="18"/>
                <w:szCs w:val="18"/>
              </w:rPr>
              <w:t>онлайн</w:t>
            </w:r>
          </w:p>
        </w:tc>
        <w:tc>
          <w:tcPr>
            <w:tcW w:w="1702" w:type="dxa"/>
          </w:tcPr>
          <w:p w14:paraId="6084A456" w14:textId="77777777" w:rsidR="00FA2049" w:rsidRPr="00FA2049" w:rsidRDefault="00FA2049" w:rsidP="00FA20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049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  <w:p w14:paraId="5BA16130" w14:textId="77777777" w:rsidR="00FA2049" w:rsidRPr="00FA2049" w:rsidRDefault="00FA2049" w:rsidP="00FA20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049">
              <w:rPr>
                <w:rFonts w:ascii="Times New Roman" w:hAnsi="Times New Roman" w:cs="Times New Roman"/>
                <w:sz w:val="18"/>
                <w:szCs w:val="18"/>
              </w:rPr>
              <w:t>Кашапова</w:t>
            </w:r>
            <w:proofErr w:type="spellEnd"/>
            <w:r w:rsidRPr="00FA2049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  <w:p w14:paraId="591A687F" w14:textId="77777777" w:rsidR="00FA2049" w:rsidRPr="00FA2049" w:rsidRDefault="00FA2049" w:rsidP="00FA20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049"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  <w:p w14:paraId="1DAA0F28" w14:textId="1790FEDF" w:rsidR="00FA2049" w:rsidRPr="00FA2049" w:rsidRDefault="00FA2049" w:rsidP="00FA20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0144082" w14:textId="3D12949B" w:rsidR="00FA2049" w:rsidRPr="00FA2049" w:rsidRDefault="00FA2049" w:rsidP="00FA2049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2049">
              <w:rPr>
                <w:rFonts w:ascii="Times New Roman" w:hAnsi="Times New Roman" w:cs="Times New Roman"/>
                <w:sz w:val="18"/>
                <w:szCs w:val="18"/>
              </w:rPr>
              <w:t xml:space="preserve">«Первая помощь при  передозировке в приеме </w:t>
            </w:r>
            <w:proofErr w:type="spellStart"/>
            <w:r w:rsidRPr="00FA2049">
              <w:rPr>
                <w:rFonts w:ascii="Times New Roman" w:hAnsi="Times New Roman" w:cs="Times New Roman"/>
                <w:sz w:val="18"/>
                <w:szCs w:val="18"/>
              </w:rPr>
              <w:t>психоактивных</w:t>
            </w:r>
            <w:proofErr w:type="spellEnd"/>
            <w:r w:rsidRPr="00FA2049">
              <w:rPr>
                <w:rFonts w:ascii="Times New Roman" w:hAnsi="Times New Roman" w:cs="Times New Roman"/>
                <w:sz w:val="18"/>
                <w:szCs w:val="18"/>
              </w:rPr>
              <w:t xml:space="preserve"> веществ».</w:t>
            </w:r>
          </w:p>
        </w:tc>
        <w:tc>
          <w:tcPr>
            <w:tcW w:w="4395" w:type="dxa"/>
          </w:tcPr>
          <w:p w14:paraId="0CDBD42E" w14:textId="77777777" w:rsidR="00FA2049" w:rsidRPr="00FA2049" w:rsidRDefault="00FA2049" w:rsidP="00FA204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A2049">
              <w:rPr>
                <w:rFonts w:ascii="Times New Roman" w:hAnsi="Times New Roman" w:cs="Times New Roman"/>
                <w:sz w:val="18"/>
                <w:szCs w:val="18"/>
              </w:rPr>
              <w:t xml:space="preserve">Конференция  </w:t>
            </w:r>
            <w:r w:rsidRPr="00FA20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14:paraId="6867A254" w14:textId="77777777" w:rsidR="00FA2049" w:rsidRPr="00FA2049" w:rsidRDefault="00FA2049" w:rsidP="00FA204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CB6481" w14:textId="77777777" w:rsidR="00FA2049" w:rsidRPr="00FA2049" w:rsidRDefault="00FA2049" w:rsidP="00FA204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A2049">
              <w:rPr>
                <w:rFonts w:ascii="Times New Roman" w:hAnsi="Times New Roman" w:cs="Times New Roman"/>
                <w:sz w:val="18"/>
                <w:szCs w:val="18"/>
              </w:rPr>
              <w:t>Прочитать п12.2</w:t>
            </w:r>
          </w:p>
          <w:p w14:paraId="17DB8999" w14:textId="77777777" w:rsidR="00FA2049" w:rsidRPr="00FA2049" w:rsidRDefault="00FA2049" w:rsidP="00FA204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A2049">
              <w:rPr>
                <w:rFonts w:ascii="Times New Roman" w:hAnsi="Times New Roman" w:cs="Times New Roman"/>
                <w:sz w:val="18"/>
                <w:szCs w:val="18"/>
              </w:rPr>
              <w:t>В тетради конспект урока.</w:t>
            </w:r>
          </w:p>
          <w:p w14:paraId="43FB7FF0" w14:textId="4D64DCD9" w:rsidR="00FA2049" w:rsidRPr="00FA2049" w:rsidRDefault="00FA2049" w:rsidP="00FA204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267E352" w14:textId="5C3A793D" w:rsidR="00FA2049" w:rsidRPr="00FA2049" w:rsidRDefault="00FA2049" w:rsidP="00FA20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46BA" w:rsidRPr="00D2191A" w14:paraId="4F259A85" w14:textId="77777777" w:rsidTr="003C748E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3D7F13C1" w14:textId="77777777" w:rsidR="000E46BA" w:rsidRPr="00946294" w:rsidRDefault="000E46BA" w:rsidP="000E46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6294">
              <w:rPr>
                <w:rFonts w:ascii="Times New Roman" w:hAnsi="Times New Roman" w:cs="Times New Roman"/>
                <w:sz w:val="32"/>
                <w:szCs w:val="32"/>
              </w:rPr>
              <w:t>12.00-12.30 Перерыв на обед</w:t>
            </w:r>
          </w:p>
        </w:tc>
      </w:tr>
      <w:tr w:rsidR="0026239C" w:rsidRPr="00D2191A" w14:paraId="50C76946" w14:textId="77777777" w:rsidTr="003C748E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70A5BE20" w14:textId="77777777" w:rsidR="0026239C" w:rsidRPr="00D2191A" w:rsidRDefault="0026239C" w:rsidP="00262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14:paraId="217BBB5A" w14:textId="77777777" w:rsidR="0026239C" w:rsidRPr="00D2191A" w:rsidRDefault="0026239C" w:rsidP="00262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  <w:p w14:paraId="22CF2A90" w14:textId="77777777" w:rsidR="0026239C" w:rsidRPr="00D2191A" w:rsidRDefault="0026239C" w:rsidP="00262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9FC7A12" w14:textId="77777777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С использованием ЭОР</w:t>
            </w:r>
          </w:p>
          <w:p w14:paraId="00A09901" w14:textId="77777777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14:paraId="30028CFF" w14:textId="77777777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E7D027" w14:textId="77777777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  <w:p w14:paraId="142946E1" w14:textId="77777777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Кулуева</w:t>
            </w:r>
            <w:proofErr w:type="spellEnd"/>
            <w:r w:rsidRPr="0026239C">
              <w:rPr>
                <w:rFonts w:ascii="Times New Roman" w:hAnsi="Times New Roman" w:cs="Times New Roman"/>
                <w:sz w:val="18"/>
                <w:szCs w:val="18"/>
              </w:rPr>
              <w:t xml:space="preserve"> В.И.</w:t>
            </w:r>
          </w:p>
          <w:p w14:paraId="2C1A61CE" w14:textId="0E90EFFF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</w:tc>
        <w:tc>
          <w:tcPr>
            <w:tcW w:w="2693" w:type="dxa"/>
          </w:tcPr>
          <w:p w14:paraId="0B26D649" w14:textId="4C9372D2" w:rsidR="0026239C" w:rsidRPr="0026239C" w:rsidRDefault="0026239C" w:rsidP="0026239C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</w:p>
        </w:tc>
        <w:tc>
          <w:tcPr>
            <w:tcW w:w="4395" w:type="dxa"/>
          </w:tcPr>
          <w:p w14:paraId="155A85C7" w14:textId="77777777" w:rsidR="0026239C" w:rsidRPr="0026239C" w:rsidRDefault="0026239C" w:rsidP="0026239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Повторить гл.13</w:t>
            </w:r>
          </w:p>
          <w:p w14:paraId="4CCAE47B" w14:textId="77777777" w:rsidR="0026239C" w:rsidRPr="0026239C" w:rsidRDefault="0026239C" w:rsidP="0026239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вариант №9 на сайте РЕШУ ОГЭ (май) </w:t>
            </w:r>
          </w:p>
          <w:p w14:paraId="6BF76135" w14:textId="1EAC1D93" w:rsidR="0026239C" w:rsidRPr="0026239C" w:rsidRDefault="00F863D9" w:rsidP="0026239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history="1">
              <w:r w:rsidR="0026239C" w:rsidRPr="0026239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https://oge.sdamgia.ru/</w:t>
              </w:r>
            </w:hyperlink>
          </w:p>
        </w:tc>
        <w:tc>
          <w:tcPr>
            <w:tcW w:w="2410" w:type="dxa"/>
          </w:tcPr>
          <w:p w14:paraId="69D9AA8D" w14:textId="77777777" w:rsidR="0026239C" w:rsidRPr="0026239C" w:rsidRDefault="0026239C" w:rsidP="00262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 xml:space="preserve">Фото выполненной работы выслать через АСУ РСО до 17.00 </w:t>
            </w:r>
          </w:p>
          <w:p w14:paraId="0C5916AC" w14:textId="5E70DD0E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22 мая</w:t>
            </w:r>
          </w:p>
        </w:tc>
      </w:tr>
      <w:tr w:rsidR="00FA2049" w:rsidRPr="00D2191A" w14:paraId="00876AB1" w14:textId="77777777" w:rsidTr="003C748E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0D1E8364" w14:textId="77777777" w:rsidR="00FA2049" w:rsidRPr="00D2191A" w:rsidRDefault="00FA2049" w:rsidP="00FA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844" w:type="dxa"/>
            <w:vAlign w:val="center"/>
          </w:tcPr>
          <w:p w14:paraId="66A34873" w14:textId="77777777" w:rsidR="00FA2049" w:rsidRPr="00D2191A" w:rsidRDefault="00FA2049" w:rsidP="00FA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13.20-13.50</w:t>
            </w:r>
          </w:p>
          <w:p w14:paraId="211F5BAA" w14:textId="77777777" w:rsidR="00FA2049" w:rsidRPr="00D2191A" w:rsidRDefault="00FA2049" w:rsidP="00FA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4B32354" w14:textId="77777777" w:rsidR="00FA2049" w:rsidRPr="005176F1" w:rsidRDefault="00FA2049" w:rsidP="00FA2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F1">
              <w:rPr>
                <w:rFonts w:ascii="Times New Roman" w:hAnsi="Times New Roman" w:cs="Times New Roman"/>
                <w:sz w:val="20"/>
                <w:szCs w:val="20"/>
              </w:rPr>
              <w:t>С использованием ЭОР</w:t>
            </w:r>
          </w:p>
          <w:p w14:paraId="4B0C5436" w14:textId="77777777" w:rsidR="00FA2049" w:rsidRPr="00097A85" w:rsidRDefault="00FA2049" w:rsidP="00FA20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14:paraId="182AE318" w14:textId="77777777" w:rsidR="00FA2049" w:rsidRDefault="00FA2049" w:rsidP="00FA2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14:paraId="4056E12B" w14:textId="77777777" w:rsidR="00FA2049" w:rsidRDefault="00FA2049" w:rsidP="00FA2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Иванкина О.В.</w:t>
            </w:r>
          </w:p>
          <w:p w14:paraId="33077216" w14:textId="6008F31B" w:rsidR="00FA2049" w:rsidRPr="00097A85" w:rsidRDefault="00FA2049" w:rsidP="00FA20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</w:tc>
        <w:tc>
          <w:tcPr>
            <w:tcW w:w="2693" w:type="dxa"/>
          </w:tcPr>
          <w:p w14:paraId="3FB080FF" w14:textId="41D16CAF" w:rsidR="00FA2049" w:rsidRPr="00097A85" w:rsidRDefault="00FA2049" w:rsidP="00FA2049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Песни и романсы на стихи русских поэтов 19-20 века.</w:t>
            </w:r>
          </w:p>
        </w:tc>
        <w:tc>
          <w:tcPr>
            <w:tcW w:w="4395" w:type="dxa"/>
          </w:tcPr>
          <w:p w14:paraId="22CBECDF" w14:textId="77777777" w:rsidR="00FA2049" w:rsidRDefault="00FA2049" w:rsidP="00FA204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9" w:history="1">
              <w:r w:rsidRPr="0047673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andex.ru/video/preview/?filmId=14980474227166897685&amp;text=видеоурок%209%20класс%20песни%20и%20романсы%20на%20стихи%20русских%20поэтов%2019-20%20веков&amp;text=песни%2019%20серия%20&amp;path=wizard&amp;parent-reqid=1589357156733795-1588027948297586615200303-prestable-app-host-sas-web-yp-114&amp;redircnt=1589357189.1</w:t>
              </w:r>
            </w:hyperlink>
          </w:p>
          <w:p w14:paraId="715189A8" w14:textId="044AF5EA" w:rsidR="00FA2049" w:rsidRPr="00097A85" w:rsidRDefault="00FA2049" w:rsidP="00FA204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Сделать конспект урока или вступительной статьи учебника.</w:t>
            </w:r>
          </w:p>
        </w:tc>
        <w:tc>
          <w:tcPr>
            <w:tcW w:w="2410" w:type="dxa"/>
          </w:tcPr>
          <w:p w14:paraId="601AD5C2" w14:textId="14D6C601" w:rsidR="00FA2049" w:rsidRPr="00097A85" w:rsidRDefault="00FA2049" w:rsidP="00FA20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скан-копию выполненных работ на электронную почту, почту АСУ РСО или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день урока  </w:t>
            </w:r>
          </w:p>
        </w:tc>
      </w:tr>
      <w:tr w:rsidR="00137F1A" w:rsidRPr="008555B8" w14:paraId="721CE03E" w14:textId="77777777" w:rsidTr="003C748E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6ED4BB28" w14:textId="77777777" w:rsidR="00137F1A" w:rsidRPr="002B74F4" w:rsidRDefault="00FF2510" w:rsidP="00FF2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="00137F1A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  <w:r w:rsidR="00137F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37F1A"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137F1A" w:rsidRPr="008555B8" w14:paraId="086F5BE6" w14:textId="77777777" w:rsidTr="003C748E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8D3AE52" w14:textId="77777777" w:rsidR="00137F1A" w:rsidRPr="00E14EBA" w:rsidRDefault="00137F1A" w:rsidP="003C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14:paraId="4BD36D1C" w14:textId="77777777" w:rsidR="00137F1A" w:rsidRPr="00E14EBA" w:rsidRDefault="00137F1A" w:rsidP="003C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090DA58A" w14:textId="77777777" w:rsidR="00137F1A" w:rsidRPr="00E14EBA" w:rsidRDefault="00137F1A" w:rsidP="003C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14:paraId="6B9454DB" w14:textId="77777777" w:rsidR="00137F1A" w:rsidRDefault="00137F1A" w:rsidP="003C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14:paraId="34883877" w14:textId="77777777" w:rsidR="00137F1A" w:rsidRPr="00E14EBA" w:rsidRDefault="00137F1A" w:rsidP="003C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68EAFE13" w14:textId="77777777" w:rsidR="00137F1A" w:rsidRPr="00E14EBA" w:rsidRDefault="00137F1A" w:rsidP="003C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14:paraId="1A221EBC" w14:textId="77777777" w:rsidR="00137F1A" w:rsidRPr="00E14EBA" w:rsidRDefault="00137F1A" w:rsidP="003C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2A01C121" w14:textId="77777777" w:rsidR="00137F1A" w:rsidRPr="00E14EBA" w:rsidRDefault="00137F1A" w:rsidP="003C7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Самостоятельная работа</w:t>
            </w:r>
          </w:p>
          <w:p w14:paraId="205AD69F" w14:textId="77777777" w:rsidR="00137F1A" w:rsidRPr="008555B8" w:rsidRDefault="00137F1A" w:rsidP="003C7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E85E1D" w14:textId="77777777" w:rsidR="00137F1A" w:rsidRPr="008555B8" w:rsidRDefault="00137F1A" w:rsidP="003C7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5B8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FA2049" w:rsidRPr="00D2191A" w14:paraId="7FB49480" w14:textId="77777777" w:rsidTr="003C748E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33254678" w14:textId="77777777" w:rsidR="00FA2049" w:rsidRPr="00D2191A" w:rsidRDefault="00FA2049" w:rsidP="00FA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14:paraId="380D411C" w14:textId="77777777" w:rsidR="00FA2049" w:rsidRPr="00D2191A" w:rsidRDefault="00FA2049" w:rsidP="00FA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14:paraId="6F87AF01" w14:textId="77777777" w:rsidR="00FA2049" w:rsidRPr="00D2191A" w:rsidRDefault="00FA2049" w:rsidP="00FA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16D9DA5" w14:textId="77777777" w:rsidR="00FA2049" w:rsidRPr="00FA2049" w:rsidRDefault="00FA2049" w:rsidP="00FA204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32"/>
              </w:rPr>
            </w:pPr>
            <w:r w:rsidRPr="00FA2049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32"/>
                <w:lang w:val="en-US"/>
              </w:rPr>
              <w:t>Online</w:t>
            </w:r>
            <w:r w:rsidRPr="00FA2049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32"/>
              </w:rPr>
              <w:t xml:space="preserve"> подключение</w:t>
            </w:r>
          </w:p>
          <w:p w14:paraId="654581E1" w14:textId="77777777" w:rsidR="00FA2049" w:rsidRDefault="00FA2049" w:rsidP="00FA2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B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32"/>
              </w:rPr>
              <w:t xml:space="preserve"> </w:t>
            </w:r>
            <w:r w:rsidRPr="009F5B79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(весь класс)</w:t>
            </w:r>
          </w:p>
          <w:p w14:paraId="43519F6A" w14:textId="77777777" w:rsidR="00FA2049" w:rsidRPr="00097A85" w:rsidRDefault="00FA2049" w:rsidP="00FA20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7AB5DA9E" w14:textId="77777777" w:rsidR="00FA2049" w:rsidRDefault="00FA2049" w:rsidP="00FA2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  <w:p w14:paraId="2D90DEEE" w14:textId="77777777" w:rsidR="00FA2049" w:rsidRDefault="00FA2049" w:rsidP="00FA2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Иванкина О.В.</w:t>
            </w:r>
          </w:p>
          <w:p w14:paraId="2D5D8EA2" w14:textId="29C509EF" w:rsidR="00FA2049" w:rsidRPr="00097A85" w:rsidRDefault="00FA2049" w:rsidP="00FA2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</w:tc>
        <w:tc>
          <w:tcPr>
            <w:tcW w:w="2693" w:type="dxa"/>
            <w:vAlign w:val="center"/>
          </w:tcPr>
          <w:p w14:paraId="7935B09E" w14:textId="2B7DEB91" w:rsidR="00FA2049" w:rsidRPr="00097A85" w:rsidRDefault="00FA2049" w:rsidP="00FA20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Грамматическая основа предложения. Синтаксис и пунктуация простого предложения.</w:t>
            </w:r>
          </w:p>
        </w:tc>
        <w:tc>
          <w:tcPr>
            <w:tcW w:w="4395" w:type="dxa"/>
          </w:tcPr>
          <w:p w14:paraId="07056329" w14:textId="77777777" w:rsidR="00FA2049" w:rsidRPr="0088411F" w:rsidRDefault="00FA2049" w:rsidP="00FA204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411F">
              <w:rPr>
                <w:rFonts w:ascii="Times New Roman" w:hAnsi="Times New Roman" w:cs="Times New Roman"/>
                <w:sz w:val="20"/>
                <w:szCs w:val="20"/>
              </w:rPr>
              <w:t xml:space="preserve">Онлайн подключение </w:t>
            </w:r>
            <w:r w:rsidRPr="008841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88411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4B9C2B4" w14:textId="77777777" w:rsidR="00FA2049" w:rsidRPr="0088411F" w:rsidRDefault="00FA2049" w:rsidP="00FA204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411F">
              <w:rPr>
                <w:rFonts w:ascii="Times New Roman" w:hAnsi="Times New Roman" w:cs="Times New Roman"/>
                <w:sz w:val="20"/>
                <w:szCs w:val="20"/>
              </w:rPr>
              <w:t>код и ссылка на конференцию будет заранее выслана на почту в АСУ РСО.</w:t>
            </w:r>
          </w:p>
          <w:p w14:paraId="156F770B" w14:textId="77777777" w:rsidR="00FA2049" w:rsidRPr="0088411F" w:rsidRDefault="00FA2049" w:rsidP="00FA2049">
            <w:pPr>
              <w:tabs>
                <w:tab w:val="left" w:pos="2415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70369A04" w14:textId="77777777" w:rsidR="00FA2049" w:rsidRPr="0088411F" w:rsidRDefault="00FA2049" w:rsidP="00FA204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841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 случае отсутствия связи: </w:t>
            </w:r>
          </w:p>
          <w:p w14:paraId="79BF6E0E" w14:textId="77777777" w:rsidR="00FA2049" w:rsidRPr="0088411F" w:rsidRDefault="00FA2049" w:rsidP="00FA2049">
            <w:pPr>
              <w:tabs>
                <w:tab w:val="left" w:pos="24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8411F">
              <w:rPr>
                <w:rFonts w:ascii="Times New Roman" w:hAnsi="Times New Roman" w:cs="Times New Roman"/>
                <w:sz w:val="20"/>
                <w:szCs w:val="20"/>
              </w:rPr>
              <w:t>адание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электронном</w:t>
            </w:r>
            <w:r w:rsidRPr="0088411F">
              <w:rPr>
                <w:rFonts w:ascii="Times New Roman" w:hAnsi="Times New Roman" w:cs="Times New Roman"/>
                <w:sz w:val="20"/>
                <w:szCs w:val="20"/>
              </w:rPr>
              <w:t xml:space="preserve"> дневнике</w:t>
            </w:r>
          </w:p>
          <w:p w14:paraId="1BC5A073" w14:textId="18C2DF83" w:rsidR="00FA2049" w:rsidRPr="00097A85" w:rsidRDefault="00FA2049" w:rsidP="00FA2049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B06D90B" w14:textId="77777777" w:rsidR="00FA2049" w:rsidRDefault="00FA2049" w:rsidP="00FA2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A929C8" w14:textId="40C155A9" w:rsidR="00FA2049" w:rsidRPr="00097A85" w:rsidRDefault="00FA2049" w:rsidP="00FA2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скан-копию выполненных работ на электронную почту, почту АСУ РСО или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день урока  </w:t>
            </w:r>
          </w:p>
        </w:tc>
      </w:tr>
      <w:tr w:rsidR="00FA2049" w:rsidRPr="00D2191A" w14:paraId="001E1797" w14:textId="77777777" w:rsidTr="003C748E">
        <w:trPr>
          <w:cantSplit/>
          <w:trHeight w:val="877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4DB1F134" w14:textId="77777777" w:rsidR="00FA2049" w:rsidRPr="00D2191A" w:rsidRDefault="00FA2049" w:rsidP="00FA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14:paraId="3E7F37B9" w14:textId="77777777" w:rsidR="00FA2049" w:rsidRPr="00014696" w:rsidRDefault="00FA2049" w:rsidP="00FA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96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14:paraId="31899A43" w14:textId="77777777" w:rsidR="00FA2049" w:rsidRPr="00014696" w:rsidRDefault="00FA2049" w:rsidP="00FA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40005FE" w14:textId="77777777" w:rsidR="00FA2049" w:rsidRPr="007960D1" w:rsidRDefault="00FA2049" w:rsidP="00FA2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0D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14:paraId="06EFBEF4" w14:textId="77777777" w:rsidR="00FA2049" w:rsidRPr="00097A85" w:rsidRDefault="00FA2049" w:rsidP="00FA20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14:paraId="3CE48603" w14:textId="77777777" w:rsidR="00FA2049" w:rsidRDefault="00FA2049" w:rsidP="00FA2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14:paraId="25F5EC78" w14:textId="77777777" w:rsidR="00FA2049" w:rsidRDefault="00FA2049" w:rsidP="00FA2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Иванкина О.В.</w:t>
            </w:r>
          </w:p>
          <w:p w14:paraId="367D5C7A" w14:textId="667D8717" w:rsidR="00FA2049" w:rsidRPr="00097A85" w:rsidRDefault="00FA2049" w:rsidP="00FA20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</w:tc>
        <w:tc>
          <w:tcPr>
            <w:tcW w:w="2693" w:type="dxa"/>
          </w:tcPr>
          <w:p w14:paraId="025172E4" w14:textId="3DA69B1D" w:rsidR="00FA2049" w:rsidRPr="00097A85" w:rsidRDefault="00FA2049" w:rsidP="00FA2049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 по поэзии Серебряного века.</w:t>
            </w:r>
          </w:p>
        </w:tc>
        <w:tc>
          <w:tcPr>
            <w:tcW w:w="4395" w:type="dxa"/>
          </w:tcPr>
          <w:p w14:paraId="09B13BA5" w14:textId="0D0A7A46" w:rsidR="00FA2049" w:rsidRPr="00097A85" w:rsidRDefault="00FA2049" w:rsidP="00FA204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сочинение по поэзии Серебряного века на одну из предложенных тем: см. подробности урока.</w:t>
            </w:r>
          </w:p>
        </w:tc>
        <w:tc>
          <w:tcPr>
            <w:tcW w:w="2410" w:type="dxa"/>
          </w:tcPr>
          <w:p w14:paraId="610826F9" w14:textId="77777777" w:rsidR="00FA2049" w:rsidRDefault="00FA2049" w:rsidP="00FA20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49DFDD" w14:textId="10CBFC7F" w:rsidR="00FA2049" w:rsidRPr="00097A85" w:rsidRDefault="00FA2049" w:rsidP="00FA2049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скан-копию выполненных работ на электронную почту, почту АСУ РСО или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день урока  </w:t>
            </w:r>
          </w:p>
        </w:tc>
      </w:tr>
      <w:tr w:rsidR="009D0F46" w:rsidRPr="00D2191A" w14:paraId="76CB6F33" w14:textId="77777777" w:rsidTr="003C748E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1D7BBF38" w14:textId="77777777" w:rsidR="009D0F46" w:rsidRPr="00D2191A" w:rsidRDefault="009D0F46" w:rsidP="009D0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14:paraId="2F638623" w14:textId="77777777" w:rsidR="009D0F46" w:rsidRPr="00D2191A" w:rsidRDefault="009D0F46" w:rsidP="009D0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14:paraId="181DB6D2" w14:textId="77777777" w:rsidR="009D0F46" w:rsidRPr="00D2191A" w:rsidRDefault="009D0F46" w:rsidP="009D0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FB626B" w14:textId="77777777" w:rsidR="009D0F46" w:rsidRPr="00D2191A" w:rsidRDefault="009D0F46" w:rsidP="009D0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FB6B54" w14:textId="07AAE42C" w:rsidR="009D0F46" w:rsidRPr="009D0F46" w:rsidRDefault="009D0F46" w:rsidP="009D0F4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9D0F46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702" w:type="dxa"/>
          </w:tcPr>
          <w:p w14:paraId="19596854" w14:textId="77777777" w:rsidR="009D0F46" w:rsidRPr="009D0F46" w:rsidRDefault="009D0F46" w:rsidP="009D0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F46"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  <w:p w14:paraId="16041092" w14:textId="77777777" w:rsidR="009D0F46" w:rsidRPr="009D0F46" w:rsidRDefault="009D0F46" w:rsidP="009D0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F46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14:paraId="2C5141CB" w14:textId="34FC7167" w:rsidR="009D0F46" w:rsidRPr="009D0F46" w:rsidRDefault="009D0F46" w:rsidP="009D0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F46">
              <w:rPr>
                <w:rFonts w:ascii="Times New Roman" w:hAnsi="Times New Roman" w:cs="Times New Roman"/>
                <w:sz w:val="18"/>
                <w:szCs w:val="18"/>
              </w:rPr>
              <w:t>Давыдова Т.А.</w:t>
            </w:r>
          </w:p>
        </w:tc>
        <w:tc>
          <w:tcPr>
            <w:tcW w:w="2693" w:type="dxa"/>
            <w:vAlign w:val="center"/>
          </w:tcPr>
          <w:p w14:paraId="700011B5" w14:textId="77777777" w:rsidR="009D0F46" w:rsidRPr="009D0F46" w:rsidRDefault="009D0F46" w:rsidP="009D0F46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F46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 </w:t>
            </w:r>
          </w:p>
          <w:p w14:paraId="4455DF23" w14:textId="4DB4350E" w:rsidR="009D0F46" w:rsidRPr="009D0F46" w:rsidRDefault="009D0F46" w:rsidP="009D0F4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9D0F46">
              <w:rPr>
                <w:rFonts w:ascii="Times New Roman" w:hAnsi="Times New Roman" w:cs="Times New Roman"/>
                <w:sz w:val="18"/>
                <w:szCs w:val="18"/>
              </w:rPr>
              <w:t>«Природно-хозяйственные  регионы»</w:t>
            </w:r>
          </w:p>
        </w:tc>
        <w:tc>
          <w:tcPr>
            <w:tcW w:w="4395" w:type="dxa"/>
          </w:tcPr>
          <w:p w14:paraId="15642DEF" w14:textId="77777777" w:rsidR="009D0F46" w:rsidRPr="009D0F46" w:rsidRDefault="009D0F46" w:rsidP="009D0F46">
            <w:pPr>
              <w:tabs>
                <w:tab w:val="left" w:pos="24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D0F46"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</w:t>
            </w:r>
            <w:proofErr w:type="gramStart"/>
            <w:r w:rsidRPr="009D0F4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D0F46">
              <w:rPr>
                <w:rFonts w:ascii="Times New Roman" w:hAnsi="Times New Roman" w:cs="Times New Roman"/>
                <w:sz w:val="18"/>
                <w:szCs w:val="18"/>
              </w:rPr>
              <w:t xml:space="preserve"> 56-58</w:t>
            </w:r>
          </w:p>
          <w:p w14:paraId="2D5E2C1D" w14:textId="3F42E71E" w:rsidR="009D0F46" w:rsidRPr="009D0F46" w:rsidRDefault="009D0F46" w:rsidP="009D0F46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F46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тест в </w:t>
            </w:r>
            <w:proofErr w:type="spellStart"/>
            <w:r w:rsidRPr="009D0F46">
              <w:rPr>
                <w:rFonts w:ascii="Times New Roman" w:hAnsi="Times New Roman" w:cs="Times New Roman"/>
                <w:sz w:val="18"/>
                <w:szCs w:val="18"/>
              </w:rPr>
              <w:t>гугл</w:t>
            </w:r>
            <w:proofErr w:type="spellEnd"/>
            <w:r w:rsidRPr="009D0F46">
              <w:rPr>
                <w:rFonts w:ascii="Times New Roman" w:hAnsi="Times New Roman" w:cs="Times New Roman"/>
                <w:sz w:val="18"/>
                <w:szCs w:val="18"/>
              </w:rPr>
              <w:t xml:space="preserve"> форме </w:t>
            </w:r>
            <w:proofErr w:type="gramStart"/>
            <w:r w:rsidRPr="009D0F46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9D0F46">
              <w:rPr>
                <w:rFonts w:ascii="Times New Roman" w:hAnsi="Times New Roman" w:cs="Times New Roman"/>
                <w:sz w:val="18"/>
                <w:szCs w:val="18"/>
              </w:rPr>
              <w:t>ссылка в письме)</w:t>
            </w:r>
          </w:p>
        </w:tc>
        <w:tc>
          <w:tcPr>
            <w:tcW w:w="2410" w:type="dxa"/>
          </w:tcPr>
          <w:p w14:paraId="04A933B5" w14:textId="77777777" w:rsidR="009D0F46" w:rsidRPr="009D0F46" w:rsidRDefault="009D0F46" w:rsidP="009D0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0F4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До 17-00 </w:t>
            </w:r>
            <w:r w:rsidRPr="009D0F46">
              <w:rPr>
                <w:rFonts w:ascii="Times New Roman" w:hAnsi="Times New Roman" w:cs="Times New Roman"/>
                <w:sz w:val="18"/>
                <w:szCs w:val="18"/>
              </w:rPr>
              <w:t>на почту АСУ РСО или</w:t>
            </w:r>
          </w:p>
          <w:p w14:paraId="6A315701" w14:textId="77777777" w:rsidR="009D0F46" w:rsidRPr="009D0F46" w:rsidRDefault="00F863D9" w:rsidP="009D0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history="1">
              <w:r w:rsidR="009D0F46" w:rsidRPr="009D0F4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Tanya</w:t>
              </w:r>
              <w:r w:rsidR="009D0F46" w:rsidRPr="009D0F4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9D0F46" w:rsidRPr="009D0F4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tanechka</w:t>
              </w:r>
              <w:proofErr w:type="spellEnd"/>
              <w:r w:rsidR="009D0F46" w:rsidRPr="009D0F4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2010@</w:t>
              </w:r>
              <w:proofErr w:type="spellStart"/>
              <w:r w:rsidR="009D0F46" w:rsidRPr="009D0F46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proofErr w:type="spellEnd"/>
            </w:hyperlink>
          </w:p>
          <w:p w14:paraId="10CF2BAE" w14:textId="77777777" w:rsidR="009D0F46" w:rsidRPr="009D0F46" w:rsidRDefault="009D0F46" w:rsidP="009D0F46">
            <w:pPr>
              <w:tabs>
                <w:tab w:val="left" w:pos="24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F46" w:rsidRPr="00D2191A" w14:paraId="568E5911" w14:textId="77777777" w:rsidTr="003C748E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7575F22F" w14:textId="77777777" w:rsidR="009D0F46" w:rsidRPr="00D2191A" w:rsidRDefault="009D0F46" w:rsidP="009D0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14:paraId="48D8DC40" w14:textId="77777777" w:rsidR="009D0F46" w:rsidRPr="00D2191A" w:rsidRDefault="009D0F46" w:rsidP="009D0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14:paraId="428661BC" w14:textId="77777777" w:rsidR="009D0F46" w:rsidRPr="00D2191A" w:rsidRDefault="009D0F46" w:rsidP="009D0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EB0756" w14:textId="77777777" w:rsidR="009D0F46" w:rsidRDefault="009D0F46" w:rsidP="009D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604503" w14:textId="36853B32" w:rsidR="009D0F46" w:rsidRPr="006B52FA" w:rsidRDefault="009D0F46" w:rsidP="009D0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2" w:type="dxa"/>
          </w:tcPr>
          <w:p w14:paraId="240D812C" w14:textId="77777777" w:rsidR="009D0F46" w:rsidRDefault="009D0F46" w:rsidP="009D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14:paraId="35212923" w14:textId="77777777" w:rsidR="009D0F46" w:rsidRDefault="009D0F46" w:rsidP="009D0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Лях Л.И.</w:t>
            </w:r>
          </w:p>
          <w:p w14:paraId="60444427" w14:textId="5433E760" w:rsidR="009D0F46" w:rsidRPr="006B52FA" w:rsidRDefault="009D0F46" w:rsidP="009D0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2693" w:type="dxa"/>
          </w:tcPr>
          <w:p w14:paraId="35F7719F" w14:textId="466007BB" w:rsidR="009D0F46" w:rsidRPr="006B52FA" w:rsidRDefault="009D0F46" w:rsidP="009D0F46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0E45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4395" w:type="dxa"/>
          </w:tcPr>
          <w:p w14:paraId="70CEB85A" w14:textId="68916C67" w:rsidR="009D0F46" w:rsidRPr="006B52FA" w:rsidRDefault="009D0F46" w:rsidP="009D0F4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пар.42, на стр.310 ответить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3,7 письменно</w:t>
            </w:r>
          </w:p>
        </w:tc>
        <w:tc>
          <w:tcPr>
            <w:tcW w:w="2410" w:type="dxa"/>
          </w:tcPr>
          <w:p w14:paraId="45833B7F" w14:textId="35B4DD44" w:rsidR="009D0F46" w:rsidRPr="006B52FA" w:rsidRDefault="009D0F46" w:rsidP="009D0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BB4">
              <w:rPr>
                <w:rFonts w:ascii="Times New Roman" w:hAnsi="Times New Roman" w:cs="Times New Roman"/>
                <w:sz w:val="20"/>
                <w:szCs w:val="20"/>
              </w:rPr>
              <w:t>Фото выполненной работы выслать через АСУ РСО до 17.00 23.05</w:t>
            </w:r>
          </w:p>
        </w:tc>
      </w:tr>
      <w:tr w:rsidR="00137F1A" w:rsidRPr="00D2191A" w14:paraId="2F955F5B" w14:textId="77777777" w:rsidTr="003C748E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2DFBCA87" w14:textId="77777777" w:rsidR="00137F1A" w:rsidRPr="00946294" w:rsidRDefault="00137F1A" w:rsidP="003C7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6294">
              <w:rPr>
                <w:rFonts w:ascii="Times New Roman" w:hAnsi="Times New Roman" w:cs="Times New Roman"/>
                <w:sz w:val="32"/>
                <w:szCs w:val="32"/>
              </w:rPr>
              <w:t>12.00-12.30 Перерыв на обед</w:t>
            </w:r>
          </w:p>
        </w:tc>
      </w:tr>
      <w:tr w:rsidR="004B50FB" w:rsidRPr="00D2191A" w14:paraId="444CC3D3" w14:textId="77777777" w:rsidTr="009D0F46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1077F663" w14:textId="77777777" w:rsidR="004B50FB" w:rsidRPr="00D2191A" w:rsidRDefault="004B50FB" w:rsidP="004B5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14:paraId="6533DCA6" w14:textId="77777777" w:rsidR="004B50FB" w:rsidRPr="00D2191A" w:rsidRDefault="004B50FB" w:rsidP="004B5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12.30-13.00</w:t>
            </w:r>
          </w:p>
          <w:p w14:paraId="11A4BE59" w14:textId="77777777" w:rsidR="004B50FB" w:rsidRPr="00D2191A" w:rsidRDefault="004B50FB" w:rsidP="004B5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8214DDB" w14:textId="77777777" w:rsidR="004B50FB" w:rsidRPr="004B50FB" w:rsidRDefault="004B50FB" w:rsidP="004B5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FB">
              <w:rPr>
                <w:rFonts w:ascii="Times New Roman" w:hAnsi="Times New Roman" w:cs="Times New Roman"/>
                <w:sz w:val="18"/>
                <w:szCs w:val="18"/>
              </w:rPr>
              <w:t>С использованием ЭОР</w:t>
            </w:r>
          </w:p>
          <w:p w14:paraId="78272156" w14:textId="77777777" w:rsidR="004B50FB" w:rsidRPr="004B50FB" w:rsidRDefault="004B50FB" w:rsidP="004B50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7EBA3BB6" w14:textId="77777777" w:rsidR="004B50FB" w:rsidRPr="004B50FB" w:rsidRDefault="004B50FB" w:rsidP="004B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0FB">
              <w:rPr>
                <w:rFonts w:ascii="Times New Roman" w:hAnsi="Times New Roman" w:cs="Times New Roman"/>
                <w:sz w:val="18"/>
                <w:szCs w:val="18"/>
              </w:rPr>
              <w:t xml:space="preserve">9А физкультура </w:t>
            </w:r>
          </w:p>
          <w:p w14:paraId="1036EB9D" w14:textId="4991BCE3" w:rsidR="004B50FB" w:rsidRPr="004B50FB" w:rsidRDefault="004B50FB" w:rsidP="004B5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50FB">
              <w:rPr>
                <w:rFonts w:ascii="Times New Roman" w:hAnsi="Times New Roman" w:cs="Times New Roman"/>
                <w:sz w:val="18"/>
                <w:szCs w:val="18"/>
              </w:rPr>
              <w:t>Земцова</w:t>
            </w:r>
            <w:proofErr w:type="spellEnd"/>
            <w:r w:rsidRPr="004B50FB">
              <w:rPr>
                <w:rFonts w:ascii="Times New Roman" w:hAnsi="Times New Roman" w:cs="Times New Roman"/>
                <w:sz w:val="18"/>
                <w:szCs w:val="18"/>
              </w:rPr>
              <w:t xml:space="preserve"> Е.Ю. </w:t>
            </w:r>
          </w:p>
        </w:tc>
        <w:tc>
          <w:tcPr>
            <w:tcW w:w="2693" w:type="dxa"/>
            <w:vAlign w:val="center"/>
          </w:tcPr>
          <w:p w14:paraId="100F3B38" w14:textId="77777777" w:rsidR="004B50FB" w:rsidRPr="004B50FB" w:rsidRDefault="004B50FB" w:rsidP="004B5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FB">
              <w:rPr>
                <w:rFonts w:ascii="Times New Roman" w:hAnsi="Times New Roman" w:cs="Times New Roman"/>
                <w:sz w:val="18"/>
                <w:szCs w:val="18"/>
              </w:rPr>
              <w:t>Тема урока:</w:t>
            </w:r>
          </w:p>
          <w:p w14:paraId="25F993D1" w14:textId="335F7AD5" w:rsidR="004B50FB" w:rsidRPr="004B50FB" w:rsidRDefault="004B50FB" w:rsidP="004B50FB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50FB">
              <w:rPr>
                <w:rFonts w:ascii="Times New Roman" w:hAnsi="Times New Roman" w:cs="Times New Roman"/>
                <w:sz w:val="18"/>
                <w:szCs w:val="18"/>
              </w:rPr>
              <w:t xml:space="preserve"> «Прыжки в легкой атлетике»</w:t>
            </w:r>
          </w:p>
        </w:tc>
        <w:tc>
          <w:tcPr>
            <w:tcW w:w="4395" w:type="dxa"/>
          </w:tcPr>
          <w:p w14:paraId="770A433F" w14:textId="77777777" w:rsidR="004B50FB" w:rsidRPr="004B50FB" w:rsidRDefault="004B50FB" w:rsidP="004B50FB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4B50FB">
              <w:rPr>
                <w:rFonts w:ascii="Times New Roman" w:hAnsi="Times New Roman" w:cs="Times New Roman"/>
                <w:sz w:val="18"/>
                <w:szCs w:val="18"/>
              </w:rPr>
              <w:t>1. Выполнить зарядку -10 мин</w:t>
            </w:r>
          </w:p>
          <w:p w14:paraId="5FC2CD55" w14:textId="77777777" w:rsidR="004B50FB" w:rsidRPr="004B50FB" w:rsidRDefault="004B50FB" w:rsidP="004B50FB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4B50FB">
              <w:rPr>
                <w:rFonts w:ascii="Times New Roman" w:hAnsi="Times New Roman" w:cs="Times New Roman"/>
                <w:sz w:val="18"/>
                <w:szCs w:val="18"/>
              </w:rPr>
              <w:t>2.Пройти тест</w:t>
            </w:r>
          </w:p>
          <w:p w14:paraId="4F4C230C" w14:textId="77777777" w:rsidR="004B50FB" w:rsidRPr="004B50FB" w:rsidRDefault="00F863D9" w:rsidP="004B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history="1">
              <w:r w:rsidR="004B50FB" w:rsidRPr="004B50FB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https://uchebnik.mos.ru/exam/test/training_spec/173315/task/1</w:t>
              </w:r>
            </w:hyperlink>
          </w:p>
          <w:p w14:paraId="36E97627" w14:textId="77777777" w:rsidR="004B50FB" w:rsidRPr="004B50FB" w:rsidRDefault="004B50FB" w:rsidP="004B50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0FB">
              <w:rPr>
                <w:rFonts w:ascii="Times New Roman" w:hAnsi="Times New Roman" w:cs="Times New Roman"/>
                <w:sz w:val="18"/>
                <w:szCs w:val="18"/>
              </w:rPr>
              <w:t>тест МЭШ библиотека МЭШ</w:t>
            </w:r>
          </w:p>
          <w:p w14:paraId="72A89216" w14:textId="0776439C" w:rsidR="004B50FB" w:rsidRPr="004B50FB" w:rsidRDefault="004B50FB" w:rsidP="004B50FB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7F95C0A" w14:textId="36821E82" w:rsidR="004B50FB" w:rsidRPr="004B50FB" w:rsidRDefault="004B50FB" w:rsidP="004B5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F1A" w:rsidRPr="008555B8" w14:paraId="458A9702" w14:textId="77777777" w:rsidTr="003C748E">
        <w:trPr>
          <w:cantSplit/>
          <w:trHeight w:val="506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2B28567C" w14:textId="5F0C7AA8" w:rsidR="00137F1A" w:rsidRPr="002B74F4" w:rsidRDefault="00137F1A" w:rsidP="00FF2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С</w:t>
            </w:r>
            <w:r w:rsidR="00FF2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УББОТА </w:t>
            </w: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  <w:r w:rsidR="00FF251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B74F4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137F1A" w:rsidRPr="008555B8" w14:paraId="4B154B50" w14:textId="77777777" w:rsidTr="003C748E">
        <w:trPr>
          <w:cantSplit/>
          <w:trHeight w:val="100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0CFF7E6" w14:textId="77777777" w:rsidR="00137F1A" w:rsidRPr="00E14EBA" w:rsidRDefault="00137F1A" w:rsidP="003C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844" w:type="dxa"/>
            <w:shd w:val="clear" w:color="auto" w:fill="DBE5F1" w:themeFill="accent1" w:themeFillTint="33"/>
            <w:vAlign w:val="center"/>
          </w:tcPr>
          <w:p w14:paraId="75661A07" w14:textId="77777777" w:rsidR="00137F1A" w:rsidRPr="00E14EBA" w:rsidRDefault="00137F1A" w:rsidP="003C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690178E6" w14:textId="77777777" w:rsidR="00137F1A" w:rsidRPr="00E14EBA" w:rsidRDefault="00137F1A" w:rsidP="003C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2" w:type="dxa"/>
            <w:shd w:val="clear" w:color="auto" w:fill="DBE5F1" w:themeFill="accent1" w:themeFillTint="33"/>
            <w:vAlign w:val="center"/>
          </w:tcPr>
          <w:p w14:paraId="78880138" w14:textId="77777777" w:rsidR="00137F1A" w:rsidRDefault="00137F1A" w:rsidP="003C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14:paraId="14A3B03E" w14:textId="77777777" w:rsidR="00137F1A" w:rsidRPr="00E14EBA" w:rsidRDefault="00137F1A" w:rsidP="003C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66ACE767" w14:textId="77777777" w:rsidR="00137F1A" w:rsidRPr="00E14EBA" w:rsidRDefault="00137F1A" w:rsidP="003C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395" w:type="dxa"/>
            <w:shd w:val="clear" w:color="auto" w:fill="DBE5F1" w:themeFill="accent1" w:themeFillTint="33"/>
            <w:vAlign w:val="center"/>
          </w:tcPr>
          <w:p w14:paraId="1236530E" w14:textId="77777777" w:rsidR="00137F1A" w:rsidRPr="00E14EBA" w:rsidRDefault="00137F1A" w:rsidP="003C7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14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задания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91D047F" w14:textId="77777777" w:rsidR="00137F1A" w:rsidRPr="00E14EBA" w:rsidRDefault="00137F1A" w:rsidP="003C7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Самостоятельная работа</w:t>
            </w:r>
          </w:p>
          <w:p w14:paraId="79424FC1" w14:textId="77777777" w:rsidR="00137F1A" w:rsidRPr="008555B8" w:rsidRDefault="00137F1A" w:rsidP="003C74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FA9439" w14:textId="77777777" w:rsidR="00137F1A" w:rsidRPr="008555B8" w:rsidRDefault="00137F1A" w:rsidP="003C7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5B8">
              <w:rPr>
                <w:rFonts w:ascii="Times New Roman" w:hAnsi="Times New Roman" w:cs="Times New Roman"/>
                <w:b/>
                <w:sz w:val="20"/>
                <w:szCs w:val="20"/>
              </w:rPr>
              <w:t>График отправки и приема д/з</w:t>
            </w:r>
          </w:p>
        </w:tc>
      </w:tr>
      <w:tr w:rsidR="009D0F46" w:rsidRPr="00D2191A" w14:paraId="549613A0" w14:textId="77777777" w:rsidTr="003C748E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0AF7189A" w14:textId="77777777" w:rsidR="009D0F46" w:rsidRPr="00D2191A" w:rsidRDefault="009D0F46" w:rsidP="009D0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14:paraId="44778BEF" w14:textId="77777777" w:rsidR="009D0F46" w:rsidRPr="00D2191A" w:rsidRDefault="009D0F46" w:rsidP="009D0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14:paraId="39402E4F" w14:textId="77777777" w:rsidR="009D0F46" w:rsidRPr="00D2191A" w:rsidRDefault="009D0F46" w:rsidP="009D0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6FCFB14" w14:textId="77777777" w:rsidR="009D0F46" w:rsidRPr="009D0F46" w:rsidRDefault="009D0F46" w:rsidP="009D0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F46">
              <w:rPr>
                <w:rFonts w:ascii="Times New Roman" w:hAnsi="Times New Roman" w:cs="Times New Roman"/>
                <w:sz w:val="18"/>
                <w:szCs w:val="18"/>
              </w:rPr>
              <w:t>С использованием ЭОР</w:t>
            </w:r>
          </w:p>
          <w:p w14:paraId="6E3D6869" w14:textId="77777777" w:rsidR="009D0F46" w:rsidRPr="009D0F46" w:rsidRDefault="009D0F46" w:rsidP="009D0F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6C193D9B" w14:textId="77777777" w:rsidR="009D0F46" w:rsidRPr="009D0F46" w:rsidRDefault="009D0F46" w:rsidP="009D0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0F46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14:paraId="1F5D5487" w14:textId="77777777" w:rsidR="009D0F46" w:rsidRPr="009D0F46" w:rsidRDefault="009D0F46" w:rsidP="009D0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0F46">
              <w:rPr>
                <w:rFonts w:ascii="Times New Roman" w:hAnsi="Times New Roman" w:cs="Times New Roman"/>
                <w:sz w:val="18"/>
                <w:szCs w:val="18"/>
              </w:rPr>
              <w:t>Постникова Л.А.</w:t>
            </w:r>
          </w:p>
          <w:p w14:paraId="44DB6A92" w14:textId="5A808433" w:rsidR="009D0F46" w:rsidRPr="009D0F46" w:rsidRDefault="009D0F46" w:rsidP="009D0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0F46"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</w:tc>
        <w:tc>
          <w:tcPr>
            <w:tcW w:w="2693" w:type="dxa"/>
            <w:vAlign w:val="center"/>
          </w:tcPr>
          <w:p w14:paraId="30944891" w14:textId="6C5F467E" w:rsidR="009D0F46" w:rsidRPr="009D0F46" w:rsidRDefault="009D0F46" w:rsidP="009D0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F46">
              <w:rPr>
                <w:rFonts w:ascii="Times New Roman" w:hAnsi="Times New Roman" w:cs="Times New Roman"/>
                <w:sz w:val="18"/>
                <w:szCs w:val="18"/>
              </w:rPr>
              <w:t>Основы рационального природопользования.</w:t>
            </w:r>
          </w:p>
        </w:tc>
        <w:tc>
          <w:tcPr>
            <w:tcW w:w="4395" w:type="dxa"/>
          </w:tcPr>
          <w:p w14:paraId="1E20500E" w14:textId="77777777" w:rsidR="009D0F46" w:rsidRPr="009D0F46" w:rsidRDefault="009D0F46" w:rsidP="009D0F46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D0F46">
              <w:rPr>
                <w:rFonts w:ascii="Times New Roman" w:hAnsi="Times New Roman" w:cs="Times New Roman"/>
                <w:sz w:val="18"/>
                <w:szCs w:val="18"/>
              </w:rPr>
              <w:t xml:space="preserve">Посмотреть внимательно </w:t>
            </w:r>
            <w:proofErr w:type="spellStart"/>
            <w:r w:rsidRPr="009D0F46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  <w:r w:rsidRPr="009D0F46">
              <w:rPr>
                <w:rFonts w:ascii="Times New Roman" w:hAnsi="Times New Roman" w:cs="Times New Roman"/>
                <w:sz w:val="18"/>
                <w:szCs w:val="18"/>
              </w:rPr>
              <w:t xml:space="preserve"> по ссылке:</w:t>
            </w:r>
          </w:p>
          <w:p w14:paraId="58ABDB5D" w14:textId="77777777" w:rsidR="009D0F46" w:rsidRPr="009D0F46" w:rsidRDefault="00F863D9" w:rsidP="009D0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history="1">
              <w:r w:rsidR="009D0F46" w:rsidRPr="009D0F4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https://interneturok.ru/lesson/biology/9-klass/osnovy-ekologii/ratsionalnoe-ispolzovanie-prirody-i-ee-ohrana</w:t>
              </w:r>
            </w:hyperlink>
          </w:p>
          <w:p w14:paraId="540B540D" w14:textId="77777777" w:rsidR="009D0F46" w:rsidRPr="009D0F46" w:rsidRDefault="009D0F46" w:rsidP="009D0F46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D0F46">
              <w:rPr>
                <w:rFonts w:ascii="Times New Roman" w:hAnsi="Times New Roman" w:cs="Times New Roman"/>
                <w:sz w:val="18"/>
                <w:szCs w:val="18"/>
              </w:rPr>
              <w:t>П.54 повторить, П.55, изучить и выполнить тест по ссылке:</w:t>
            </w:r>
          </w:p>
          <w:p w14:paraId="51A46BAF" w14:textId="77777777" w:rsidR="009D0F46" w:rsidRPr="009D0F46" w:rsidRDefault="00F863D9" w:rsidP="009D0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history="1">
              <w:r w:rsidR="009D0F46" w:rsidRPr="009D0F4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https://videouroki.net/tests/7244728/</w:t>
              </w:r>
            </w:hyperlink>
          </w:p>
          <w:p w14:paraId="2BC4072C" w14:textId="77777777" w:rsidR="009D0F46" w:rsidRPr="009D0F46" w:rsidRDefault="009D0F46" w:rsidP="009D0F46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D0F46">
              <w:rPr>
                <w:rFonts w:ascii="Times New Roman" w:hAnsi="Times New Roman" w:cs="Times New Roman"/>
                <w:sz w:val="18"/>
                <w:szCs w:val="18"/>
              </w:rPr>
              <w:t>Стр.270, ответить письменно на вопросы.</w:t>
            </w:r>
          </w:p>
          <w:p w14:paraId="1A53DA5C" w14:textId="77777777" w:rsidR="009D0F46" w:rsidRPr="009D0F46" w:rsidRDefault="009D0F46" w:rsidP="009D0F46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B0C13C" w14:textId="77777777" w:rsidR="009D0F46" w:rsidRPr="009D0F46" w:rsidRDefault="009D0F46" w:rsidP="009D0F46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D548FD7" w14:textId="77777777" w:rsidR="009D0F46" w:rsidRPr="009D0F46" w:rsidRDefault="009D0F46" w:rsidP="009D0F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D0F46">
              <w:rPr>
                <w:rFonts w:ascii="Times New Roman" w:hAnsi="Times New Roman" w:cs="Times New Roman"/>
                <w:sz w:val="18"/>
                <w:szCs w:val="18"/>
              </w:rPr>
              <w:t xml:space="preserve">Выслать на электронный адрес:  </w:t>
            </w:r>
            <w:hyperlink r:id="rId34" w:history="1">
              <w:r w:rsidRPr="009D0F46">
                <w:rPr>
                  <w:rStyle w:val="a5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postnikowaliud@yandex.ru</w:t>
              </w:r>
            </w:hyperlink>
          </w:p>
          <w:p w14:paraId="501EE673" w14:textId="77777777" w:rsidR="009D0F46" w:rsidRPr="009D0F46" w:rsidRDefault="009D0F46" w:rsidP="009D0F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D0F46">
              <w:rPr>
                <w:rFonts w:ascii="Times New Roman" w:hAnsi="Times New Roman" w:cs="Times New Roman"/>
                <w:sz w:val="18"/>
                <w:szCs w:val="18"/>
              </w:rPr>
              <w:t xml:space="preserve"> 23 мая до 12.00.</w:t>
            </w:r>
          </w:p>
          <w:p w14:paraId="4C7B9E39" w14:textId="77777777" w:rsidR="009D0F46" w:rsidRPr="009D0F46" w:rsidRDefault="009D0F46" w:rsidP="009D0F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71BF62" w14:textId="77777777" w:rsidR="009D0F46" w:rsidRPr="009D0F46" w:rsidRDefault="009D0F46" w:rsidP="009D0F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9D0F46">
              <w:rPr>
                <w:rFonts w:ascii="Times New Roman" w:hAnsi="Times New Roman" w:cs="Times New Roman"/>
                <w:sz w:val="18"/>
                <w:szCs w:val="18"/>
              </w:rPr>
              <w:t xml:space="preserve">1.Фото конспекта </w:t>
            </w:r>
          </w:p>
          <w:p w14:paraId="6EF1FD7A" w14:textId="4FC7E1CD" w:rsidR="009D0F46" w:rsidRPr="009D0F46" w:rsidRDefault="009D0F46" w:rsidP="009D0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0F46">
              <w:rPr>
                <w:rFonts w:ascii="Times New Roman" w:hAnsi="Times New Roman" w:cs="Times New Roman"/>
                <w:sz w:val="18"/>
                <w:szCs w:val="18"/>
              </w:rPr>
              <w:t xml:space="preserve">2.Фото или </w:t>
            </w:r>
            <w:proofErr w:type="spellStart"/>
            <w:r w:rsidRPr="009D0F46">
              <w:rPr>
                <w:rFonts w:ascii="Times New Roman" w:hAnsi="Times New Roman" w:cs="Times New Roman"/>
                <w:sz w:val="18"/>
                <w:szCs w:val="18"/>
              </w:rPr>
              <w:t>скрин-шот</w:t>
            </w:r>
            <w:proofErr w:type="spellEnd"/>
          </w:p>
        </w:tc>
      </w:tr>
      <w:tr w:rsidR="00FA2049" w:rsidRPr="00D2191A" w14:paraId="608A616A" w14:textId="77777777" w:rsidTr="009D0F46">
        <w:trPr>
          <w:cantSplit/>
          <w:trHeight w:val="877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1C7BC6F4" w14:textId="77777777" w:rsidR="00FA2049" w:rsidRPr="00D2191A" w:rsidRDefault="00FA2049" w:rsidP="00FA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14:paraId="538C52B6" w14:textId="77777777" w:rsidR="00FA2049" w:rsidRPr="00014696" w:rsidRDefault="00FA2049" w:rsidP="00FA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96">
              <w:rPr>
                <w:rFonts w:ascii="Times New Roman" w:hAnsi="Times New Roman" w:cs="Times New Roman"/>
                <w:b/>
                <w:sz w:val="24"/>
                <w:szCs w:val="24"/>
              </w:rPr>
              <w:t>9.50-10.20</w:t>
            </w:r>
          </w:p>
          <w:p w14:paraId="494DE250" w14:textId="77777777" w:rsidR="00FA2049" w:rsidRPr="00014696" w:rsidRDefault="00FA2049" w:rsidP="00FA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1A2CA" w14:textId="77777777" w:rsidR="00FA2049" w:rsidRPr="00FA2049" w:rsidRDefault="00FA2049" w:rsidP="00FA20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049">
              <w:rPr>
                <w:rFonts w:ascii="Times New Roman" w:hAnsi="Times New Roman" w:cs="Times New Roman"/>
                <w:sz w:val="18"/>
                <w:szCs w:val="18"/>
              </w:rPr>
              <w:t>С использованием</w:t>
            </w:r>
          </w:p>
          <w:p w14:paraId="4BEFFADE" w14:textId="533F0729" w:rsidR="00FA2049" w:rsidRPr="00FA2049" w:rsidRDefault="00FA2049" w:rsidP="00FA20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2049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D0B81" w14:textId="77777777" w:rsidR="00FA2049" w:rsidRPr="00FA2049" w:rsidRDefault="00FA2049" w:rsidP="00FA20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049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14:paraId="5077EE64" w14:textId="0C9F30B4" w:rsidR="00FA2049" w:rsidRPr="00FA2049" w:rsidRDefault="00FA2049" w:rsidP="00FA20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2049">
              <w:rPr>
                <w:rFonts w:ascii="Times New Roman" w:hAnsi="Times New Roman" w:cs="Times New Roman"/>
                <w:sz w:val="18"/>
                <w:szCs w:val="18"/>
              </w:rPr>
              <w:t>Илюхина</w:t>
            </w:r>
            <w:proofErr w:type="spellEnd"/>
            <w:r w:rsidRPr="00FA2049">
              <w:rPr>
                <w:rFonts w:ascii="Times New Roman" w:hAnsi="Times New Roman" w:cs="Times New Roman"/>
                <w:sz w:val="18"/>
                <w:szCs w:val="18"/>
              </w:rPr>
              <w:t xml:space="preserve">  9А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9DED5" w14:textId="77777777" w:rsidR="00FA2049" w:rsidRPr="00FA2049" w:rsidRDefault="00FA2049" w:rsidP="00FA20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049">
              <w:rPr>
                <w:rFonts w:ascii="Times New Roman" w:hAnsi="Times New Roman" w:cs="Times New Roman"/>
                <w:sz w:val="18"/>
                <w:szCs w:val="18"/>
              </w:rPr>
              <w:t>Биологическое действие радиации.</w:t>
            </w:r>
          </w:p>
          <w:p w14:paraId="1046483B" w14:textId="77777777" w:rsidR="00FA2049" w:rsidRPr="00FA2049" w:rsidRDefault="00FA2049" w:rsidP="00FA20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049">
              <w:rPr>
                <w:rFonts w:ascii="Times New Roman" w:hAnsi="Times New Roman" w:cs="Times New Roman"/>
                <w:sz w:val="18"/>
                <w:szCs w:val="18"/>
              </w:rPr>
              <w:t xml:space="preserve">Закон радиоактивного </w:t>
            </w:r>
            <w:proofErr w:type="spellStart"/>
            <w:r w:rsidRPr="00FA2049">
              <w:rPr>
                <w:rFonts w:ascii="Times New Roman" w:hAnsi="Times New Roman" w:cs="Times New Roman"/>
                <w:sz w:val="18"/>
                <w:szCs w:val="18"/>
              </w:rPr>
              <w:t>распада</w:t>
            </w:r>
            <w:proofErr w:type="gramStart"/>
            <w:r w:rsidRPr="00FA2049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FA2049">
              <w:rPr>
                <w:rFonts w:ascii="Times New Roman" w:hAnsi="Times New Roman" w:cs="Times New Roman"/>
                <w:sz w:val="18"/>
                <w:szCs w:val="18"/>
              </w:rPr>
              <w:t>ермоядерная</w:t>
            </w:r>
            <w:proofErr w:type="spellEnd"/>
            <w:r w:rsidRPr="00FA2049">
              <w:rPr>
                <w:rFonts w:ascii="Times New Roman" w:hAnsi="Times New Roman" w:cs="Times New Roman"/>
                <w:sz w:val="18"/>
                <w:szCs w:val="18"/>
              </w:rPr>
              <w:t xml:space="preserve"> реакция</w:t>
            </w:r>
          </w:p>
          <w:p w14:paraId="240140B5" w14:textId="734DB168" w:rsidR="00FA2049" w:rsidRPr="00FA2049" w:rsidRDefault="00FA2049" w:rsidP="00FA2049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049">
              <w:rPr>
                <w:rFonts w:ascii="Times New Roman" w:hAnsi="Times New Roman" w:cs="Times New Roman"/>
                <w:sz w:val="18"/>
                <w:szCs w:val="18"/>
              </w:rPr>
              <w:t>Параграфы  № 61, 62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2C527" w14:textId="77777777" w:rsidR="00FA2049" w:rsidRPr="00FA2049" w:rsidRDefault="00FA2049" w:rsidP="00FA2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049">
              <w:rPr>
                <w:rFonts w:ascii="Times New Roman" w:hAnsi="Times New Roman" w:cs="Times New Roman"/>
                <w:sz w:val="18"/>
                <w:szCs w:val="18"/>
              </w:rPr>
              <w:t xml:space="preserve">Посмотрите внимательно </w:t>
            </w:r>
            <w:proofErr w:type="spellStart"/>
            <w:r w:rsidRPr="00FA2049">
              <w:rPr>
                <w:rFonts w:ascii="Times New Roman" w:hAnsi="Times New Roman" w:cs="Times New Roman"/>
                <w:sz w:val="18"/>
                <w:szCs w:val="18"/>
              </w:rPr>
              <w:t>видеоурок</w:t>
            </w:r>
            <w:proofErr w:type="spellEnd"/>
            <w:r w:rsidRPr="00FA204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6A923DD6" w14:textId="77777777" w:rsidR="00FA2049" w:rsidRPr="00FA2049" w:rsidRDefault="00F863D9" w:rsidP="00FA2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 w:history="1">
              <w:r w:rsidR="00FA2049" w:rsidRPr="00FA2049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http://www.youtube.com/watch?v=5AxCcGW6FD0</w:t>
              </w:r>
            </w:hyperlink>
          </w:p>
          <w:p w14:paraId="5F1C1314" w14:textId="075B1E53" w:rsidR="00FA2049" w:rsidRPr="00FA2049" w:rsidRDefault="00FA2049" w:rsidP="00FA2049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A2049">
              <w:rPr>
                <w:rFonts w:ascii="Times New Roman" w:hAnsi="Times New Roman" w:cs="Times New Roman"/>
                <w:sz w:val="18"/>
                <w:szCs w:val="18"/>
              </w:rPr>
              <w:t>Письменно выполните задания « Итоги главы» и «Проверь себя».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718FD" w14:textId="77777777" w:rsidR="00FA2049" w:rsidRPr="00FA2049" w:rsidRDefault="00FA2049" w:rsidP="00FA20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049">
              <w:rPr>
                <w:rFonts w:ascii="Times New Roman" w:hAnsi="Times New Roman" w:cs="Times New Roman"/>
                <w:sz w:val="18"/>
                <w:szCs w:val="18"/>
              </w:rPr>
              <w:t>Почта АСУ РСО</w:t>
            </w:r>
          </w:p>
          <w:p w14:paraId="5314D05D" w14:textId="1E767CA7" w:rsidR="00FA2049" w:rsidRPr="00FA2049" w:rsidRDefault="00FA2049" w:rsidP="00FA2049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2049">
              <w:rPr>
                <w:rFonts w:ascii="Times New Roman" w:hAnsi="Times New Roman" w:cs="Times New Roman"/>
                <w:sz w:val="18"/>
                <w:szCs w:val="18"/>
              </w:rPr>
              <w:t>23 мая</w:t>
            </w:r>
          </w:p>
        </w:tc>
      </w:tr>
      <w:tr w:rsidR="0026239C" w:rsidRPr="00D2191A" w14:paraId="4C51161A" w14:textId="77777777" w:rsidTr="003C748E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37C81359" w14:textId="77777777" w:rsidR="0026239C" w:rsidRPr="00D2191A" w:rsidRDefault="0026239C" w:rsidP="00262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14:paraId="119B1022" w14:textId="77777777" w:rsidR="0026239C" w:rsidRPr="00D2191A" w:rsidRDefault="0026239C" w:rsidP="00262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  <w:p w14:paraId="04C690D1" w14:textId="77777777" w:rsidR="0026239C" w:rsidRPr="00D2191A" w:rsidRDefault="0026239C" w:rsidP="00262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AE58B3" w14:textId="77777777" w:rsidR="0026239C" w:rsidRPr="00D2191A" w:rsidRDefault="0026239C" w:rsidP="00262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011DFFE" w14:textId="77777777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CAFEA6" w14:textId="77777777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С использованием ЭОР</w:t>
            </w:r>
          </w:p>
          <w:p w14:paraId="0E97E4F3" w14:textId="77777777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8D9C66" w14:textId="77777777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14:paraId="7A0AD49C" w14:textId="77777777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8B6ADF" w14:textId="77777777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  <w:p w14:paraId="5B8FACC6" w14:textId="77777777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Кулуева</w:t>
            </w:r>
            <w:proofErr w:type="spellEnd"/>
            <w:r w:rsidRPr="0026239C">
              <w:rPr>
                <w:rFonts w:ascii="Times New Roman" w:hAnsi="Times New Roman" w:cs="Times New Roman"/>
                <w:sz w:val="18"/>
                <w:szCs w:val="18"/>
              </w:rPr>
              <w:t xml:space="preserve"> В.И.</w:t>
            </w:r>
          </w:p>
          <w:p w14:paraId="12B5D8F0" w14:textId="31E417E0" w:rsidR="0026239C" w:rsidRPr="0026239C" w:rsidRDefault="0026239C" w:rsidP="0026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</w:tc>
        <w:tc>
          <w:tcPr>
            <w:tcW w:w="2693" w:type="dxa"/>
          </w:tcPr>
          <w:p w14:paraId="65502788" w14:textId="1547674C" w:rsidR="0026239C" w:rsidRPr="0026239C" w:rsidRDefault="0026239C" w:rsidP="0026239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</w:p>
        </w:tc>
        <w:tc>
          <w:tcPr>
            <w:tcW w:w="4395" w:type="dxa"/>
          </w:tcPr>
          <w:p w14:paraId="4EA83162" w14:textId="77777777" w:rsidR="0026239C" w:rsidRPr="0026239C" w:rsidRDefault="0026239C" w:rsidP="0026239C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Выполнить Вариант №5 на сайте РЕШУ ОГЭ (май)</w:t>
            </w:r>
          </w:p>
          <w:p w14:paraId="4F097D06" w14:textId="257B5DEF" w:rsidR="0026239C" w:rsidRPr="0026239C" w:rsidRDefault="0026239C" w:rsidP="0026239C">
            <w:pPr>
              <w:pStyle w:val="a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36" w:history="1">
              <w:r w:rsidRPr="0026239C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https://oge.sdamgia.ru/</w:t>
              </w:r>
            </w:hyperlink>
          </w:p>
        </w:tc>
        <w:tc>
          <w:tcPr>
            <w:tcW w:w="2410" w:type="dxa"/>
          </w:tcPr>
          <w:p w14:paraId="194D35AA" w14:textId="77777777" w:rsidR="0026239C" w:rsidRPr="0026239C" w:rsidRDefault="0026239C" w:rsidP="002623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 xml:space="preserve">Фото выполненной работы выслать через АСУ РСО до 17.00 </w:t>
            </w:r>
          </w:p>
          <w:p w14:paraId="3A0E293F" w14:textId="42108816" w:rsidR="0026239C" w:rsidRPr="0026239C" w:rsidRDefault="0026239C" w:rsidP="0026239C">
            <w:pPr>
              <w:tabs>
                <w:tab w:val="left" w:pos="24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6239C">
              <w:rPr>
                <w:rFonts w:ascii="Times New Roman" w:hAnsi="Times New Roman" w:cs="Times New Roman"/>
                <w:sz w:val="18"/>
                <w:szCs w:val="18"/>
              </w:rPr>
              <w:t>24 мая</w:t>
            </w:r>
          </w:p>
        </w:tc>
      </w:tr>
      <w:tr w:rsidR="009D0F46" w:rsidRPr="00D2191A" w14:paraId="3F64E457" w14:textId="77777777" w:rsidTr="009D0F46">
        <w:trPr>
          <w:cantSplit/>
          <w:trHeight w:val="1134"/>
        </w:trPr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14:paraId="5DC9B078" w14:textId="77777777" w:rsidR="009D0F46" w:rsidRPr="00D2191A" w:rsidRDefault="009D0F46" w:rsidP="009D0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14:paraId="1D83E14F" w14:textId="77777777" w:rsidR="009D0F46" w:rsidRPr="00D2191A" w:rsidRDefault="009D0F46" w:rsidP="009D0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1A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  <w:p w14:paraId="676754E2" w14:textId="77777777" w:rsidR="009D0F46" w:rsidRPr="00D2191A" w:rsidRDefault="009D0F46" w:rsidP="009D0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30635B" w14:textId="6631E8C4" w:rsidR="009D0F46" w:rsidRPr="00097A85" w:rsidRDefault="009D0F46" w:rsidP="009D0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119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02" w:type="dxa"/>
          </w:tcPr>
          <w:p w14:paraId="6E3AD32C" w14:textId="77777777" w:rsidR="009D0F46" w:rsidRDefault="009D0F46" w:rsidP="009D0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  <w:p w14:paraId="61C41F31" w14:textId="77777777" w:rsidR="009D0F46" w:rsidRDefault="009D0F46" w:rsidP="009D0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Жукова Т.Н.</w:t>
            </w:r>
          </w:p>
          <w:p w14:paraId="15605A33" w14:textId="3BED7D55" w:rsidR="009D0F46" w:rsidRPr="00097A85" w:rsidRDefault="009D0F46" w:rsidP="009D0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</w:tc>
        <w:tc>
          <w:tcPr>
            <w:tcW w:w="2693" w:type="dxa"/>
          </w:tcPr>
          <w:p w14:paraId="2C711C97" w14:textId="64A630F4" w:rsidR="009D0F46" w:rsidRPr="00097A85" w:rsidRDefault="009D0F46" w:rsidP="009D0F46">
            <w:pPr>
              <w:tabs>
                <w:tab w:val="left" w:pos="241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Первая российская революция 1905-1907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4395" w:type="dxa"/>
          </w:tcPr>
          <w:p w14:paraId="0A6290F8" w14:textId="5E801B64" w:rsidR="009D0F46" w:rsidRPr="00097A85" w:rsidRDefault="009D0F46" w:rsidP="009D0F4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Изучить презентацию. Ответит на вопросы</w:t>
            </w:r>
          </w:p>
        </w:tc>
        <w:tc>
          <w:tcPr>
            <w:tcW w:w="2410" w:type="dxa"/>
          </w:tcPr>
          <w:p w14:paraId="026031D8" w14:textId="0363BE2F" w:rsidR="009D0F46" w:rsidRPr="00097A85" w:rsidRDefault="009D0F46" w:rsidP="009D0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 до 20-00 в АСУ РСО</w:t>
            </w:r>
          </w:p>
        </w:tc>
      </w:tr>
      <w:tr w:rsidR="00137F1A" w:rsidRPr="00D2191A" w14:paraId="28FC2204" w14:textId="77777777" w:rsidTr="003C748E">
        <w:trPr>
          <w:cantSplit/>
          <w:trHeight w:val="323"/>
        </w:trPr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1C98B247" w14:textId="77777777" w:rsidR="00137F1A" w:rsidRPr="00946294" w:rsidRDefault="00137F1A" w:rsidP="003C7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46294">
              <w:rPr>
                <w:rFonts w:ascii="Times New Roman" w:hAnsi="Times New Roman" w:cs="Times New Roman"/>
                <w:sz w:val="32"/>
                <w:szCs w:val="32"/>
              </w:rPr>
              <w:t>12.00-12.30 Перерыв на обед</w:t>
            </w:r>
          </w:p>
        </w:tc>
      </w:tr>
    </w:tbl>
    <w:p w14:paraId="1CCBE7C6" w14:textId="77777777" w:rsidR="00137F1A" w:rsidRPr="007C03CC" w:rsidRDefault="00137F1A" w:rsidP="00FF2510">
      <w:pPr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137F1A" w:rsidRPr="007C03CC" w:rsidSect="00B45CA0">
      <w:pgSz w:w="16838" w:h="11906" w:orient="landscape"/>
      <w:pgMar w:top="284" w:right="253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5E2064"/>
    <w:multiLevelType w:val="hybridMultilevel"/>
    <w:tmpl w:val="9D3EF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45DF4"/>
    <w:multiLevelType w:val="hybridMultilevel"/>
    <w:tmpl w:val="7004A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B020E"/>
    <w:multiLevelType w:val="hybridMultilevel"/>
    <w:tmpl w:val="1F2E6BEA"/>
    <w:lvl w:ilvl="0" w:tplc="7292BF5C">
      <w:start w:val="1"/>
      <w:numFmt w:val="bullet"/>
      <w:pStyle w:val="a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B082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3ABF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D0CE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8EA0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F2B2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7259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CAAF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1462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F495BC2"/>
    <w:multiLevelType w:val="multilevel"/>
    <w:tmpl w:val="E79495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2C340279"/>
    <w:multiLevelType w:val="hybridMultilevel"/>
    <w:tmpl w:val="F606CE2E"/>
    <w:lvl w:ilvl="0" w:tplc="9D7C4BBC">
      <w:start w:val="1"/>
      <w:numFmt w:val="decimal"/>
      <w:lvlText w:val="%1."/>
      <w:lvlJc w:val="left"/>
      <w:pPr>
        <w:ind w:left="1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6">
    <w:nsid w:val="32D72668"/>
    <w:multiLevelType w:val="hybridMultilevel"/>
    <w:tmpl w:val="93E2C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C3B3B"/>
    <w:multiLevelType w:val="hybridMultilevel"/>
    <w:tmpl w:val="1C8EC29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FA5035"/>
    <w:multiLevelType w:val="hybridMultilevel"/>
    <w:tmpl w:val="33280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84013BA"/>
    <w:multiLevelType w:val="hybridMultilevel"/>
    <w:tmpl w:val="19C4C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F5263"/>
    <w:multiLevelType w:val="hybridMultilevel"/>
    <w:tmpl w:val="528C2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E305A0A"/>
    <w:multiLevelType w:val="hybridMultilevel"/>
    <w:tmpl w:val="99A4C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B6AAF"/>
    <w:multiLevelType w:val="hybridMultilevel"/>
    <w:tmpl w:val="4074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F85022"/>
    <w:multiLevelType w:val="hybridMultilevel"/>
    <w:tmpl w:val="C36C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AF360A9"/>
    <w:multiLevelType w:val="hybridMultilevel"/>
    <w:tmpl w:val="4ECEB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2C7099"/>
    <w:multiLevelType w:val="hybridMultilevel"/>
    <w:tmpl w:val="CD164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AA19BC"/>
    <w:multiLevelType w:val="hybridMultilevel"/>
    <w:tmpl w:val="1F3C9BC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7FF07525"/>
    <w:multiLevelType w:val="hybridMultilevel"/>
    <w:tmpl w:val="5D52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12"/>
  </w:num>
  <w:num w:numId="6">
    <w:abstractNumId w:val="14"/>
  </w:num>
  <w:num w:numId="7">
    <w:abstractNumId w:val="15"/>
  </w:num>
  <w:num w:numId="8">
    <w:abstractNumId w:val="1"/>
  </w:num>
  <w:num w:numId="9">
    <w:abstractNumId w:val="16"/>
  </w:num>
  <w:num w:numId="10">
    <w:abstractNumId w:val="10"/>
  </w:num>
  <w:num w:numId="11">
    <w:abstractNumId w:val="8"/>
  </w:num>
  <w:num w:numId="12">
    <w:abstractNumId w:val="11"/>
  </w:num>
  <w:num w:numId="13">
    <w:abstractNumId w:val="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6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A9"/>
    <w:rsid w:val="00014696"/>
    <w:rsid w:val="00097A85"/>
    <w:rsid w:val="000B789E"/>
    <w:rsid w:val="000D2B86"/>
    <w:rsid w:val="000E46BA"/>
    <w:rsid w:val="00137F1A"/>
    <w:rsid w:val="00162B83"/>
    <w:rsid w:val="002073CA"/>
    <w:rsid w:val="00215569"/>
    <w:rsid w:val="002230CF"/>
    <w:rsid w:val="0023787C"/>
    <w:rsid w:val="00251AA9"/>
    <w:rsid w:val="0026239C"/>
    <w:rsid w:val="002648F0"/>
    <w:rsid w:val="002B74F4"/>
    <w:rsid w:val="002E2B87"/>
    <w:rsid w:val="002E49C2"/>
    <w:rsid w:val="002F41CB"/>
    <w:rsid w:val="00356667"/>
    <w:rsid w:val="003C1AB0"/>
    <w:rsid w:val="003C748E"/>
    <w:rsid w:val="00407AE5"/>
    <w:rsid w:val="004A0390"/>
    <w:rsid w:val="004B50FB"/>
    <w:rsid w:val="0050274B"/>
    <w:rsid w:val="005176F1"/>
    <w:rsid w:val="006520C3"/>
    <w:rsid w:val="006937FE"/>
    <w:rsid w:val="006B52FA"/>
    <w:rsid w:val="007072B3"/>
    <w:rsid w:val="00750CB4"/>
    <w:rsid w:val="007960D1"/>
    <w:rsid w:val="007C03CC"/>
    <w:rsid w:val="008555B8"/>
    <w:rsid w:val="0085614D"/>
    <w:rsid w:val="008B61D4"/>
    <w:rsid w:val="008F36D3"/>
    <w:rsid w:val="008F4F9F"/>
    <w:rsid w:val="008F64C3"/>
    <w:rsid w:val="00907E88"/>
    <w:rsid w:val="009428D0"/>
    <w:rsid w:val="00946294"/>
    <w:rsid w:val="00952A39"/>
    <w:rsid w:val="0098219E"/>
    <w:rsid w:val="0099222F"/>
    <w:rsid w:val="009B5DCD"/>
    <w:rsid w:val="009D0F46"/>
    <w:rsid w:val="00A26C60"/>
    <w:rsid w:val="00A865E0"/>
    <w:rsid w:val="00A87ABC"/>
    <w:rsid w:val="00AA7294"/>
    <w:rsid w:val="00AD1590"/>
    <w:rsid w:val="00AD30E1"/>
    <w:rsid w:val="00AD3C33"/>
    <w:rsid w:val="00AD4963"/>
    <w:rsid w:val="00B05A17"/>
    <w:rsid w:val="00B30B48"/>
    <w:rsid w:val="00B45CA0"/>
    <w:rsid w:val="00B56F94"/>
    <w:rsid w:val="00B81B76"/>
    <w:rsid w:val="00BB49E5"/>
    <w:rsid w:val="00BC436E"/>
    <w:rsid w:val="00BD35DF"/>
    <w:rsid w:val="00BE1803"/>
    <w:rsid w:val="00D04950"/>
    <w:rsid w:val="00D2191A"/>
    <w:rsid w:val="00D275D8"/>
    <w:rsid w:val="00D54AD8"/>
    <w:rsid w:val="00D8487F"/>
    <w:rsid w:val="00DA29CE"/>
    <w:rsid w:val="00E10AE1"/>
    <w:rsid w:val="00E14EBA"/>
    <w:rsid w:val="00E3368A"/>
    <w:rsid w:val="00E43844"/>
    <w:rsid w:val="00E449B2"/>
    <w:rsid w:val="00E723DF"/>
    <w:rsid w:val="00EA2673"/>
    <w:rsid w:val="00EA5BA4"/>
    <w:rsid w:val="00F715EA"/>
    <w:rsid w:val="00F71C06"/>
    <w:rsid w:val="00F75F2B"/>
    <w:rsid w:val="00F863D9"/>
    <w:rsid w:val="00FA2049"/>
    <w:rsid w:val="00F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7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51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1A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5">
    <w:name w:val="Hyperlink"/>
    <w:basedOn w:val="a1"/>
    <w:unhideWhenUsed/>
    <w:rsid w:val="007C03CC"/>
    <w:rPr>
      <w:color w:val="0000FF" w:themeColor="hyperlink"/>
      <w:u w:val="single"/>
    </w:rPr>
  </w:style>
  <w:style w:type="paragraph" w:styleId="a6">
    <w:name w:val="List Paragraph"/>
    <w:basedOn w:val="a0"/>
    <w:uiPriority w:val="34"/>
    <w:qFormat/>
    <w:rsid w:val="007C03CC"/>
    <w:pPr>
      <w:ind w:left="720"/>
      <w:contextualSpacing/>
    </w:pPr>
  </w:style>
  <w:style w:type="paragraph" w:customStyle="1" w:styleId="Standard">
    <w:name w:val="Standard"/>
    <w:rsid w:val="00D219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7">
    <w:name w:val="No Spacing"/>
    <w:uiPriority w:val="1"/>
    <w:qFormat/>
    <w:rsid w:val="00014696"/>
    <w:pPr>
      <w:spacing w:after="0" w:line="240" w:lineRule="auto"/>
    </w:pPr>
  </w:style>
  <w:style w:type="paragraph" w:customStyle="1" w:styleId="1">
    <w:name w:val="Обычный1"/>
    <w:rsid w:val="00014696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01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14696"/>
    <w:rPr>
      <w:rFonts w:ascii="Tahoma" w:hAnsi="Tahoma" w:cs="Tahoma"/>
      <w:sz w:val="16"/>
      <w:szCs w:val="16"/>
    </w:rPr>
  </w:style>
  <w:style w:type="character" w:styleId="aa">
    <w:name w:val="FollowedHyperlink"/>
    <w:uiPriority w:val="99"/>
    <w:semiHidden/>
    <w:unhideWhenUsed/>
    <w:rsid w:val="00750CB4"/>
    <w:rPr>
      <w:color w:val="800080"/>
      <w:u w:val="single"/>
    </w:rPr>
  </w:style>
  <w:style w:type="paragraph" w:customStyle="1" w:styleId="a">
    <w:name w:val="Задание"/>
    <w:basedOn w:val="a0"/>
    <w:rsid w:val="00EA5BA4"/>
    <w:pPr>
      <w:widowControl w:val="0"/>
      <w:numPr>
        <w:numId w:val="2"/>
      </w:numPr>
      <w:suppressAutoHyphens/>
      <w:spacing w:before="120" w:after="0" w:line="100" w:lineRule="atLeast"/>
      <w:outlineLvl w:val="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b">
    <w:name w:val="Переменная"/>
    <w:rsid w:val="00EA5BA4"/>
    <w:rPr>
      <w:rFonts w:ascii="Times New Roman" w:hAnsi="Times New Roman" w:cs="Times New Roman" w:hint="default"/>
      <w:i/>
      <w:iCs/>
      <w:lang w:val="en-US"/>
    </w:rPr>
  </w:style>
  <w:style w:type="character" w:customStyle="1" w:styleId="ac">
    <w:name w:val="Код"/>
    <w:rsid w:val="00EA5BA4"/>
    <w:rPr>
      <w:rFonts w:ascii="Courier New" w:hAnsi="Courier New" w:cs="Courier New" w:hint="default"/>
      <w:b/>
      <w:bCs w:val="0"/>
    </w:rPr>
  </w:style>
  <w:style w:type="character" w:customStyle="1" w:styleId="WW8Num1z1">
    <w:name w:val="WW8Num1z1"/>
    <w:rsid w:val="002230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51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1A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5">
    <w:name w:val="Hyperlink"/>
    <w:basedOn w:val="a1"/>
    <w:unhideWhenUsed/>
    <w:rsid w:val="007C03CC"/>
    <w:rPr>
      <w:color w:val="0000FF" w:themeColor="hyperlink"/>
      <w:u w:val="single"/>
    </w:rPr>
  </w:style>
  <w:style w:type="paragraph" w:styleId="a6">
    <w:name w:val="List Paragraph"/>
    <w:basedOn w:val="a0"/>
    <w:uiPriority w:val="34"/>
    <w:qFormat/>
    <w:rsid w:val="007C03CC"/>
    <w:pPr>
      <w:ind w:left="720"/>
      <w:contextualSpacing/>
    </w:pPr>
  </w:style>
  <w:style w:type="paragraph" w:customStyle="1" w:styleId="Standard">
    <w:name w:val="Standard"/>
    <w:rsid w:val="00D219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7">
    <w:name w:val="No Spacing"/>
    <w:uiPriority w:val="1"/>
    <w:qFormat/>
    <w:rsid w:val="00014696"/>
    <w:pPr>
      <w:spacing w:after="0" w:line="240" w:lineRule="auto"/>
    </w:pPr>
  </w:style>
  <w:style w:type="paragraph" w:customStyle="1" w:styleId="1">
    <w:name w:val="Обычный1"/>
    <w:rsid w:val="00014696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01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14696"/>
    <w:rPr>
      <w:rFonts w:ascii="Tahoma" w:hAnsi="Tahoma" w:cs="Tahoma"/>
      <w:sz w:val="16"/>
      <w:szCs w:val="16"/>
    </w:rPr>
  </w:style>
  <w:style w:type="character" w:styleId="aa">
    <w:name w:val="FollowedHyperlink"/>
    <w:uiPriority w:val="99"/>
    <w:semiHidden/>
    <w:unhideWhenUsed/>
    <w:rsid w:val="00750CB4"/>
    <w:rPr>
      <w:color w:val="800080"/>
      <w:u w:val="single"/>
    </w:rPr>
  </w:style>
  <w:style w:type="paragraph" w:customStyle="1" w:styleId="a">
    <w:name w:val="Задание"/>
    <w:basedOn w:val="a0"/>
    <w:rsid w:val="00EA5BA4"/>
    <w:pPr>
      <w:widowControl w:val="0"/>
      <w:numPr>
        <w:numId w:val="2"/>
      </w:numPr>
      <w:suppressAutoHyphens/>
      <w:spacing w:before="120" w:after="0" w:line="100" w:lineRule="atLeast"/>
      <w:outlineLvl w:val="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b">
    <w:name w:val="Переменная"/>
    <w:rsid w:val="00EA5BA4"/>
    <w:rPr>
      <w:rFonts w:ascii="Times New Roman" w:hAnsi="Times New Roman" w:cs="Times New Roman" w:hint="default"/>
      <w:i/>
      <w:iCs/>
      <w:lang w:val="en-US"/>
    </w:rPr>
  </w:style>
  <w:style w:type="character" w:customStyle="1" w:styleId="ac">
    <w:name w:val="Код"/>
    <w:rsid w:val="00EA5BA4"/>
    <w:rPr>
      <w:rFonts w:ascii="Courier New" w:hAnsi="Courier New" w:cs="Courier New" w:hint="default"/>
      <w:b/>
      <w:bCs w:val="0"/>
    </w:rPr>
  </w:style>
  <w:style w:type="character" w:customStyle="1" w:styleId="WW8Num1z1">
    <w:name w:val="WW8Num1z1"/>
    <w:rsid w:val="00223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razrabotki/podgotovka-k-oge-zadanie-5-funktsii-i-grafiki-lineynaya-funktsiya.html" TargetMode="External"/><Relationship Id="rId13" Type="http://schemas.openxmlformats.org/officeDocument/2006/relationships/hyperlink" Target="https://s.11klasov.ru/8614-informatika-uchebnik-dlja-9-klassa-ugrinovich-nd.html" TargetMode="External"/><Relationship Id="rId18" Type="http://schemas.openxmlformats.org/officeDocument/2006/relationships/hyperlink" Target="https://videouroki.net/tests/4091473/" TargetMode="External"/><Relationship Id="rId26" Type="http://schemas.openxmlformats.org/officeDocument/2006/relationships/hyperlink" Target="mailto:avorazza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oge.sdamgia.ru/" TargetMode="External"/><Relationship Id="rId34" Type="http://schemas.openxmlformats.org/officeDocument/2006/relationships/hyperlink" Target="file:///C:\Users\&#1043;&#1086;&#1089;&#1090;&#1100;\AppData\Local\Temp\postnikowaliud@yandex.ru" TargetMode="External"/><Relationship Id="rId7" Type="http://schemas.openxmlformats.org/officeDocument/2006/relationships/hyperlink" Target="https://uchebnik.mos.ru/exam/test/training_spec/174000/task/1" TargetMode="External"/><Relationship Id="rId12" Type="http://schemas.openxmlformats.org/officeDocument/2006/relationships/hyperlink" Target="https://www.kpolyakov.spb.ru/prog/logic.htm" TargetMode="External"/><Relationship Id="rId17" Type="http://schemas.openxmlformats.org/officeDocument/2006/relationships/hyperlink" Target="https://videouroki.net/tests/7742155/" TargetMode="External"/><Relationship Id="rId25" Type="http://schemas.openxmlformats.org/officeDocument/2006/relationships/hyperlink" Target="https://us04web.zoom.us/j/6718292229?pwd=MzUrbU5HRW95Zmc4YVlXODBwZk1IUT09" TargetMode="External"/><Relationship Id="rId33" Type="http://schemas.openxmlformats.org/officeDocument/2006/relationships/hyperlink" Target="https://videouroki.net/tests/7244728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V1TVMCR6D9Y" TargetMode="External"/><Relationship Id="rId20" Type="http://schemas.openxmlformats.org/officeDocument/2006/relationships/hyperlink" Target="file:///C:\Users\&#1043;&#1086;&#1089;&#1090;&#1100;\AppData\Local\Temp\postnikowaliud@yandex.ru" TargetMode="External"/><Relationship Id="rId29" Type="http://schemas.openxmlformats.org/officeDocument/2006/relationships/hyperlink" Target="https://yandex.ru/video/preview/?filmId=14980474227166897685&amp;text=&#1074;&#1080;&#1076;&#1077;&#1086;&#1091;&#1088;&#1086;&#1082;%209%20&#1082;&#1083;&#1072;&#1089;&#1089;%20&#1087;&#1077;&#1089;&#1085;&#1080;%20&#1080;%20&#1088;&#1086;&#1084;&#1072;&#1085;&#1089;&#1099;%20&#1085;&#1072;%20&#1089;&#1090;&#1080;&#1093;&#1080;%20&#1088;&#1091;&#1089;&#1089;&#1082;&#1080;&#1093;%20&#1087;&#1086;&#1101;&#1090;&#1086;&#1074;%2019-20%20&#1074;&#1077;&#1082;&#1086;&#1074;&amp;text=&#1087;&#1077;&#1089;&#1085;&#1080;%2019%20&#1089;&#1077;&#1088;&#1080;&#1103;%20&amp;path=wizard&amp;parent-reqid=1589357156733795-1588027948297586615200303-prestable-app-host-sas-web-yp-114&amp;redircnt=1589357189.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.11klasov.ru/8614-informatika-uchebnik-dlja-9-klassa-ugrinovich-nd.html" TargetMode="External"/><Relationship Id="rId24" Type="http://schemas.openxmlformats.org/officeDocument/2006/relationships/hyperlink" Target="https://stavropolye.tv/school/90" TargetMode="External"/><Relationship Id="rId32" Type="http://schemas.openxmlformats.org/officeDocument/2006/relationships/hyperlink" Target="https://interneturok.ru/lesson/biology/9-klass/osnovy-ekologii/ratsionalnoe-ispolzovanie-prirody-i-ee-ohrana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avorazza@mail.ru" TargetMode="External"/><Relationship Id="rId23" Type="http://schemas.openxmlformats.org/officeDocument/2006/relationships/hyperlink" Target="https://yandex.ru/video/preview/?filmId=11098249096399917997&amp;text=&#1080;&#1085;&#1092;&#1086;&#1091;&#1088;&#1086;&#1082;%20&#1090;&#1074;&#1072;&#1088;&#1076;&#1086;&#1074;&#1089;&#1082;&#1080;&#1081;%20&#1103;%20&#1091;&#1073;&#1080;&#1090;%20&#1087;&#1086;&#1076;&#1086;%20&#1088;&#1078;&#1077;&#1074;&#1086;&#1084;%209%20&#1082;&#1083;&#1072;&#1089;&#1089;&amp;path=wizard&amp;parent-reqid=1589354970210265-1557867396949396692000207-production-app-host-man-web-yp-141&amp;redircnt=1589354982.1" TargetMode="External"/><Relationship Id="rId28" Type="http://schemas.openxmlformats.org/officeDocument/2006/relationships/hyperlink" Target="https://oge.sdamgia.ru/" TargetMode="External"/><Relationship Id="rId36" Type="http://schemas.openxmlformats.org/officeDocument/2006/relationships/hyperlink" Target="https://oge.sdamgia.ru/" TargetMode="External"/><Relationship Id="rId10" Type="http://schemas.openxmlformats.org/officeDocument/2006/relationships/hyperlink" Target="https://www.youtube.com/watch?v=x_W_hwGdr08" TargetMode="External"/><Relationship Id="rId19" Type="http://schemas.openxmlformats.org/officeDocument/2006/relationships/hyperlink" Target="https://interneturok.ru/lesson/biology/9-klass/uchenie-ob-evolyutsii/chelovek-kak-zhitel-biosfery-i-ego-vliyanie-na-prirodu-zemli" TargetMode="External"/><Relationship Id="rId31" Type="http://schemas.openxmlformats.org/officeDocument/2006/relationships/hyperlink" Target="https://uchebnik.mos.ru/exam/test/training_spec/173315/task/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videos28433789?z=video249690808_456239124%2Fpl_28433789_-2" TargetMode="External"/><Relationship Id="rId14" Type="http://schemas.openxmlformats.org/officeDocument/2006/relationships/hyperlink" Target="https://www.youtube.com/watch?v=8HNnrpgbGYU" TargetMode="External"/><Relationship Id="rId22" Type="http://schemas.openxmlformats.org/officeDocument/2006/relationships/hyperlink" Target="https://oge.sdamgia.ru/" TargetMode="External"/><Relationship Id="rId27" Type="http://schemas.openxmlformats.org/officeDocument/2006/relationships/hyperlink" Target="https://uchebnik.mos.ru/exam/test/training_spec/17610/task/1" TargetMode="External"/><Relationship Id="rId30" Type="http://schemas.openxmlformats.org/officeDocument/2006/relationships/hyperlink" Target="mailto:Tanya.tanechka2010@yandex" TargetMode="External"/><Relationship Id="rId35" Type="http://schemas.openxmlformats.org/officeDocument/2006/relationships/hyperlink" Target="http://www.youtube.com/watch?v=5AxCcGW6F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C9F4A-0528-453A-9241-6CC96790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2465</Words>
  <Characters>14054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Гость</cp:lastModifiedBy>
  <cp:revision>3</cp:revision>
  <cp:lastPrinted>2020-04-20T11:45:00Z</cp:lastPrinted>
  <dcterms:created xsi:type="dcterms:W3CDTF">2020-05-14T09:50:00Z</dcterms:created>
  <dcterms:modified xsi:type="dcterms:W3CDTF">2020-05-14T10:10:00Z</dcterms:modified>
</cp:coreProperties>
</file>