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67" w:rsidRPr="00AD4963" w:rsidRDefault="00A87ABC" w:rsidP="00AD4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64C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166BE">
        <w:rPr>
          <w:rFonts w:ascii="Times New Roman" w:hAnsi="Times New Roman" w:cs="Times New Roman"/>
          <w:b/>
          <w:sz w:val="32"/>
          <w:szCs w:val="32"/>
        </w:rPr>
        <w:t>Расписание</w:t>
      </w:r>
      <w:r w:rsidR="008F36D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960D1">
        <w:rPr>
          <w:rFonts w:ascii="Times New Roman" w:hAnsi="Times New Roman" w:cs="Times New Roman"/>
          <w:b/>
          <w:sz w:val="32"/>
          <w:szCs w:val="32"/>
        </w:rPr>
        <w:t xml:space="preserve">уроков </w:t>
      </w:r>
      <w:r w:rsidR="00B81B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4C24">
        <w:rPr>
          <w:rFonts w:ascii="Times New Roman" w:hAnsi="Times New Roman" w:cs="Times New Roman"/>
          <w:b/>
          <w:sz w:val="32"/>
          <w:szCs w:val="32"/>
        </w:rPr>
        <w:t>6</w:t>
      </w:r>
      <w:r w:rsidR="00B81B76">
        <w:rPr>
          <w:rFonts w:ascii="Times New Roman" w:hAnsi="Times New Roman" w:cs="Times New Roman"/>
          <w:b/>
          <w:sz w:val="32"/>
          <w:szCs w:val="32"/>
        </w:rPr>
        <w:t xml:space="preserve">  «</w:t>
      </w:r>
      <w:r w:rsidR="00B44C24">
        <w:rPr>
          <w:rFonts w:ascii="Times New Roman" w:hAnsi="Times New Roman" w:cs="Times New Roman"/>
          <w:b/>
          <w:sz w:val="32"/>
          <w:szCs w:val="32"/>
        </w:rPr>
        <w:t>В</w:t>
      </w:r>
      <w:r w:rsidR="00B81B76">
        <w:rPr>
          <w:rFonts w:ascii="Times New Roman" w:hAnsi="Times New Roman" w:cs="Times New Roman"/>
          <w:b/>
          <w:sz w:val="32"/>
          <w:szCs w:val="32"/>
        </w:rPr>
        <w:t>»   класса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4"/>
        <w:gridCol w:w="1843"/>
        <w:gridCol w:w="1702"/>
        <w:gridCol w:w="2693"/>
        <w:gridCol w:w="4395"/>
        <w:gridCol w:w="2410"/>
      </w:tblGrid>
      <w:tr w:rsidR="000557E6" w:rsidRPr="000557E6" w:rsidTr="00E16AD4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0557E6" w:rsidRPr="000D0A8F" w:rsidRDefault="000557E6" w:rsidP="000D0A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8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  18.05.2020</w:t>
            </w:r>
          </w:p>
        </w:tc>
      </w:tr>
      <w:tr w:rsidR="000557E6" w:rsidRPr="006166BE" w:rsidTr="00E16AD4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557E6" w:rsidRPr="006166BE" w:rsidRDefault="000557E6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0557E6" w:rsidRPr="006166BE" w:rsidRDefault="000557E6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0557E6" w:rsidRPr="006166BE" w:rsidRDefault="000557E6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0557E6" w:rsidRPr="006166BE" w:rsidRDefault="000557E6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  <w:p w:rsidR="000557E6" w:rsidRPr="006166BE" w:rsidRDefault="000557E6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0557E6" w:rsidRPr="006166BE" w:rsidRDefault="000557E6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0557E6" w:rsidRPr="006166BE" w:rsidRDefault="000557E6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0557E6" w:rsidRPr="006166BE" w:rsidRDefault="000557E6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0557E6" w:rsidRPr="006166BE" w:rsidRDefault="000557E6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57E6" w:rsidRPr="006166BE" w:rsidRDefault="000557E6" w:rsidP="00E1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0557E6" w:rsidRPr="006166BE" w:rsidTr="00E16AD4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0557E6" w:rsidRPr="006166BE" w:rsidRDefault="000557E6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0557E6" w:rsidRPr="006166BE" w:rsidRDefault="000557E6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0557E6" w:rsidRPr="006166BE" w:rsidRDefault="000557E6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57E6" w:rsidRPr="006166BE" w:rsidRDefault="000557E6" w:rsidP="00E1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0557E6" w:rsidRPr="006166BE" w:rsidRDefault="000557E6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CF1C42" w:rsidRPr="006166BE" w:rsidRDefault="00CF1C42" w:rsidP="00CF1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F1C42" w:rsidRPr="006166BE" w:rsidRDefault="00CF1C42" w:rsidP="00CF1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Коваленко Г.И.</w:t>
            </w:r>
          </w:p>
          <w:p w:rsidR="000557E6" w:rsidRPr="006166BE" w:rsidRDefault="000557E6" w:rsidP="00E16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557E6" w:rsidRPr="0099441C" w:rsidRDefault="005B74C2" w:rsidP="00E1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«Морфологический разбор глагола»</w:t>
            </w:r>
          </w:p>
        </w:tc>
        <w:tc>
          <w:tcPr>
            <w:tcW w:w="4395" w:type="dxa"/>
          </w:tcPr>
          <w:p w:rsidR="000557E6" w:rsidRPr="006166BE" w:rsidRDefault="00E16AD4" w:rsidP="00E16AD4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proofErr w:type="spellStart"/>
              <w:r w:rsidR="007C1DBA" w:rsidRPr="0053066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Видеоурок</w:t>
              </w:r>
              <w:proofErr w:type="spellEnd"/>
              <w:proofErr w:type="gramStart"/>
            </w:hyperlink>
            <w:r w:rsidR="007C1DBA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="007C1DBA">
              <w:rPr>
                <w:rFonts w:ascii="Times New Roman" w:hAnsi="Times New Roman" w:cs="Times New Roman"/>
                <w:sz w:val="20"/>
                <w:szCs w:val="20"/>
              </w:rPr>
              <w:t xml:space="preserve">осмотреть </w:t>
            </w:r>
            <w:proofErr w:type="spellStart"/>
            <w:r w:rsidR="007C1DBA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7C1DBA">
              <w:rPr>
                <w:rFonts w:ascii="Times New Roman" w:hAnsi="Times New Roman" w:cs="Times New Roman"/>
                <w:sz w:val="20"/>
                <w:szCs w:val="20"/>
              </w:rPr>
              <w:t xml:space="preserve"> и выполнить упр.576</w:t>
            </w:r>
          </w:p>
        </w:tc>
        <w:tc>
          <w:tcPr>
            <w:tcW w:w="2410" w:type="dxa"/>
          </w:tcPr>
          <w:p w:rsidR="000557E6" w:rsidRPr="006166BE" w:rsidRDefault="000557E6" w:rsidP="00E16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выслать через АСУ РСО, </w:t>
            </w:r>
            <w:r w:rsidRPr="008640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 или эл. почту </w:t>
            </w:r>
            <w:hyperlink r:id="rId8" w:history="1"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moja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info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86407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до</w:t>
              </w:r>
            </w:hyperlink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 17.00 </w:t>
            </w:r>
            <w:r w:rsidR="007C1DBA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</w:tr>
      <w:tr w:rsidR="00CF1C42" w:rsidRPr="006166BE" w:rsidTr="00E16AD4">
        <w:trPr>
          <w:cantSplit/>
          <w:trHeight w:val="990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CF1C42" w:rsidRPr="006166BE" w:rsidRDefault="00CF1C42" w:rsidP="00CF1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vAlign w:val="center"/>
          </w:tcPr>
          <w:p w:rsidR="00CF1C42" w:rsidRPr="006166BE" w:rsidRDefault="00CF1C42" w:rsidP="00CF1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CF1C42" w:rsidRPr="006166BE" w:rsidRDefault="00CF1C42" w:rsidP="00CF1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70B0" w:rsidRPr="006166BE" w:rsidRDefault="003870B0" w:rsidP="0038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CF1C42" w:rsidRPr="003B4F9A" w:rsidRDefault="00CF1C42" w:rsidP="0038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CF1C42" w:rsidRPr="006166BE" w:rsidRDefault="00CF1C42" w:rsidP="00CF1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CF1C42" w:rsidRPr="006166BE" w:rsidRDefault="00CF1C42" w:rsidP="00CF1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Емельянов А.А.</w:t>
            </w:r>
          </w:p>
        </w:tc>
        <w:tc>
          <w:tcPr>
            <w:tcW w:w="2693" w:type="dxa"/>
          </w:tcPr>
          <w:p w:rsidR="00CF1C42" w:rsidRPr="00D83BA5" w:rsidRDefault="00CF1C42" w:rsidP="00C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A5">
              <w:rPr>
                <w:rFonts w:ascii="Times New Roman" w:hAnsi="Times New Roman" w:cs="Times New Roman"/>
                <w:sz w:val="24"/>
                <w:szCs w:val="24"/>
              </w:rPr>
              <w:t>«Спортивные игры 1»</w:t>
            </w:r>
          </w:p>
          <w:p w:rsidR="00CF1C42" w:rsidRPr="00D83BA5" w:rsidRDefault="00CF1C42" w:rsidP="00CF1C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322F2" w:rsidRPr="00450227" w:rsidRDefault="00E322F2" w:rsidP="00E322F2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 w:rsidRPr="00450227">
              <w:rPr>
                <w:rFonts w:ascii="Times New Roman" w:hAnsi="Times New Roman" w:cs="Times New Roman"/>
              </w:rPr>
              <w:t>Выполнить зарядку 10 мин.</w:t>
            </w:r>
          </w:p>
          <w:p w:rsidR="00E322F2" w:rsidRPr="00450227" w:rsidRDefault="00E322F2" w:rsidP="00E322F2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 w:rsidRPr="00450227">
              <w:rPr>
                <w:rFonts w:ascii="Times New Roman" w:hAnsi="Times New Roman" w:cs="Times New Roman"/>
              </w:rPr>
              <w:t>Пройти тест</w:t>
            </w:r>
          </w:p>
          <w:p w:rsidR="00CF1C42" w:rsidRPr="00E363E0" w:rsidRDefault="00E16AD4" w:rsidP="00E322F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322F2" w:rsidRPr="00450227">
                <w:rPr>
                  <w:rStyle w:val="a4"/>
                  <w:rFonts w:ascii="Times New Roman" w:hAnsi="Times New Roman" w:cs="Times New Roman"/>
                </w:rPr>
                <w:t>https://uchebnik.mos.ru/exam/test/training_spec/191853/task/1</w:t>
              </w:r>
            </w:hyperlink>
          </w:p>
        </w:tc>
        <w:tc>
          <w:tcPr>
            <w:tcW w:w="2410" w:type="dxa"/>
          </w:tcPr>
          <w:p w:rsidR="00CF1C42" w:rsidRPr="006166BE" w:rsidRDefault="00CF1C42" w:rsidP="00CF1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69C" w:rsidRPr="006166BE" w:rsidTr="00E16AD4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C3169C" w:rsidRPr="006166BE" w:rsidRDefault="00C3169C" w:rsidP="00C31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vAlign w:val="center"/>
          </w:tcPr>
          <w:p w:rsidR="00C3169C" w:rsidRPr="006166BE" w:rsidRDefault="00C3169C" w:rsidP="00C31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C3169C" w:rsidRPr="006166BE" w:rsidRDefault="00C3169C" w:rsidP="00C31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69C" w:rsidRPr="006166BE" w:rsidRDefault="00C3169C" w:rsidP="00C31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37B6" w:rsidRDefault="001F37B6" w:rsidP="001F3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1F37B6" w:rsidRDefault="001F37B6" w:rsidP="001F3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2D7" w:rsidRDefault="006222D7" w:rsidP="00622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69C" w:rsidRPr="006166BE" w:rsidRDefault="006222D7" w:rsidP="00622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</w:p>
        </w:tc>
        <w:tc>
          <w:tcPr>
            <w:tcW w:w="1702" w:type="dxa"/>
          </w:tcPr>
          <w:p w:rsidR="00C3169C" w:rsidRPr="006166BE" w:rsidRDefault="00C3169C" w:rsidP="00C31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  <w:p w:rsidR="00C3169C" w:rsidRPr="006166BE" w:rsidRDefault="00C3169C" w:rsidP="00C31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Насибуллова</w:t>
            </w:r>
            <w:proofErr w:type="spellEnd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C3169C" w:rsidRPr="006166BE" w:rsidRDefault="00C3169C" w:rsidP="00C31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69C" w:rsidRPr="006166BE" w:rsidRDefault="00C3169C" w:rsidP="00C31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69C" w:rsidRPr="006166BE" w:rsidRDefault="00C3169C" w:rsidP="00C31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69C" w:rsidRDefault="00C3169C" w:rsidP="00C31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69C" w:rsidRPr="006166BE" w:rsidRDefault="00C3169C" w:rsidP="00C31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амойлова Е.Ю.</w:t>
            </w:r>
          </w:p>
          <w:p w:rsidR="00C3169C" w:rsidRPr="006166BE" w:rsidRDefault="00C3169C" w:rsidP="00C31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3169C" w:rsidRDefault="00C3169C" w:rsidP="00C3169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69C" w:rsidRDefault="00397791" w:rsidP="00C3169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«Контрольная работа»</w:t>
            </w:r>
          </w:p>
          <w:p w:rsidR="00C3169C" w:rsidRDefault="00C3169C" w:rsidP="00C3169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69C" w:rsidRDefault="00C3169C" w:rsidP="00C3169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69C" w:rsidRDefault="00C3169C" w:rsidP="00C3169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69C" w:rsidRDefault="00C3169C" w:rsidP="00C3169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69C" w:rsidRDefault="00C3169C" w:rsidP="00C3169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69C" w:rsidRDefault="00C3169C" w:rsidP="00C3169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69C" w:rsidRDefault="00C3169C" w:rsidP="00C3169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69C" w:rsidRPr="00014696" w:rsidRDefault="00C3169C" w:rsidP="00C3169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Заказ номера в </w:t>
            </w:r>
            <w:r w:rsidR="00E16AD4">
              <w:rPr>
                <w:rFonts w:ascii="Times New Roman" w:hAnsi="Times New Roman" w:cs="Times New Roman"/>
                <w:sz w:val="18"/>
                <w:szCs w:val="18"/>
              </w:rPr>
              <w:t>гостинице</w:t>
            </w:r>
          </w:p>
        </w:tc>
        <w:tc>
          <w:tcPr>
            <w:tcW w:w="4395" w:type="dxa"/>
          </w:tcPr>
          <w:p w:rsidR="00C3169C" w:rsidRDefault="00C3169C" w:rsidP="00C3169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69C" w:rsidRDefault="000D7408" w:rsidP="00C3169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во вложенном файле в АСУ РСО.</w:t>
            </w:r>
          </w:p>
          <w:p w:rsidR="00C3169C" w:rsidRDefault="00C3169C" w:rsidP="00C3169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69C" w:rsidRDefault="00C3169C" w:rsidP="00C3169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69C" w:rsidRDefault="00C3169C" w:rsidP="00C3169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69C" w:rsidRPr="00FB4347" w:rsidRDefault="00C3169C" w:rsidP="00C3169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с103 – прочитать текст, выписать незнакомые слова в словарь. Выполнить №1,2,3 письменно. Записать аудиофайл с чтением одного из абзацев (2 или 3 абзац)</w:t>
            </w:r>
          </w:p>
          <w:p w:rsidR="00C3169C" w:rsidRPr="00D2191A" w:rsidRDefault="00C3169C" w:rsidP="00C3169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B43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Онлайн урок через </w:t>
            </w:r>
            <w:r w:rsidRPr="00FB434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ZOOM</w:t>
            </w:r>
            <w:r w:rsidRPr="00FB43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, подробности в письме АСУ РСО</w:t>
            </w:r>
          </w:p>
        </w:tc>
        <w:tc>
          <w:tcPr>
            <w:tcW w:w="2410" w:type="dxa"/>
          </w:tcPr>
          <w:p w:rsidR="006222D7" w:rsidRDefault="001F37B6" w:rsidP="00C3169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задания отправить на почту или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407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22D7" w:rsidRDefault="006222D7" w:rsidP="00C3169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2D7" w:rsidRDefault="006222D7" w:rsidP="00C3169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2D7" w:rsidRDefault="006222D7" w:rsidP="00C3169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2D7" w:rsidRDefault="006222D7" w:rsidP="00C3169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69C" w:rsidRPr="006166BE" w:rsidRDefault="006222D7" w:rsidP="00C3169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тетради и словаря, аудиофайл через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20.05 до 23.00</w:t>
            </w:r>
          </w:p>
        </w:tc>
      </w:tr>
      <w:tr w:rsidR="00C3169C" w:rsidRPr="006166BE" w:rsidTr="002A6FC1">
        <w:trPr>
          <w:cantSplit/>
          <w:trHeight w:val="933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C3169C" w:rsidRPr="006166BE" w:rsidRDefault="00C3169C" w:rsidP="00C31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4" w:type="dxa"/>
            <w:vAlign w:val="center"/>
          </w:tcPr>
          <w:p w:rsidR="00C3169C" w:rsidRPr="006166BE" w:rsidRDefault="00C3169C" w:rsidP="002A6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1843" w:type="dxa"/>
            <w:vAlign w:val="center"/>
          </w:tcPr>
          <w:p w:rsidR="00C3169C" w:rsidRPr="006166BE" w:rsidRDefault="00C3169C" w:rsidP="00BB6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</w:tcPr>
          <w:p w:rsidR="00C3169C" w:rsidRPr="006166BE" w:rsidRDefault="00C3169C" w:rsidP="00C31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C3169C" w:rsidRPr="006166BE" w:rsidRDefault="00C3169C" w:rsidP="00C31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Кулуева</w:t>
            </w:r>
            <w:proofErr w:type="spellEnd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2693" w:type="dxa"/>
          </w:tcPr>
          <w:p w:rsidR="00C3169C" w:rsidRPr="006166BE" w:rsidRDefault="00B516C8" w:rsidP="00C3169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Графики</w:t>
            </w:r>
          </w:p>
        </w:tc>
        <w:tc>
          <w:tcPr>
            <w:tcW w:w="4395" w:type="dxa"/>
          </w:tcPr>
          <w:p w:rsidR="00B516C8" w:rsidRPr="003B1894" w:rsidRDefault="00B516C8" w:rsidP="00B516C8">
            <w:pPr>
              <w:pStyle w:val="Default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3B1894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3B1894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3B1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1894">
              <w:fldChar w:fldCharType="begin"/>
            </w:r>
            <w:r w:rsidRPr="003B189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"https://videouroki.net/video/41-koeffitsiient.html" </w:instrText>
            </w:r>
            <w:r w:rsidRPr="003B1894">
              <w:fldChar w:fldCharType="separate"/>
            </w:r>
          </w:p>
          <w:p w:rsidR="00B516C8" w:rsidRPr="003B1894" w:rsidRDefault="00B516C8" w:rsidP="00B516C8">
            <w:pPr>
              <w:pStyle w:val="Default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3B1894">
              <w:rPr>
                <w:rStyle w:val="a4"/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hyperlink r:id="rId10" w:history="1">
              <w:r w:rsidRPr="003B18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https://videouroki.net/video/48-grafiki.html</w:t>
              </w:r>
            </w:hyperlink>
          </w:p>
          <w:p w:rsidR="00C3169C" w:rsidRPr="00893657" w:rsidRDefault="00B516C8" w:rsidP="00B516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B1894">
              <w:rPr>
                <w:rFonts w:ascii="Times New Roman" w:hAnsi="Times New Roman" w:cs="Times New Roman"/>
                <w:sz w:val="20"/>
                <w:szCs w:val="20"/>
              </w:rPr>
              <w:t>Выполнить №1458,1467</w:t>
            </w:r>
          </w:p>
        </w:tc>
        <w:tc>
          <w:tcPr>
            <w:tcW w:w="2410" w:type="dxa"/>
          </w:tcPr>
          <w:p w:rsidR="00C3169C" w:rsidRDefault="00C3169C" w:rsidP="00C31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выслать через АСУ РСО до 17.00</w:t>
            </w:r>
          </w:p>
          <w:p w:rsidR="00C3169C" w:rsidRPr="006166BE" w:rsidRDefault="004A2561" w:rsidP="00C31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="00C3169C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</w:tr>
      <w:tr w:rsidR="00C3169C" w:rsidRPr="006166BE" w:rsidTr="002A6FC1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C3169C" w:rsidRPr="006166BE" w:rsidRDefault="000D0A8F" w:rsidP="00C31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C3169C" w:rsidRPr="006166BE" w:rsidTr="002A6FC1">
        <w:trPr>
          <w:cantSplit/>
          <w:trHeight w:val="1348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69C" w:rsidRPr="006166BE" w:rsidRDefault="00C3169C" w:rsidP="00C31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C3169C" w:rsidRPr="006166BE" w:rsidRDefault="00C3169C" w:rsidP="00C31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C3169C" w:rsidRPr="006166BE" w:rsidRDefault="00C3169C" w:rsidP="00C31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E543B" w:rsidRPr="006166BE" w:rsidRDefault="00BE543B" w:rsidP="00BE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C3169C" w:rsidRDefault="00C3169C" w:rsidP="00C31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69C" w:rsidRDefault="00C3169C" w:rsidP="00C31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69C" w:rsidRDefault="00C3169C" w:rsidP="00C31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69C" w:rsidRDefault="00C3169C" w:rsidP="00C31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69C" w:rsidRDefault="00C3169C" w:rsidP="00C31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69C" w:rsidRDefault="00C3169C" w:rsidP="00C31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69C" w:rsidRPr="006166BE" w:rsidRDefault="00C3169C" w:rsidP="00C31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3169C" w:rsidRPr="006166BE" w:rsidRDefault="00C3169C" w:rsidP="00C31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3169C" w:rsidRPr="006166BE" w:rsidRDefault="00C3169C" w:rsidP="00C31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Коваленко Г.И.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3169C" w:rsidRDefault="00635E08" w:rsidP="00C3169C">
            <w:pPr>
              <w:tabs>
                <w:tab w:val="left" w:pos="2415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А.С. Пушкин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Арион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отличие от мифа.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3169C" w:rsidRPr="00014696" w:rsidRDefault="00E16AD4" w:rsidP="00BE543B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FC2507" w:rsidRPr="00E264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Видеоурок</w:t>
              </w:r>
              <w:proofErr w:type="spellEnd"/>
              <w:proofErr w:type="gramStart"/>
            </w:hyperlink>
            <w:r w:rsidR="00FC2507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="00FC2507">
              <w:rPr>
                <w:rFonts w:ascii="Times New Roman" w:hAnsi="Times New Roman" w:cs="Times New Roman"/>
                <w:sz w:val="20"/>
                <w:szCs w:val="20"/>
              </w:rPr>
              <w:t xml:space="preserve">осмотреть </w:t>
            </w:r>
            <w:proofErr w:type="spellStart"/>
            <w:r w:rsidR="00FC2507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FC2507">
              <w:rPr>
                <w:rFonts w:ascii="Times New Roman" w:hAnsi="Times New Roman" w:cs="Times New Roman"/>
                <w:sz w:val="20"/>
                <w:szCs w:val="20"/>
              </w:rPr>
              <w:t xml:space="preserve"> и письменно ответьте на вопросы стр. 187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3169C" w:rsidRPr="006166BE" w:rsidRDefault="00BE543B" w:rsidP="00C31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выслать через АСУ РСО, </w:t>
            </w:r>
            <w:r w:rsidRPr="008640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 или эл. почту </w:t>
            </w:r>
            <w:hyperlink r:id="rId12" w:history="1"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moja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info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86407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до</w:t>
              </w:r>
            </w:hyperlink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 17.00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 мая</w:t>
            </w:r>
          </w:p>
        </w:tc>
      </w:tr>
      <w:tr w:rsidR="00C3169C" w:rsidRPr="006166BE" w:rsidTr="002A6FC1">
        <w:trPr>
          <w:cantSplit/>
          <w:trHeight w:val="11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69C" w:rsidRPr="006166BE" w:rsidRDefault="00C3169C" w:rsidP="00C31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C3169C" w:rsidRPr="006166BE" w:rsidRDefault="00C3169C" w:rsidP="00BB6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3169C" w:rsidRDefault="00C3169C" w:rsidP="00C31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69C" w:rsidRPr="006166BE" w:rsidRDefault="00E77F23" w:rsidP="00BB6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3169C" w:rsidRDefault="00C3169C" w:rsidP="00C31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C3169C" w:rsidRPr="006166BE" w:rsidRDefault="00C3169C" w:rsidP="00C31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М.Б.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169C" w:rsidRPr="00BB661C" w:rsidRDefault="00E77F23" w:rsidP="00C3169C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61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BB661C">
              <w:rPr>
                <w:rFonts w:ascii="Times New Roman" w:hAnsi="Times New Roman" w:cs="Times New Roman"/>
                <w:sz w:val="20"/>
                <w:szCs w:val="20"/>
              </w:rPr>
              <w:t>Пейзаж-большой</w:t>
            </w:r>
            <w:proofErr w:type="gramEnd"/>
            <w:r w:rsidRPr="00BB661C">
              <w:rPr>
                <w:rFonts w:ascii="Times New Roman" w:hAnsi="Times New Roman" w:cs="Times New Roman"/>
                <w:sz w:val="20"/>
                <w:szCs w:val="20"/>
              </w:rPr>
              <w:t xml:space="preserve"> мир»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E77F23" w:rsidRPr="00E77F23" w:rsidRDefault="00E77F23" w:rsidP="00E77F23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7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E77F23"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  <w:p w:rsidR="00E77F23" w:rsidRPr="00E77F23" w:rsidRDefault="00E16AD4" w:rsidP="00E77F23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>
              <w:r w:rsidR="00E77F23" w:rsidRPr="00E77F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https://resh.edu.ru/subject/lesson/7892/start/266677/</w:t>
              </w:r>
            </w:hyperlink>
          </w:p>
          <w:p w:rsidR="00E77F23" w:rsidRPr="00E77F23" w:rsidRDefault="00E77F23" w:rsidP="00E77F23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169C" w:rsidRPr="00014696" w:rsidRDefault="00E77F23" w:rsidP="00BB661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23"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Задание: выполнить рисунок - пейзаж с применением линейной и воздушной перспективы.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3169C" w:rsidRPr="006166BE" w:rsidRDefault="00C3169C" w:rsidP="00C31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294" w:rsidRPr="000557E6" w:rsidTr="0064697D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AA7294" w:rsidRPr="002A6FC1" w:rsidRDefault="00D04950" w:rsidP="002A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C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0557E6" w:rsidRPr="002A6FC1">
              <w:rPr>
                <w:rFonts w:ascii="Times New Roman" w:hAnsi="Times New Roman" w:cs="Times New Roman"/>
                <w:sz w:val="28"/>
                <w:szCs w:val="28"/>
              </w:rPr>
              <w:t xml:space="preserve">   19</w:t>
            </w:r>
            <w:r w:rsidR="002A2094" w:rsidRPr="002A6FC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AA7294" w:rsidRPr="002A6FC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AA7294" w:rsidRPr="006166BE" w:rsidTr="0064697D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A7294" w:rsidRPr="006166BE" w:rsidRDefault="00AA7294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AA7294" w:rsidRPr="006166BE" w:rsidRDefault="00AA7294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AA7294" w:rsidRPr="006166BE" w:rsidRDefault="00AA7294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AA7294" w:rsidRPr="006166BE" w:rsidRDefault="00AA7294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  <w:p w:rsidR="00AA7294" w:rsidRPr="006166BE" w:rsidRDefault="00AA7294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AA7294" w:rsidRPr="006166BE" w:rsidRDefault="00AA7294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AA7294" w:rsidRPr="006166BE" w:rsidRDefault="00AA7294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AA7294" w:rsidRPr="006166BE" w:rsidRDefault="00AA7294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AA7294" w:rsidRPr="006166BE" w:rsidRDefault="00AA7294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7294" w:rsidRPr="006166BE" w:rsidRDefault="00AA7294" w:rsidP="0064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AA7294" w:rsidRPr="006166BE" w:rsidTr="0064697D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AA7294" w:rsidRPr="006166BE" w:rsidRDefault="00AA7294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AA7294" w:rsidRPr="006166BE" w:rsidRDefault="00AA7294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AA7294" w:rsidRPr="006166BE" w:rsidRDefault="00AA7294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80CA9" w:rsidRPr="006166BE" w:rsidRDefault="00780CA9" w:rsidP="00780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AA7294" w:rsidRPr="006166BE" w:rsidRDefault="00AA7294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AA7294" w:rsidRPr="006166BE" w:rsidRDefault="00BD76FA" w:rsidP="0064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D76FA" w:rsidRPr="006166BE" w:rsidRDefault="00BD76FA" w:rsidP="0064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Сагадиева</w:t>
            </w:r>
            <w:proofErr w:type="spellEnd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693" w:type="dxa"/>
            <w:vAlign w:val="center"/>
          </w:tcPr>
          <w:p w:rsidR="00AA7294" w:rsidRPr="0099441C" w:rsidRDefault="00132B23" w:rsidP="0064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7C7">
              <w:rPr>
                <w:rFonts w:ascii="Times New Roman" w:hAnsi="Times New Roman" w:cs="Times New Roman"/>
                <w:sz w:val="20"/>
                <w:szCs w:val="20"/>
              </w:rPr>
              <w:t>Распад Золотой Орды и его последствия</w:t>
            </w:r>
          </w:p>
        </w:tc>
        <w:tc>
          <w:tcPr>
            <w:tcW w:w="4395" w:type="dxa"/>
          </w:tcPr>
          <w:p w:rsidR="00BA2ABD" w:rsidRPr="00B917C7" w:rsidRDefault="00BA2ABD" w:rsidP="00BA2AB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7C7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B917C7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BA2ABD" w:rsidRPr="00B917C7" w:rsidRDefault="00E16AD4" w:rsidP="00BA2AB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BA2ABD" w:rsidRPr="00B917C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https://videouroki.net/video/34-raspad-zolotoj-ordy-i-ego-posledstviya.html</w:t>
              </w:r>
            </w:hyperlink>
          </w:p>
          <w:p w:rsidR="00BA2ABD" w:rsidRPr="00B917C7" w:rsidRDefault="00BA2ABD" w:rsidP="00BA2ABD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7C7">
              <w:rPr>
                <w:rFonts w:ascii="Times New Roman" w:hAnsi="Times New Roman" w:cs="Times New Roman"/>
                <w:sz w:val="20"/>
                <w:szCs w:val="20"/>
              </w:rPr>
              <w:t>Пройти тест по ссылке</w:t>
            </w:r>
          </w:p>
          <w:p w:rsidR="00AA7294" w:rsidRPr="006166BE" w:rsidRDefault="00BA2ABD" w:rsidP="00BA2ABD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B917C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https://videouroki.net/tests/raspad-zolotoi-ordy-i-iegho-posliedstviia-2.html</w:t>
              </w:r>
            </w:hyperlink>
            <w:r w:rsidRPr="00B917C7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Правильные ответы записать в тетрадь</w:t>
            </w:r>
          </w:p>
        </w:tc>
        <w:tc>
          <w:tcPr>
            <w:tcW w:w="2410" w:type="dxa"/>
          </w:tcPr>
          <w:p w:rsidR="00AA7294" w:rsidRPr="006166BE" w:rsidRDefault="005A3DE2" w:rsidP="0064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выслать через АСУ РСО, </w:t>
            </w:r>
            <w:r w:rsidRPr="008640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 или эл. почту </w:t>
            </w:r>
            <w:hyperlink r:id="rId16" w:history="1"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moja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info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86407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до</w:t>
              </w:r>
            </w:hyperlink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 17.00 </w:t>
            </w:r>
            <w:r w:rsidR="00BA2A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A2094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</w:tc>
      </w:tr>
      <w:tr w:rsidR="00A97ED1" w:rsidRPr="006166BE" w:rsidTr="002A6FC1">
        <w:trPr>
          <w:cantSplit/>
          <w:trHeight w:val="1355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A97ED1" w:rsidRPr="006166BE" w:rsidRDefault="00A97ED1" w:rsidP="00A9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vAlign w:val="center"/>
          </w:tcPr>
          <w:p w:rsidR="00A97ED1" w:rsidRPr="006166BE" w:rsidRDefault="00A97ED1" w:rsidP="00A9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A97ED1" w:rsidRPr="006166BE" w:rsidRDefault="00A97ED1" w:rsidP="00A97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97ED1" w:rsidRDefault="00A97ED1" w:rsidP="00A9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A97ED1" w:rsidRPr="003B4F9A" w:rsidRDefault="00A97ED1" w:rsidP="00A9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97ED1" w:rsidRPr="006166BE" w:rsidRDefault="00A97ED1" w:rsidP="00A9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97ED1" w:rsidRPr="006166BE" w:rsidRDefault="00A97ED1" w:rsidP="00A9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Коваленко Г.И.</w:t>
            </w:r>
          </w:p>
          <w:p w:rsidR="00A97ED1" w:rsidRPr="006166BE" w:rsidRDefault="00A97ED1" w:rsidP="00A97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97ED1" w:rsidRPr="00E363E0" w:rsidRDefault="00B16783" w:rsidP="00A9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«Рассказ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A97ED1" w:rsidRPr="00E363E0" w:rsidRDefault="00B16783" w:rsidP="00A97E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упр.578</w:t>
            </w:r>
          </w:p>
        </w:tc>
        <w:tc>
          <w:tcPr>
            <w:tcW w:w="2410" w:type="dxa"/>
          </w:tcPr>
          <w:p w:rsidR="00A97ED1" w:rsidRPr="006166BE" w:rsidRDefault="00A97ED1" w:rsidP="00A9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022">
              <w:rPr>
                <w:rFonts w:ascii="Times New Roman" w:hAnsi="Times New Roman" w:cs="Times New Roman"/>
                <w:sz w:val="20"/>
                <w:szCs w:val="20"/>
              </w:rPr>
              <w:t>Фото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ненной работы отправлять </w:t>
            </w:r>
            <w:r w:rsidRPr="00451022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51022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45102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1022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451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kovalenko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gi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@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mail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451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6783">
              <w:rPr>
                <w:rFonts w:ascii="Times New Roman" w:hAnsi="Times New Roman" w:cs="Times New Roman"/>
                <w:sz w:val="20"/>
                <w:szCs w:val="20"/>
              </w:rPr>
              <w:t>или в АСУ РСО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451022">
              <w:rPr>
                <w:rFonts w:ascii="Times New Roman" w:hAnsi="Times New Roman" w:cs="Times New Roman"/>
                <w:sz w:val="20"/>
                <w:szCs w:val="20"/>
              </w:rPr>
              <w:t xml:space="preserve"> до 20.00</w:t>
            </w:r>
          </w:p>
        </w:tc>
      </w:tr>
      <w:tr w:rsidR="004A2561" w:rsidRPr="006166BE" w:rsidTr="002A6FC1">
        <w:trPr>
          <w:cantSplit/>
          <w:trHeight w:val="823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4A2561" w:rsidRPr="006166BE" w:rsidRDefault="004A2561" w:rsidP="004A2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vAlign w:val="center"/>
          </w:tcPr>
          <w:p w:rsidR="004A2561" w:rsidRPr="006166BE" w:rsidRDefault="004A2561" w:rsidP="004A2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4A2561" w:rsidRPr="006166BE" w:rsidRDefault="004A2561" w:rsidP="004A2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2561" w:rsidRPr="006166BE" w:rsidRDefault="004A2561" w:rsidP="004A2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05289" w:rsidRDefault="00105289" w:rsidP="00105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4A2561" w:rsidRPr="006166BE" w:rsidRDefault="004A2561" w:rsidP="00105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4A2561" w:rsidRPr="006166BE" w:rsidRDefault="004A2561" w:rsidP="004A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A2561" w:rsidRPr="006166BE" w:rsidRDefault="004A2561" w:rsidP="004A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Кулуева</w:t>
            </w:r>
            <w:proofErr w:type="spellEnd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2693" w:type="dxa"/>
          </w:tcPr>
          <w:p w:rsidR="004A2561" w:rsidRPr="00014696" w:rsidRDefault="004A2561" w:rsidP="004A256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№14</w:t>
            </w:r>
          </w:p>
        </w:tc>
        <w:tc>
          <w:tcPr>
            <w:tcW w:w="4395" w:type="dxa"/>
          </w:tcPr>
          <w:p w:rsidR="004A2561" w:rsidRPr="003B1894" w:rsidRDefault="004A2561" w:rsidP="004A25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B1894">
              <w:rPr>
                <w:rFonts w:ascii="Times New Roman" w:hAnsi="Times New Roman" w:cs="Times New Roman"/>
                <w:sz w:val="20"/>
                <w:szCs w:val="20"/>
              </w:rPr>
              <w:t>Выполнить контрольную работу (задание в АСУ РСО).</w:t>
            </w:r>
          </w:p>
        </w:tc>
        <w:tc>
          <w:tcPr>
            <w:tcW w:w="2410" w:type="dxa"/>
          </w:tcPr>
          <w:p w:rsidR="004A2561" w:rsidRPr="006166BE" w:rsidRDefault="004A2561" w:rsidP="004A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выслать через АСУ РСО до 17.00 </w:t>
            </w:r>
          </w:p>
          <w:p w:rsidR="004A2561" w:rsidRPr="006166BE" w:rsidRDefault="00105289" w:rsidP="004A256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4A2561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</w:tr>
      <w:tr w:rsidR="004A2561" w:rsidRPr="006166BE" w:rsidTr="0064697D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4A2561" w:rsidRPr="006166BE" w:rsidRDefault="004A2561" w:rsidP="004A2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4" w:type="dxa"/>
            <w:vAlign w:val="center"/>
          </w:tcPr>
          <w:p w:rsidR="004A2561" w:rsidRPr="006166BE" w:rsidRDefault="004A2561" w:rsidP="004A2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4A2561" w:rsidRPr="006166BE" w:rsidRDefault="004A2561" w:rsidP="004A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2561" w:rsidRPr="006166BE" w:rsidRDefault="004A2561" w:rsidP="004A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4A2561" w:rsidRPr="006166BE" w:rsidRDefault="004A2561" w:rsidP="004A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4A2561" w:rsidRPr="006166BE" w:rsidRDefault="004A2561" w:rsidP="004A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A2561" w:rsidRPr="006166BE" w:rsidRDefault="004A2561" w:rsidP="004A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Кулуева</w:t>
            </w:r>
            <w:proofErr w:type="spellEnd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2693" w:type="dxa"/>
          </w:tcPr>
          <w:p w:rsidR="004A2561" w:rsidRPr="006166BE" w:rsidRDefault="00105289" w:rsidP="004A256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4395" w:type="dxa"/>
          </w:tcPr>
          <w:p w:rsidR="00105289" w:rsidRPr="003B1894" w:rsidRDefault="00105289" w:rsidP="0010528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B1894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3B1894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105289" w:rsidRPr="003B1894" w:rsidRDefault="00E16AD4" w:rsidP="0010528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105289" w:rsidRPr="003B18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https://resh.edu.ru/subject/lesson/6904/main/235466/</w:t>
              </w:r>
            </w:hyperlink>
          </w:p>
          <w:p w:rsidR="004A2561" w:rsidRPr="00893657" w:rsidRDefault="00105289" w:rsidP="0010528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B1894">
              <w:rPr>
                <w:rFonts w:ascii="Times New Roman" w:hAnsi="Times New Roman" w:cs="Times New Roman"/>
                <w:sz w:val="20"/>
                <w:szCs w:val="20"/>
              </w:rPr>
              <w:t>Выполнить №1562,1563</w:t>
            </w:r>
          </w:p>
        </w:tc>
        <w:tc>
          <w:tcPr>
            <w:tcW w:w="2410" w:type="dxa"/>
          </w:tcPr>
          <w:p w:rsidR="004A2561" w:rsidRDefault="004A2561" w:rsidP="004A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выслать через АСУ РСО до 17.00</w:t>
            </w:r>
          </w:p>
          <w:p w:rsidR="004A2561" w:rsidRPr="006166BE" w:rsidRDefault="00105289" w:rsidP="004A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4A2561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</w:tc>
      </w:tr>
      <w:tr w:rsidR="004A2561" w:rsidRPr="006166BE" w:rsidTr="0064697D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A2561" w:rsidRPr="006166BE" w:rsidRDefault="000D0A8F" w:rsidP="004A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4A2561" w:rsidRPr="006166BE" w:rsidTr="0064697D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4A2561" w:rsidRPr="006166BE" w:rsidRDefault="004A2561" w:rsidP="004A2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90508">
              <w:rPr>
                <w:rFonts w:ascii="Times New Roman" w:hAnsi="Times New Roman" w:cs="Times New Roman"/>
                <w:b/>
                <w:sz w:val="20"/>
                <w:szCs w:val="20"/>
              </w:rPr>
              <w:t>-6</w:t>
            </w:r>
          </w:p>
        </w:tc>
        <w:tc>
          <w:tcPr>
            <w:tcW w:w="1844" w:type="dxa"/>
            <w:vAlign w:val="center"/>
          </w:tcPr>
          <w:p w:rsidR="004A2561" w:rsidRDefault="004A2561" w:rsidP="004A2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190508" w:rsidRPr="006166BE" w:rsidRDefault="00190508" w:rsidP="00190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190508" w:rsidRPr="006166BE" w:rsidRDefault="00190508" w:rsidP="004A2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2561" w:rsidRPr="006166BE" w:rsidRDefault="004A2561" w:rsidP="004A2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2561" w:rsidRDefault="004A2561" w:rsidP="004A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E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</w:t>
            </w:r>
            <w:r w:rsidRPr="006166BE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4A2561" w:rsidRDefault="004A2561" w:rsidP="004A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561" w:rsidRDefault="004A2561" w:rsidP="004A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561" w:rsidRPr="006166BE" w:rsidRDefault="004A2561" w:rsidP="004A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использованием ЭОР</w:t>
            </w:r>
          </w:p>
          <w:p w:rsidR="004A2561" w:rsidRPr="006166BE" w:rsidRDefault="004A2561" w:rsidP="004A2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4A2561" w:rsidRPr="006166BE" w:rsidRDefault="004A2561" w:rsidP="004A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Тенология</w:t>
            </w:r>
            <w:proofErr w:type="spellEnd"/>
          </w:p>
          <w:p w:rsidR="004A2561" w:rsidRPr="006166BE" w:rsidRDefault="004A2561" w:rsidP="004A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Арончик</w:t>
            </w:r>
            <w:proofErr w:type="spellEnd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  <w:p w:rsidR="004A2561" w:rsidRPr="006166BE" w:rsidRDefault="004A2561" w:rsidP="004A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561" w:rsidRPr="006166BE" w:rsidRDefault="004A2561" w:rsidP="004A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561" w:rsidRPr="006166BE" w:rsidRDefault="004A2561" w:rsidP="004A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561" w:rsidRDefault="004A2561" w:rsidP="004A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561" w:rsidRDefault="004A2561" w:rsidP="004A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561" w:rsidRPr="006166BE" w:rsidRDefault="004A2561" w:rsidP="004A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Аникина О.Б.</w:t>
            </w:r>
          </w:p>
        </w:tc>
        <w:tc>
          <w:tcPr>
            <w:tcW w:w="2693" w:type="dxa"/>
          </w:tcPr>
          <w:p w:rsidR="004A2561" w:rsidRDefault="004A2561" w:rsidP="004A2561">
            <w:pPr>
              <w:tabs>
                <w:tab w:val="left" w:pos="2415"/>
              </w:tabs>
              <w:jc w:val="center"/>
              <w:rPr>
                <w:rFonts w:cs="Times New Roman"/>
                <w:sz w:val="18"/>
                <w:szCs w:val="18"/>
              </w:rPr>
            </w:pPr>
          </w:p>
          <w:p w:rsidR="004A2561" w:rsidRDefault="004A2561" w:rsidP="004A2561">
            <w:pPr>
              <w:tabs>
                <w:tab w:val="left" w:pos="2415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F74619">
              <w:rPr>
                <w:rFonts w:ascii="Times New Roman" w:hAnsi="Times New Roman" w:cs="Times New Roman"/>
              </w:rPr>
              <w:t>Подготовка проекта к защите</w:t>
            </w:r>
          </w:p>
          <w:p w:rsidR="004A2561" w:rsidRDefault="004A2561" w:rsidP="004A2561">
            <w:pPr>
              <w:tabs>
                <w:tab w:val="left" w:pos="2415"/>
              </w:tabs>
              <w:jc w:val="center"/>
              <w:rPr>
                <w:rFonts w:cs="Times New Roman"/>
                <w:sz w:val="18"/>
                <w:szCs w:val="18"/>
              </w:rPr>
            </w:pPr>
          </w:p>
          <w:p w:rsidR="004A2561" w:rsidRDefault="004A2561" w:rsidP="004A2561">
            <w:pPr>
              <w:tabs>
                <w:tab w:val="left" w:pos="2415"/>
              </w:tabs>
              <w:jc w:val="center"/>
              <w:rPr>
                <w:rFonts w:cs="Times New Roman"/>
                <w:sz w:val="18"/>
                <w:szCs w:val="18"/>
              </w:rPr>
            </w:pPr>
          </w:p>
          <w:p w:rsidR="004A2561" w:rsidRDefault="004A2561" w:rsidP="004A2561">
            <w:pPr>
              <w:tabs>
                <w:tab w:val="left" w:pos="2415"/>
              </w:tabs>
              <w:jc w:val="center"/>
              <w:rPr>
                <w:rFonts w:cs="Times New Roman"/>
                <w:sz w:val="18"/>
                <w:szCs w:val="18"/>
              </w:rPr>
            </w:pPr>
          </w:p>
          <w:p w:rsidR="004A2561" w:rsidRDefault="004A2561" w:rsidP="004A2561">
            <w:pPr>
              <w:tabs>
                <w:tab w:val="left" w:pos="2415"/>
              </w:tabs>
              <w:jc w:val="center"/>
              <w:rPr>
                <w:rFonts w:cs="Times New Roman"/>
                <w:sz w:val="18"/>
                <w:szCs w:val="18"/>
              </w:rPr>
            </w:pPr>
          </w:p>
          <w:p w:rsidR="004A2561" w:rsidRDefault="004A2561" w:rsidP="004A2561">
            <w:pPr>
              <w:tabs>
                <w:tab w:val="left" w:pos="2415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Технические и технологические задачи при проектировании изделия, возможные пути их решения</w:t>
            </w:r>
          </w:p>
        </w:tc>
        <w:tc>
          <w:tcPr>
            <w:tcW w:w="4395" w:type="dxa"/>
          </w:tcPr>
          <w:p w:rsidR="004A2561" w:rsidRDefault="004A2561" w:rsidP="004A2561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  <w:p w:rsidR="004A2561" w:rsidRPr="003D059D" w:rsidRDefault="004A2561" w:rsidP="004A2561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59D">
              <w:rPr>
                <w:rFonts w:ascii="Times New Roman" w:hAnsi="Times New Roman" w:cs="Times New Roman"/>
                <w:sz w:val="24"/>
                <w:szCs w:val="24"/>
              </w:rPr>
              <w:t>Зайти в беседу Технология 6</w:t>
            </w:r>
            <w:proofErr w:type="gramStart"/>
            <w:r w:rsidRPr="003D059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D0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5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3D059D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  <w:p w:rsidR="004A2561" w:rsidRPr="003D059D" w:rsidRDefault="004A2561" w:rsidP="004A2561">
            <w:pPr>
              <w:pStyle w:val="Default"/>
              <w:rPr>
                <w:rFonts w:ascii="Times New Roman" w:hAnsi="Times New Roman" w:cs="Times New Roman"/>
              </w:rPr>
            </w:pPr>
            <w:r w:rsidRPr="003D059D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3D059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3D059D">
              <w:rPr>
                <w:rFonts w:ascii="Times New Roman" w:hAnsi="Times New Roman" w:cs="Times New Roman"/>
              </w:rPr>
              <w:t xml:space="preserve"> (личный – будет размещен в беседе)</w:t>
            </w:r>
          </w:p>
          <w:p w:rsidR="004A2561" w:rsidRDefault="004A2561" w:rsidP="004A2561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  <w:p w:rsidR="004A2561" w:rsidRDefault="00190508" w:rsidP="004A2561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4A2561">
              <w:rPr>
                <w:rFonts w:cs="Times New Roman"/>
                <w:sz w:val="20"/>
                <w:szCs w:val="20"/>
              </w:rPr>
              <w:t>.Изучите содержание презентации</w:t>
            </w:r>
            <w:r w:rsidR="004A2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 w:history="1">
              <w:r w:rsidR="004A2561" w:rsidRPr="00697DA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https://infourok.ru/prezentaciya-po-tehnologii-trebovaniya-k-proektirovaniyu-izdeliy-klass-3643051.html</w:t>
              </w:r>
            </w:hyperlink>
          </w:p>
          <w:p w:rsidR="004A2561" w:rsidRPr="00014696" w:rsidRDefault="004A2561" w:rsidP="004A2561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2.Составьте конспект по данной теме в тетради</w:t>
            </w:r>
          </w:p>
        </w:tc>
        <w:tc>
          <w:tcPr>
            <w:tcW w:w="2410" w:type="dxa"/>
          </w:tcPr>
          <w:p w:rsidR="004A2561" w:rsidRPr="006166BE" w:rsidRDefault="004A2561" w:rsidP="004A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950" w:rsidRPr="006166BE" w:rsidTr="0064697D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D04950" w:rsidRPr="00190508" w:rsidRDefault="00D04950" w:rsidP="00190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50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C436E" w:rsidRPr="00190508"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  <w:r w:rsidR="000557E6" w:rsidRPr="00190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</w:t>
            </w:r>
            <w:r w:rsidR="002A2094" w:rsidRPr="00190508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Pr="00190508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190508" w:rsidRPr="006166BE" w:rsidTr="0064697D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90508" w:rsidRPr="006166BE" w:rsidRDefault="00190508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190508" w:rsidRPr="006166BE" w:rsidRDefault="00190508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90508" w:rsidRPr="006166BE" w:rsidRDefault="00190508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190508" w:rsidRPr="006166BE" w:rsidRDefault="00190508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  <w:p w:rsidR="00190508" w:rsidRPr="006166BE" w:rsidRDefault="00190508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90508" w:rsidRPr="006166BE" w:rsidRDefault="00190508" w:rsidP="00421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190508" w:rsidRPr="006166BE" w:rsidRDefault="00190508" w:rsidP="00421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190508" w:rsidRPr="006166BE" w:rsidRDefault="00190508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190508" w:rsidRPr="006166BE" w:rsidRDefault="00190508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0508" w:rsidRPr="006166BE" w:rsidRDefault="00190508" w:rsidP="0064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190508" w:rsidRPr="006166BE" w:rsidTr="0064697D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90508" w:rsidRPr="006166BE" w:rsidRDefault="00190508" w:rsidP="00F145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190508" w:rsidRPr="006166BE" w:rsidRDefault="00190508" w:rsidP="00F145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190508" w:rsidRPr="006166BE" w:rsidRDefault="00190508" w:rsidP="00F145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90508" w:rsidRPr="006166BE" w:rsidRDefault="00190508" w:rsidP="00F1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190508" w:rsidRPr="006166BE" w:rsidRDefault="00190508" w:rsidP="00F145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190508" w:rsidRPr="006166BE" w:rsidRDefault="00190508" w:rsidP="00F14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90508" w:rsidRPr="006166BE" w:rsidRDefault="00190508" w:rsidP="00F14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Коваленко Г.И.</w:t>
            </w:r>
          </w:p>
          <w:p w:rsidR="00190508" w:rsidRPr="006166BE" w:rsidRDefault="00190508" w:rsidP="00F14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90508" w:rsidRPr="00451022" w:rsidRDefault="00190508" w:rsidP="00F14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«Рассказ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190508" w:rsidRPr="00451022" w:rsidRDefault="00190508" w:rsidP="00F145A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proofErr w:type="spellStart"/>
              <w:r w:rsidRPr="0053066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Видеоурок</w:t>
              </w:r>
              <w:proofErr w:type="spellEnd"/>
              <w:proofErr w:type="gramStart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выполнить упр.575</w:t>
            </w:r>
          </w:p>
        </w:tc>
        <w:tc>
          <w:tcPr>
            <w:tcW w:w="2410" w:type="dxa"/>
          </w:tcPr>
          <w:p w:rsidR="00190508" w:rsidRPr="006166BE" w:rsidRDefault="00190508" w:rsidP="00F14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Фото листо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 заданием отправлять </w:t>
            </w: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kovalenko</w:t>
              </w:r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gi</w:t>
              </w:r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0508" w:rsidRPr="006166BE" w:rsidRDefault="00190508" w:rsidP="0019050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 в АСУ РСО.</w:t>
            </w:r>
            <w:r w:rsidRPr="00451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20..05 </w:t>
            </w:r>
            <w:r w:rsidRPr="00451022">
              <w:rPr>
                <w:rFonts w:ascii="Times New Roman" w:hAnsi="Times New Roman" w:cs="Times New Roman"/>
                <w:sz w:val="20"/>
                <w:szCs w:val="20"/>
              </w:rPr>
              <w:t>до 20.00</w:t>
            </w:r>
          </w:p>
        </w:tc>
      </w:tr>
      <w:tr w:rsidR="00190508" w:rsidRPr="006166BE" w:rsidTr="0064697D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90508" w:rsidRPr="006166BE" w:rsidRDefault="00190508" w:rsidP="00F145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vAlign w:val="center"/>
          </w:tcPr>
          <w:p w:rsidR="00190508" w:rsidRPr="006166BE" w:rsidRDefault="00190508" w:rsidP="00F145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190508" w:rsidRPr="006166BE" w:rsidRDefault="00190508" w:rsidP="00F145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90508" w:rsidRPr="006166BE" w:rsidRDefault="00190508" w:rsidP="00F1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190508" w:rsidRPr="006166BE" w:rsidRDefault="00190508" w:rsidP="00F145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190508" w:rsidRPr="006166BE" w:rsidRDefault="00190508" w:rsidP="00F14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190508" w:rsidRPr="006166BE" w:rsidRDefault="00190508" w:rsidP="00F14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Бритова</w:t>
            </w:r>
            <w:proofErr w:type="spellEnd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 М.Б.</w:t>
            </w:r>
          </w:p>
        </w:tc>
        <w:tc>
          <w:tcPr>
            <w:tcW w:w="2693" w:type="dxa"/>
          </w:tcPr>
          <w:p w:rsidR="00190508" w:rsidRPr="006166BE" w:rsidRDefault="00190508" w:rsidP="00F145A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«Драматические образы в музыке»</w:t>
            </w:r>
          </w:p>
        </w:tc>
        <w:tc>
          <w:tcPr>
            <w:tcW w:w="4395" w:type="dxa"/>
          </w:tcPr>
          <w:p w:rsidR="00190508" w:rsidRPr="00D30FD5" w:rsidRDefault="00190508" w:rsidP="00D30FD5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0F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Посмотреть презентацию </w:t>
            </w:r>
            <w:hyperlink r:id="rId22">
              <w:r w:rsidRPr="00D30FD5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https://infourok.ru/prezentaciya-po-muzike-na-temu-dramaticheskie-obrazi-v-muzike-klass-2883565.html</w:t>
              </w:r>
            </w:hyperlink>
          </w:p>
          <w:p w:rsidR="00190508" w:rsidRPr="006166BE" w:rsidRDefault="00190508" w:rsidP="001905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D5"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Задание: Записать в тетради определение: что такое драма в искусстве</w:t>
            </w:r>
          </w:p>
        </w:tc>
        <w:tc>
          <w:tcPr>
            <w:tcW w:w="2410" w:type="dxa"/>
          </w:tcPr>
          <w:p w:rsidR="00190508" w:rsidRDefault="00190508" w:rsidP="00F145A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0508" w:rsidRPr="006166BE" w:rsidTr="0064697D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vAlign w:val="center"/>
          </w:tcPr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190508" w:rsidRPr="006166BE" w:rsidRDefault="00190508" w:rsidP="0011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190508" w:rsidRPr="006166BE" w:rsidRDefault="00190508" w:rsidP="0011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Кулуева</w:t>
            </w:r>
            <w:proofErr w:type="spellEnd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2693" w:type="dxa"/>
          </w:tcPr>
          <w:p w:rsidR="00190508" w:rsidRPr="00014696" w:rsidRDefault="00190508" w:rsidP="0011707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4395" w:type="dxa"/>
          </w:tcPr>
          <w:p w:rsidR="00190508" w:rsidRPr="003B1894" w:rsidRDefault="00190508" w:rsidP="001170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894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3B1894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190508" w:rsidRPr="003B1894" w:rsidRDefault="00190508" w:rsidP="001170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3B18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https://www.youtube.com/watch?v=rKdjB8JEUCA</w:t>
              </w:r>
            </w:hyperlink>
          </w:p>
          <w:p w:rsidR="00190508" w:rsidRPr="003B1894" w:rsidRDefault="00190508" w:rsidP="001170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B1894">
              <w:rPr>
                <w:rFonts w:ascii="Times New Roman" w:hAnsi="Times New Roman" w:cs="Times New Roman"/>
                <w:sz w:val="20"/>
                <w:szCs w:val="20"/>
              </w:rPr>
              <w:t>Выполнить №1564, 1565</w:t>
            </w:r>
          </w:p>
        </w:tc>
        <w:tc>
          <w:tcPr>
            <w:tcW w:w="2410" w:type="dxa"/>
          </w:tcPr>
          <w:p w:rsidR="00190508" w:rsidRPr="006166BE" w:rsidRDefault="00190508" w:rsidP="0011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выслать через АСУ РСО до 17.00 </w:t>
            </w:r>
          </w:p>
          <w:p w:rsidR="00190508" w:rsidRPr="006166BE" w:rsidRDefault="00190508" w:rsidP="0011707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мая</w:t>
            </w:r>
          </w:p>
        </w:tc>
      </w:tr>
      <w:tr w:rsidR="00190508" w:rsidRPr="006166BE" w:rsidTr="0064697D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4" w:type="dxa"/>
            <w:vAlign w:val="center"/>
          </w:tcPr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90508" w:rsidRPr="006166BE" w:rsidRDefault="00190508" w:rsidP="0083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190508" w:rsidRDefault="00190508" w:rsidP="0011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08" w:rsidRDefault="00190508" w:rsidP="0011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190508" w:rsidRPr="006166BE" w:rsidRDefault="00190508" w:rsidP="0011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  <w:p w:rsidR="00190508" w:rsidRPr="006166BE" w:rsidRDefault="00190508" w:rsidP="0011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Насибуллова</w:t>
            </w:r>
            <w:proofErr w:type="spellEnd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190508" w:rsidRPr="006166BE" w:rsidRDefault="00190508" w:rsidP="00117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08" w:rsidRDefault="00190508" w:rsidP="00117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08" w:rsidRDefault="00190508" w:rsidP="00117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08" w:rsidRPr="006166BE" w:rsidRDefault="00190508" w:rsidP="0011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амойлова Е.Ю.</w:t>
            </w:r>
          </w:p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0508" w:rsidRDefault="00190508" w:rsidP="001170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Отзывы о ресторанах</w:t>
            </w:r>
          </w:p>
          <w:p w:rsidR="00190508" w:rsidRDefault="00190508" w:rsidP="001170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08" w:rsidRDefault="00190508" w:rsidP="001170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08" w:rsidRDefault="00190508" w:rsidP="001170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08" w:rsidRDefault="00190508" w:rsidP="001170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08" w:rsidRDefault="00190508" w:rsidP="001170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08" w:rsidRDefault="00190508" w:rsidP="001170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08" w:rsidRPr="006166BE" w:rsidRDefault="00190508" w:rsidP="001170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Пляжи мира</w:t>
            </w:r>
          </w:p>
        </w:tc>
        <w:tc>
          <w:tcPr>
            <w:tcW w:w="4395" w:type="dxa"/>
          </w:tcPr>
          <w:p w:rsidR="00190508" w:rsidRDefault="00190508" w:rsidP="00830A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по ссылке: </w:t>
            </w:r>
          </w:p>
          <w:p w:rsidR="00190508" w:rsidRDefault="00190508" w:rsidP="00830A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876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https://edu.skysmart.ru/student/mihenuhibu</w:t>
              </w:r>
            </w:hyperlink>
          </w:p>
          <w:p w:rsidR="00190508" w:rsidRDefault="00190508" w:rsidP="001170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08" w:rsidRDefault="00190508" w:rsidP="001170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08" w:rsidRDefault="00190508" w:rsidP="001170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08" w:rsidRDefault="00190508" w:rsidP="001170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Pr="00716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Spotlight</w:t>
            </w:r>
            <w:r w:rsidRPr="00716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716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</w:t>
            </w:r>
            <w:r w:rsidRPr="00716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6FED">
              <w:rPr>
                <w:rFonts w:ascii="Times New Roman" w:hAnsi="Times New Roman" w:cs="Times New Roman"/>
                <w:sz w:val="20"/>
                <w:szCs w:val="20"/>
              </w:rPr>
              <w:t xml:space="preserve"> 12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16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</w:t>
            </w:r>
            <w:r w:rsidRPr="00716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учебника). Прочитай текст. Составь список того, что можно увидеть в Сочи, и чем заняться</w:t>
            </w:r>
            <w:r w:rsidRPr="00716F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90508" w:rsidRPr="006166BE" w:rsidRDefault="00190508" w:rsidP="001170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716F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716F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16F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16F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16F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716F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16F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716F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16F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Pr="00716F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716F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716F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=-</w:t>
              </w:r>
              <w:proofErr w:type="spellStart"/>
              <w:r w:rsidRPr="00716F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vCmiOXs</w:t>
              </w:r>
              <w:proofErr w:type="spellEnd"/>
              <w:r w:rsidRPr="00716F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8</w:t>
              </w:r>
              <w:r w:rsidRPr="00716F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</w:t>
              </w:r>
              <w:r w:rsidRPr="00716F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</w:t>
              </w:r>
            </w:hyperlink>
            <w:r w:rsidRPr="00716FE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можешь посмотреть видео по ссылке (включи субтитры0</w:t>
            </w:r>
          </w:p>
        </w:tc>
        <w:tc>
          <w:tcPr>
            <w:tcW w:w="2410" w:type="dxa"/>
          </w:tcPr>
          <w:p w:rsidR="00190508" w:rsidRDefault="00190508" w:rsidP="0011707C">
            <w:pPr>
              <w:rPr>
                <w:rFonts w:ascii="Times New Roman" w:hAnsi="Times New Roman" w:cs="Times New Roman"/>
              </w:rPr>
            </w:pPr>
          </w:p>
          <w:p w:rsidR="00190508" w:rsidRDefault="00190508" w:rsidP="00117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на сайте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Skysmart</w:t>
            </w:r>
            <w:proofErr w:type="spellEnd"/>
            <w:r w:rsidRPr="00407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день урока.</w:t>
            </w:r>
          </w:p>
          <w:p w:rsidR="00190508" w:rsidRDefault="00190508" w:rsidP="0011707C">
            <w:pPr>
              <w:rPr>
                <w:rFonts w:ascii="Times New Roman" w:hAnsi="Times New Roman" w:cs="Times New Roman"/>
              </w:rPr>
            </w:pPr>
          </w:p>
          <w:p w:rsidR="00190508" w:rsidRDefault="00190508" w:rsidP="00117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08" w:rsidRPr="008313F3" w:rsidRDefault="00190508" w:rsidP="0011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C02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словаря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меню</w:t>
            </w:r>
            <w:r w:rsidRPr="00426C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через почту на сайте АСУ РСО 22.05</w:t>
            </w:r>
            <w:r w:rsidRPr="00426C02">
              <w:rPr>
                <w:rFonts w:ascii="Times New Roman" w:hAnsi="Times New Roman" w:cs="Times New Roman"/>
                <w:sz w:val="20"/>
                <w:szCs w:val="20"/>
              </w:rPr>
              <w:t xml:space="preserve"> до 23.00</w:t>
            </w:r>
          </w:p>
        </w:tc>
      </w:tr>
      <w:tr w:rsidR="00190508" w:rsidRPr="006166BE" w:rsidTr="0064697D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190508" w:rsidRPr="006166BE" w:rsidRDefault="000D0A8F" w:rsidP="0011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190508" w:rsidRPr="006166BE" w:rsidTr="0064697D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4" w:type="dxa"/>
            <w:vAlign w:val="center"/>
          </w:tcPr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190508" w:rsidRPr="006166BE" w:rsidRDefault="00190508" w:rsidP="0011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190508" w:rsidRPr="006166BE" w:rsidRDefault="00190508" w:rsidP="0011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Постникова Л.А.</w:t>
            </w:r>
          </w:p>
        </w:tc>
        <w:tc>
          <w:tcPr>
            <w:tcW w:w="2693" w:type="dxa"/>
          </w:tcPr>
          <w:p w:rsidR="00190508" w:rsidRDefault="00190508" w:rsidP="0011707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человека на растительный мир. Охрана растений.</w:t>
            </w:r>
          </w:p>
          <w:p w:rsidR="00190508" w:rsidRPr="006166BE" w:rsidRDefault="00190508" w:rsidP="0011707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90508" w:rsidRDefault="00190508" w:rsidP="0021128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внимательно по ссылке:</w:t>
            </w:r>
          </w:p>
          <w:p w:rsidR="00190508" w:rsidRPr="00A2062A" w:rsidRDefault="00190508" w:rsidP="0021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Pr="00A2062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https://interneturok.ru/lesson/biology/6-klass/evolyutsiya-rasteniy/vliyanie-cheloveka-na-rastitelnyy-mir-ohrana-rasteniy</w:t>
              </w:r>
            </w:hyperlink>
          </w:p>
          <w:p w:rsidR="00190508" w:rsidRDefault="00190508" w:rsidP="0021128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П.31, повторить, п.32, изучить и выполнить тест по ссылке:</w:t>
            </w:r>
          </w:p>
          <w:p w:rsidR="00190508" w:rsidRDefault="00190508" w:rsidP="0021128E">
            <w:hyperlink r:id="rId27" w:history="1">
              <w:r w:rsidRPr="004777A9">
                <w:rPr>
                  <w:rStyle w:val="a4"/>
                </w:rPr>
                <w:t>https://videouroki.net/tests/4318049/</w:t>
              </w:r>
            </w:hyperlink>
          </w:p>
          <w:p w:rsidR="00190508" w:rsidRPr="00A2062A" w:rsidRDefault="00190508" w:rsidP="0021128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или презентацию о любом: заповеднике, заказнике или ботаническом саде.</w:t>
            </w:r>
          </w:p>
          <w:p w:rsidR="00190508" w:rsidRPr="006166BE" w:rsidRDefault="00190508" w:rsidP="00D30FD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0508" w:rsidRPr="00321208" w:rsidRDefault="00190508" w:rsidP="0011707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Выслать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электронный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28" w:history="1">
              <w:r w:rsidRPr="00FF6C5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postnikowaliud@yandex.ru</w:t>
              </w:r>
            </w:hyperlink>
          </w:p>
          <w:p w:rsidR="00190508" w:rsidRPr="00321208" w:rsidRDefault="00190508" w:rsidP="0011707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мая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до 21.00.</w:t>
            </w:r>
          </w:p>
          <w:p w:rsidR="00190508" w:rsidRPr="00321208" w:rsidRDefault="00190508" w:rsidP="0011707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508" w:rsidRPr="00321208" w:rsidRDefault="00190508" w:rsidP="0011707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1.Фото конспекта </w:t>
            </w:r>
          </w:p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2.Фото или </w:t>
            </w:r>
            <w:proofErr w:type="spellStart"/>
            <w:r w:rsidRPr="00321208">
              <w:rPr>
                <w:rFonts w:ascii="Times New Roman" w:hAnsi="Times New Roman" w:cs="Times New Roman"/>
                <w:sz w:val="20"/>
                <w:szCs w:val="20"/>
              </w:rPr>
              <w:t>скрин-шот</w:t>
            </w:r>
            <w:proofErr w:type="spellEnd"/>
          </w:p>
        </w:tc>
      </w:tr>
      <w:tr w:rsidR="00190508" w:rsidRPr="006166BE" w:rsidTr="0064697D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44" w:type="dxa"/>
            <w:vAlign w:val="center"/>
          </w:tcPr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190508" w:rsidRPr="006166BE" w:rsidRDefault="00190508" w:rsidP="0011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190508" w:rsidRPr="006166BE" w:rsidRDefault="00190508" w:rsidP="0011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190508" w:rsidRPr="006166BE" w:rsidRDefault="00190508" w:rsidP="0011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Коваленко Г.И.</w:t>
            </w:r>
          </w:p>
        </w:tc>
        <w:tc>
          <w:tcPr>
            <w:tcW w:w="2693" w:type="dxa"/>
          </w:tcPr>
          <w:p w:rsidR="00190508" w:rsidRPr="006166BE" w:rsidRDefault="00190508" w:rsidP="0011707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Гомер.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Иллиада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«Одиссея»</w:t>
            </w:r>
          </w:p>
        </w:tc>
        <w:tc>
          <w:tcPr>
            <w:tcW w:w="4395" w:type="dxa"/>
          </w:tcPr>
          <w:p w:rsidR="00190508" w:rsidRPr="00451022" w:rsidRDefault="00190508" w:rsidP="001170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proofErr w:type="spellStart"/>
              <w:r w:rsidRPr="00E264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Видеоурок</w:t>
              </w:r>
              <w:proofErr w:type="spellEnd"/>
              <w:proofErr w:type="gramStart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прочитать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Иллиаду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190508" w:rsidRPr="006166BE" w:rsidRDefault="00190508" w:rsidP="00117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36E" w:rsidRPr="006166BE" w:rsidTr="0064697D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BC436E" w:rsidRPr="000D0A8F" w:rsidRDefault="00137F1A" w:rsidP="000D0A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8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="000557E6" w:rsidRPr="000D0A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21</w:t>
            </w:r>
            <w:r w:rsidR="002A2094" w:rsidRPr="000D0A8F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BC436E" w:rsidRPr="000D0A8F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BC436E" w:rsidRPr="006166BE" w:rsidTr="0064697D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C436E" w:rsidRPr="006166BE" w:rsidRDefault="00BC436E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BC436E" w:rsidRPr="006166BE" w:rsidRDefault="00BC436E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BC436E" w:rsidRPr="006166BE" w:rsidRDefault="00BC436E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BC436E" w:rsidRPr="006166BE" w:rsidRDefault="00BC436E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  <w:p w:rsidR="00BC436E" w:rsidRPr="006166BE" w:rsidRDefault="00BC436E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BC436E" w:rsidRPr="006166BE" w:rsidRDefault="00BC436E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BC436E" w:rsidRPr="006166BE" w:rsidRDefault="00BC436E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BC436E" w:rsidRPr="006166BE" w:rsidRDefault="00BC436E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BC436E" w:rsidRPr="006166BE" w:rsidRDefault="00BC436E" w:rsidP="00646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36E" w:rsidRPr="006166BE" w:rsidRDefault="00BC436E" w:rsidP="0064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D711FB" w:rsidRPr="006166BE" w:rsidTr="0064697D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D711FB" w:rsidRPr="006166BE" w:rsidRDefault="00D711FB" w:rsidP="00D711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D711FB" w:rsidRPr="006166BE" w:rsidRDefault="00D711FB" w:rsidP="00D711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D711FB" w:rsidRPr="006166BE" w:rsidRDefault="00D711FB" w:rsidP="00D711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711FB" w:rsidRPr="006166BE" w:rsidRDefault="00D711FB" w:rsidP="00D71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D711FB" w:rsidRPr="006166BE" w:rsidRDefault="00D711FB" w:rsidP="00D711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711FB" w:rsidRPr="006166BE" w:rsidRDefault="00D711FB" w:rsidP="00D7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D711FB" w:rsidRPr="006166BE" w:rsidRDefault="00D711FB" w:rsidP="00D7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Кулуева</w:t>
            </w:r>
            <w:proofErr w:type="spellEnd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2693" w:type="dxa"/>
          </w:tcPr>
          <w:p w:rsidR="00D711FB" w:rsidRPr="00014696" w:rsidRDefault="00D03AD2" w:rsidP="00D711FB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4395" w:type="dxa"/>
          </w:tcPr>
          <w:p w:rsidR="00D03AD2" w:rsidRPr="003B1894" w:rsidRDefault="00D03AD2" w:rsidP="00D03AD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894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3B1894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D03AD2" w:rsidRPr="003B1894" w:rsidRDefault="00E16AD4" w:rsidP="00D03AD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D03AD2" w:rsidRPr="003B18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https://znaika.ru/catalog/7-klass/algebra/Lineynoe-uravnenie-s-odnoy-peremennoy.html</w:t>
              </w:r>
            </w:hyperlink>
          </w:p>
          <w:p w:rsidR="00D711FB" w:rsidRPr="006166BE" w:rsidRDefault="00D03AD2" w:rsidP="00D03AD2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894">
              <w:rPr>
                <w:rFonts w:ascii="Times New Roman" w:hAnsi="Times New Roman" w:cs="Times New Roman"/>
                <w:sz w:val="20"/>
                <w:szCs w:val="20"/>
              </w:rPr>
              <w:t>Выполнить №1566</w:t>
            </w:r>
          </w:p>
        </w:tc>
        <w:tc>
          <w:tcPr>
            <w:tcW w:w="2410" w:type="dxa"/>
          </w:tcPr>
          <w:p w:rsidR="00D711FB" w:rsidRPr="006166BE" w:rsidRDefault="00D711FB" w:rsidP="00D7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выслать через АСУ РСО до 17.00 </w:t>
            </w:r>
          </w:p>
          <w:p w:rsidR="00D711FB" w:rsidRPr="006166BE" w:rsidRDefault="00A955F5" w:rsidP="00D711FB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="009B353C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</w:tr>
      <w:tr w:rsidR="00A955F5" w:rsidRPr="006166BE" w:rsidTr="0064697D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vAlign w:val="center"/>
          </w:tcPr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A955F5" w:rsidRPr="006166BE" w:rsidRDefault="00A955F5" w:rsidP="00A9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Кулуева</w:t>
            </w:r>
            <w:proofErr w:type="spellEnd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2693" w:type="dxa"/>
          </w:tcPr>
          <w:p w:rsidR="00A955F5" w:rsidRPr="00014696" w:rsidRDefault="00A955F5" w:rsidP="00A955F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4395" w:type="dxa"/>
          </w:tcPr>
          <w:p w:rsidR="00A955F5" w:rsidRPr="003B1894" w:rsidRDefault="00A955F5" w:rsidP="00A955F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B1894">
              <w:rPr>
                <w:rFonts w:ascii="Times New Roman" w:hAnsi="Times New Roman" w:cs="Times New Roman"/>
                <w:sz w:val="20"/>
                <w:szCs w:val="20"/>
              </w:rPr>
              <w:t>Выполнить контрольную работу</w:t>
            </w:r>
          </w:p>
          <w:p w:rsidR="00A955F5" w:rsidRPr="003B1894" w:rsidRDefault="00E16AD4" w:rsidP="00A955F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A955F5" w:rsidRPr="003B18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https://videouroki.net/blog/vidieourok-rieshieniie-zadach-s-pomoshch-iu-uravnienii.html</w:t>
              </w:r>
            </w:hyperlink>
            <w:r w:rsidR="00A955F5" w:rsidRPr="003B1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55F5" w:rsidRPr="003B1894" w:rsidRDefault="00A955F5" w:rsidP="00A955F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B1894">
              <w:rPr>
                <w:rFonts w:ascii="Times New Roman" w:hAnsi="Times New Roman" w:cs="Times New Roman"/>
                <w:sz w:val="20"/>
                <w:szCs w:val="20"/>
              </w:rPr>
              <w:t>Выполнить №1569, 1570</w:t>
            </w:r>
          </w:p>
        </w:tc>
        <w:tc>
          <w:tcPr>
            <w:tcW w:w="2410" w:type="dxa"/>
          </w:tcPr>
          <w:p w:rsidR="00A955F5" w:rsidRPr="006166BE" w:rsidRDefault="00A955F5" w:rsidP="00A9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выслать через АСУ РСО до 17.00 </w:t>
            </w:r>
          </w:p>
          <w:p w:rsidR="00A955F5" w:rsidRPr="006166BE" w:rsidRDefault="00A955F5" w:rsidP="00A955F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мая</w:t>
            </w:r>
          </w:p>
        </w:tc>
      </w:tr>
      <w:tr w:rsidR="00A955F5" w:rsidRPr="006166BE" w:rsidTr="0064697D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vAlign w:val="center"/>
          </w:tcPr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A955F5" w:rsidRPr="006166BE" w:rsidRDefault="00A955F5" w:rsidP="00A9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955F5" w:rsidRPr="006166BE" w:rsidRDefault="00A955F5" w:rsidP="00A9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Коваленко Г.И.</w:t>
            </w:r>
          </w:p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955F5" w:rsidRPr="00451022" w:rsidRDefault="00A955F5" w:rsidP="00A955F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«Правописание гласных в суффиксах глаголов»</w:t>
            </w:r>
          </w:p>
        </w:tc>
        <w:tc>
          <w:tcPr>
            <w:tcW w:w="4395" w:type="dxa"/>
          </w:tcPr>
          <w:p w:rsidR="00A955F5" w:rsidRPr="00D2191A" w:rsidRDefault="00E16AD4" w:rsidP="00A955F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hyperlink r:id="rId32" w:history="1">
              <w:proofErr w:type="spellStart"/>
              <w:r w:rsidR="00A955F5" w:rsidRPr="00974E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Видеоурок</w:t>
              </w:r>
              <w:proofErr w:type="spellEnd"/>
              <w:proofErr w:type="gramStart"/>
            </w:hyperlink>
            <w:r w:rsidR="00A955F5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="00A955F5">
              <w:rPr>
                <w:rFonts w:ascii="Times New Roman" w:hAnsi="Times New Roman" w:cs="Times New Roman"/>
                <w:sz w:val="20"/>
                <w:szCs w:val="20"/>
              </w:rPr>
              <w:t xml:space="preserve">осмотреть </w:t>
            </w:r>
            <w:proofErr w:type="spellStart"/>
            <w:r w:rsidR="00A955F5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A955F5">
              <w:rPr>
                <w:rFonts w:ascii="Times New Roman" w:hAnsi="Times New Roman" w:cs="Times New Roman"/>
                <w:sz w:val="20"/>
                <w:szCs w:val="20"/>
              </w:rPr>
              <w:t xml:space="preserve"> и выполнить упр.579</w:t>
            </w:r>
          </w:p>
        </w:tc>
        <w:tc>
          <w:tcPr>
            <w:tcW w:w="2410" w:type="dxa"/>
          </w:tcPr>
          <w:p w:rsidR="00A955F5" w:rsidRPr="006166BE" w:rsidRDefault="00A955F5" w:rsidP="00A9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Фото листов с заданием отправлять учителю на </w:t>
            </w:r>
            <w:proofErr w:type="spellStart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3" w:history="1"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kovalenko</w:t>
              </w:r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gi</w:t>
              </w:r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 в АСУ РСО 21.05.до 20.00</w:t>
            </w:r>
          </w:p>
          <w:p w:rsidR="00A955F5" w:rsidRPr="006166BE" w:rsidRDefault="00A955F5" w:rsidP="00A955F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5F5" w:rsidRPr="006166BE" w:rsidTr="0064697D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4" w:type="dxa"/>
            <w:vAlign w:val="center"/>
          </w:tcPr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955F5" w:rsidRPr="006166BE" w:rsidRDefault="00A955F5" w:rsidP="00A9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A955F5" w:rsidRPr="006166BE" w:rsidRDefault="00A955F5" w:rsidP="00A9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Емельянов А.А.</w:t>
            </w:r>
          </w:p>
        </w:tc>
        <w:tc>
          <w:tcPr>
            <w:tcW w:w="2693" w:type="dxa"/>
          </w:tcPr>
          <w:p w:rsidR="00A955F5" w:rsidRPr="00D83BA5" w:rsidRDefault="00A955F5" w:rsidP="00A9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 2</w:t>
            </w:r>
            <w:r w:rsidRPr="00D83B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55F5" w:rsidRPr="00D83BA5" w:rsidRDefault="00A955F5" w:rsidP="00A955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55F5" w:rsidRDefault="00A955F5" w:rsidP="00A955F5">
            <w:pPr>
              <w:tabs>
                <w:tab w:val="left" w:pos="2415"/>
              </w:tabs>
              <w:jc w:val="both"/>
            </w:pPr>
            <w:r>
              <w:t>Выполнить зарядку 10 мин.</w:t>
            </w:r>
          </w:p>
          <w:p w:rsidR="00A955F5" w:rsidRPr="00365416" w:rsidRDefault="00A955F5" w:rsidP="00A955F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тест</w:t>
            </w:r>
          </w:p>
          <w:p w:rsidR="00A955F5" w:rsidRPr="00014696" w:rsidRDefault="00E16AD4" w:rsidP="00A95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A955F5">
                <w:rPr>
                  <w:rStyle w:val="a4"/>
                </w:rPr>
                <w:t>https://uchebnik.mos.ru/exam/test/training_spec/169338/task/1</w:t>
              </w:r>
            </w:hyperlink>
          </w:p>
        </w:tc>
        <w:tc>
          <w:tcPr>
            <w:tcW w:w="2410" w:type="dxa"/>
          </w:tcPr>
          <w:p w:rsidR="00A955F5" w:rsidRPr="006166BE" w:rsidRDefault="00A955F5" w:rsidP="00A955F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5F5" w:rsidRPr="006166BE" w:rsidTr="0064697D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A955F5" w:rsidRPr="006166BE" w:rsidRDefault="000D0A8F" w:rsidP="00A9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A955F5" w:rsidRPr="006166BE" w:rsidTr="0064697D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4" w:type="dxa"/>
            <w:vAlign w:val="center"/>
          </w:tcPr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</w:p>
        </w:tc>
        <w:tc>
          <w:tcPr>
            <w:tcW w:w="1702" w:type="dxa"/>
          </w:tcPr>
          <w:p w:rsidR="00A955F5" w:rsidRPr="006166BE" w:rsidRDefault="00A955F5" w:rsidP="00A9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A955F5" w:rsidRPr="006166BE" w:rsidRDefault="00A955F5" w:rsidP="00A9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Давыдова Т.А.</w:t>
            </w:r>
          </w:p>
        </w:tc>
        <w:tc>
          <w:tcPr>
            <w:tcW w:w="2693" w:type="dxa"/>
          </w:tcPr>
          <w:p w:rsidR="00A955F5" w:rsidRPr="006166BE" w:rsidRDefault="00A955F5" w:rsidP="00A955F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4395" w:type="dxa"/>
          </w:tcPr>
          <w:p w:rsidR="00A955F5" w:rsidRPr="00E9057C" w:rsidRDefault="00A955F5" w:rsidP="00A955F5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D1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8C5D1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8C5D17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 </w:t>
            </w:r>
            <w:r w:rsidRPr="008C5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955F5" w:rsidRDefault="00A955F5" w:rsidP="00A955F5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 ссылка на конференцию будет заранее выслана на почту в АСУ РСО</w:t>
            </w:r>
          </w:p>
          <w:p w:rsidR="00A955F5" w:rsidRDefault="00A955F5" w:rsidP="00A955F5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955F5" w:rsidRPr="0095134C" w:rsidRDefault="00A955F5" w:rsidP="00A955F5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3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случае отсутствия связи: </w:t>
            </w:r>
          </w:p>
          <w:p w:rsidR="00A955F5" w:rsidRPr="006166BE" w:rsidRDefault="00A955F5" w:rsidP="00A95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Задание в почте АСУ РСО</w:t>
            </w:r>
          </w:p>
        </w:tc>
        <w:tc>
          <w:tcPr>
            <w:tcW w:w="2410" w:type="dxa"/>
          </w:tcPr>
          <w:p w:rsidR="00A955F5" w:rsidRPr="005746FF" w:rsidRDefault="00A955F5" w:rsidP="00A9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5F5" w:rsidRPr="00785334" w:rsidRDefault="00A955F5" w:rsidP="00A9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не предусмотрено</w:t>
            </w:r>
          </w:p>
          <w:p w:rsidR="00A955F5" w:rsidRPr="00785334" w:rsidRDefault="00A955F5" w:rsidP="00A9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5F5" w:rsidRPr="006166BE" w:rsidTr="000D0A8F">
        <w:trPr>
          <w:cantSplit/>
          <w:trHeight w:val="1562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4" w:type="dxa"/>
            <w:vAlign w:val="center"/>
          </w:tcPr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A955F5" w:rsidRPr="006166BE" w:rsidRDefault="00A955F5" w:rsidP="00A9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955F5" w:rsidRPr="006166BE" w:rsidRDefault="00A955F5" w:rsidP="00A9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Коваленко Г.И.</w:t>
            </w:r>
          </w:p>
        </w:tc>
        <w:tc>
          <w:tcPr>
            <w:tcW w:w="2693" w:type="dxa"/>
          </w:tcPr>
          <w:p w:rsidR="00A955F5" w:rsidRPr="00014696" w:rsidRDefault="00A955F5" w:rsidP="00A955F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0D0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Сервантес «Дон Кихот»</w:t>
            </w:r>
          </w:p>
        </w:tc>
        <w:tc>
          <w:tcPr>
            <w:tcW w:w="4395" w:type="dxa"/>
          </w:tcPr>
          <w:p w:rsidR="00A955F5" w:rsidRPr="006166BE" w:rsidRDefault="00E16AD4" w:rsidP="00A95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proofErr w:type="spellStart"/>
              <w:r w:rsidR="00A955F5" w:rsidRPr="0018098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Видеоурок</w:t>
              </w:r>
              <w:proofErr w:type="spellEnd"/>
              <w:proofErr w:type="gramStart"/>
            </w:hyperlink>
            <w:r w:rsidR="00A955F5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="00A955F5">
              <w:rPr>
                <w:rFonts w:ascii="Times New Roman" w:hAnsi="Times New Roman" w:cs="Times New Roman"/>
                <w:sz w:val="20"/>
                <w:szCs w:val="20"/>
              </w:rPr>
              <w:t xml:space="preserve">осмотреть </w:t>
            </w:r>
            <w:proofErr w:type="spellStart"/>
            <w:r w:rsidR="00A955F5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A955F5">
              <w:rPr>
                <w:rFonts w:ascii="Times New Roman" w:hAnsi="Times New Roman" w:cs="Times New Roman"/>
                <w:sz w:val="20"/>
                <w:szCs w:val="20"/>
              </w:rPr>
              <w:t xml:space="preserve"> и написать план биографии Сервантеса</w:t>
            </w:r>
          </w:p>
        </w:tc>
        <w:tc>
          <w:tcPr>
            <w:tcW w:w="2410" w:type="dxa"/>
          </w:tcPr>
          <w:p w:rsidR="00A955F5" w:rsidRDefault="00A955F5" w:rsidP="00A955F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022">
              <w:rPr>
                <w:rFonts w:ascii="Times New Roman" w:hAnsi="Times New Roman" w:cs="Times New Roman"/>
                <w:sz w:val="20"/>
                <w:szCs w:val="20"/>
              </w:rPr>
              <w:t>Фото 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енной работы отправлять </w:t>
            </w:r>
            <w:r w:rsidRPr="00451022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451022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45102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1022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451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6" w:history="1"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kovalenko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gi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@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mail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4510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55F5" w:rsidRPr="006166BE" w:rsidRDefault="00A955F5" w:rsidP="000D0A8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 в АСУ РСО 22.05</w:t>
            </w:r>
            <w:r w:rsidRPr="00451022">
              <w:rPr>
                <w:rFonts w:ascii="Times New Roman" w:hAnsi="Times New Roman" w:cs="Times New Roman"/>
                <w:sz w:val="20"/>
                <w:szCs w:val="20"/>
              </w:rPr>
              <w:t xml:space="preserve"> до 20.00</w:t>
            </w:r>
          </w:p>
        </w:tc>
      </w:tr>
      <w:tr w:rsidR="00053283" w:rsidRPr="006166BE" w:rsidTr="00E16AD4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053283" w:rsidRPr="000D0A8F" w:rsidRDefault="00053283" w:rsidP="00E1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  <w:r w:rsidR="000557E6" w:rsidRPr="000D0A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22</w:t>
            </w:r>
            <w:r w:rsidRPr="000D0A8F">
              <w:rPr>
                <w:rFonts w:ascii="Times New Roman" w:hAnsi="Times New Roman" w:cs="Times New Roman"/>
                <w:b/>
                <w:sz w:val="28"/>
                <w:szCs w:val="28"/>
              </w:rPr>
              <w:t>.05.2020</w:t>
            </w:r>
          </w:p>
        </w:tc>
      </w:tr>
      <w:tr w:rsidR="00053283" w:rsidRPr="006166BE" w:rsidTr="00E16AD4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53283" w:rsidRPr="006166BE" w:rsidRDefault="00053283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053283" w:rsidRPr="006166BE" w:rsidRDefault="00053283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053283" w:rsidRPr="006166BE" w:rsidRDefault="00053283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053283" w:rsidRPr="006166BE" w:rsidRDefault="00053283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  <w:p w:rsidR="00053283" w:rsidRPr="006166BE" w:rsidRDefault="00053283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053283" w:rsidRPr="006166BE" w:rsidRDefault="00053283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053283" w:rsidRPr="006166BE" w:rsidRDefault="00053283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053283" w:rsidRPr="006166BE" w:rsidRDefault="00053283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053283" w:rsidRPr="006166BE" w:rsidRDefault="00053283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3283" w:rsidRPr="006166BE" w:rsidRDefault="00053283" w:rsidP="00E1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053283" w:rsidRPr="006166BE" w:rsidTr="00E16AD4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053283" w:rsidRPr="006166BE" w:rsidRDefault="00053283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053283" w:rsidRPr="006166BE" w:rsidRDefault="00053283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053283" w:rsidRPr="006166BE" w:rsidRDefault="00053283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3283" w:rsidRPr="006166BE" w:rsidRDefault="00053283" w:rsidP="00E1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053283" w:rsidRPr="006166BE" w:rsidRDefault="00053283" w:rsidP="00E1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53283" w:rsidRPr="006166BE" w:rsidRDefault="00053283" w:rsidP="00E16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053283" w:rsidRPr="006166BE" w:rsidRDefault="00053283" w:rsidP="00E16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Сагадиева</w:t>
            </w:r>
            <w:proofErr w:type="spellEnd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693" w:type="dxa"/>
            <w:vAlign w:val="center"/>
          </w:tcPr>
          <w:p w:rsidR="00053283" w:rsidRPr="000D0A8F" w:rsidRDefault="00705025" w:rsidP="000D0A8F">
            <w:pPr>
              <w:pStyle w:val="a6"/>
              <w:rPr>
                <w:rFonts w:ascii="Times New Roman" w:hAnsi="Times New Roman" w:cs="Times New Roman"/>
              </w:rPr>
            </w:pPr>
            <w:r w:rsidRPr="000D0A8F">
              <w:rPr>
                <w:rFonts w:ascii="Times New Roman" w:hAnsi="Times New Roman" w:cs="Times New Roman"/>
              </w:rPr>
              <w:t>Московское государство и его соседи во второй половине XV в.</w:t>
            </w:r>
          </w:p>
        </w:tc>
        <w:tc>
          <w:tcPr>
            <w:tcW w:w="4395" w:type="dxa"/>
          </w:tcPr>
          <w:p w:rsidR="001E16F9" w:rsidRPr="00B917C7" w:rsidRDefault="001E16F9" w:rsidP="001E16F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917C7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B917C7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1E16F9" w:rsidRDefault="00E16AD4" w:rsidP="001E16F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1E16F9" w:rsidRPr="002440F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https://videouroki.net/video/35-moskovskoe-gosudarstvo-i-ego-sosedi-vo-vtoroj-polovine-xv-veka-vneshnyaya-politika.html</w:t>
              </w:r>
            </w:hyperlink>
          </w:p>
          <w:p w:rsidR="001E16F9" w:rsidRPr="00B917C7" w:rsidRDefault="001E16F9" w:rsidP="001E16F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7C7">
              <w:rPr>
                <w:rFonts w:ascii="Times New Roman" w:hAnsi="Times New Roman" w:cs="Times New Roman"/>
                <w:sz w:val="20"/>
                <w:szCs w:val="20"/>
              </w:rPr>
              <w:t>Пройти тест по ссылке</w:t>
            </w:r>
          </w:p>
          <w:p w:rsidR="00053283" w:rsidRPr="0086407E" w:rsidRDefault="00E16AD4" w:rsidP="001E16F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1E16F9" w:rsidRPr="002440F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https://videouroki.net/tests/moskovskoie-ghosudarstvo-i-iegho-sosiedi-vo-vtoroi-polovinie-xv-v.html</w:t>
              </w:r>
            </w:hyperlink>
            <w:r w:rsidR="001E1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16F9" w:rsidRPr="00B917C7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Правильные ответы записать в тетрадь</w:t>
            </w:r>
          </w:p>
        </w:tc>
        <w:tc>
          <w:tcPr>
            <w:tcW w:w="2410" w:type="dxa"/>
          </w:tcPr>
          <w:p w:rsidR="00053283" w:rsidRPr="006166BE" w:rsidRDefault="00053283" w:rsidP="00E16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выслать через АСУ РСО, </w:t>
            </w:r>
            <w:r w:rsidRPr="00616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 или эл. почту </w:t>
            </w:r>
            <w:hyperlink r:id="rId39" w:history="1"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moja</w:t>
              </w:r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info</w:t>
              </w:r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6166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до</w:t>
              </w:r>
            </w:hyperlink>
            <w:r w:rsidR="001E16F9">
              <w:rPr>
                <w:rFonts w:ascii="Times New Roman" w:hAnsi="Times New Roman" w:cs="Times New Roman"/>
                <w:sz w:val="20"/>
                <w:szCs w:val="20"/>
              </w:rPr>
              <w:t xml:space="preserve"> 17.00 23</w:t>
            </w:r>
            <w:r w:rsidR="001A3224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</w:tc>
      </w:tr>
      <w:tr w:rsidR="0003342E" w:rsidRPr="006166BE" w:rsidTr="00E16AD4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03342E" w:rsidRPr="006166BE" w:rsidRDefault="0003342E" w:rsidP="00033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vAlign w:val="center"/>
          </w:tcPr>
          <w:p w:rsidR="0003342E" w:rsidRPr="006166BE" w:rsidRDefault="0003342E" w:rsidP="00033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03342E" w:rsidRPr="006166BE" w:rsidRDefault="0003342E" w:rsidP="00033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342E" w:rsidRPr="006166BE" w:rsidRDefault="0003342E" w:rsidP="00033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03342E" w:rsidRPr="006166BE" w:rsidRDefault="0003342E" w:rsidP="00033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03342E" w:rsidRPr="006166BE" w:rsidRDefault="0003342E" w:rsidP="00033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3342E" w:rsidRPr="006166BE" w:rsidRDefault="0003342E" w:rsidP="00033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Коваленко Г.И.</w:t>
            </w:r>
          </w:p>
          <w:p w:rsidR="0003342E" w:rsidRPr="006166BE" w:rsidRDefault="0003342E" w:rsidP="00033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342E" w:rsidRPr="00451022" w:rsidRDefault="008039FC" w:rsidP="0003342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«Правописание гласных в суффиксах глаголов»</w:t>
            </w:r>
          </w:p>
        </w:tc>
        <w:tc>
          <w:tcPr>
            <w:tcW w:w="4395" w:type="dxa"/>
          </w:tcPr>
          <w:p w:rsidR="0003342E" w:rsidRPr="00451022" w:rsidRDefault="00E16AD4" w:rsidP="000334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proofErr w:type="spellStart"/>
              <w:r w:rsidR="00E33ABD" w:rsidRPr="00974E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Видеоурок</w:t>
              </w:r>
              <w:proofErr w:type="spellEnd"/>
              <w:proofErr w:type="gramStart"/>
            </w:hyperlink>
            <w:r w:rsidR="00E33AB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="00E33ABD">
              <w:rPr>
                <w:rFonts w:ascii="Times New Roman" w:hAnsi="Times New Roman" w:cs="Times New Roman"/>
                <w:sz w:val="20"/>
                <w:szCs w:val="20"/>
              </w:rPr>
              <w:t xml:space="preserve">осмотреть </w:t>
            </w:r>
            <w:proofErr w:type="spellStart"/>
            <w:r w:rsidR="00E33AB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E33ABD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упр.581</w:t>
            </w:r>
          </w:p>
        </w:tc>
        <w:tc>
          <w:tcPr>
            <w:tcW w:w="2410" w:type="dxa"/>
          </w:tcPr>
          <w:p w:rsidR="0003342E" w:rsidRPr="006166BE" w:rsidRDefault="00AA430C" w:rsidP="000D0A8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022">
              <w:rPr>
                <w:rFonts w:ascii="Times New Roman" w:hAnsi="Times New Roman" w:cs="Times New Roman"/>
                <w:sz w:val="20"/>
                <w:szCs w:val="20"/>
              </w:rPr>
              <w:t>Фото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ненной работы отправлять</w:t>
            </w:r>
            <w:r w:rsidRPr="00451022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51022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45102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1022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451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" w:history="1"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kovalenko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gi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@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mail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451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3ABD">
              <w:rPr>
                <w:rFonts w:ascii="Times New Roman" w:hAnsi="Times New Roman" w:cs="Times New Roman"/>
                <w:sz w:val="20"/>
                <w:szCs w:val="20"/>
              </w:rPr>
              <w:t>или  в АСУ РСО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451022">
              <w:rPr>
                <w:rFonts w:ascii="Times New Roman" w:hAnsi="Times New Roman" w:cs="Times New Roman"/>
                <w:sz w:val="20"/>
                <w:szCs w:val="20"/>
              </w:rPr>
              <w:t xml:space="preserve"> до 20.00</w:t>
            </w:r>
          </w:p>
        </w:tc>
      </w:tr>
      <w:tr w:rsidR="007E2D51" w:rsidRPr="006166BE" w:rsidTr="00E16AD4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vAlign w:val="center"/>
          </w:tcPr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E2D51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7E2D51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7E2D51" w:rsidRPr="006166BE" w:rsidRDefault="007E2D51" w:rsidP="007E2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E2D51" w:rsidRPr="006166BE" w:rsidRDefault="007E2D51" w:rsidP="007E2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Коваленко Г.И.</w:t>
            </w:r>
          </w:p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2D51" w:rsidRPr="00451022" w:rsidRDefault="007E2D51" w:rsidP="007E2D5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«Правописание гласных в суффиксах глаголов»</w:t>
            </w:r>
          </w:p>
        </w:tc>
        <w:tc>
          <w:tcPr>
            <w:tcW w:w="4395" w:type="dxa"/>
          </w:tcPr>
          <w:p w:rsidR="007E2D51" w:rsidRPr="006166BE" w:rsidRDefault="007E2D51" w:rsidP="007E2D5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упр.582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овторить п.98</w:t>
            </w:r>
          </w:p>
        </w:tc>
        <w:tc>
          <w:tcPr>
            <w:tcW w:w="2410" w:type="dxa"/>
          </w:tcPr>
          <w:p w:rsidR="007E2D51" w:rsidRPr="006166BE" w:rsidRDefault="007E2D51" w:rsidP="000D0A8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022">
              <w:rPr>
                <w:rFonts w:ascii="Times New Roman" w:hAnsi="Times New Roman" w:cs="Times New Roman"/>
                <w:sz w:val="20"/>
                <w:szCs w:val="20"/>
              </w:rPr>
              <w:t>Фото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ненной работы отправлять</w:t>
            </w:r>
            <w:r w:rsidRPr="00451022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51022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45102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1022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451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2" w:history="1"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kovalenko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gi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@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mail</w:t>
              </w:r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Pr="0045102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451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  в АСУ РСО 23.05</w:t>
            </w:r>
            <w:r w:rsidRPr="00451022">
              <w:rPr>
                <w:rFonts w:ascii="Times New Roman" w:hAnsi="Times New Roman" w:cs="Times New Roman"/>
                <w:sz w:val="20"/>
                <w:szCs w:val="20"/>
              </w:rPr>
              <w:t xml:space="preserve"> до 20.00</w:t>
            </w:r>
          </w:p>
        </w:tc>
      </w:tr>
      <w:tr w:rsidR="007E2D51" w:rsidRPr="006166BE" w:rsidTr="00E16AD4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4" w:type="dxa"/>
            <w:vAlign w:val="center"/>
          </w:tcPr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E2D51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7E2D51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E2D51" w:rsidRPr="006166BE" w:rsidRDefault="007E2D51" w:rsidP="007E2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7E2D51" w:rsidRPr="006166BE" w:rsidRDefault="007E2D51" w:rsidP="007E2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Сагадиева</w:t>
            </w:r>
            <w:proofErr w:type="spellEnd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693" w:type="dxa"/>
          </w:tcPr>
          <w:p w:rsidR="007E2D51" w:rsidRPr="006166BE" w:rsidRDefault="007E2D51" w:rsidP="007E2D5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4E3">
              <w:rPr>
                <w:rFonts w:ascii="Times New Roman" w:hAnsi="Times New Roman" w:cs="Times New Roman"/>
                <w:sz w:val="20"/>
                <w:szCs w:val="20"/>
              </w:rPr>
              <w:t>Повторение по теме "Нравственные основы жизни</w:t>
            </w:r>
          </w:p>
        </w:tc>
        <w:tc>
          <w:tcPr>
            <w:tcW w:w="4395" w:type="dxa"/>
          </w:tcPr>
          <w:p w:rsidR="007E2D51" w:rsidRPr="002440F3" w:rsidRDefault="007E2D51" w:rsidP="007E2D5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40F3">
              <w:rPr>
                <w:rFonts w:ascii="Times New Roman" w:hAnsi="Times New Roman" w:cs="Times New Roman"/>
                <w:sz w:val="20"/>
                <w:szCs w:val="20"/>
              </w:rPr>
              <w:t>Написать «Мои пять самых…»:</w:t>
            </w:r>
            <w:proofErr w:type="gramEnd"/>
          </w:p>
          <w:p w:rsidR="007E2D51" w:rsidRPr="002440F3" w:rsidRDefault="007E2D51" w:rsidP="007E2D5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440F3">
              <w:rPr>
                <w:rFonts w:ascii="Times New Roman" w:hAnsi="Times New Roman" w:cs="Times New Roman"/>
                <w:sz w:val="20"/>
                <w:szCs w:val="20"/>
              </w:rPr>
              <w:t>1) презираемых качеств личности человека;</w:t>
            </w:r>
          </w:p>
          <w:p w:rsidR="007E2D51" w:rsidRPr="002440F3" w:rsidRDefault="007E2D51" w:rsidP="007E2D5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440F3">
              <w:rPr>
                <w:rFonts w:ascii="Times New Roman" w:hAnsi="Times New Roman" w:cs="Times New Roman"/>
                <w:sz w:val="20"/>
                <w:szCs w:val="20"/>
              </w:rPr>
              <w:t>2) близких людей;</w:t>
            </w:r>
          </w:p>
          <w:p w:rsidR="007E2D51" w:rsidRPr="002440F3" w:rsidRDefault="007E2D51" w:rsidP="007E2D5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440F3">
              <w:rPr>
                <w:rFonts w:ascii="Times New Roman" w:hAnsi="Times New Roman" w:cs="Times New Roman"/>
                <w:sz w:val="20"/>
                <w:szCs w:val="20"/>
              </w:rPr>
              <w:t>3) веселых и смешных событий в жизни;</w:t>
            </w:r>
          </w:p>
          <w:p w:rsidR="007E2D51" w:rsidRPr="002440F3" w:rsidRDefault="007E2D51" w:rsidP="007E2D5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440F3">
              <w:rPr>
                <w:rFonts w:ascii="Times New Roman" w:hAnsi="Times New Roman" w:cs="Times New Roman"/>
                <w:sz w:val="20"/>
                <w:szCs w:val="20"/>
              </w:rPr>
              <w:t>4) ненавистных вам явлений в жизни;</w:t>
            </w:r>
          </w:p>
          <w:p w:rsidR="007E2D51" w:rsidRPr="002440F3" w:rsidRDefault="007E2D51" w:rsidP="007E2D5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440F3">
              <w:rPr>
                <w:rFonts w:ascii="Times New Roman" w:hAnsi="Times New Roman" w:cs="Times New Roman"/>
                <w:sz w:val="20"/>
                <w:szCs w:val="20"/>
              </w:rPr>
              <w:t>5) главных дел, которые мечтаешь совершить в жизни;</w:t>
            </w:r>
          </w:p>
          <w:p w:rsidR="007E2D51" w:rsidRPr="0086407E" w:rsidRDefault="007E2D51" w:rsidP="007E2D5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440F3">
              <w:rPr>
                <w:rFonts w:ascii="Times New Roman" w:hAnsi="Times New Roman" w:cs="Times New Roman"/>
                <w:sz w:val="20"/>
                <w:szCs w:val="20"/>
              </w:rPr>
              <w:t>6) самых больших ценностей</w:t>
            </w:r>
          </w:p>
        </w:tc>
        <w:tc>
          <w:tcPr>
            <w:tcW w:w="2410" w:type="dxa"/>
          </w:tcPr>
          <w:p w:rsidR="007E2D51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выслать через АСУ РСО,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эл. почту </w:t>
            </w:r>
            <w:hyperlink r:id="rId43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moja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info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до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17.00 23 мая</w:t>
            </w:r>
          </w:p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51" w:rsidRPr="006166BE" w:rsidTr="00E16AD4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E2D51" w:rsidRPr="006166BE" w:rsidRDefault="000D0A8F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  <w:bookmarkStart w:id="0" w:name="_GoBack"/>
            <w:bookmarkEnd w:id="0"/>
          </w:p>
        </w:tc>
      </w:tr>
      <w:tr w:rsidR="007E2D51" w:rsidRPr="006166BE" w:rsidTr="00E16AD4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4" w:type="dxa"/>
            <w:vAlign w:val="center"/>
          </w:tcPr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7E2D51" w:rsidRPr="006166BE" w:rsidRDefault="007E2D51" w:rsidP="007E2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Емельянов А.А.</w:t>
            </w:r>
          </w:p>
        </w:tc>
        <w:tc>
          <w:tcPr>
            <w:tcW w:w="2693" w:type="dxa"/>
          </w:tcPr>
          <w:p w:rsidR="007E2D51" w:rsidRPr="006166BE" w:rsidRDefault="007E2D51" w:rsidP="007E2D51">
            <w:pPr>
              <w:tabs>
                <w:tab w:val="left" w:pos="2415"/>
              </w:tabs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«Общие понятия»</w:t>
            </w:r>
          </w:p>
        </w:tc>
        <w:tc>
          <w:tcPr>
            <w:tcW w:w="4395" w:type="dxa"/>
          </w:tcPr>
          <w:p w:rsidR="007E2D51" w:rsidRPr="00334FA4" w:rsidRDefault="007E2D51" w:rsidP="007E2D5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A4">
              <w:rPr>
                <w:rFonts w:ascii="Times New Roman" w:hAnsi="Times New Roman" w:cs="Times New Roman"/>
                <w:sz w:val="24"/>
                <w:szCs w:val="24"/>
              </w:rPr>
              <w:t>Выполнить зарядку 10 мин.</w:t>
            </w:r>
          </w:p>
          <w:p w:rsidR="007E2D51" w:rsidRPr="00334FA4" w:rsidRDefault="007E2D51" w:rsidP="007E2D5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A4"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:rsidR="007E2D51" w:rsidRPr="00334FA4" w:rsidRDefault="00E16AD4" w:rsidP="007E2D51">
            <w:pPr>
              <w:pStyle w:val="Default"/>
              <w:rPr>
                <w:rFonts w:ascii="Times New Roman" w:hAnsi="Times New Roman" w:cs="Times New Roman"/>
              </w:rPr>
            </w:pPr>
            <w:hyperlink r:id="rId44" w:history="1">
              <w:r w:rsidR="007E2D51" w:rsidRPr="00334FA4">
                <w:rPr>
                  <w:rStyle w:val="a4"/>
                  <w:rFonts w:ascii="Times New Roman" w:hAnsi="Times New Roman" w:cs="Times New Roman"/>
                </w:rPr>
                <w:t>https://uchebnik.mos.ru/exam/test/training_spec/183799/task/1</w:t>
              </w:r>
            </w:hyperlink>
          </w:p>
        </w:tc>
        <w:tc>
          <w:tcPr>
            <w:tcW w:w="2410" w:type="dxa"/>
          </w:tcPr>
          <w:p w:rsidR="007E2D51" w:rsidRPr="006166BE" w:rsidRDefault="007E2D51" w:rsidP="007E2D5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51" w:rsidRPr="006166BE" w:rsidTr="00E16AD4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44" w:type="dxa"/>
            <w:vAlign w:val="center"/>
          </w:tcPr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E2D51" w:rsidRPr="006166BE" w:rsidRDefault="007E2D51" w:rsidP="007E2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7E2D51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7E2D51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7E2D51" w:rsidRPr="006166BE" w:rsidRDefault="007E2D51" w:rsidP="007E2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  <w:p w:rsidR="007E2D51" w:rsidRPr="006166BE" w:rsidRDefault="007E2D51" w:rsidP="007E2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Насибуллова</w:t>
            </w:r>
            <w:proofErr w:type="spellEnd"/>
            <w:r w:rsidRPr="006166B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7E2D51" w:rsidRPr="006166BE" w:rsidRDefault="007E2D51" w:rsidP="007E2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Pr="006166BE" w:rsidRDefault="007E2D51" w:rsidP="007E2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Pr="006166BE" w:rsidRDefault="007E2D51" w:rsidP="007E2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Pr="006166BE" w:rsidRDefault="007E2D51" w:rsidP="007E2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Pr="006166BE" w:rsidRDefault="007E2D51" w:rsidP="007E2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BE">
              <w:rPr>
                <w:rFonts w:ascii="Times New Roman" w:hAnsi="Times New Roman" w:cs="Times New Roman"/>
                <w:sz w:val="20"/>
                <w:szCs w:val="20"/>
              </w:rPr>
              <w:t>Самойлова Е.Ю.</w:t>
            </w:r>
          </w:p>
          <w:p w:rsidR="007E2D51" w:rsidRPr="006166BE" w:rsidRDefault="007E2D51" w:rsidP="007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2D51" w:rsidRDefault="001B7B20" w:rsidP="007E2D5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«Планы на каникулы»</w:t>
            </w:r>
          </w:p>
          <w:p w:rsidR="007E2D51" w:rsidRDefault="007E2D51" w:rsidP="007E2D5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Pr="00014696" w:rsidRDefault="007E2D51" w:rsidP="007E2D51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395" w:type="dxa"/>
          </w:tcPr>
          <w:p w:rsidR="007E2D51" w:rsidRDefault="007E2D51" w:rsidP="007E2D5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7B20" w:rsidRPr="00B2577C" w:rsidRDefault="001B7B20" w:rsidP="001B7B2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77C">
              <w:rPr>
                <w:rFonts w:ascii="Times New Roman" w:hAnsi="Times New Roman" w:cs="Times New Roman"/>
                <w:sz w:val="22"/>
                <w:szCs w:val="22"/>
              </w:rPr>
              <w:t xml:space="preserve">Выписать в тетрадь слова из упр. 1 стр. 96 (обращай внимание на картинки). Слова выучить наизусть. Выполни задание на сайте </w:t>
            </w:r>
            <w:proofErr w:type="spellStart"/>
            <w:r w:rsidRPr="00B25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Skysmart</w:t>
            </w:r>
            <w:proofErr w:type="spellEnd"/>
            <w:r w:rsidRPr="00B2577C">
              <w:rPr>
                <w:rFonts w:ascii="Times New Roman" w:hAnsi="Times New Roman" w:cs="Times New Roman"/>
                <w:sz w:val="22"/>
                <w:szCs w:val="22"/>
              </w:rPr>
              <w:t xml:space="preserve"> по ссылке:</w:t>
            </w:r>
          </w:p>
          <w:p w:rsidR="001B7B20" w:rsidRPr="00B2577C" w:rsidRDefault="001B7B20" w:rsidP="001B7B2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2D51" w:rsidRDefault="00E16AD4" w:rsidP="001B7B2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1B7B20" w:rsidRPr="00B2577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https://edu.skysmart.ru/student/sasasukago</w:t>
              </w:r>
            </w:hyperlink>
          </w:p>
          <w:p w:rsidR="007E2D51" w:rsidRDefault="007E2D51" w:rsidP="007E2D5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D51" w:rsidRDefault="007E2D51" w:rsidP="007E2D5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D51" w:rsidRDefault="007E2D51" w:rsidP="007E2D5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D51" w:rsidRDefault="007E2D51" w:rsidP="007E2D5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D51" w:rsidRPr="00014696" w:rsidRDefault="007E2D51" w:rsidP="007E2D5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 задания во вложенном файле. Полностью переписывать не надо, только выбранные ответы</w:t>
            </w:r>
          </w:p>
        </w:tc>
        <w:tc>
          <w:tcPr>
            <w:tcW w:w="2410" w:type="dxa"/>
          </w:tcPr>
          <w:p w:rsidR="007E2D51" w:rsidRDefault="007E2D51" w:rsidP="007E2D5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77C">
              <w:rPr>
                <w:rFonts w:ascii="Times New Roman" w:hAnsi="Times New Roman" w:cs="Times New Roman"/>
              </w:rPr>
              <w:t xml:space="preserve">Выполнить задание на сайте </w:t>
            </w:r>
            <w:proofErr w:type="spellStart"/>
            <w:r w:rsidRPr="00B2577C">
              <w:rPr>
                <w:rFonts w:ascii="Times New Roman" w:hAnsi="Times New Roman" w:cs="Times New Roman"/>
                <w:lang w:val="en-US"/>
              </w:rPr>
              <w:t>Skysmart</w:t>
            </w:r>
            <w:proofErr w:type="spellEnd"/>
            <w:r w:rsidRPr="00B2577C">
              <w:rPr>
                <w:rFonts w:ascii="Times New Roman" w:hAnsi="Times New Roman" w:cs="Times New Roman"/>
              </w:rPr>
              <w:t xml:space="preserve"> в день урока</w:t>
            </w:r>
          </w:p>
          <w:p w:rsidR="007E2D51" w:rsidRDefault="007E2D51" w:rsidP="007E2D5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Default="007E2D51" w:rsidP="007E2D5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51" w:rsidRPr="006166BE" w:rsidRDefault="007E2D51" w:rsidP="007E2D5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</w:t>
            </w:r>
            <w:r w:rsidRPr="00426C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через почту на сайте АСУ РСО до 23.05</w:t>
            </w:r>
            <w:r w:rsidRPr="00426C02">
              <w:rPr>
                <w:rFonts w:ascii="Times New Roman" w:hAnsi="Times New Roman" w:cs="Times New Roman"/>
                <w:sz w:val="20"/>
                <w:szCs w:val="20"/>
              </w:rPr>
              <w:t xml:space="preserve"> до 23.00</w:t>
            </w:r>
          </w:p>
        </w:tc>
      </w:tr>
    </w:tbl>
    <w:p w:rsidR="00137F1A" w:rsidRPr="006166BE" w:rsidRDefault="00137F1A" w:rsidP="00137F1A">
      <w:pPr>
        <w:rPr>
          <w:rFonts w:ascii="Times New Roman" w:hAnsi="Times New Roman" w:cs="Times New Roman"/>
          <w:sz w:val="20"/>
          <w:szCs w:val="20"/>
        </w:rPr>
      </w:pPr>
    </w:p>
    <w:sectPr w:rsidR="00137F1A" w:rsidRPr="006166BE" w:rsidSect="00014696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76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20E"/>
    <w:multiLevelType w:val="hybridMultilevel"/>
    <w:tmpl w:val="1F2E6BEA"/>
    <w:lvl w:ilvl="0" w:tplc="7292BF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82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3AB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D0CE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EA0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F2B2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725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CAA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462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8F3F01"/>
    <w:multiLevelType w:val="hybridMultilevel"/>
    <w:tmpl w:val="1C5C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95BC2"/>
    <w:multiLevelType w:val="multilevel"/>
    <w:tmpl w:val="E79495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B59219C"/>
    <w:multiLevelType w:val="hybridMultilevel"/>
    <w:tmpl w:val="7388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645307"/>
    <w:multiLevelType w:val="hybridMultilevel"/>
    <w:tmpl w:val="04FA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A2832"/>
    <w:multiLevelType w:val="hybridMultilevel"/>
    <w:tmpl w:val="2C8E92C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55F85022"/>
    <w:multiLevelType w:val="hybridMultilevel"/>
    <w:tmpl w:val="4878B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BF80004"/>
    <w:multiLevelType w:val="hybridMultilevel"/>
    <w:tmpl w:val="DF0EC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A9"/>
    <w:rsid w:val="00003A1A"/>
    <w:rsid w:val="00003A22"/>
    <w:rsid w:val="00013D6A"/>
    <w:rsid w:val="000140B2"/>
    <w:rsid w:val="00014696"/>
    <w:rsid w:val="00015D4D"/>
    <w:rsid w:val="00015E83"/>
    <w:rsid w:val="00026BE3"/>
    <w:rsid w:val="00026D53"/>
    <w:rsid w:val="0003342E"/>
    <w:rsid w:val="000348B4"/>
    <w:rsid w:val="000373E3"/>
    <w:rsid w:val="00040FFF"/>
    <w:rsid w:val="00052C87"/>
    <w:rsid w:val="00053283"/>
    <w:rsid w:val="000557E6"/>
    <w:rsid w:val="00057CC0"/>
    <w:rsid w:val="000858C9"/>
    <w:rsid w:val="00085A49"/>
    <w:rsid w:val="00091552"/>
    <w:rsid w:val="000B789E"/>
    <w:rsid w:val="000C5E64"/>
    <w:rsid w:val="000D0A8F"/>
    <w:rsid w:val="000D46C7"/>
    <w:rsid w:val="000D7408"/>
    <w:rsid w:val="000E5CCC"/>
    <w:rsid w:val="000F20CF"/>
    <w:rsid w:val="00105289"/>
    <w:rsid w:val="0011707C"/>
    <w:rsid w:val="00126DF3"/>
    <w:rsid w:val="00132B23"/>
    <w:rsid w:val="001332E1"/>
    <w:rsid w:val="00133CD8"/>
    <w:rsid w:val="00137F1A"/>
    <w:rsid w:val="001403ED"/>
    <w:rsid w:val="00180499"/>
    <w:rsid w:val="00186CF1"/>
    <w:rsid w:val="00190508"/>
    <w:rsid w:val="00194BB1"/>
    <w:rsid w:val="001A0AEF"/>
    <w:rsid w:val="001A3224"/>
    <w:rsid w:val="001A38E8"/>
    <w:rsid w:val="001B1021"/>
    <w:rsid w:val="001B6DC3"/>
    <w:rsid w:val="001B7B20"/>
    <w:rsid w:val="001C0FBB"/>
    <w:rsid w:val="001C1278"/>
    <w:rsid w:val="001C17CE"/>
    <w:rsid w:val="001C3942"/>
    <w:rsid w:val="001C3EE7"/>
    <w:rsid w:val="001D28CD"/>
    <w:rsid w:val="001D79AA"/>
    <w:rsid w:val="001E16F9"/>
    <w:rsid w:val="001F22C9"/>
    <w:rsid w:val="001F37B6"/>
    <w:rsid w:val="001F4E0D"/>
    <w:rsid w:val="001F69D2"/>
    <w:rsid w:val="0020032B"/>
    <w:rsid w:val="0020647F"/>
    <w:rsid w:val="00206A23"/>
    <w:rsid w:val="002073CA"/>
    <w:rsid w:val="00207D63"/>
    <w:rsid w:val="0021128E"/>
    <w:rsid w:val="002112DA"/>
    <w:rsid w:val="0021258E"/>
    <w:rsid w:val="00215569"/>
    <w:rsid w:val="002163BB"/>
    <w:rsid w:val="00217E47"/>
    <w:rsid w:val="00230321"/>
    <w:rsid w:val="00231BEA"/>
    <w:rsid w:val="0023787C"/>
    <w:rsid w:val="00251AA9"/>
    <w:rsid w:val="002568C5"/>
    <w:rsid w:val="00257402"/>
    <w:rsid w:val="002648F0"/>
    <w:rsid w:val="00283006"/>
    <w:rsid w:val="00286923"/>
    <w:rsid w:val="00287567"/>
    <w:rsid w:val="00291686"/>
    <w:rsid w:val="0029641B"/>
    <w:rsid w:val="002A0FB9"/>
    <w:rsid w:val="002A2094"/>
    <w:rsid w:val="002A5EC6"/>
    <w:rsid w:val="002A6FC1"/>
    <w:rsid w:val="002B74F4"/>
    <w:rsid w:val="002C440F"/>
    <w:rsid w:val="002C5857"/>
    <w:rsid w:val="002D11D7"/>
    <w:rsid w:val="002D3092"/>
    <w:rsid w:val="002E2B87"/>
    <w:rsid w:val="002E49C2"/>
    <w:rsid w:val="002F1AC3"/>
    <w:rsid w:val="002F41CB"/>
    <w:rsid w:val="00312268"/>
    <w:rsid w:val="00332E3B"/>
    <w:rsid w:val="0033584F"/>
    <w:rsid w:val="0034617F"/>
    <w:rsid w:val="003527B8"/>
    <w:rsid w:val="00356667"/>
    <w:rsid w:val="0036075F"/>
    <w:rsid w:val="003845E7"/>
    <w:rsid w:val="003870B0"/>
    <w:rsid w:val="00397791"/>
    <w:rsid w:val="003A19DD"/>
    <w:rsid w:val="003B4F9A"/>
    <w:rsid w:val="003D028B"/>
    <w:rsid w:val="003D221C"/>
    <w:rsid w:val="003D72C5"/>
    <w:rsid w:val="003F21B0"/>
    <w:rsid w:val="003F4B51"/>
    <w:rsid w:val="003F6798"/>
    <w:rsid w:val="003F689B"/>
    <w:rsid w:val="00407AE5"/>
    <w:rsid w:val="00413E31"/>
    <w:rsid w:val="00421A28"/>
    <w:rsid w:val="004258B9"/>
    <w:rsid w:val="00442FDD"/>
    <w:rsid w:val="00447F5B"/>
    <w:rsid w:val="0045276F"/>
    <w:rsid w:val="00452B49"/>
    <w:rsid w:val="004655CF"/>
    <w:rsid w:val="004817DF"/>
    <w:rsid w:val="004A0390"/>
    <w:rsid w:val="004A2561"/>
    <w:rsid w:val="004A73BA"/>
    <w:rsid w:val="004B66B1"/>
    <w:rsid w:val="004E3358"/>
    <w:rsid w:val="004F2C4A"/>
    <w:rsid w:val="0050274B"/>
    <w:rsid w:val="00506093"/>
    <w:rsid w:val="005176F1"/>
    <w:rsid w:val="0052108E"/>
    <w:rsid w:val="00522EF1"/>
    <w:rsid w:val="00531263"/>
    <w:rsid w:val="005323EE"/>
    <w:rsid w:val="00536922"/>
    <w:rsid w:val="00541ACA"/>
    <w:rsid w:val="00550EA6"/>
    <w:rsid w:val="005510DA"/>
    <w:rsid w:val="00554E9D"/>
    <w:rsid w:val="005746FF"/>
    <w:rsid w:val="00575A79"/>
    <w:rsid w:val="00577158"/>
    <w:rsid w:val="005A3DE2"/>
    <w:rsid w:val="005B6B28"/>
    <w:rsid w:val="005B74C2"/>
    <w:rsid w:val="005C43EB"/>
    <w:rsid w:val="005C5948"/>
    <w:rsid w:val="005E0619"/>
    <w:rsid w:val="005F4A2A"/>
    <w:rsid w:val="00602966"/>
    <w:rsid w:val="006166BE"/>
    <w:rsid w:val="006222D7"/>
    <w:rsid w:val="006266F2"/>
    <w:rsid w:val="00635E08"/>
    <w:rsid w:val="006402D5"/>
    <w:rsid w:val="006430F6"/>
    <w:rsid w:val="00644B10"/>
    <w:rsid w:val="0064697D"/>
    <w:rsid w:val="006520C3"/>
    <w:rsid w:val="00662178"/>
    <w:rsid w:val="00686CE2"/>
    <w:rsid w:val="006937FE"/>
    <w:rsid w:val="00695E6B"/>
    <w:rsid w:val="006A1EAB"/>
    <w:rsid w:val="006A2CC2"/>
    <w:rsid w:val="006A7616"/>
    <w:rsid w:val="006B3E8D"/>
    <w:rsid w:val="006B72C9"/>
    <w:rsid w:val="006E410D"/>
    <w:rsid w:val="006E7F02"/>
    <w:rsid w:val="006F4A4E"/>
    <w:rsid w:val="006F6B95"/>
    <w:rsid w:val="00705025"/>
    <w:rsid w:val="007072B3"/>
    <w:rsid w:val="00710436"/>
    <w:rsid w:val="00711E69"/>
    <w:rsid w:val="007373E0"/>
    <w:rsid w:val="00746694"/>
    <w:rsid w:val="0075677F"/>
    <w:rsid w:val="00771D48"/>
    <w:rsid w:val="00780CA9"/>
    <w:rsid w:val="00782017"/>
    <w:rsid w:val="0079375E"/>
    <w:rsid w:val="007960D1"/>
    <w:rsid w:val="007C03CC"/>
    <w:rsid w:val="007C1DBA"/>
    <w:rsid w:val="007D64BF"/>
    <w:rsid w:val="007E2D51"/>
    <w:rsid w:val="007E6700"/>
    <w:rsid w:val="008039FC"/>
    <w:rsid w:val="00803AC4"/>
    <w:rsid w:val="00806B94"/>
    <w:rsid w:val="00812FC1"/>
    <w:rsid w:val="00822CCC"/>
    <w:rsid w:val="00830AFC"/>
    <w:rsid w:val="008357D4"/>
    <w:rsid w:val="008431E7"/>
    <w:rsid w:val="008555B8"/>
    <w:rsid w:val="0085614D"/>
    <w:rsid w:val="00865561"/>
    <w:rsid w:val="0086700A"/>
    <w:rsid w:val="00871CD4"/>
    <w:rsid w:val="00890CEC"/>
    <w:rsid w:val="008A0EAE"/>
    <w:rsid w:val="008A7508"/>
    <w:rsid w:val="008B61D4"/>
    <w:rsid w:val="008C2B4B"/>
    <w:rsid w:val="008D7BCB"/>
    <w:rsid w:val="008E7DE3"/>
    <w:rsid w:val="008F36D3"/>
    <w:rsid w:val="008F4F9F"/>
    <w:rsid w:val="008F64C3"/>
    <w:rsid w:val="00907E88"/>
    <w:rsid w:val="00915C69"/>
    <w:rsid w:val="00924B6E"/>
    <w:rsid w:val="009428D0"/>
    <w:rsid w:val="00946294"/>
    <w:rsid w:val="00977362"/>
    <w:rsid w:val="0098219E"/>
    <w:rsid w:val="009872A4"/>
    <w:rsid w:val="0099222F"/>
    <w:rsid w:val="0099441C"/>
    <w:rsid w:val="009A2955"/>
    <w:rsid w:val="009B353C"/>
    <w:rsid w:val="009B5490"/>
    <w:rsid w:val="009E2821"/>
    <w:rsid w:val="009E533E"/>
    <w:rsid w:val="00A0489B"/>
    <w:rsid w:val="00A17859"/>
    <w:rsid w:val="00A216AD"/>
    <w:rsid w:val="00A26C60"/>
    <w:rsid w:val="00A32C42"/>
    <w:rsid w:val="00A438E0"/>
    <w:rsid w:val="00A457F0"/>
    <w:rsid w:val="00A4755B"/>
    <w:rsid w:val="00A50F3B"/>
    <w:rsid w:val="00A53833"/>
    <w:rsid w:val="00A75B1B"/>
    <w:rsid w:val="00A7787E"/>
    <w:rsid w:val="00A87ABC"/>
    <w:rsid w:val="00A903FA"/>
    <w:rsid w:val="00A92119"/>
    <w:rsid w:val="00A955F5"/>
    <w:rsid w:val="00A97ED1"/>
    <w:rsid w:val="00AA430C"/>
    <w:rsid w:val="00AA5812"/>
    <w:rsid w:val="00AA7294"/>
    <w:rsid w:val="00AC3E2F"/>
    <w:rsid w:val="00AC627F"/>
    <w:rsid w:val="00AD1590"/>
    <w:rsid w:val="00AD182D"/>
    <w:rsid w:val="00AD30E1"/>
    <w:rsid w:val="00AD3C33"/>
    <w:rsid w:val="00AD4963"/>
    <w:rsid w:val="00AD562A"/>
    <w:rsid w:val="00AF27F4"/>
    <w:rsid w:val="00AF3782"/>
    <w:rsid w:val="00AF5A5C"/>
    <w:rsid w:val="00B01C2B"/>
    <w:rsid w:val="00B05A17"/>
    <w:rsid w:val="00B16783"/>
    <w:rsid w:val="00B25CA1"/>
    <w:rsid w:val="00B3141B"/>
    <w:rsid w:val="00B417D2"/>
    <w:rsid w:val="00B44C24"/>
    <w:rsid w:val="00B454F6"/>
    <w:rsid w:val="00B516C8"/>
    <w:rsid w:val="00B52A43"/>
    <w:rsid w:val="00B52FB4"/>
    <w:rsid w:val="00B55CC0"/>
    <w:rsid w:val="00B56F94"/>
    <w:rsid w:val="00B60CE3"/>
    <w:rsid w:val="00B722C2"/>
    <w:rsid w:val="00B724ED"/>
    <w:rsid w:val="00B77F9D"/>
    <w:rsid w:val="00B81B76"/>
    <w:rsid w:val="00BA1984"/>
    <w:rsid w:val="00BA2ABD"/>
    <w:rsid w:val="00BA470D"/>
    <w:rsid w:val="00BA7B45"/>
    <w:rsid w:val="00BB1C17"/>
    <w:rsid w:val="00BB1EE6"/>
    <w:rsid w:val="00BB49E5"/>
    <w:rsid w:val="00BB661C"/>
    <w:rsid w:val="00BC436E"/>
    <w:rsid w:val="00BD2D33"/>
    <w:rsid w:val="00BD35DF"/>
    <w:rsid w:val="00BD76FA"/>
    <w:rsid w:val="00BE543B"/>
    <w:rsid w:val="00BF7FFA"/>
    <w:rsid w:val="00C0017A"/>
    <w:rsid w:val="00C00386"/>
    <w:rsid w:val="00C03B24"/>
    <w:rsid w:val="00C14B8F"/>
    <w:rsid w:val="00C23D36"/>
    <w:rsid w:val="00C3169C"/>
    <w:rsid w:val="00C36E7F"/>
    <w:rsid w:val="00C51F81"/>
    <w:rsid w:val="00C71EAF"/>
    <w:rsid w:val="00C76726"/>
    <w:rsid w:val="00C92D30"/>
    <w:rsid w:val="00CA1620"/>
    <w:rsid w:val="00CB7FDD"/>
    <w:rsid w:val="00CD5EFE"/>
    <w:rsid w:val="00CE3FF9"/>
    <w:rsid w:val="00CE4D93"/>
    <w:rsid w:val="00CF1C42"/>
    <w:rsid w:val="00CF7FE0"/>
    <w:rsid w:val="00D02BDB"/>
    <w:rsid w:val="00D03AD2"/>
    <w:rsid w:val="00D047F6"/>
    <w:rsid w:val="00D04950"/>
    <w:rsid w:val="00D10A11"/>
    <w:rsid w:val="00D14849"/>
    <w:rsid w:val="00D2191A"/>
    <w:rsid w:val="00D24734"/>
    <w:rsid w:val="00D275D8"/>
    <w:rsid w:val="00D30FD5"/>
    <w:rsid w:val="00D52721"/>
    <w:rsid w:val="00D54AD8"/>
    <w:rsid w:val="00D711FB"/>
    <w:rsid w:val="00D8561F"/>
    <w:rsid w:val="00D93D25"/>
    <w:rsid w:val="00D96E92"/>
    <w:rsid w:val="00D97EDC"/>
    <w:rsid w:val="00DA2BA2"/>
    <w:rsid w:val="00DA6849"/>
    <w:rsid w:val="00DC73DB"/>
    <w:rsid w:val="00DD4199"/>
    <w:rsid w:val="00E037F2"/>
    <w:rsid w:val="00E03884"/>
    <w:rsid w:val="00E03BF8"/>
    <w:rsid w:val="00E14EBA"/>
    <w:rsid w:val="00E16AD4"/>
    <w:rsid w:val="00E20352"/>
    <w:rsid w:val="00E322F2"/>
    <w:rsid w:val="00E3368A"/>
    <w:rsid w:val="00E33ABD"/>
    <w:rsid w:val="00E43844"/>
    <w:rsid w:val="00E449B2"/>
    <w:rsid w:val="00E52BCF"/>
    <w:rsid w:val="00E77F23"/>
    <w:rsid w:val="00E92F95"/>
    <w:rsid w:val="00EA2673"/>
    <w:rsid w:val="00EA57D4"/>
    <w:rsid w:val="00EB7448"/>
    <w:rsid w:val="00EC0322"/>
    <w:rsid w:val="00ED411B"/>
    <w:rsid w:val="00EE2839"/>
    <w:rsid w:val="00EE62A9"/>
    <w:rsid w:val="00F00521"/>
    <w:rsid w:val="00F01BAB"/>
    <w:rsid w:val="00F11C6E"/>
    <w:rsid w:val="00F145A9"/>
    <w:rsid w:val="00F22C63"/>
    <w:rsid w:val="00F46A26"/>
    <w:rsid w:val="00F47CEC"/>
    <w:rsid w:val="00F715EA"/>
    <w:rsid w:val="00F755CD"/>
    <w:rsid w:val="00F82AA7"/>
    <w:rsid w:val="00F8357E"/>
    <w:rsid w:val="00F847DE"/>
    <w:rsid w:val="00F92614"/>
    <w:rsid w:val="00FB38EF"/>
    <w:rsid w:val="00FC0A31"/>
    <w:rsid w:val="00FC2507"/>
    <w:rsid w:val="00FD3D2C"/>
    <w:rsid w:val="00FE5FA0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B52F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B5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0">
    <w:name w:val="Без интервала1"/>
    <w:rsid w:val="00CF7FE0"/>
    <w:pPr>
      <w:suppressAutoHyphens/>
      <w:spacing w:after="0" w:line="100" w:lineRule="atLeast"/>
    </w:pPr>
    <w:rPr>
      <w:rFonts w:ascii="Calibri" w:eastAsia="SimSun" w:hAnsi="Calibri" w:cs="font27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B52F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B5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0">
    <w:name w:val="Без интервала1"/>
    <w:rsid w:val="00CF7FE0"/>
    <w:pPr>
      <w:suppressAutoHyphens/>
      <w:spacing w:after="0" w:line="100" w:lineRule="atLeast"/>
    </w:pPr>
    <w:rPr>
      <w:rFonts w:ascii="Calibri" w:eastAsia="SimSun" w:hAnsi="Calibri" w:cs="font27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a.info@yandex.ru%20&#1076;&#1086;" TargetMode="External"/><Relationship Id="rId13" Type="http://schemas.openxmlformats.org/officeDocument/2006/relationships/hyperlink" Target="https://resh.edu.ru/subject/lesson/7892/start/266677/" TargetMode="External"/><Relationship Id="rId18" Type="http://schemas.openxmlformats.org/officeDocument/2006/relationships/hyperlink" Target="https://resh.edu.ru/subject/lesson/6904/main/235466/" TargetMode="External"/><Relationship Id="rId26" Type="http://schemas.openxmlformats.org/officeDocument/2006/relationships/hyperlink" Target="https://interneturok.ru/lesson/biology/6-klass/evolyutsiya-rasteniy/vliyanie-cheloveka-na-rastitelnyy-mir-ohrana-rasteniy" TargetMode="External"/><Relationship Id="rId39" Type="http://schemas.openxmlformats.org/officeDocument/2006/relationships/hyperlink" Target="mailto:moja.info@yandex.ru%20&#1076;&#1086;" TargetMode="External"/><Relationship Id="rId3" Type="http://schemas.openxmlformats.org/officeDocument/2006/relationships/styles" Target="styles.xml"/><Relationship Id="rId21" Type="http://schemas.openxmlformats.org/officeDocument/2006/relationships/hyperlink" Target="mailto:kovalenko_gi@mail.ru" TargetMode="External"/><Relationship Id="rId34" Type="http://schemas.openxmlformats.org/officeDocument/2006/relationships/hyperlink" Target="https://uchebnik.mos.ru/exam/test/training_spec/169338/task/1" TargetMode="External"/><Relationship Id="rId42" Type="http://schemas.openxmlformats.org/officeDocument/2006/relationships/hyperlink" Target="mailto:kovalenko_gi@mail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andex.ru/video/preview?filmId=8083040365147220137&amp;text=%D0%B2%D0%B8%D0%B4%D0%B5%D0%BE%D1%83%D1%80%D0%BE%D0%BA%206%20%D0%BA%D0%BB%D0%B0%D1%81%D1%81%20%D0%BC%D0%BE%D1%80%D1%84%D0%BE%D0%BB%D0%BE%D0%B3%D0%B8%D1%87%D0%B5%D1%81%D0%BA%D0%B8%D0%B9%20%D1%80%D0%B0%D0%B7%D0%B1%D0%BE%D1%80%20%D0%B3%D0%BB%D0%B0%D0%B3%D0%BE%D0%BB%D0%B0&amp;path=wizard&amp;parent-reqid=1589347783571712-348712173129143596100291-production-app-host-man-web-yp-298&amp;redircnt=1589347800.1" TargetMode="External"/><Relationship Id="rId12" Type="http://schemas.openxmlformats.org/officeDocument/2006/relationships/hyperlink" Target="mailto:moja.info@yandex.ru%20&#1076;&#1086;" TargetMode="External"/><Relationship Id="rId17" Type="http://schemas.openxmlformats.org/officeDocument/2006/relationships/hyperlink" Target="mailto:kovalenko_gi@mail.ru" TargetMode="External"/><Relationship Id="rId25" Type="http://schemas.openxmlformats.org/officeDocument/2006/relationships/hyperlink" Target="https://www.youtube.com/watch?v=-vCmiOXs8t0" TargetMode="External"/><Relationship Id="rId33" Type="http://schemas.openxmlformats.org/officeDocument/2006/relationships/hyperlink" Target="mailto:kovalenko_gi@mail.ru" TargetMode="External"/><Relationship Id="rId38" Type="http://schemas.openxmlformats.org/officeDocument/2006/relationships/hyperlink" Target="https://videouroki.net/tests/moskovskoie-ghosudarstvo-i-iegho-sosiedi-vo-vtoroi-polovinie-xv-v.htm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oja.info@yandex.ru%20&#1076;&#1086;" TargetMode="External"/><Relationship Id="rId20" Type="http://schemas.openxmlformats.org/officeDocument/2006/relationships/hyperlink" Target="https://yandex.ru/video/preview?filmId=2687134020520053886&amp;text=%D0%B2%D0%B8%D0%B4%D0%B5%D0%BE%D1%83%D1%80%D0%BE%D0%BA%2B%D0%BF%D0%BE%D0%B2%D1%82%D0%BE%D1%80%D0%B5%D0%BD%D0%B8%D0%B5%2B%D0%B8%D0%B7%D1%83%D1%87%D0%B5%D0%BD%D0%BD%D0%BE%D0%B3%D0%BE%2B%D0%BE%2B%D0%B3%D0%BB%D0%B0%D0%B3%D0%BE%D0%BB%D0%B5%2B6%2B%D0%BA%D0%BB%D0%B0%D1%81%D1%81" TargetMode="External"/><Relationship Id="rId29" Type="http://schemas.openxmlformats.org/officeDocument/2006/relationships/hyperlink" Target="https://yandex.ru/video/preview?filmId=10392336880383082428&amp;text=%D0%B2%D0%B8%D0%B4%D0%B5%D0%BE%D1%83%D1%80%D0%BE%D0%BA%20%D0%B3%D0%BE%D0%BC%D0%B5%D1%80%20%D0%B8%D0%BB%D0%B8%D0%B0%D0%B4%D0%B0%20%D0%B8%20%D0%BE%D0%B4%D0%B8%D1%81%D1%81%D0%B5%D1%8F%206%20%D0%BA%D0%BB%D0%B0%D1%81%D1%81&amp;path=wizard&amp;parent-reqid=1589349350873457-214238067503032872100129-prestable-app-host-sas-web-yp-153&amp;redircnt=1589349358.1" TargetMode="External"/><Relationship Id="rId41" Type="http://schemas.openxmlformats.org/officeDocument/2006/relationships/hyperlink" Target="mailto:kovalenko_gi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?filmId=16364869635028573055&amp;text=%D0%B2%D0%B8%D0%B4%D0%B5%D0%BE%D1%83%D1%80%D0%BE%D0%BA%20%D0%B0%D1%81%20%D0%BF%D1%83%D1%88%D0%BA%D0%B8%D0%BD%20%D0%B0%D1%80%D0%B8%D0%BE%D0%BD%20%D0%BE%D1%82%D0%BB%D0%B8%D1%87%D0%B8%D0%B5%20%D0%BE%D1%82%20%D0%BC%D0%B8%D1%84%D0%B0%206%20%D0%BA%D0%BB%D0%B0%D1%81%D1%81&amp;path=wizard&amp;parent-reqid=1589349120021225-905862217756192405800303-production-app-host-sas-web-yp-106&amp;redircnt=1589349184.1" TargetMode="External"/><Relationship Id="rId24" Type="http://schemas.openxmlformats.org/officeDocument/2006/relationships/hyperlink" Target="https://edu.skysmart.ru/student/mihenuhibu" TargetMode="External"/><Relationship Id="rId32" Type="http://schemas.openxmlformats.org/officeDocument/2006/relationships/hyperlink" Target="https://yandex.ru/video/preview?filmId=15114759808093031271&amp;text=%D0%B2%D0%B8%D0%B4%D0%B5%D0%BE%D1%83%D1%80%D0%BE%D0%BA%20%D0%BF%D1%80%D0%B0%D0%B2%D0%BE%D0%BF%D0%B8%D1%81%D0%B0%D0%BD%D0%B8%D0%B5%20%D0%B3%D0%BB%D0%B0%D1%81%D0%BD%D1%8B%D1%85%20%D0%B2%20%D1%81%D1%83%D1%84%D1%84%D0%B8%D0%BA%D1%81%D0%B0%D1%85%20%D0%B3%D0%BB%D0%B0%D0%B3%D0%BE%D0%BB%D0%BE%D0%B2%206%20%D0%BA%D0%BB%D0%B0%D1%81%D1%81&amp;path=wizard&amp;parent-reqid=1589348594705277-1275573631856625143500291-production-app-host-vla-web-yp-25&amp;redircnt=1589348609.1" TargetMode="External"/><Relationship Id="rId37" Type="http://schemas.openxmlformats.org/officeDocument/2006/relationships/hyperlink" Target="https://videouroki.net/video/35-moskovskoe-gosudarstvo-i-ego-sosedi-vo-vtoroj-polovine-xv-veka-vneshnyaya-politika.html" TargetMode="External"/><Relationship Id="rId40" Type="http://schemas.openxmlformats.org/officeDocument/2006/relationships/hyperlink" Target="https://yandex.ru/video/preview?filmId=14766929683406237478&amp;text=%D0%B2%D0%B8%D0%B4%D0%B5%D0%BE%D1%83%D1%80%D0%BE%D0%BA%20%D0%BF%D1%80%D0%B0%D0%B2%D0%BE%D0%BF%D0%B8%D1%81%D0%B0%D0%BD%D0%B8%D0%B5%20%D0%B3%D0%BB%D0%B0%D1%81%D0%BD%D1%8B%D1%85%20%D0%B2%20%D1%81%D1%83%D1%84%D1%84%D0%B8%D0%BA%D1%81%D0%B0%D1%85%20%D0%B3%D0%BB%D0%B0%D0%B3%D0%BE%D0%BB%D0%BE%D0%B2%206%20%D0%BA%D0%BB%D0%B0%D1%81%D1%81&amp;path=wizard&amp;parent-reqid=1589348594705277-1275573631856625143500291-production-app-host-vla-web-yp-25&amp;redircnt=1589348709.1" TargetMode="External"/><Relationship Id="rId45" Type="http://schemas.openxmlformats.org/officeDocument/2006/relationships/hyperlink" Target="https://edu.skysmart.ru/student/sasasukag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deouroki.net/tests/raspad-zolotoi-ordy-i-iegho-posliedstviia-2.html" TargetMode="External"/><Relationship Id="rId23" Type="http://schemas.openxmlformats.org/officeDocument/2006/relationships/hyperlink" Target="https://www.youtube.com/watch?v=rKdjB8JEUCA" TargetMode="External"/><Relationship Id="rId28" Type="http://schemas.openxmlformats.org/officeDocument/2006/relationships/hyperlink" Target="file:///C:\Users\&#1043;&#1086;&#1089;&#1090;&#1100;\AppData\Local\Temp\postnikowaliud@yandex.ru" TargetMode="External"/><Relationship Id="rId36" Type="http://schemas.openxmlformats.org/officeDocument/2006/relationships/hyperlink" Target="mailto:kovalenko_gi@mail.ru" TargetMode="External"/><Relationship Id="rId10" Type="http://schemas.openxmlformats.org/officeDocument/2006/relationships/hyperlink" Target="https://videouroki.net/video/48-grafiki.html" TargetMode="External"/><Relationship Id="rId19" Type="http://schemas.openxmlformats.org/officeDocument/2006/relationships/hyperlink" Target="https://infourok.ru/prezentaciya-po-tehnologii-trebovaniya-k-proektirovaniyu-izdeliy-klass-3643051.html" TargetMode="External"/><Relationship Id="rId31" Type="http://schemas.openxmlformats.org/officeDocument/2006/relationships/hyperlink" Target="https://videouroki.net/blog/vidieourok-rieshieniie-zadach-s-pomoshch-iu-uravnienii.html" TargetMode="External"/><Relationship Id="rId44" Type="http://schemas.openxmlformats.org/officeDocument/2006/relationships/hyperlink" Target="https://uchebnik.mos.ru/exam/test/training_spec/183799/task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ebnik.mos.ru/exam/test/training_spec/191853/task/1" TargetMode="External"/><Relationship Id="rId14" Type="http://schemas.openxmlformats.org/officeDocument/2006/relationships/hyperlink" Target="https://videouroki.net/video/34-raspad-zolotoj-ordy-i-ego-posledstviya.html" TargetMode="External"/><Relationship Id="rId22" Type="http://schemas.openxmlformats.org/officeDocument/2006/relationships/hyperlink" Target="https://infourok.ru/prezentaciya-po-muzike-na-temu-dramaticheskie-obrazi-v-muzike-klass-2883565.html" TargetMode="External"/><Relationship Id="rId27" Type="http://schemas.openxmlformats.org/officeDocument/2006/relationships/hyperlink" Target="https://videouroki.net/tests/4318049/" TargetMode="External"/><Relationship Id="rId30" Type="http://schemas.openxmlformats.org/officeDocument/2006/relationships/hyperlink" Target="https://znaika.ru/catalog/7-klass/algebra/Lineynoe-uravnenie-s-odnoy-peremennoy.html" TargetMode="External"/><Relationship Id="rId35" Type="http://schemas.openxmlformats.org/officeDocument/2006/relationships/hyperlink" Target="https://yandex.ru/video/preview?filmId=11006636225796704877&amp;text=%D0%B2%D0%B8%D0%B4%D0%B5%D0%BE%D1%83%D1%80%D0%BE%D0%BA%2B6%2B%D0%BA%D0%BB%D0%B0%D1%81%D1%81%2B%D1%81%D0%B5%D1%80%D0%B2%D0%B0%D0%BD%D1%82%D0%B5%D1%81%2B%D1%81%D0%B0%D0%B0%D0%B2%D0%B5%D0%B4%D1%80%D0%B0%2B%D0%B4%D0%BE%D0%BD%2B%D0%BA%D0%B8%D1%85%D0%BE%D1%82%2B%D0%B0%D0%BD%D0%B0%D0%BB%D0%B8%D0%B7%2B%D0%B8%2B%D0%BF%D1%80%D0%BE%D0%B1%D0%BB%D0%B5%D0%BC%D0%B0%D1%82%D0%B8%D0%BA%D0%B0%2B%D0%BF%D1%80%D0%BE%D0%B8%D0%B7%D0%B2%D0%B5%D0%B4%D0%B5%D0%BD%D0%B8%D1%8F" TargetMode="External"/><Relationship Id="rId43" Type="http://schemas.openxmlformats.org/officeDocument/2006/relationships/hyperlink" Target="mailto:moja.info@yandex.ru%20&#1076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9658F-1AC6-4181-BD0F-A18FBEB5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Гость</cp:lastModifiedBy>
  <cp:revision>3</cp:revision>
  <dcterms:created xsi:type="dcterms:W3CDTF">2020-05-14T08:09:00Z</dcterms:created>
  <dcterms:modified xsi:type="dcterms:W3CDTF">2020-05-14T09:59:00Z</dcterms:modified>
</cp:coreProperties>
</file>