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67" w:rsidRPr="0086407E" w:rsidRDefault="00251AA9" w:rsidP="00AD4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963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F36D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6407E">
        <w:rPr>
          <w:rFonts w:ascii="Times New Roman" w:hAnsi="Times New Roman" w:cs="Times New Roman"/>
          <w:b/>
          <w:sz w:val="32"/>
          <w:szCs w:val="32"/>
        </w:rPr>
        <w:t xml:space="preserve">уроков </w:t>
      </w:r>
      <w:r w:rsidR="00071201">
        <w:rPr>
          <w:rFonts w:ascii="Times New Roman" w:hAnsi="Times New Roman" w:cs="Times New Roman"/>
          <w:b/>
          <w:sz w:val="32"/>
          <w:szCs w:val="32"/>
        </w:rPr>
        <w:t xml:space="preserve"> 6Б  класса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4"/>
        <w:gridCol w:w="1843"/>
        <w:gridCol w:w="1702"/>
        <w:gridCol w:w="2693"/>
        <w:gridCol w:w="4395"/>
        <w:gridCol w:w="2410"/>
      </w:tblGrid>
      <w:tr w:rsidR="005176F1" w:rsidRPr="008555B8" w:rsidTr="007960D1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176F1" w:rsidRPr="002B74F4" w:rsidRDefault="002B74F4" w:rsidP="0028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946294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 w:rsidR="0056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ЕДЕЛЬНИК   </w:t>
            </w:r>
            <w:r w:rsidR="002879BD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6520C3" w:rsidRPr="008555B8" w:rsidTr="008F36D3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520C3" w:rsidRPr="00E14EBA" w:rsidRDefault="006520C3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6520C3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6520C3" w:rsidRPr="00E14EBA" w:rsidRDefault="008F36D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546942" w:rsidRPr="00215569" w:rsidTr="00525965">
        <w:trPr>
          <w:cantSplit/>
          <w:trHeight w:val="1381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546942" w:rsidRPr="00D2191A" w:rsidRDefault="00546942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546942" w:rsidRPr="00D2191A" w:rsidRDefault="00546942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546942" w:rsidRPr="00D2191A" w:rsidRDefault="00546942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942" w:rsidRPr="00546942" w:rsidRDefault="0054694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  <w:vAlign w:val="center"/>
          </w:tcPr>
          <w:p w:rsidR="00546942" w:rsidRPr="00546942" w:rsidRDefault="00546942" w:rsidP="00546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546942" w:rsidRPr="00546942" w:rsidRDefault="00546942" w:rsidP="00546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>Бритова</w:t>
            </w:r>
            <w:proofErr w:type="spellEnd"/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М.Б.</w:t>
            </w:r>
          </w:p>
          <w:p w:rsidR="00546942" w:rsidRPr="00546942" w:rsidRDefault="005469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46942" w:rsidRPr="00546942" w:rsidRDefault="00546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>Пейзаж - большой мир.</w:t>
            </w:r>
          </w:p>
          <w:p w:rsidR="00546942" w:rsidRPr="00546942" w:rsidRDefault="005469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546942" w:rsidRPr="00546942" w:rsidRDefault="00546942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546942" w:rsidRPr="00546942" w:rsidRDefault="00BB59CA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546942" w:rsidRPr="00546942">
                <w:rPr>
                  <w:rStyle w:val="a4"/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https://resh.edu.ru/subject/lesson/7892/start/266677/</w:t>
              </w:r>
            </w:hyperlink>
          </w:p>
          <w:p w:rsidR="00546942" w:rsidRPr="00546942" w:rsidRDefault="00546942" w:rsidP="00525965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Задание: выполнить рисунок - пейзаж с применением линейной и воздушной перспективы.</w:t>
            </w:r>
          </w:p>
        </w:tc>
        <w:tc>
          <w:tcPr>
            <w:tcW w:w="2410" w:type="dxa"/>
          </w:tcPr>
          <w:p w:rsidR="00546942" w:rsidRPr="0086407E" w:rsidRDefault="00546942" w:rsidP="00014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95E" w:rsidRPr="00D2191A" w:rsidTr="007C395E">
        <w:trPr>
          <w:cantSplit/>
          <w:trHeight w:val="693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:rsidR="007C395E" w:rsidRPr="00D2191A" w:rsidRDefault="007C395E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7C395E" w:rsidRPr="00014696" w:rsidRDefault="007C395E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7C395E" w:rsidRPr="00014696" w:rsidRDefault="007C395E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395E" w:rsidRPr="007C395E" w:rsidRDefault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7C395E" w:rsidRPr="007C395E" w:rsidRDefault="007C3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7C395E" w:rsidRPr="007C395E" w:rsidRDefault="007C395E" w:rsidP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язык </w:t>
            </w:r>
            <w:proofErr w:type="spellStart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Насибуллова</w:t>
            </w:r>
            <w:proofErr w:type="spellEnd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693" w:type="dxa"/>
          </w:tcPr>
          <w:p w:rsidR="007C395E" w:rsidRPr="007C395E" w:rsidRDefault="007C395E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«Контрольная работа»</w:t>
            </w:r>
          </w:p>
        </w:tc>
        <w:tc>
          <w:tcPr>
            <w:tcW w:w="4395" w:type="dxa"/>
          </w:tcPr>
          <w:p w:rsidR="007C395E" w:rsidRPr="007C395E" w:rsidRDefault="007C395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контрольную работу во вложенном файле в АСУ РСО. </w:t>
            </w:r>
          </w:p>
        </w:tc>
        <w:tc>
          <w:tcPr>
            <w:tcW w:w="2410" w:type="dxa"/>
          </w:tcPr>
          <w:p w:rsidR="007C395E" w:rsidRPr="007C395E" w:rsidRDefault="007C395E" w:rsidP="007C395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задания отправить на почту или в </w:t>
            </w:r>
            <w:r w:rsidRPr="007C3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C395E" w:rsidRPr="00D2191A" w:rsidTr="00C30444">
        <w:trPr>
          <w:cantSplit/>
          <w:trHeight w:val="877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:rsidR="007C395E" w:rsidRPr="00D2191A" w:rsidRDefault="007C395E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C395E" w:rsidRPr="00014696" w:rsidRDefault="007C395E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395E" w:rsidRPr="007C395E" w:rsidRDefault="007C3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</w:p>
          <w:p w:rsidR="007C395E" w:rsidRPr="007C395E" w:rsidRDefault="007C39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7C395E" w:rsidRPr="007C395E" w:rsidRDefault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7C395E" w:rsidRPr="007C395E" w:rsidRDefault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Самойлова Е.</w:t>
            </w:r>
            <w:proofErr w:type="gramStart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693" w:type="dxa"/>
            <w:vAlign w:val="center"/>
          </w:tcPr>
          <w:p w:rsidR="007C395E" w:rsidRPr="007C395E" w:rsidRDefault="007C395E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Пляжи мира</w:t>
            </w:r>
          </w:p>
        </w:tc>
        <w:tc>
          <w:tcPr>
            <w:tcW w:w="4395" w:type="dxa"/>
          </w:tcPr>
          <w:p w:rsidR="007C395E" w:rsidRPr="007C395E" w:rsidRDefault="007C395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Учебник с103 – прочитать текст, выписать незнакомые слова в словарь. Выполнить №1,2,3 письменно. Записать аудиофайл с чтением одного из абзацев (2 или 3 абзац)</w:t>
            </w:r>
          </w:p>
          <w:p w:rsidR="007C395E" w:rsidRPr="007C395E" w:rsidRDefault="007C395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Онлайн урок через </w:t>
            </w:r>
            <w:r w:rsidRPr="007C395E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ZOOM</w:t>
            </w:r>
            <w:r w:rsidRPr="007C39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, подробности в письме АСУ РСО</w:t>
            </w:r>
          </w:p>
        </w:tc>
        <w:tc>
          <w:tcPr>
            <w:tcW w:w="2410" w:type="dxa"/>
          </w:tcPr>
          <w:p w:rsidR="007C395E" w:rsidRPr="007C395E" w:rsidRDefault="007C395E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тетради и словаря, аудиофайл через почту асу </w:t>
            </w:r>
            <w:proofErr w:type="spellStart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 до 20.05 до 23.00</w:t>
            </w:r>
          </w:p>
        </w:tc>
      </w:tr>
      <w:tr w:rsidR="00B967C6" w:rsidRPr="00D2191A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B967C6" w:rsidRPr="00D2191A" w:rsidRDefault="00B967C6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B967C6" w:rsidRPr="00D2191A" w:rsidRDefault="00B967C6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B967C6" w:rsidRPr="00D2191A" w:rsidRDefault="00B967C6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7C6" w:rsidRPr="00D2191A" w:rsidRDefault="00B967C6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67C6" w:rsidRPr="00B967C6" w:rsidRDefault="00B9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B967C6" w:rsidRPr="00B967C6" w:rsidRDefault="00B96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B967C6" w:rsidRPr="00B967C6" w:rsidRDefault="00B967C6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967C6" w:rsidRPr="00B967C6" w:rsidRDefault="00B967C6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Телятникова</w:t>
            </w:r>
            <w:proofErr w:type="spellEnd"/>
            <w:r w:rsidRPr="00B967C6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  <w:p w:rsidR="00B967C6" w:rsidRPr="00B967C6" w:rsidRDefault="00B967C6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967C6" w:rsidRPr="00B967C6" w:rsidRDefault="00B967C6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«Употребление наклонений глагола»</w:t>
            </w:r>
          </w:p>
        </w:tc>
        <w:tc>
          <w:tcPr>
            <w:tcW w:w="4395" w:type="dxa"/>
          </w:tcPr>
          <w:p w:rsidR="00B967C6" w:rsidRPr="00B967C6" w:rsidRDefault="00B967C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Используйте сайт «РЭШ» по ссылке </w:t>
            </w:r>
          </w:p>
          <w:p w:rsidR="00B967C6" w:rsidRPr="00B967C6" w:rsidRDefault="00BB59C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967C6" w:rsidRPr="00B967C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https://resh.edu.ru/subject/lesson/7016/main/282476/</w:t>
              </w:r>
            </w:hyperlink>
          </w:p>
          <w:p w:rsidR="00B967C6" w:rsidRPr="00B967C6" w:rsidRDefault="00B967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1.Прочитать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араграф 94 (с. 128)</w:t>
            </w:r>
          </w:p>
          <w:p w:rsidR="00B967C6" w:rsidRPr="00B967C6" w:rsidRDefault="00B967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2.Выполнить упражнение 564</w:t>
            </w:r>
          </w:p>
        </w:tc>
        <w:tc>
          <w:tcPr>
            <w:tcW w:w="2410" w:type="dxa"/>
          </w:tcPr>
          <w:p w:rsidR="00B967C6" w:rsidRPr="00B967C6" w:rsidRDefault="00B967C6" w:rsidP="0052596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Выслать в личну</w:t>
            </w:r>
            <w:r w:rsidR="00525965">
              <w:rPr>
                <w:rFonts w:ascii="Times New Roman" w:hAnsi="Times New Roman" w:cs="Times New Roman"/>
                <w:sz w:val="20"/>
                <w:szCs w:val="20"/>
              </w:rPr>
              <w:t>ю почту АСУ РСО 18 мая до 21.00 ф</w:t>
            </w: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ото выполненной работы</w:t>
            </w:r>
          </w:p>
        </w:tc>
      </w:tr>
      <w:tr w:rsidR="00B967C6" w:rsidRPr="00D2191A" w:rsidTr="00525965">
        <w:trPr>
          <w:cantSplit/>
          <w:trHeight w:val="88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B967C6" w:rsidRPr="00D2191A" w:rsidRDefault="00B967C6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B967C6" w:rsidRPr="00D2191A" w:rsidRDefault="00B967C6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B967C6" w:rsidRPr="00D2191A" w:rsidRDefault="00B967C6" w:rsidP="00B8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67C6" w:rsidRPr="00B967C6" w:rsidRDefault="00B9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B967C6" w:rsidRPr="00B967C6" w:rsidRDefault="00B9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967C6" w:rsidRPr="00B967C6" w:rsidRDefault="00B967C6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967C6" w:rsidRPr="00B967C6" w:rsidRDefault="00B967C6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Телятникова</w:t>
            </w:r>
            <w:proofErr w:type="spellEnd"/>
            <w:r w:rsidRPr="00B967C6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  <w:p w:rsidR="00B967C6" w:rsidRPr="00B967C6" w:rsidRDefault="00B967C6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967C6" w:rsidRPr="00B967C6" w:rsidRDefault="00B967C6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«Употребление наклонений в речи»</w:t>
            </w:r>
          </w:p>
        </w:tc>
        <w:tc>
          <w:tcPr>
            <w:tcW w:w="4395" w:type="dxa"/>
          </w:tcPr>
          <w:p w:rsidR="00B967C6" w:rsidRPr="00B967C6" w:rsidRDefault="00B967C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1.Выполнить упражнение 568 (с. 130)</w:t>
            </w:r>
          </w:p>
          <w:p w:rsidR="00B967C6" w:rsidRPr="00B967C6" w:rsidRDefault="00B967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967C6" w:rsidRPr="00B967C6" w:rsidRDefault="00B967C6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Выслать в личну</w:t>
            </w:r>
            <w:r w:rsidR="00525965">
              <w:rPr>
                <w:rFonts w:ascii="Times New Roman" w:hAnsi="Times New Roman" w:cs="Times New Roman"/>
                <w:sz w:val="20"/>
                <w:szCs w:val="20"/>
              </w:rPr>
              <w:t>ю почту АСУ РСО 18 мая до 21 00 ф</w:t>
            </w: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ото выполненной работы</w:t>
            </w:r>
          </w:p>
        </w:tc>
      </w:tr>
      <w:tr w:rsidR="007960D1" w:rsidRPr="00D2191A" w:rsidTr="00D54AD8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60D1" w:rsidRPr="00946294" w:rsidRDefault="00D54AD8" w:rsidP="00792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071201" w:rsidRPr="00D2191A" w:rsidTr="007C395E">
        <w:trPr>
          <w:cantSplit/>
          <w:trHeight w:val="759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071201" w:rsidRPr="00D2191A" w:rsidRDefault="0007120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071201" w:rsidRPr="00D2191A" w:rsidRDefault="0007120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071201" w:rsidRPr="00D2191A" w:rsidRDefault="0007120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1201" w:rsidRPr="00071201" w:rsidRDefault="00071201">
            <w:pPr>
              <w:jc w:val="center"/>
              <w:rPr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:rsidR="00071201" w:rsidRPr="00071201" w:rsidRDefault="00071201" w:rsidP="0007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</w:t>
            </w:r>
            <w:proofErr w:type="spell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2693" w:type="dxa"/>
          </w:tcPr>
          <w:p w:rsidR="00071201" w:rsidRPr="00071201" w:rsidRDefault="00071201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071201" w:rsidRPr="00071201" w:rsidRDefault="00071201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Нахождение дроби от числа и числа по его дроби</w:t>
            </w:r>
          </w:p>
        </w:tc>
        <w:tc>
          <w:tcPr>
            <w:tcW w:w="4395" w:type="dxa"/>
          </w:tcPr>
          <w:p w:rsidR="00071201" w:rsidRPr="00071201" w:rsidRDefault="000712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Повторить параграф 3 часть 1, пункты 14, 18.</w:t>
            </w:r>
          </w:p>
          <w:p w:rsidR="00071201" w:rsidRPr="00071201" w:rsidRDefault="000712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Решить №№ 558, 559, 560, 567.</w:t>
            </w:r>
          </w:p>
        </w:tc>
        <w:tc>
          <w:tcPr>
            <w:tcW w:w="2410" w:type="dxa"/>
          </w:tcPr>
          <w:p w:rsidR="00071201" w:rsidRPr="00071201" w:rsidRDefault="0007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АСУ РСО до 18.00.</w:t>
            </w:r>
          </w:p>
        </w:tc>
      </w:tr>
      <w:tr w:rsidR="00AE2A5C" w:rsidRPr="00D2191A" w:rsidTr="007C395E">
        <w:trPr>
          <w:cantSplit/>
          <w:trHeight w:val="996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AE2A5C" w:rsidRPr="00D2191A" w:rsidRDefault="00AE2A5C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AE2A5C" w:rsidRPr="00D2191A" w:rsidRDefault="00AE2A5C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AE2A5C" w:rsidRPr="00D2191A" w:rsidRDefault="00AE2A5C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2A5C" w:rsidRPr="00AE2A5C" w:rsidRDefault="00AE2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AE2A5C" w:rsidRPr="00AE2A5C" w:rsidRDefault="00AE2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AE2A5C" w:rsidRPr="00AE2A5C" w:rsidRDefault="00AE2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E2A5C" w:rsidRPr="00AE2A5C" w:rsidRDefault="00AE2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Емельянов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</w:p>
          <w:p w:rsidR="00AE2A5C" w:rsidRPr="00AE2A5C" w:rsidRDefault="00AE2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E2A5C" w:rsidRPr="00AE2A5C" w:rsidRDefault="00AE2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«Спортивные игры 1»</w:t>
            </w:r>
          </w:p>
          <w:p w:rsidR="00AE2A5C" w:rsidRPr="00AE2A5C" w:rsidRDefault="00AE2A5C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E2A5C" w:rsidRPr="00AE2A5C" w:rsidRDefault="00AE2A5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Выполнить зарядку 10 мин.</w:t>
            </w:r>
          </w:p>
          <w:p w:rsidR="00AE2A5C" w:rsidRPr="00AE2A5C" w:rsidRDefault="00AE2A5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Пройти тест</w:t>
            </w:r>
          </w:p>
          <w:p w:rsidR="00AE2A5C" w:rsidRPr="00AE2A5C" w:rsidRDefault="00BB59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E2A5C" w:rsidRPr="00AE2A5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https://uchebnik.mos.ru/exam/test/training_spec/191853/task/1</w:t>
              </w:r>
            </w:hyperlink>
          </w:p>
        </w:tc>
        <w:tc>
          <w:tcPr>
            <w:tcW w:w="2410" w:type="dxa"/>
            <w:vAlign w:val="center"/>
          </w:tcPr>
          <w:p w:rsidR="00AE2A5C" w:rsidRPr="00AE2A5C" w:rsidRDefault="00AE2A5C" w:rsidP="00B96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294" w:rsidRPr="008555B8" w:rsidTr="00373728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AA7294" w:rsidRPr="002B74F4" w:rsidRDefault="00AA7294" w:rsidP="0028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D0495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56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879BD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AA7294" w:rsidRPr="008555B8" w:rsidTr="00373728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AA7294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AA7294" w:rsidRPr="008555B8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294" w:rsidRPr="008555B8" w:rsidRDefault="00AA7294" w:rsidP="0037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B967C6" w:rsidRPr="00D2191A" w:rsidTr="007C395E">
        <w:trPr>
          <w:cantSplit/>
          <w:trHeight w:val="95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B967C6" w:rsidRPr="00D2191A" w:rsidRDefault="00B967C6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vAlign w:val="center"/>
          </w:tcPr>
          <w:p w:rsidR="00B967C6" w:rsidRPr="00D2191A" w:rsidRDefault="00B967C6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B967C6" w:rsidRPr="00D2191A" w:rsidRDefault="00B967C6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67C6" w:rsidRPr="00B967C6" w:rsidRDefault="00B9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B967C6" w:rsidRPr="00B967C6" w:rsidRDefault="00B96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967C6" w:rsidRPr="00B967C6" w:rsidRDefault="00B9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B967C6" w:rsidRPr="00B967C6" w:rsidRDefault="00B96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Емельянов</w:t>
            </w:r>
            <w:r w:rsidRPr="00B967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967C6" w:rsidRPr="00B967C6" w:rsidRDefault="00B967C6" w:rsidP="00B96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967C6" w:rsidRPr="00B967C6" w:rsidRDefault="00B9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«Спортивные игры 2»</w:t>
            </w:r>
          </w:p>
          <w:p w:rsidR="00B967C6" w:rsidRPr="00B967C6" w:rsidRDefault="00B967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:rsidR="00B967C6" w:rsidRPr="00B967C6" w:rsidRDefault="00B967C6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Выполнить зарядку 10 мин.</w:t>
            </w:r>
          </w:p>
          <w:p w:rsidR="00B967C6" w:rsidRPr="00B967C6" w:rsidRDefault="00B967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Пройти тест</w:t>
            </w:r>
          </w:p>
          <w:p w:rsidR="00B967C6" w:rsidRPr="00B967C6" w:rsidRDefault="00BB59CA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967C6" w:rsidRPr="00B967C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https://uchebnik.mos.ru/exam/test/training_spec/169338/task/1</w:t>
              </w:r>
            </w:hyperlink>
          </w:p>
        </w:tc>
        <w:tc>
          <w:tcPr>
            <w:tcW w:w="2410" w:type="dxa"/>
          </w:tcPr>
          <w:p w:rsidR="00B967C6" w:rsidRPr="0086407E" w:rsidRDefault="00B967C6" w:rsidP="00D80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201" w:rsidRPr="00071201" w:rsidTr="007C395E">
        <w:trPr>
          <w:cantSplit/>
          <w:trHeight w:val="712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071201" w:rsidRPr="00014696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071201" w:rsidRPr="00014696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1201" w:rsidRPr="00071201" w:rsidRDefault="0007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:rsidR="00071201" w:rsidRPr="00071201" w:rsidRDefault="00071201" w:rsidP="0054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</w:t>
            </w:r>
            <w:proofErr w:type="spell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2693" w:type="dxa"/>
          </w:tcPr>
          <w:p w:rsidR="00071201" w:rsidRPr="00071201" w:rsidRDefault="00071201" w:rsidP="0007120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Повторение.</m:t>
                </m:r>
              </m:oMath>
            </m:oMathPara>
          </w:p>
          <w:p w:rsidR="00071201" w:rsidRPr="00071201" w:rsidRDefault="00071201" w:rsidP="0007120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4395" w:type="dxa"/>
          </w:tcPr>
          <w:p w:rsidR="00071201" w:rsidRPr="00071201" w:rsidRDefault="00071201">
            <w:pPr>
              <w:pStyle w:val="a6"/>
              <w:rPr>
                <w:rFonts w:ascii="Cambria Math" w:hAnsi="Cambria Math" w:cs="Times New Roman"/>
                <w:sz w:val="20"/>
                <w:szCs w:val="20"/>
                <w:oMath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Решить №№ 602, 603, 604.</w:t>
            </w:r>
          </w:p>
        </w:tc>
        <w:tc>
          <w:tcPr>
            <w:tcW w:w="2410" w:type="dxa"/>
          </w:tcPr>
          <w:p w:rsidR="00071201" w:rsidRPr="00071201" w:rsidRDefault="0007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АСУ РСО до 18.00.</w:t>
            </w:r>
          </w:p>
        </w:tc>
      </w:tr>
      <w:tr w:rsidR="00071201" w:rsidRPr="00D2191A" w:rsidTr="00373728">
        <w:trPr>
          <w:cantSplit/>
          <w:trHeight w:val="1134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1201" w:rsidRPr="00071201" w:rsidRDefault="0007120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</w:tcPr>
          <w:p w:rsidR="00071201" w:rsidRDefault="00071201" w:rsidP="0007120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   </w:t>
            </w:r>
          </w:p>
          <w:p w:rsidR="00071201" w:rsidRPr="00071201" w:rsidRDefault="00071201" w:rsidP="0007120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Аникина О.Б.</w:t>
            </w:r>
          </w:p>
        </w:tc>
        <w:tc>
          <w:tcPr>
            <w:tcW w:w="2693" w:type="dxa"/>
          </w:tcPr>
          <w:p w:rsidR="00071201" w:rsidRPr="00071201" w:rsidRDefault="0007120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Технические и технологические задачи при проектировании изделия, возможные пути их решения</w:t>
            </w:r>
          </w:p>
        </w:tc>
        <w:tc>
          <w:tcPr>
            <w:tcW w:w="4395" w:type="dxa"/>
          </w:tcPr>
          <w:p w:rsidR="00071201" w:rsidRPr="00071201" w:rsidRDefault="00071201">
            <w:pPr>
              <w:pStyle w:val="1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1201">
              <w:rPr>
                <w:rFonts w:ascii="Times New Roman" w:hAnsi="Times New Roman"/>
                <w:sz w:val="20"/>
                <w:szCs w:val="20"/>
              </w:rPr>
              <w:t xml:space="preserve">1.Изучите содержание презентации </w:t>
            </w:r>
            <w:hyperlink r:id="rId11" w:history="1">
              <w:r w:rsidRPr="0007120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https://infourok.ru/prezentaciya-po-tehnologii-trebovaniya-k-proektirovaniyu-izdeliy-klass-3643051.html</w:t>
              </w:r>
            </w:hyperlink>
          </w:p>
          <w:p w:rsidR="00071201" w:rsidRPr="00071201" w:rsidRDefault="00071201">
            <w:pPr>
              <w:pStyle w:val="1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1201">
              <w:rPr>
                <w:rFonts w:ascii="Times New Roman" w:hAnsi="Times New Roman"/>
                <w:sz w:val="20"/>
                <w:szCs w:val="20"/>
              </w:rPr>
              <w:t>2.Составьте конспект по данной теме в тетради</w:t>
            </w:r>
          </w:p>
        </w:tc>
        <w:tc>
          <w:tcPr>
            <w:tcW w:w="2410" w:type="dxa"/>
          </w:tcPr>
          <w:p w:rsidR="00071201" w:rsidRPr="00D2191A" w:rsidRDefault="00071201" w:rsidP="0037372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201" w:rsidRPr="00D2191A" w:rsidTr="006C2781">
        <w:trPr>
          <w:cantSplit/>
          <w:trHeight w:val="1134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1201" w:rsidRPr="00071201" w:rsidRDefault="00071201" w:rsidP="0037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  <w:vAlign w:val="center"/>
          </w:tcPr>
          <w:p w:rsidR="00071201" w:rsidRPr="00071201" w:rsidRDefault="00071201" w:rsidP="0054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071201" w:rsidRPr="00071201" w:rsidRDefault="00071201" w:rsidP="0054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Арончик</w:t>
            </w:r>
            <w:proofErr w:type="spell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071201" w:rsidRPr="00071201" w:rsidRDefault="0007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Подготовка проекта к защите</w:t>
            </w:r>
          </w:p>
        </w:tc>
        <w:tc>
          <w:tcPr>
            <w:tcW w:w="4395" w:type="dxa"/>
          </w:tcPr>
          <w:p w:rsidR="00071201" w:rsidRPr="00071201" w:rsidRDefault="0007120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Зайти в беседу Технология 6</w:t>
            </w:r>
            <w:proofErr w:type="gram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в ВК</w:t>
            </w:r>
          </w:p>
          <w:p w:rsidR="00071201" w:rsidRPr="00071201" w:rsidRDefault="00071201" w:rsidP="007C39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(личный – будет размещен в беседе)</w:t>
            </w:r>
          </w:p>
          <w:p w:rsidR="00071201" w:rsidRPr="00071201" w:rsidRDefault="0007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 отправить в группу Технология 6</w:t>
            </w:r>
            <w:proofErr w:type="gram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в ВК</w:t>
            </w:r>
          </w:p>
        </w:tc>
        <w:tc>
          <w:tcPr>
            <w:tcW w:w="2410" w:type="dxa"/>
          </w:tcPr>
          <w:p w:rsidR="00071201" w:rsidRPr="00D2191A" w:rsidRDefault="00071201" w:rsidP="0037372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201" w:rsidRPr="00D2191A" w:rsidTr="00373728">
        <w:trPr>
          <w:cantSplit/>
          <w:trHeight w:val="1134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Merge w:val="restart"/>
            <w:vAlign w:val="center"/>
          </w:tcPr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1201" w:rsidRPr="00071201" w:rsidRDefault="0007120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</w:tcPr>
          <w:p w:rsidR="00071201" w:rsidRDefault="00071201" w:rsidP="005469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071201" w:rsidRPr="00071201" w:rsidRDefault="00071201" w:rsidP="005469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Аникина О.Б.</w:t>
            </w:r>
          </w:p>
        </w:tc>
        <w:tc>
          <w:tcPr>
            <w:tcW w:w="2693" w:type="dxa"/>
          </w:tcPr>
          <w:p w:rsidR="00071201" w:rsidRPr="00071201" w:rsidRDefault="0007120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Технические и технологические задачи при проектировании изделия, возможные пути их решения</w:t>
            </w:r>
          </w:p>
        </w:tc>
        <w:tc>
          <w:tcPr>
            <w:tcW w:w="4395" w:type="dxa"/>
          </w:tcPr>
          <w:p w:rsidR="00071201" w:rsidRPr="00071201" w:rsidRDefault="00071201">
            <w:pPr>
              <w:pStyle w:val="Default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1.Изучите содержание презентации </w:t>
            </w:r>
            <w:hyperlink r:id="rId12" w:history="1">
              <w:r w:rsidRPr="000712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https://infourok.ru/prezentaciya-po-tehnologii-trebovaniya-k-proektirovaniyu-izdeliy-klass-3643051.html</w:t>
              </w:r>
            </w:hyperlink>
          </w:p>
          <w:p w:rsidR="00071201" w:rsidRPr="00071201" w:rsidRDefault="00071201">
            <w:pPr>
              <w:pStyle w:val="Default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2.Составьте конспект по данной теме в тетради</w:t>
            </w:r>
          </w:p>
        </w:tc>
        <w:tc>
          <w:tcPr>
            <w:tcW w:w="2410" w:type="dxa"/>
          </w:tcPr>
          <w:p w:rsidR="00071201" w:rsidRPr="00014696" w:rsidRDefault="00071201" w:rsidP="0037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201" w:rsidRPr="00D2191A" w:rsidTr="00657199">
        <w:trPr>
          <w:cantSplit/>
          <w:trHeight w:val="1134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1201" w:rsidRPr="00071201" w:rsidRDefault="00071201" w:rsidP="0040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  <w:vAlign w:val="center"/>
          </w:tcPr>
          <w:p w:rsidR="00071201" w:rsidRPr="00071201" w:rsidRDefault="00071201" w:rsidP="0054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071201" w:rsidRPr="00071201" w:rsidRDefault="00071201" w:rsidP="0054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Арончик</w:t>
            </w:r>
            <w:proofErr w:type="spell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071201" w:rsidRPr="00071201" w:rsidRDefault="00071201" w:rsidP="0040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Подготовка проекта к защите</w:t>
            </w:r>
          </w:p>
        </w:tc>
        <w:tc>
          <w:tcPr>
            <w:tcW w:w="4395" w:type="dxa"/>
          </w:tcPr>
          <w:p w:rsidR="00071201" w:rsidRPr="00071201" w:rsidRDefault="00071201" w:rsidP="004054E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Зайти в беседу Технология 6</w:t>
            </w:r>
            <w:proofErr w:type="gram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в ВК</w:t>
            </w:r>
          </w:p>
          <w:p w:rsidR="00071201" w:rsidRPr="00071201" w:rsidRDefault="00071201" w:rsidP="007C39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(личный – будет размещен в беседе)</w:t>
            </w:r>
          </w:p>
          <w:p w:rsidR="00071201" w:rsidRPr="00071201" w:rsidRDefault="00071201" w:rsidP="0040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 отправить в группу Технология 6</w:t>
            </w:r>
            <w:proofErr w:type="gram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в ВК</w:t>
            </w:r>
          </w:p>
        </w:tc>
        <w:tc>
          <w:tcPr>
            <w:tcW w:w="2410" w:type="dxa"/>
          </w:tcPr>
          <w:p w:rsidR="00071201" w:rsidRPr="00014696" w:rsidRDefault="00071201" w:rsidP="0037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07E" w:rsidRPr="00D2191A" w:rsidTr="00373728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86407E" w:rsidRPr="00946294" w:rsidRDefault="0086407E" w:rsidP="003737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525965" w:rsidRPr="00D2191A" w:rsidTr="007C395E">
        <w:trPr>
          <w:cantSplit/>
          <w:trHeight w:val="922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5965" w:rsidRPr="00525965" w:rsidRDefault="005259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259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On</w:t>
            </w:r>
            <w:r w:rsidRPr="005259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  <w:r w:rsidRPr="005259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line</w:t>
            </w:r>
            <w:r w:rsidRPr="005259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подключение</w:t>
            </w:r>
          </w:p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9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25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(весь класс)</w:t>
            </w:r>
          </w:p>
        </w:tc>
        <w:tc>
          <w:tcPr>
            <w:tcW w:w="1702" w:type="dxa"/>
          </w:tcPr>
          <w:p w:rsidR="00525965" w:rsidRPr="00525965" w:rsidRDefault="0052596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25965" w:rsidRPr="00525965" w:rsidRDefault="0052596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Телятникова</w:t>
            </w:r>
            <w:proofErr w:type="spellEnd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25965" w:rsidRPr="00525965" w:rsidRDefault="005259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«Безличные глаголы»</w:t>
            </w:r>
          </w:p>
        </w:tc>
        <w:tc>
          <w:tcPr>
            <w:tcW w:w="4395" w:type="dxa"/>
          </w:tcPr>
          <w:p w:rsidR="00525965" w:rsidRPr="00BB59CA" w:rsidRDefault="00525965" w:rsidP="007C395E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 если не смогли подключиться к  </w:t>
            </w:r>
            <w:r w:rsidRPr="0052596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zoom</w:t>
            </w:r>
          </w:p>
          <w:p w:rsidR="00525965" w:rsidRPr="00525965" w:rsidRDefault="0052596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1.Прочитать параграф 95 (с. 131)</w:t>
            </w:r>
          </w:p>
          <w:p w:rsidR="00525965" w:rsidRPr="00525965" w:rsidRDefault="0052596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2.Выполнить упражнение 571</w:t>
            </w:r>
          </w:p>
        </w:tc>
        <w:tc>
          <w:tcPr>
            <w:tcW w:w="2410" w:type="dxa"/>
          </w:tcPr>
          <w:p w:rsidR="00525965" w:rsidRPr="00525965" w:rsidRDefault="00525965" w:rsidP="007C395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Выслать в личную почту АСУ РСО 19 мая  до 21 00</w:t>
            </w:r>
            <w:r w:rsidR="007C395E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ото выполненной работы</w:t>
            </w:r>
          </w:p>
        </w:tc>
      </w:tr>
      <w:tr w:rsidR="00525965" w:rsidRPr="00D2191A" w:rsidTr="0037372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525965" w:rsidRPr="00525965" w:rsidRDefault="0052596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525965" w:rsidRPr="00525965" w:rsidRDefault="0052596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Телятникова</w:t>
            </w:r>
            <w:proofErr w:type="spellEnd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25965" w:rsidRPr="00525965" w:rsidRDefault="0052596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4395" w:type="dxa"/>
          </w:tcPr>
          <w:p w:rsidR="00525965" w:rsidRPr="00525965" w:rsidRDefault="0052596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Используйте сайт «РЭШ» по ссылке </w:t>
            </w:r>
          </w:p>
          <w:p w:rsidR="00525965" w:rsidRPr="00525965" w:rsidRDefault="005259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965" w:rsidRPr="00525965" w:rsidRDefault="00BB59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525965" w:rsidRPr="005259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https://resh.edu.ru/subject/lesson/7075/main/246390/</w:t>
              </w:r>
            </w:hyperlink>
            <w:r w:rsidR="00525965"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5965" w:rsidRPr="00525965" w:rsidRDefault="005259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1.Прочитать с. 218-219</w:t>
            </w:r>
          </w:p>
          <w:p w:rsidR="00525965" w:rsidRPr="00525965" w:rsidRDefault="005259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2.Законспектировать в тетрадь важные события</w:t>
            </w:r>
          </w:p>
        </w:tc>
        <w:tc>
          <w:tcPr>
            <w:tcW w:w="2410" w:type="dxa"/>
          </w:tcPr>
          <w:p w:rsidR="00525965" w:rsidRPr="00525965" w:rsidRDefault="00525965" w:rsidP="007C395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Выслать в личную почту АСУ РСО 19 мая  до 21 00</w:t>
            </w:r>
            <w:r w:rsidR="007C395E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ото выполненной работы</w:t>
            </w:r>
          </w:p>
        </w:tc>
      </w:tr>
      <w:tr w:rsidR="00D04950" w:rsidRPr="008555B8" w:rsidTr="00373728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D04950" w:rsidRPr="002B74F4" w:rsidRDefault="00BC436E" w:rsidP="0028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D049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r w:rsidR="0056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879BD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D04950" w:rsidRPr="008555B8" w:rsidTr="00373728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04950" w:rsidRPr="00E14EBA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D04950" w:rsidRPr="00E14EBA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D04950" w:rsidRPr="00E14EBA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D04950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D04950" w:rsidRPr="00E14EBA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D04950" w:rsidRPr="00E14EBA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D04950" w:rsidRPr="00E14EBA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D04950" w:rsidRPr="00E14EBA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D04950" w:rsidRPr="008555B8" w:rsidRDefault="00D04950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4950" w:rsidRPr="008555B8" w:rsidRDefault="00D04950" w:rsidP="0037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B967C6" w:rsidRPr="00D2191A" w:rsidTr="007C395E">
        <w:trPr>
          <w:cantSplit/>
          <w:trHeight w:val="95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B967C6" w:rsidRPr="00D2191A" w:rsidRDefault="00B967C6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B967C6" w:rsidRPr="00D2191A" w:rsidRDefault="00B967C6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B967C6" w:rsidRPr="00D2191A" w:rsidRDefault="00B967C6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67C6" w:rsidRPr="00B967C6" w:rsidRDefault="00B9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B967C6" w:rsidRPr="00B967C6" w:rsidRDefault="00B96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967C6" w:rsidRPr="00B967C6" w:rsidRDefault="00B9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B967C6" w:rsidRPr="00B967C6" w:rsidRDefault="00B96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Емельянов</w:t>
            </w:r>
            <w:r w:rsidR="00525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5965" w:rsidRPr="00525965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</w:p>
          <w:p w:rsidR="00B967C6" w:rsidRPr="00B967C6" w:rsidRDefault="00B96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967C6" w:rsidRPr="00B967C6" w:rsidRDefault="00B967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«Общие понятия»</w:t>
            </w:r>
          </w:p>
        </w:tc>
        <w:tc>
          <w:tcPr>
            <w:tcW w:w="4395" w:type="dxa"/>
          </w:tcPr>
          <w:p w:rsidR="00B967C6" w:rsidRPr="00B967C6" w:rsidRDefault="00B967C6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Выполнить зарядку 10 мин.</w:t>
            </w:r>
          </w:p>
          <w:p w:rsidR="00B967C6" w:rsidRPr="00B967C6" w:rsidRDefault="00B967C6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Пройти тест</w:t>
            </w:r>
          </w:p>
          <w:p w:rsidR="00B967C6" w:rsidRPr="00B967C6" w:rsidRDefault="00BB59CA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967C6" w:rsidRPr="00B967C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https://uchebnik.mos.ru/exam/test/training_spec/183799/task/1</w:t>
              </w:r>
            </w:hyperlink>
          </w:p>
        </w:tc>
        <w:tc>
          <w:tcPr>
            <w:tcW w:w="2410" w:type="dxa"/>
            <w:vAlign w:val="center"/>
          </w:tcPr>
          <w:p w:rsidR="00B967C6" w:rsidRPr="00B967C6" w:rsidRDefault="00B967C6" w:rsidP="00B96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395E" w:rsidRPr="00D2191A" w:rsidTr="007C395E">
        <w:trPr>
          <w:cantSplit/>
          <w:trHeight w:val="693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:rsidR="007C395E" w:rsidRPr="00D2191A" w:rsidRDefault="007C395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7C395E" w:rsidRPr="00014696" w:rsidRDefault="007C395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7C395E" w:rsidRPr="00014696" w:rsidRDefault="007C395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395E" w:rsidRPr="007C395E" w:rsidRDefault="007C395E" w:rsidP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  <w:vAlign w:val="center"/>
          </w:tcPr>
          <w:p w:rsidR="007C395E" w:rsidRPr="007C395E" w:rsidRDefault="007C395E" w:rsidP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395E" w:rsidRPr="007C395E" w:rsidRDefault="007C395E" w:rsidP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Насибуллова</w:t>
            </w:r>
            <w:proofErr w:type="spellEnd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693" w:type="dxa"/>
          </w:tcPr>
          <w:p w:rsidR="007C395E" w:rsidRPr="007C395E" w:rsidRDefault="007C395E" w:rsidP="007C395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«Отзывы о ресторанах»</w:t>
            </w:r>
          </w:p>
        </w:tc>
        <w:tc>
          <w:tcPr>
            <w:tcW w:w="4395" w:type="dxa"/>
          </w:tcPr>
          <w:p w:rsidR="007C395E" w:rsidRPr="007C395E" w:rsidRDefault="007C395E" w:rsidP="007C395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по ссылке: </w:t>
            </w:r>
          </w:p>
          <w:p w:rsidR="007C395E" w:rsidRPr="007C395E" w:rsidRDefault="00BB59CA" w:rsidP="007C395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https://edu.skysmart.ru/student/mihenuhibu</w:t>
              </w:r>
            </w:hyperlink>
          </w:p>
          <w:p w:rsidR="007C395E" w:rsidRPr="007C395E" w:rsidRDefault="007C395E" w:rsidP="007C395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395E" w:rsidRPr="007C395E" w:rsidRDefault="007C395E" w:rsidP="007C395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на сайте </w:t>
            </w:r>
            <w:proofErr w:type="spellStart"/>
            <w:r w:rsidRPr="007C3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Skysmart</w:t>
            </w:r>
            <w:proofErr w:type="spellEnd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урока.</w:t>
            </w:r>
          </w:p>
        </w:tc>
      </w:tr>
      <w:tr w:rsidR="007C395E" w:rsidRPr="00D2191A" w:rsidTr="007C395E">
        <w:trPr>
          <w:cantSplit/>
          <w:trHeight w:val="666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:rsidR="007C395E" w:rsidRPr="00D2191A" w:rsidRDefault="007C395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C395E" w:rsidRPr="00014696" w:rsidRDefault="007C395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395E" w:rsidRPr="007C395E" w:rsidRDefault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7C395E" w:rsidRPr="007C395E" w:rsidRDefault="007C3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7C395E" w:rsidRPr="007C395E" w:rsidRDefault="007C395E" w:rsidP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7C395E" w:rsidRPr="007C395E" w:rsidRDefault="007C395E" w:rsidP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Самойлова Е.</w:t>
            </w:r>
            <w:proofErr w:type="gramStart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693" w:type="dxa"/>
            <w:vAlign w:val="center"/>
          </w:tcPr>
          <w:p w:rsidR="007C395E" w:rsidRPr="007C395E" w:rsidRDefault="007C395E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395" w:type="dxa"/>
          </w:tcPr>
          <w:p w:rsidR="007C395E" w:rsidRPr="007C395E" w:rsidRDefault="007C395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 Выполни задания во вложенном файле. Полностью переписывать не надо, только выбранные ответы</w:t>
            </w:r>
          </w:p>
        </w:tc>
        <w:tc>
          <w:tcPr>
            <w:tcW w:w="2410" w:type="dxa"/>
          </w:tcPr>
          <w:p w:rsidR="007C395E" w:rsidRPr="007C395E" w:rsidRDefault="007C395E" w:rsidP="007C395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тетради или файл через почту асу </w:t>
            </w:r>
            <w:proofErr w:type="spellStart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 до 22.05 до 23.00</w:t>
            </w:r>
          </w:p>
        </w:tc>
      </w:tr>
      <w:tr w:rsidR="00525965" w:rsidRPr="00D2191A" w:rsidTr="0037372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525965" w:rsidRPr="00525965" w:rsidRDefault="0052596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25965" w:rsidRPr="00525965" w:rsidRDefault="0052596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Телятникова</w:t>
            </w:r>
            <w:proofErr w:type="spellEnd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25965" w:rsidRPr="00525965" w:rsidRDefault="005259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«Безличные глаголы в текстах художественной литературы»</w:t>
            </w:r>
          </w:p>
        </w:tc>
        <w:tc>
          <w:tcPr>
            <w:tcW w:w="4395" w:type="dxa"/>
          </w:tcPr>
          <w:p w:rsidR="00525965" w:rsidRPr="00525965" w:rsidRDefault="00525965" w:rsidP="0052596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Используйте сайт «РЭШ» по ссылке </w:t>
            </w:r>
          </w:p>
          <w:p w:rsidR="00525965" w:rsidRPr="00525965" w:rsidRDefault="00BB59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525965" w:rsidRPr="005259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https://resh.edu.ru/subject/lesson/7017/main/258156/</w:t>
              </w:r>
            </w:hyperlink>
            <w:r w:rsidR="00525965"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5965" w:rsidRPr="00525965" w:rsidRDefault="005259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1.Прочитать параграф 95 (с. 131)</w:t>
            </w:r>
          </w:p>
          <w:p w:rsidR="00525965" w:rsidRPr="00525965" w:rsidRDefault="0052596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2.Выполнить упражнение 573 </w:t>
            </w:r>
            <w:proofErr w:type="gramStart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с. 132)</w:t>
            </w:r>
          </w:p>
        </w:tc>
        <w:tc>
          <w:tcPr>
            <w:tcW w:w="2410" w:type="dxa"/>
          </w:tcPr>
          <w:p w:rsidR="00525965" w:rsidRPr="00525965" w:rsidRDefault="00525965" w:rsidP="007C395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Выслать в личну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 почту АСУ РСО 20 мая до 21 00 ф</w:t>
            </w: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ото выполненной работы</w:t>
            </w:r>
          </w:p>
        </w:tc>
      </w:tr>
      <w:tr w:rsidR="00071201" w:rsidRPr="00D2191A" w:rsidTr="0037372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1201" w:rsidRPr="00071201" w:rsidRDefault="00071201" w:rsidP="0040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071201" w:rsidRPr="00071201" w:rsidRDefault="00071201" w:rsidP="0040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071201" w:rsidRPr="00071201" w:rsidRDefault="00071201" w:rsidP="0007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71201" w:rsidRPr="00071201" w:rsidRDefault="00071201" w:rsidP="0007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Постникова Л.А.</w:t>
            </w:r>
          </w:p>
          <w:p w:rsidR="00071201" w:rsidRPr="00071201" w:rsidRDefault="00071201" w:rsidP="0040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71201" w:rsidRPr="00071201" w:rsidRDefault="00071201" w:rsidP="004054E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Влияние человека на растительный мир. Охрана растений.</w:t>
            </w:r>
          </w:p>
          <w:p w:rsidR="00071201" w:rsidRPr="00071201" w:rsidRDefault="00071201" w:rsidP="004054EE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1201" w:rsidRPr="00071201" w:rsidRDefault="00071201" w:rsidP="00071201">
            <w:pPr>
              <w:pStyle w:val="a5"/>
              <w:numPr>
                <w:ilvl w:val="0"/>
                <w:numId w:val="4"/>
              </w:numPr>
              <w:ind w:left="17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внимательно по ссылке:</w:t>
            </w:r>
          </w:p>
          <w:p w:rsidR="00071201" w:rsidRPr="00071201" w:rsidRDefault="00BB59CA" w:rsidP="00071201">
            <w:pPr>
              <w:ind w:left="177" w:hanging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71201" w:rsidRPr="000712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https://interneturok.ru/lesson/biology/6-klass/evolyutsiya-rasteniy/vliyanie-cheloveka-na-rastitelnyy-mir-ohrana-rasteniy</w:t>
              </w:r>
            </w:hyperlink>
          </w:p>
          <w:p w:rsidR="00071201" w:rsidRPr="00071201" w:rsidRDefault="00071201" w:rsidP="00071201">
            <w:pPr>
              <w:pStyle w:val="a5"/>
              <w:numPr>
                <w:ilvl w:val="0"/>
                <w:numId w:val="4"/>
              </w:numPr>
              <w:ind w:left="17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П.31, повторить, п.32, изучить и выполнить тест по ссылке:</w:t>
            </w:r>
          </w:p>
          <w:p w:rsidR="00071201" w:rsidRPr="00071201" w:rsidRDefault="00BB59CA" w:rsidP="00071201">
            <w:pPr>
              <w:ind w:left="177" w:hanging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71201" w:rsidRPr="000712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https://videouroki.net/tests/4318049/</w:t>
              </w:r>
            </w:hyperlink>
          </w:p>
          <w:p w:rsidR="00071201" w:rsidRPr="00071201" w:rsidRDefault="00071201" w:rsidP="00071201">
            <w:pPr>
              <w:pStyle w:val="a5"/>
              <w:numPr>
                <w:ilvl w:val="0"/>
                <w:numId w:val="4"/>
              </w:numPr>
              <w:ind w:left="17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или презентацию о любом: заповеднике, заказнике или ботаническом саде.</w:t>
            </w:r>
          </w:p>
        </w:tc>
        <w:tc>
          <w:tcPr>
            <w:tcW w:w="2410" w:type="dxa"/>
          </w:tcPr>
          <w:p w:rsidR="00071201" w:rsidRPr="00071201" w:rsidRDefault="00071201" w:rsidP="004054E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Выслать на электронный адрес:  </w:t>
            </w:r>
            <w:hyperlink r:id="rId19" w:history="1">
              <w:r w:rsidRPr="0007120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postnikowaliud@yandex.ru</w:t>
              </w:r>
            </w:hyperlink>
          </w:p>
          <w:p w:rsidR="00071201" w:rsidRPr="00071201" w:rsidRDefault="00071201" w:rsidP="004054E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20 мая до 21.00.</w:t>
            </w:r>
          </w:p>
          <w:p w:rsidR="00071201" w:rsidRPr="00071201" w:rsidRDefault="00071201" w:rsidP="004054E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201" w:rsidRPr="00071201" w:rsidRDefault="00071201" w:rsidP="004054E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1.Фото конспекта </w:t>
            </w:r>
          </w:p>
          <w:p w:rsidR="00071201" w:rsidRPr="00071201" w:rsidRDefault="00071201" w:rsidP="0007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2.Фото или </w:t>
            </w:r>
            <w:proofErr w:type="spell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скрин-шот</w:t>
            </w:r>
            <w:proofErr w:type="spellEnd"/>
          </w:p>
        </w:tc>
      </w:tr>
      <w:tr w:rsidR="00D04950" w:rsidRPr="00D2191A" w:rsidTr="00373728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04950" w:rsidRPr="00946294" w:rsidRDefault="00D04950" w:rsidP="003737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B917C7" w:rsidRPr="00D2191A" w:rsidTr="0037372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B917C7" w:rsidRPr="00D2191A" w:rsidRDefault="00B917C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B917C7" w:rsidRPr="00D2191A" w:rsidRDefault="00B917C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B917C7" w:rsidRPr="00D2191A" w:rsidRDefault="00B917C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7C7" w:rsidRDefault="00B917C7" w:rsidP="0086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7C7" w:rsidRPr="005176F1" w:rsidRDefault="00B917C7" w:rsidP="0086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B917C7" w:rsidRPr="0086407E" w:rsidRDefault="00B917C7" w:rsidP="00914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B917C7" w:rsidRDefault="00B917C7" w:rsidP="0091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7C7" w:rsidRDefault="00B917C7" w:rsidP="0091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86407E"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B917C7" w:rsidRPr="0086407E" w:rsidRDefault="00B917C7" w:rsidP="0091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917C7" w:rsidRPr="002879BD" w:rsidRDefault="00B917C7" w:rsidP="00B674A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9BD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4395" w:type="dxa"/>
          </w:tcPr>
          <w:p w:rsidR="00B917C7" w:rsidRPr="002879BD" w:rsidRDefault="00B917C7" w:rsidP="00B674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879BD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2879BD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proofErr w:type="spellEnd"/>
          </w:p>
          <w:p w:rsidR="00B917C7" w:rsidRPr="002879BD" w:rsidRDefault="00BB59CA" w:rsidP="00B674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B917C7" w:rsidRPr="002879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https://videouroki.net/video/37-formirovanie-kulturnogo-prostranstva-edinogo-rossijskogo-gosudarstva.html</w:t>
              </w:r>
            </w:hyperlink>
            <w:r w:rsidR="00B917C7" w:rsidRPr="00287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17C7" w:rsidRPr="002879BD" w:rsidRDefault="00B917C7" w:rsidP="00B674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879BD">
              <w:rPr>
                <w:rFonts w:ascii="Times New Roman" w:hAnsi="Times New Roman" w:cs="Times New Roman"/>
                <w:sz w:val="20"/>
                <w:szCs w:val="20"/>
              </w:rPr>
              <w:t xml:space="preserve">Пройти тест по ссылке </w:t>
            </w:r>
            <w:hyperlink r:id="rId21" w:history="1">
              <w:r w:rsidRPr="002879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https://videouroki.net/tests/formirovaniie-kul-turnogho-prostranstva-iedinogho-rossiiskogho-ghosudarstva.html</w:t>
              </w:r>
            </w:hyperlink>
            <w:r w:rsidRPr="002879BD">
              <w:rPr>
                <w:rFonts w:ascii="Times New Roman" w:hAnsi="Times New Roman" w:cs="Times New Roman"/>
                <w:sz w:val="20"/>
                <w:szCs w:val="20"/>
              </w:rPr>
              <w:t>. Правильные ответы записать в тетрадь.</w:t>
            </w:r>
          </w:p>
        </w:tc>
        <w:tc>
          <w:tcPr>
            <w:tcW w:w="2410" w:type="dxa"/>
          </w:tcPr>
          <w:p w:rsidR="00D80625" w:rsidRPr="00D80625" w:rsidRDefault="00D80625" w:rsidP="00D8062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5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РСО, </w:t>
            </w:r>
            <w:r w:rsidRPr="00D80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D80625">
              <w:rPr>
                <w:rFonts w:ascii="Times New Roman" w:hAnsi="Times New Roman" w:cs="Times New Roman"/>
                <w:sz w:val="20"/>
                <w:szCs w:val="20"/>
              </w:rPr>
              <w:t xml:space="preserve"> или эл. почту </w:t>
            </w:r>
            <w:hyperlink r:id="rId22" w:history="1">
              <w:r w:rsidRPr="00D806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moja.info@yandex.ru</w:t>
              </w:r>
            </w:hyperlink>
            <w:r w:rsidRPr="00D80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17C7" w:rsidRPr="002879BD" w:rsidRDefault="00D80625" w:rsidP="00D8062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5">
              <w:rPr>
                <w:rFonts w:ascii="Times New Roman" w:hAnsi="Times New Roman" w:cs="Times New Roman"/>
                <w:sz w:val="20"/>
                <w:szCs w:val="20"/>
              </w:rPr>
              <w:t>до 17.00 21 апреля</w:t>
            </w:r>
          </w:p>
        </w:tc>
      </w:tr>
      <w:tr w:rsidR="00071201" w:rsidRPr="00D2191A" w:rsidTr="007C395E">
        <w:trPr>
          <w:cantSplit/>
          <w:trHeight w:val="66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1201" w:rsidRPr="00071201" w:rsidRDefault="0007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71201" w:rsidRPr="00071201" w:rsidRDefault="00071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071201" w:rsidRDefault="00071201" w:rsidP="0007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71201" w:rsidRPr="00071201" w:rsidRDefault="00071201" w:rsidP="0007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2693" w:type="dxa"/>
          </w:tcPr>
          <w:p w:rsidR="00071201" w:rsidRPr="00071201" w:rsidRDefault="00071201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Повторение:</w:t>
            </w:r>
          </w:p>
          <w:p w:rsidR="00071201" w:rsidRPr="00071201" w:rsidRDefault="00071201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Действия с дробями</w:t>
            </w:r>
          </w:p>
        </w:tc>
        <w:tc>
          <w:tcPr>
            <w:tcW w:w="4395" w:type="dxa"/>
          </w:tcPr>
          <w:p w:rsidR="00071201" w:rsidRPr="00071201" w:rsidRDefault="000712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Решить №№ 620, 621.</w:t>
            </w:r>
          </w:p>
        </w:tc>
        <w:tc>
          <w:tcPr>
            <w:tcW w:w="2410" w:type="dxa"/>
          </w:tcPr>
          <w:p w:rsidR="00071201" w:rsidRPr="00071201" w:rsidRDefault="0007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АСУ РСО до 18.00.</w:t>
            </w:r>
          </w:p>
        </w:tc>
      </w:tr>
      <w:tr w:rsidR="00BC436E" w:rsidRPr="008555B8" w:rsidTr="00373728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BC436E" w:rsidRPr="002B74F4" w:rsidRDefault="0098219E" w:rsidP="0028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137F1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56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879BD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  <w:r w:rsidR="00BC436E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BC436E" w:rsidRPr="008555B8" w:rsidTr="00373728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C436E" w:rsidRPr="00E14EBA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BC436E" w:rsidRPr="00E14EBA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BC436E" w:rsidRPr="00E14EBA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BC436E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BC436E" w:rsidRPr="00E14EBA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BC436E" w:rsidRPr="00E14EBA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BC436E" w:rsidRPr="00E14EBA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BC436E" w:rsidRPr="00E14EBA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BC436E" w:rsidRPr="008555B8" w:rsidRDefault="00BC436E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36E" w:rsidRPr="008555B8" w:rsidRDefault="00BC436E" w:rsidP="0037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071201" w:rsidRPr="00D2191A" w:rsidTr="00525965">
        <w:trPr>
          <w:cantSplit/>
          <w:trHeight w:val="68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1201" w:rsidRPr="00071201" w:rsidRDefault="00071201">
            <w:pPr>
              <w:jc w:val="center"/>
              <w:rPr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:rsidR="00071201" w:rsidRPr="00071201" w:rsidRDefault="00071201" w:rsidP="0007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</w:t>
            </w:r>
            <w:proofErr w:type="spell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2693" w:type="dxa"/>
          </w:tcPr>
          <w:p w:rsidR="00071201" w:rsidRPr="00071201" w:rsidRDefault="00071201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Повторение:</w:t>
            </w:r>
          </w:p>
          <w:p w:rsidR="00071201" w:rsidRPr="00071201" w:rsidRDefault="00071201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4395" w:type="dxa"/>
          </w:tcPr>
          <w:p w:rsidR="00071201" w:rsidRPr="00071201" w:rsidRDefault="000712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Решить №№ 609, 599 из учебника.</w:t>
            </w:r>
          </w:p>
          <w:p w:rsidR="00071201" w:rsidRPr="00071201" w:rsidRDefault="000712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71201" w:rsidRPr="00071201" w:rsidRDefault="0007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АСУ РСО до 18.00.</w:t>
            </w:r>
          </w:p>
        </w:tc>
      </w:tr>
      <w:tr w:rsidR="00AE2A5C" w:rsidRPr="00D2191A" w:rsidTr="00B23253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AE2A5C" w:rsidRPr="00D2191A" w:rsidRDefault="00AE2A5C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  <w:vAlign w:val="center"/>
          </w:tcPr>
          <w:p w:rsidR="00AE2A5C" w:rsidRPr="00014696" w:rsidRDefault="00AE2A5C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AE2A5C" w:rsidRPr="00014696" w:rsidRDefault="00AE2A5C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E2A5C" w:rsidRPr="00AE2A5C" w:rsidRDefault="00AE2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1702" w:type="dxa"/>
          </w:tcPr>
          <w:p w:rsidR="00AE2A5C" w:rsidRPr="00AE2A5C" w:rsidRDefault="00AE2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еография</w:t>
            </w:r>
          </w:p>
          <w:p w:rsidR="00AE2A5C" w:rsidRPr="00AE2A5C" w:rsidRDefault="00AE2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Давыдова Т.А</w:t>
            </w:r>
          </w:p>
        </w:tc>
        <w:tc>
          <w:tcPr>
            <w:tcW w:w="2693" w:type="dxa"/>
            <w:vAlign w:val="center"/>
          </w:tcPr>
          <w:p w:rsidR="00AE2A5C" w:rsidRPr="00AE2A5C" w:rsidRDefault="00AE2A5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395" w:type="dxa"/>
          </w:tcPr>
          <w:p w:rsidR="00AE2A5C" w:rsidRPr="00AE2A5C" w:rsidRDefault="00AE2A5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E2A5C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  </w:t>
            </w:r>
            <w:r w:rsidRPr="00AE2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E2A5C" w:rsidRPr="00525965" w:rsidRDefault="00AE2A5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код и ссылка на конференцию будет заранее выслана на почту в АСУ РСО</w:t>
            </w:r>
          </w:p>
          <w:p w:rsidR="00AE2A5C" w:rsidRPr="00AE2A5C" w:rsidRDefault="00AE2A5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2A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AE2A5C" w:rsidRPr="00AE2A5C" w:rsidRDefault="00AE2A5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Задание в почте АСУ РСО</w:t>
            </w:r>
          </w:p>
        </w:tc>
        <w:tc>
          <w:tcPr>
            <w:tcW w:w="2410" w:type="dxa"/>
          </w:tcPr>
          <w:p w:rsidR="00AE2A5C" w:rsidRPr="00AE2A5C" w:rsidRDefault="00AE2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Домашнее задание не предусмотрено</w:t>
            </w:r>
          </w:p>
        </w:tc>
      </w:tr>
      <w:tr w:rsidR="00525965" w:rsidRPr="00D2191A" w:rsidTr="007C395E">
        <w:trPr>
          <w:cantSplit/>
          <w:trHeight w:val="939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525965" w:rsidRPr="00525965" w:rsidRDefault="0052596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25965" w:rsidRPr="00525965" w:rsidRDefault="0052596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Телятникова</w:t>
            </w:r>
            <w:proofErr w:type="spellEnd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  <w:p w:rsidR="00525965" w:rsidRPr="00525965" w:rsidRDefault="0052596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25965" w:rsidRPr="00525965" w:rsidRDefault="0052596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4395" w:type="dxa"/>
          </w:tcPr>
          <w:p w:rsidR="00525965" w:rsidRPr="00525965" w:rsidRDefault="0052596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1.Прочитать параграф 96 (с. 133-134)</w:t>
            </w:r>
          </w:p>
          <w:p w:rsidR="00525965" w:rsidRPr="00525965" w:rsidRDefault="0052596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2. Выполнить упражнение 576</w:t>
            </w:r>
          </w:p>
        </w:tc>
        <w:tc>
          <w:tcPr>
            <w:tcW w:w="2410" w:type="dxa"/>
          </w:tcPr>
          <w:p w:rsidR="00525965" w:rsidRPr="00525965" w:rsidRDefault="00525965" w:rsidP="0052596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Выслать в личную почту АСУ РСО 21 мая до 21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ото выполненной работы</w:t>
            </w:r>
          </w:p>
        </w:tc>
      </w:tr>
      <w:tr w:rsidR="00525965" w:rsidRPr="00D2191A" w:rsidTr="00525965">
        <w:trPr>
          <w:cantSplit/>
          <w:trHeight w:val="978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525965" w:rsidRPr="00525965" w:rsidRDefault="0052596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25965" w:rsidRPr="00525965" w:rsidRDefault="0052596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Телятникова</w:t>
            </w:r>
            <w:proofErr w:type="spellEnd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  <w:p w:rsidR="00525965" w:rsidRPr="00525965" w:rsidRDefault="0052596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25965" w:rsidRPr="00525965" w:rsidRDefault="0052596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речи. Рассказ на основе </w:t>
            </w:r>
            <w:proofErr w:type="gramStart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услышанного</w:t>
            </w:r>
            <w:proofErr w:type="gramEnd"/>
          </w:p>
        </w:tc>
        <w:tc>
          <w:tcPr>
            <w:tcW w:w="4395" w:type="dxa"/>
          </w:tcPr>
          <w:p w:rsidR="00525965" w:rsidRPr="00525965" w:rsidRDefault="005259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1.Прочитать параграф 97</w:t>
            </w:r>
          </w:p>
          <w:p w:rsidR="00525965" w:rsidRPr="00525965" w:rsidRDefault="005259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2.Составить план к упражнению 578 (с. 135)</w:t>
            </w:r>
          </w:p>
        </w:tc>
        <w:tc>
          <w:tcPr>
            <w:tcW w:w="2410" w:type="dxa"/>
          </w:tcPr>
          <w:p w:rsidR="00525965" w:rsidRPr="00525965" w:rsidRDefault="00525965" w:rsidP="0052596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Выслать в личную почту АСУ РСО 21 мая до 21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ото выполненной работы</w:t>
            </w:r>
          </w:p>
        </w:tc>
      </w:tr>
      <w:tr w:rsidR="00BC436E" w:rsidRPr="00D2191A" w:rsidTr="00373728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BC436E" w:rsidRPr="00946294" w:rsidRDefault="00BC436E" w:rsidP="003737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B917C7" w:rsidRPr="00D2191A" w:rsidTr="0037372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B917C7" w:rsidRPr="00D2191A" w:rsidRDefault="00B917C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B917C7" w:rsidRPr="00D2191A" w:rsidRDefault="00B917C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B917C7" w:rsidRPr="00D2191A" w:rsidRDefault="00B917C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7C7" w:rsidRPr="00D2191A" w:rsidRDefault="00B917C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A94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</w:tcPr>
          <w:p w:rsidR="00B917C7" w:rsidRDefault="00B917C7" w:rsidP="0091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7C7" w:rsidRDefault="00B917C7" w:rsidP="0091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86407E"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B917C7" w:rsidRPr="0086407E" w:rsidRDefault="00B917C7" w:rsidP="0091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917C7" w:rsidRPr="00B917C7" w:rsidRDefault="00B917C7" w:rsidP="002440F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7C7">
              <w:rPr>
                <w:rFonts w:ascii="Times New Roman" w:hAnsi="Times New Roman" w:cs="Times New Roman"/>
                <w:sz w:val="20"/>
                <w:szCs w:val="20"/>
              </w:rPr>
              <w:t>Урок истории и культуры родного края</w:t>
            </w:r>
          </w:p>
        </w:tc>
        <w:tc>
          <w:tcPr>
            <w:tcW w:w="4395" w:type="dxa"/>
          </w:tcPr>
          <w:p w:rsidR="00B917C7" w:rsidRPr="00B917C7" w:rsidRDefault="00B917C7" w:rsidP="002440F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917C7">
              <w:rPr>
                <w:rFonts w:ascii="Times New Roman" w:hAnsi="Times New Roman" w:cs="Times New Roman"/>
                <w:sz w:val="20"/>
                <w:szCs w:val="20"/>
              </w:rPr>
              <w:t xml:space="preserve">Пройти тестирование через личную страницу ВК </w:t>
            </w:r>
            <w:hyperlink r:id="rId23" w:history="1">
              <w:r w:rsidRPr="00B917C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https://vk.com/school72tgl?w=wall-178180038_771</w:t>
              </w:r>
            </w:hyperlink>
          </w:p>
        </w:tc>
        <w:tc>
          <w:tcPr>
            <w:tcW w:w="2410" w:type="dxa"/>
          </w:tcPr>
          <w:p w:rsidR="00D80625" w:rsidRPr="00D80625" w:rsidRDefault="00D80625" w:rsidP="00D8062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5">
              <w:rPr>
                <w:rFonts w:ascii="Times New Roman" w:hAnsi="Times New Roman" w:cs="Times New Roman"/>
                <w:sz w:val="20"/>
                <w:szCs w:val="20"/>
              </w:rPr>
              <w:t xml:space="preserve">Скриншот выполненной работы выслать через АСУ РСО, </w:t>
            </w:r>
            <w:r w:rsidRPr="00D80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D80625">
              <w:rPr>
                <w:rFonts w:ascii="Times New Roman" w:hAnsi="Times New Roman" w:cs="Times New Roman"/>
                <w:sz w:val="20"/>
                <w:szCs w:val="20"/>
              </w:rPr>
              <w:t xml:space="preserve"> или эл. почту </w:t>
            </w:r>
            <w:hyperlink r:id="rId24" w:history="1">
              <w:r w:rsidRPr="00D806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moja.info@yandex.ru</w:t>
              </w:r>
            </w:hyperlink>
          </w:p>
          <w:p w:rsidR="00B917C7" w:rsidRPr="00B917C7" w:rsidRDefault="00D80625" w:rsidP="00D8062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25">
              <w:rPr>
                <w:rFonts w:ascii="Times New Roman" w:hAnsi="Times New Roman" w:cs="Times New Roman"/>
                <w:sz w:val="20"/>
                <w:szCs w:val="20"/>
              </w:rPr>
              <w:t>до 17.00 22 апреля</w:t>
            </w:r>
          </w:p>
        </w:tc>
      </w:tr>
      <w:tr w:rsidR="00525965" w:rsidRPr="00D2191A" w:rsidTr="0037372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525965" w:rsidRPr="00525965" w:rsidRDefault="00525965" w:rsidP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525965" w:rsidRPr="00525965" w:rsidRDefault="00525965" w:rsidP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Телятникова</w:t>
            </w:r>
            <w:proofErr w:type="spellEnd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25965" w:rsidRPr="00525965" w:rsidRDefault="0052596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Ф. Шиллер. Баллада «Перчатка». Романтизм и реализм в произведении. </w:t>
            </w:r>
          </w:p>
        </w:tc>
        <w:tc>
          <w:tcPr>
            <w:tcW w:w="4395" w:type="dxa"/>
          </w:tcPr>
          <w:p w:rsidR="00525965" w:rsidRPr="00525965" w:rsidRDefault="00525965" w:rsidP="0052596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Используйте сайт «РЭШ» по ссылке </w:t>
            </w:r>
          </w:p>
          <w:p w:rsidR="00525965" w:rsidRPr="00525965" w:rsidRDefault="00BB59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525965" w:rsidRPr="005259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https://resh.edu.ru/subject/lesson/7074/main/246582/</w:t>
              </w:r>
            </w:hyperlink>
            <w:r w:rsidR="00525965"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5965" w:rsidRPr="00525965" w:rsidRDefault="005259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1.Прочитать стр. 221-226 </w:t>
            </w:r>
          </w:p>
          <w:p w:rsidR="00525965" w:rsidRPr="00525965" w:rsidRDefault="005259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2.Ответить письменно на вопрос № 2 (с. 227)</w:t>
            </w:r>
          </w:p>
        </w:tc>
        <w:tc>
          <w:tcPr>
            <w:tcW w:w="2410" w:type="dxa"/>
          </w:tcPr>
          <w:p w:rsidR="00525965" w:rsidRPr="00525965" w:rsidRDefault="00525965" w:rsidP="0052596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Выслать в личную почту АСУ РСО 21 мая до 21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ото выполненной работы</w:t>
            </w:r>
          </w:p>
        </w:tc>
      </w:tr>
      <w:tr w:rsidR="00137F1A" w:rsidRPr="008555B8" w:rsidTr="00373728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37F1A" w:rsidRPr="002B74F4" w:rsidRDefault="00FF2510" w:rsidP="0028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56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879BD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  <w:r w:rsidR="00137F1A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137F1A" w:rsidRPr="008555B8" w:rsidTr="00373728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37F1A" w:rsidRPr="00E14EBA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137F1A" w:rsidRPr="00E14EBA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37F1A" w:rsidRPr="00E14EBA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137F1A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137F1A" w:rsidRPr="00E14EBA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37F1A" w:rsidRPr="00E14EBA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137F1A" w:rsidRPr="00E14EBA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137F1A" w:rsidRPr="00E14EBA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137F1A" w:rsidRPr="008555B8" w:rsidRDefault="00137F1A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7F1A" w:rsidRPr="008555B8" w:rsidRDefault="00137F1A" w:rsidP="0037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525965" w:rsidRPr="00D2191A" w:rsidTr="0040492A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525965" w:rsidRPr="00D2191A" w:rsidRDefault="0052596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525965" w:rsidRPr="00525965" w:rsidRDefault="0052596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525965" w:rsidRPr="00525965" w:rsidRDefault="0052596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Телятникова</w:t>
            </w:r>
            <w:proofErr w:type="spellEnd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  <w:p w:rsidR="00525965" w:rsidRPr="00525965" w:rsidRDefault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25965" w:rsidRPr="00525965" w:rsidRDefault="00525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П. Мериме</w:t>
            </w:r>
            <w:proofErr w:type="gramStart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 Новелла «</w:t>
            </w:r>
            <w:proofErr w:type="spellStart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Маттео</w:t>
            </w:r>
            <w:proofErr w:type="spellEnd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 Фальконе»</w:t>
            </w:r>
          </w:p>
        </w:tc>
        <w:tc>
          <w:tcPr>
            <w:tcW w:w="4395" w:type="dxa"/>
          </w:tcPr>
          <w:p w:rsidR="00525965" w:rsidRPr="00525965" w:rsidRDefault="00525965" w:rsidP="0052596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Используйте сайт «РЭШ» по ссылке </w:t>
            </w:r>
          </w:p>
          <w:p w:rsidR="00525965" w:rsidRPr="00525965" w:rsidRDefault="00BB59CA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525965" w:rsidRPr="005259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https://resh.edu.ru/subject/lesson/7073/main/246518/</w:t>
              </w:r>
            </w:hyperlink>
            <w:r w:rsidR="00525965"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5965" w:rsidRPr="00525965" w:rsidRDefault="0052596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1.Прочитать с. 230-238 </w:t>
            </w:r>
          </w:p>
          <w:p w:rsidR="00525965" w:rsidRPr="00525965" w:rsidRDefault="0052596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2.Записать кратко пересказ в тетрадь</w:t>
            </w:r>
          </w:p>
        </w:tc>
        <w:tc>
          <w:tcPr>
            <w:tcW w:w="2410" w:type="dxa"/>
          </w:tcPr>
          <w:p w:rsidR="00525965" w:rsidRPr="00525965" w:rsidRDefault="00525965" w:rsidP="0052596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Выслать в личную почту АСУ РСО 22 мая  до 21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ото выполненной работы</w:t>
            </w:r>
          </w:p>
        </w:tc>
      </w:tr>
      <w:tr w:rsidR="00071201" w:rsidRPr="00D2191A" w:rsidTr="00525965">
        <w:trPr>
          <w:cantSplit/>
          <w:trHeight w:val="762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071201" w:rsidRPr="00D2191A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071201" w:rsidRPr="00014696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071201" w:rsidRPr="00014696" w:rsidRDefault="00071201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1201" w:rsidRPr="00071201" w:rsidRDefault="00071201">
            <w:pPr>
              <w:jc w:val="center"/>
              <w:rPr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:rsidR="00071201" w:rsidRDefault="00071201" w:rsidP="0007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71201" w:rsidRPr="00071201" w:rsidRDefault="00071201" w:rsidP="0007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2693" w:type="dxa"/>
          </w:tcPr>
          <w:p w:rsidR="00071201" w:rsidRPr="00071201" w:rsidRDefault="00071201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Повторение:</w:t>
            </w:r>
          </w:p>
          <w:p w:rsidR="00071201" w:rsidRPr="00071201" w:rsidRDefault="00071201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Пропорции</w:t>
            </w:r>
          </w:p>
        </w:tc>
        <w:tc>
          <w:tcPr>
            <w:tcW w:w="4395" w:type="dxa"/>
          </w:tcPr>
          <w:p w:rsidR="00071201" w:rsidRPr="00071201" w:rsidRDefault="000712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Повторить пункт 21 на стр.138 – 140 первой части учебника.</w:t>
            </w:r>
          </w:p>
          <w:p w:rsidR="00071201" w:rsidRPr="00071201" w:rsidRDefault="000712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Решить №№ 610, 612 из второй части учебника.</w:t>
            </w:r>
          </w:p>
        </w:tc>
        <w:tc>
          <w:tcPr>
            <w:tcW w:w="2410" w:type="dxa"/>
          </w:tcPr>
          <w:p w:rsidR="00071201" w:rsidRPr="00071201" w:rsidRDefault="0007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АСУ РСО до 18.00.</w:t>
            </w:r>
          </w:p>
        </w:tc>
      </w:tr>
      <w:tr w:rsidR="002440F3" w:rsidRPr="00D2191A" w:rsidTr="0090535D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440F3" w:rsidRPr="00D2191A" w:rsidRDefault="002440F3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2440F3" w:rsidRPr="00D2191A" w:rsidRDefault="002440F3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2440F3" w:rsidRPr="00D2191A" w:rsidRDefault="002440F3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0F3" w:rsidRPr="00D2191A" w:rsidRDefault="002440F3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440F3" w:rsidRDefault="002440F3" w:rsidP="0086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0F3" w:rsidRDefault="00D80625" w:rsidP="0086407E">
            <w:pPr>
              <w:jc w:val="center"/>
            </w:pPr>
            <w:r w:rsidRPr="00D8062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:rsidR="002440F3" w:rsidRDefault="002440F3" w:rsidP="0091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0F3" w:rsidRPr="0086407E" w:rsidRDefault="002440F3" w:rsidP="0091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2440F3" w:rsidRPr="0086407E" w:rsidRDefault="002440F3" w:rsidP="0091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407E"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2440F3" w:rsidRPr="0086407E" w:rsidRDefault="002440F3" w:rsidP="0091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440F3" w:rsidRDefault="002440F3">
            <w:r w:rsidRPr="006D74E3">
              <w:rPr>
                <w:rFonts w:ascii="Times New Roman" w:hAnsi="Times New Roman" w:cs="Times New Roman"/>
                <w:sz w:val="20"/>
                <w:szCs w:val="20"/>
              </w:rPr>
              <w:t>Повторение по теме "Нравственные основы жизни"</w:t>
            </w:r>
          </w:p>
        </w:tc>
        <w:tc>
          <w:tcPr>
            <w:tcW w:w="4395" w:type="dxa"/>
          </w:tcPr>
          <w:p w:rsidR="002440F3" w:rsidRPr="002440F3" w:rsidRDefault="002440F3" w:rsidP="002440F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40F3">
              <w:rPr>
                <w:rFonts w:ascii="Times New Roman" w:hAnsi="Times New Roman" w:cs="Times New Roman"/>
                <w:sz w:val="20"/>
                <w:szCs w:val="20"/>
              </w:rPr>
              <w:t>Написать «Мои пять самых…»:</w:t>
            </w:r>
            <w:proofErr w:type="gramEnd"/>
          </w:p>
          <w:p w:rsidR="002440F3" w:rsidRPr="002440F3" w:rsidRDefault="002440F3" w:rsidP="002440F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440F3">
              <w:rPr>
                <w:rFonts w:ascii="Times New Roman" w:hAnsi="Times New Roman" w:cs="Times New Roman"/>
                <w:sz w:val="20"/>
                <w:szCs w:val="20"/>
              </w:rPr>
              <w:t>1) презираемых качеств личности человека;</w:t>
            </w:r>
          </w:p>
          <w:p w:rsidR="002440F3" w:rsidRPr="002440F3" w:rsidRDefault="002440F3" w:rsidP="002440F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440F3">
              <w:rPr>
                <w:rFonts w:ascii="Times New Roman" w:hAnsi="Times New Roman" w:cs="Times New Roman"/>
                <w:sz w:val="20"/>
                <w:szCs w:val="20"/>
              </w:rPr>
              <w:t>2) близких людей;</w:t>
            </w:r>
          </w:p>
          <w:p w:rsidR="002440F3" w:rsidRPr="002440F3" w:rsidRDefault="002440F3" w:rsidP="002440F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440F3">
              <w:rPr>
                <w:rFonts w:ascii="Times New Roman" w:hAnsi="Times New Roman" w:cs="Times New Roman"/>
                <w:sz w:val="20"/>
                <w:szCs w:val="20"/>
              </w:rPr>
              <w:t>3) веселых и смешных событий в жизни;</w:t>
            </w:r>
          </w:p>
          <w:p w:rsidR="002440F3" w:rsidRPr="002440F3" w:rsidRDefault="002440F3" w:rsidP="002440F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440F3">
              <w:rPr>
                <w:rFonts w:ascii="Times New Roman" w:hAnsi="Times New Roman" w:cs="Times New Roman"/>
                <w:sz w:val="20"/>
                <w:szCs w:val="20"/>
              </w:rPr>
              <w:t>4) ненавистных вам явлений в жизни;</w:t>
            </w:r>
          </w:p>
          <w:p w:rsidR="002440F3" w:rsidRPr="002440F3" w:rsidRDefault="002440F3" w:rsidP="002440F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440F3">
              <w:rPr>
                <w:rFonts w:ascii="Times New Roman" w:hAnsi="Times New Roman" w:cs="Times New Roman"/>
                <w:sz w:val="20"/>
                <w:szCs w:val="20"/>
              </w:rPr>
              <w:t>5) главных дел, которые мечтаешь совершить в жизни;</w:t>
            </w:r>
          </w:p>
          <w:p w:rsidR="002440F3" w:rsidRPr="0086407E" w:rsidRDefault="002440F3" w:rsidP="005A4C0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440F3">
              <w:rPr>
                <w:rFonts w:ascii="Times New Roman" w:hAnsi="Times New Roman" w:cs="Times New Roman"/>
                <w:sz w:val="20"/>
                <w:szCs w:val="20"/>
              </w:rPr>
              <w:t>6) самых больших ценностей</w:t>
            </w:r>
          </w:p>
        </w:tc>
        <w:tc>
          <w:tcPr>
            <w:tcW w:w="2410" w:type="dxa"/>
          </w:tcPr>
          <w:p w:rsidR="00D80625" w:rsidRPr="00D80625" w:rsidRDefault="00D80625" w:rsidP="00D8062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0625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РСО, </w:t>
            </w:r>
            <w:r w:rsidRPr="00D80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D80625">
              <w:rPr>
                <w:rFonts w:ascii="Times New Roman" w:hAnsi="Times New Roman" w:cs="Times New Roman"/>
                <w:sz w:val="20"/>
                <w:szCs w:val="20"/>
              </w:rPr>
              <w:t xml:space="preserve"> или эл. почту </w:t>
            </w:r>
            <w:hyperlink r:id="rId27" w:history="1">
              <w:r w:rsidRPr="00D806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moja.info@yandex.ru</w:t>
              </w:r>
            </w:hyperlink>
          </w:p>
          <w:p w:rsidR="002440F3" w:rsidRPr="0086407E" w:rsidRDefault="00D80625" w:rsidP="00D8062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0625">
              <w:rPr>
                <w:rFonts w:ascii="Times New Roman" w:hAnsi="Times New Roman" w:cs="Times New Roman"/>
                <w:sz w:val="20"/>
                <w:szCs w:val="20"/>
              </w:rPr>
              <w:t>до 17.00 23 апреля</w:t>
            </w:r>
          </w:p>
        </w:tc>
      </w:tr>
      <w:tr w:rsidR="007C395E" w:rsidRPr="00D2191A" w:rsidTr="007C395E">
        <w:trPr>
          <w:cantSplit/>
          <w:trHeight w:val="1187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:rsidR="007C395E" w:rsidRPr="00D2191A" w:rsidRDefault="007C395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vMerge w:val="restart"/>
            <w:vAlign w:val="center"/>
          </w:tcPr>
          <w:p w:rsidR="007C395E" w:rsidRPr="00D2191A" w:rsidRDefault="007C395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7C395E" w:rsidRPr="00D2191A" w:rsidRDefault="007C395E" w:rsidP="0037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395E" w:rsidRPr="007C395E" w:rsidRDefault="007C395E" w:rsidP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7C395E" w:rsidRPr="007C395E" w:rsidRDefault="007C395E" w:rsidP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7C395E" w:rsidRPr="007C395E" w:rsidRDefault="007C395E" w:rsidP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  <w:proofErr w:type="spellStart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Насибуллова</w:t>
            </w:r>
            <w:proofErr w:type="spellEnd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7C395E" w:rsidRPr="007C395E" w:rsidRDefault="007C395E" w:rsidP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C395E" w:rsidRPr="007C395E" w:rsidRDefault="007C395E" w:rsidP="007C395E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«Планы на каникулы»</w:t>
            </w:r>
          </w:p>
        </w:tc>
        <w:tc>
          <w:tcPr>
            <w:tcW w:w="4395" w:type="dxa"/>
            <w:vAlign w:val="center"/>
          </w:tcPr>
          <w:p w:rsidR="007C395E" w:rsidRPr="007C395E" w:rsidRDefault="007C395E" w:rsidP="007C39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Выписать в тетрадь слова из упр. 1 стр. 96 (обращай внимание на картинки). Слова выучить наизусть. Выполни задание на сайте </w:t>
            </w:r>
            <w:proofErr w:type="spellStart"/>
            <w:r w:rsidRPr="007C3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Skysmart</w:t>
            </w:r>
            <w:proofErr w:type="spellEnd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</w:t>
            </w:r>
          </w:p>
          <w:p w:rsidR="007C395E" w:rsidRPr="007C395E" w:rsidRDefault="00BB59CA" w:rsidP="007C39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https://edu.skysmart.ru/student/sasasukago</w:t>
              </w:r>
            </w:hyperlink>
          </w:p>
        </w:tc>
        <w:tc>
          <w:tcPr>
            <w:tcW w:w="2410" w:type="dxa"/>
            <w:vAlign w:val="center"/>
          </w:tcPr>
          <w:p w:rsidR="007C395E" w:rsidRPr="007C395E" w:rsidRDefault="007C395E" w:rsidP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на сайте </w:t>
            </w:r>
            <w:proofErr w:type="spellStart"/>
            <w:r w:rsidRPr="007C3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Skysmart</w:t>
            </w:r>
            <w:proofErr w:type="spellEnd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</w:t>
            </w:r>
            <w:proofErr w:type="gramStart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7C395E" w:rsidRPr="00D2191A" w:rsidTr="0054411F">
        <w:trPr>
          <w:cantSplit/>
          <w:trHeight w:val="1134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:rsidR="007C395E" w:rsidRPr="00D2191A" w:rsidRDefault="007C395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C395E" w:rsidRPr="00D2191A" w:rsidRDefault="007C395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395E" w:rsidRPr="007C395E" w:rsidRDefault="007C39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bCs/>
                <w:sz w:val="20"/>
                <w:szCs w:val="20"/>
              </w:rPr>
              <w:t>С использованием ЭОР</w:t>
            </w:r>
          </w:p>
          <w:p w:rsidR="007C395E" w:rsidRPr="007C395E" w:rsidRDefault="007C39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:rsidR="007C395E" w:rsidRPr="007C395E" w:rsidRDefault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7C395E" w:rsidRPr="007C395E" w:rsidRDefault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Самойлова Е.</w:t>
            </w:r>
            <w:proofErr w:type="gramStart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693" w:type="dxa"/>
          </w:tcPr>
          <w:p w:rsidR="007C395E" w:rsidRPr="007C395E" w:rsidRDefault="007C395E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95E" w:rsidRPr="007C395E" w:rsidRDefault="007C395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Приезжайте в Сочи – курорт России </w:t>
            </w:r>
          </w:p>
        </w:tc>
        <w:tc>
          <w:tcPr>
            <w:tcW w:w="4395" w:type="dxa"/>
          </w:tcPr>
          <w:p w:rsidR="007C395E" w:rsidRPr="007C395E" w:rsidRDefault="007C39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7C3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Spotlight</w:t>
            </w: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</w:t>
            </w: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 с 12 (в конце учебника). Прочитай текст. Составь список того, что можно увидеть в Сочи, и чем заняться/</w:t>
            </w:r>
          </w:p>
          <w:p w:rsidR="007C395E" w:rsidRPr="007C395E" w:rsidRDefault="00BB59CA" w:rsidP="007C39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=-</w:t>
              </w:r>
              <w:proofErr w:type="spellStart"/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vCmiOXs</w:t>
              </w:r>
              <w:proofErr w:type="spellEnd"/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8</w:t>
              </w:r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</w:t>
              </w:r>
              <w:r w:rsidR="007C395E" w:rsidRPr="007C39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</w:t>
              </w:r>
            </w:hyperlink>
            <w:r w:rsidR="007C395E"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 – можешь посмотреть видео по ссылке (включи субтитры</w:t>
            </w:r>
            <w:r w:rsidR="007C3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7C395E" w:rsidRPr="007C395E" w:rsidRDefault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Фото тетради прислать через почту асу </w:t>
            </w:r>
            <w:proofErr w:type="spellStart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 до 23.05 до 23.00</w:t>
            </w:r>
          </w:p>
        </w:tc>
      </w:tr>
      <w:tr w:rsidR="00137F1A" w:rsidRPr="00D2191A" w:rsidTr="00373728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137F1A" w:rsidRPr="00946294" w:rsidRDefault="00137F1A" w:rsidP="003737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546942" w:rsidRPr="00D2191A" w:rsidTr="0037372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546942" w:rsidRPr="00D2191A" w:rsidRDefault="00546942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546942" w:rsidRPr="00D2191A" w:rsidRDefault="00546942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546942" w:rsidRPr="00D2191A" w:rsidRDefault="00546942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942" w:rsidRPr="00546942" w:rsidRDefault="0054694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:rsidR="00546942" w:rsidRPr="00546942" w:rsidRDefault="00546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546942" w:rsidRPr="00546942" w:rsidRDefault="00546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>Бритова</w:t>
            </w:r>
            <w:proofErr w:type="spellEnd"/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М.Б.</w:t>
            </w:r>
          </w:p>
          <w:p w:rsidR="00546942" w:rsidRPr="00546942" w:rsidRDefault="0054694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46942" w:rsidRPr="00546942" w:rsidRDefault="00546942">
            <w:pPr>
              <w:tabs>
                <w:tab w:val="left" w:pos="241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>Драматические образы в музыке</w:t>
            </w:r>
          </w:p>
        </w:tc>
        <w:tc>
          <w:tcPr>
            <w:tcW w:w="4395" w:type="dxa"/>
          </w:tcPr>
          <w:p w:rsidR="00546942" w:rsidRPr="00546942" w:rsidRDefault="00546942" w:rsidP="005259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Посмотреть презентацию </w:t>
            </w:r>
            <w:hyperlink r:id="rId30" w:history="1">
              <w:r w:rsidRPr="00546942">
                <w:rPr>
                  <w:rStyle w:val="a4"/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https://infourok.ru/prezentaciya-po-muzike-na-temu-dramaticheskie-obrazi-v-muzike-klass-2883565.html</w:t>
              </w:r>
            </w:hyperlink>
          </w:p>
          <w:p w:rsidR="00546942" w:rsidRPr="00546942" w:rsidRDefault="00546942" w:rsidP="005259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Задание: Записать в тетради определение: что такое драма в искусстве</w:t>
            </w:r>
          </w:p>
        </w:tc>
        <w:tc>
          <w:tcPr>
            <w:tcW w:w="2410" w:type="dxa"/>
          </w:tcPr>
          <w:p w:rsidR="00546942" w:rsidRPr="00014696" w:rsidRDefault="00546942" w:rsidP="0037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942" w:rsidRPr="00D2191A" w:rsidTr="00525965">
        <w:trPr>
          <w:cantSplit/>
          <w:trHeight w:val="77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546942" w:rsidRPr="00D2191A" w:rsidRDefault="00546942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546942" w:rsidRPr="00D2191A" w:rsidRDefault="00546942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546942" w:rsidRPr="00D2191A" w:rsidRDefault="00546942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942" w:rsidRPr="00546942" w:rsidRDefault="00546942" w:rsidP="004054EE">
            <w:pPr>
              <w:jc w:val="center"/>
              <w:rPr>
                <w:sz w:val="20"/>
                <w:szCs w:val="20"/>
              </w:rPr>
            </w:pPr>
            <w:r w:rsidRPr="0054694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:rsidR="00546942" w:rsidRPr="00546942" w:rsidRDefault="00546942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94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</w:t>
            </w:r>
            <w:proofErr w:type="spellStart"/>
            <w:r w:rsidRPr="00546942"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546942"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2693" w:type="dxa"/>
          </w:tcPr>
          <w:p w:rsidR="00546942" w:rsidRPr="00546942" w:rsidRDefault="00546942" w:rsidP="004054EE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942">
              <w:rPr>
                <w:rFonts w:ascii="Times New Roman" w:hAnsi="Times New Roman" w:cs="Times New Roman"/>
                <w:sz w:val="20"/>
                <w:szCs w:val="20"/>
              </w:rPr>
              <w:t>Повторение:</w:t>
            </w:r>
          </w:p>
          <w:p w:rsidR="00546942" w:rsidRPr="00546942" w:rsidRDefault="00546942" w:rsidP="004054EE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942">
              <w:rPr>
                <w:rFonts w:ascii="Times New Roman" w:hAnsi="Times New Roman" w:cs="Times New Roman"/>
                <w:sz w:val="20"/>
                <w:szCs w:val="20"/>
              </w:rPr>
              <w:t>Пропорции</w:t>
            </w:r>
          </w:p>
        </w:tc>
        <w:tc>
          <w:tcPr>
            <w:tcW w:w="4395" w:type="dxa"/>
          </w:tcPr>
          <w:p w:rsidR="00546942" w:rsidRPr="00546942" w:rsidRDefault="00546942" w:rsidP="004054E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46942">
              <w:rPr>
                <w:rFonts w:ascii="Times New Roman" w:hAnsi="Times New Roman" w:cs="Times New Roman"/>
                <w:sz w:val="20"/>
                <w:szCs w:val="20"/>
              </w:rPr>
              <w:t>Решить №№ 611, 613, 614.</w:t>
            </w:r>
          </w:p>
          <w:p w:rsidR="00546942" w:rsidRPr="00546942" w:rsidRDefault="00546942" w:rsidP="004054E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6942" w:rsidRPr="00546942" w:rsidRDefault="00546942" w:rsidP="0040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942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546942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АСУ РСО до 18.00.</w:t>
            </w:r>
          </w:p>
        </w:tc>
      </w:tr>
    </w:tbl>
    <w:p w:rsidR="00137F1A" w:rsidRPr="007C03CC" w:rsidRDefault="00137F1A" w:rsidP="00FF2510">
      <w:pPr>
        <w:rPr>
          <w:rFonts w:ascii="Times New Roman" w:hAnsi="Times New Roman" w:cs="Times New Roman"/>
          <w:sz w:val="20"/>
          <w:szCs w:val="20"/>
        </w:rPr>
      </w:pPr>
    </w:p>
    <w:sectPr w:rsidR="00137F1A" w:rsidRPr="007C03CC" w:rsidSect="00014696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20E"/>
    <w:multiLevelType w:val="hybridMultilevel"/>
    <w:tmpl w:val="1F2E6BEA"/>
    <w:lvl w:ilvl="0" w:tplc="7292B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82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AB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0CE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EA0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2B2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725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CAA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46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495BC2"/>
    <w:multiLevelType w:val="multilevel"/>
    <w:tmpl w:val="E79495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5F85022"/>
    <w:multiLevelType w:val="hybridMultilevel"/>
    <w:tmpl w:val="C36C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489089D"/>
    <w:multiLevelType w:val="multilevel"/>
    <w:tmpl w:val="43CC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A9"/>
    <w:rsid w:val="00014696"/>
    <w:rsid w:val="00071201"/>
    <w:rsid w:val="000B789E"/>
    <w:rsid w:val="00137F1A"/>
    <w:rsid w:val="002073CA"/>
    <w:rsid w:val="00215569"/>
    <w:rsid w:val="0023674E"/>
    <w:rsid w:val="0023787C"/>
    <w:rsid w:val="002440F3"/>
    <w:rsid w:val="00251AA9"/>
    <w:rsid w:val="002648F0"/>
    <w:rsid w:val="0028121E"/>
    <w:rsid w:val="002879BD"/>
    <w:rsid w:val="002B74F4"/>
    <w:rsid w:val="002E2B87"/>
    <w:rsid w:val="002E49C2"/>
    <w:rsid w:val="002F41CB"/>
    <w:rsid w:val="00333B5E"/>
    <w:rsid w:val="00356667"/>
    <w:rsid w:val="004A0390"/>
    <w:rsid w:val="0050274B"/>
    <w:rsid w:val="00511210"/>
    <w:rsid w:val="005176F1"/>
    <w:rsid w:val="00525965"/>
    <w:rsid w:val="00546942"/>
    <w:rsid w:val="0056258F"/>
    <w:rsid w:val="005A4C08"/>
    <w:rsid w:val="006520C3"/>
    <w:rsid w:val="006937FE"/>
    <w:rsid w:val="007072B3"/>
    <w:rsid w:val="007960D1"/>
    <w:rsid w:val="007C03CC"/>
    <w:rsid w:val="007C395E"/>
    <w:rsid w:val="008555B8"/>
    <w:rsid w:val="0085614D"/>
    <w:rsid w:val="0086407E"/>
    <w:rsid w:val="008B61D4"/>
    <w:rsid w:val="008F36D3"/>
    <w:rsid w:val="008F4F9F"/>
    <w:rsid w:val="008F64C3"/>
    <w:rsid w:val="00907E88"/>
    <w:rsid w:val="009428D0"/>
    <w:rsid w:val="00946294"/>
    <w:rsid w:val="0098219E"/>
    <w:rsid w:val="0099222F"/>
    <w:rsid w:val="00A26C60"/>
    <w:rsid w:val="00A87ABC"/>
    <w:rsid w:val="00AA7294"/>
    <w:rsid w:val="00AD1590"/>
    <w:rsid w:val="00AD30E1"/>
    <w:rsid w:val="00AD3C33"/>
    <w:rsid w:val="00AD4963"/>
    <w:rsid w:val="00AE2A5C"/>
    <w:rsid w:val="00B05A17"/>
    <w:rsid w:val="00B56F94"/>
    <w:rsid w:val="00B917C7"/>
    <w:rsid w:val="00B967C6"/>
    <w:rsid w:val="00BB49E5"/>
    <w:rsid w:val="00BB59CA"/>
    <w:rsid w:val="00BC436E"/>
    <w:rsid w:val="00BD35DF"/>
    <w:rsid w:val="00BD7A5B"/>
    <w:rsid w:val="00D04950"/>
    <w:rsid w:val="00D2191A"/>
    <w:rsid w:val="00D275D8"/>
    <w:rsid w:val="00D54AD8"/>
    <w:rsid w:val="00D80625"/>
    <w:rsid w:val="00DC7C8D"/>
    <w:rsid w:val="00E14EBA"/>
    <w:rsid w:val="00E3368A"/>
    <w:rsid w:val="00E43844"/>
    <w:rsid w:val="00E449B2"/>
    <w:rsid w:val="00EA2673"/>
    <w:rsid w:val="00F24801"/>
    <w:rsid w:val="00F715EA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879BD"/>
    <w:rPr>
      <w:color w:val="800080" w:themeColor="followedHyperlink"/>
      <w:u w:val="single"/>
    </w:rPr>
  </w:style>
  <w:style w:type="paragraph" w:customStyle="1" w:styleId="10">
    <w:name w:val="Без интервала1"/>
    <w:rsid w:val="0007120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c10">
    <w:name w:val="c10"/>
    <w:basedOn w:val="a"/>
    <w:rsid w:val="0007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879BD"/>
    <w:rPr>
      <w:color w:val="800080" w:themeColor="followedHyperlink"/>
      <w:u w:val="single"/>
    </w:rPr>
  </w:style>
  <w:style w:type="paragraph" w:customStyle="1" w:styleId="10">
    <w:name w:val="Без интервала1"/>
    <w:rsid w:val="0007120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c10">
    <w:name w:val="c10"/>
    <w:basedOn w:val="a"/>
    <w:rsid w:val="0007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16/main/282476/" TargetMode="External"/><Relationship Id="rId13" Type="http://schemas.openxmlformats.org/officeDocument/2006/relationships/hyperlink" Target="https://resh.edu.ru/subject/lesson/7075/main/246390/" TargetMode="External"/><Relationship Id="rId18" Type="http://schemas.openxmlformats.org/officeDocument/2006/relationships/hyperlink" Target="https://videouroki.net/tests/4318049/" TargetMode="External"/><Relationship Id="rId26" Type="http://schemas.openxmlformats.org/officeDocument/2006/relationships/hyperlink" Target="https://resh.edu.ru/subject/lesson/7073/main/24651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deouroki.net/tests/formirovaniie-kul-turnogho-prostranstva-iedinogho-rossiiskogho-ghosudarstva.html" TargetMode="External"/><Relationship Id="rId7" Type="http://schemas.openxmlformats.org/officeDocument/2006/relationships/hyperlink" Target="https://resh.edu.ru/subject/lesson/7892/start/266677/" TargetMode="External"/><Relationship Id="rId12" Type="http://schemas.openxmlformats.org/officeDocument/2006/relationships/hyperlink" Target="https://infourok.ru/prezentaciya-po-tehnologii-trebovaniya-k-proektirovaniyu-izdeliy-klass-3643051.html" TargetMode="External"/><Relationship Id="rId17" Type="http://schemas.openxmlformats.org/officeDocument/2006/relationships/hyperlink" Target="https://interneturok.ru/lesson/biology/6-klass/evolyutsiya-rasteniy/vliyanie-cheloveka-na-rastitelnyy-mir-ohrana-rasteniy" TargetMode="External"/><Relationship Id="rId25" Type="http://schemas.openxmlformats.org/officeDocument/2006/relationships/hyperlink" Target="https://resh.edu.ru/subject/lesson/7074/main/24658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017/main/258156/" TargetMode="External"/><Relationship Id="rId20" Type="http://schemas.openxmlformats.org/officeDocument/2006/relationships/hyperlink" Target="https://videouroki.net/video/37-formirovanie-kulturnogo-prostranstva-edinogo-rossijskogo-gosudarstva.html" TargetMode="External"/><Relationship Id="rId29" Type="http://schemas.openxmlformats.org/officeDocument/2006/relationships/hyperlink" Target="https://www.youtube.com/watch?v=-vCmiOXs8t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prezentaciya-po-tehnologii-trebovaniya-k-proektirovaniyu-izdeliy-klass-3643051.html" TargetMode="External"/><Relationship Id="rId24" Type="http://schemas.openxmlformats.org/officeDocument/2006/relationships/hyperlink" Target="mailto:moja.info@yandex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du.skysmart.ru/student/mihenuhibu" TargetMode="External"/><Relationship Id="rId23" Type="http://schemas.openxmlformats.org/officeDocument/2006/relationships/hyperlink" Target="https://vk.com/school72tgl?w=wall-178180038_771" TargetMode="External"/><Relationship Id="rId28" Type="http://schemas.openxmlformats.org/officeDocument/2006/relationships/hyperlink" Target="https://edu.skysmart.ru/student/sasasukago" TargetMode="External"/><Relationship Id="rId10" Type="http://schemas.openxmlformats.org/officeDocument/2006/relationships/hyperlink" Target="https://uchebnik.mos.ru/exam/test/training_spec/169338/task/1" TargetMode="External"/><Relationship Id="rId19" Type="http://schemas.openxmlformats.org/officeDocument/2006/relationships/hyperlink" Target="file:///C:\Users\&#1043;&#1086;&#1089;&#1090;&#1100;\AppData\Local\Temp\postnikowaliud@yandex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chebnik.mos.ru/exam/test/training_spec/191853/task/1" TargetMode="External"/><Relationship Id="rId14" Type="http://schemas.openxmlformats.org/officeDocument/2006/relationships/hyperlink" Target="https://uchebnik.mos.ru/exam/test/training_spec/183799/task/1" TargetMode="External"/><Relationship Id="rId22" Type="http://schemas.openxmlformats.org/officeDocument/2006/relationships/hyperlink" Target="mailto:moja.info@yandex.ru" TargetMode="External"/><Relationship Id="rId27" Type="http://schemas.openxmlformats.org/officeDocument/2006/relationships/hyperlink" Target="mailto:moja.info@yandex.ru" TargetMode="External"/><Relationship Id="rId30" Type="http://schemas.openxmlformats.org/officeDocument/2006/relationships/hyperlink" Target="https://infourok.ru/prezentaciya-po-muzike-na-temu-dramaticheskie-obrazi-v-muzike-klass-288356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2B5B0-AF0E-4513-A51E-30825B0F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Гость</cp:lastModifiedBy>
  <cp:revision>3</cp:revision>
  <dcterms:created xsi:type="dcterms:W3CDTF">2020-05-14T15:39:00Z</dcterms:created>
  <dcterms:modified xsi:type="dcterms:W3CDTF">2020-05-14T15:39:00Z</dcterms:modified>
</cp:coreProperties>
</file>