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4B" w:rsidRPr="006E6871" w:rsidRDefault="006A6D4B" w:rsidP="00812A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уроков   4  «В» класса с 18.05.2020 по 22.05</w:t>
      </w:r>
      <w:r w:rsidRPr="006E6871">
        <w:rPr>
          <w:rFonts w:ascii="Times New Roman" w:hAnsi="Times New Roman"/>
          <w:b/>
          <w:sz w:val="32"/>
          <w:szCs w:val="32"/>
        </w:rPr>
        <w:t>.2020</w:t>
      </w:r>
    </w:p>
    <w:tbl>
      <w:tblPr>
        <w:tblW w:w="153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1276"/>
        <w:gridCol w:w="1418"/>
        <w:gridCol w:w="140"/>
        <w:gridCol w:w="1277"/>
        <w:gridCol w:w="2127"/>
        <w:gridCol w:w="5389"/>
        <w:gridCol w:w="2836"/>
      </w:tblGrid>
      <w:tr w:rsidR="006A6D4B" w:rsidRPr="0079566B" w:rsidTr="0079566B">
        <w:trPr>
          <w:cantSplit/>
          <w:trHeight w:val="363"/>
        </w:trPr>
        <w:tc>
          <w:tcPr>
            <w:tcW w:w="15315" w:type="dxa"/>
            <w:gridSpan w:val="8"/>
            <w:shd w:val="clear" w:color="auto" w:fill="F2DBDB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2DBDB"/>
              </w:rPr>
              <w:t xml:space="preserve"> ПОНЕДЕЛЬНИК – 18.05</w:t>
            </w:r>
            <w:r w:rsidRPr="0079566B">
              <w:rPr>
                <w:rFonts w:ascii="Times New Roman" w:hAnsi="Times New Roman"/>
                <w:b/>
                <w:sz w:val="28"/>
                <w:szCs w:val="28"/>
                <w:shd w:val="clear" w:color="auto" w:fill="F2DBDB"/>
              </w:rPr>
              <w:t>.2020г.</w:t>
            </w:r>
          </w:p>
        </w:tc>
      </w:tr>
      <w:tr w:rsidR="006A6D4B" w:rsidRPr="0079566B" w:rsidTr="0079566B">
        <w:trPr>
          <w:cantSplit/>
          <w:trHeight w:val="852"/>
        </w:trPr>
        <w:tc>
          <w:tcPr>
            <w:tcW w:w="852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417" w:type="dxa"/>
            <w:gridSpan w:val="2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9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36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6A6D4B" w:rsidRPr="0079566B" w:rsidTr="0079566B">
        <w:trPr>
          <w:cantSplit/>
          <w:trHeight w:val="1134"/>
        </w:trPr>
        <w:tc>
          <w:tcPr>
            <w:tcW w:w="852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9.00-9.30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Русский язык Рябинина Н.Н.</w:t>
            </w:r>
          </w:p>
        </w:tc>
        <w:tc>
          <w:tcPr>
            <w:tcW w:w="2127" w:type="dxa"/>
            <w:vAlign w:val="center"/>
          </w:tcPr>
          <w:p w:rsidR="006A6D4B" w:rsidRPr="00AD1F73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1F73">
              <w:rPr>
                <w:rFonts w:ascii="Times New Roman" w:hAnsi="Times New Roman"/>
                <w:sz w:val="20"/>
                <w:szCs w:val="20"/>
              </w:rPr>
              <w:t>Повторение по теме “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словосочетание»</w:t>
            </w:r>
          </w:p>
        </w:tc>
        <w:tc>
          <w:tcPr>
            <w:tcW w:w="5389" w:type="dxa"/>
          </w:tcPr>
          <w:p w:rsidR="006A6D4B" w:rsidRPr="00E3212F" w:rsidRDefault="006A6D4B" w:rsidP="00F470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proofErr w:type="spellEnd"/>
            <w:r w:rsidRPr="00E3212F">
              <w:rPr>
                <w:rFonts w:ascii="Times New Roman" w:hAnsi="Times New Roman" w:cs="Times New Roman"/>
                <w:sz w:val="20"/>
                <w:szCs w:val="20"/>
              </w:rPr>
              <w:t xml:space="preserve"> урок 65 (повторить тему «</w:t>
            </w:r>
            <w:proofErr w:type="spellStart"/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Start"/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редложение</w:t>
            </w:r>
            <w:proofErr w:type="spellEnd"/>
            <w:r w:rsidRPr="00E321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словосочеиание</w:t>
            </w:r>
            <w:proofErr w:type="spellEnd"/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A6D4B" w:rsidRPr="00E3212F" w:rsidRDefault="002E3460" w:rsidP="00F470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6A6D4B" w:rsidRPr="00E3212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https://resh.edu.ru/subject/lesson/6358/main/204908/</w:t>
              </w:r>
            </w:hyperlink>
          </w:p>
          <w:p w:rsidR="006A6D4B" w:rsidRPr="00E3212F" w:rsidRDefault="006A6D4B" w:rsidP="00F470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Выполнить упр.263 на стр.124</w:t>
            </w:r>
          </w:p>
        </w:tc>
        <w:tc>
          <w:tcPr>
            <w:tcW w:w="2836" w:type="dxa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E3212F">
        <w:trPr>
          <w:cantSplit/>
          <w:trHeight w:val="678"/>
        </w:trPr>
        <w:tc>
          <w:tcPr>
            <w:tcW w:w="852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9.50-10.20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Математика Рябинина Н.Н.</w:t>
            </w:r>
          </w:p>
        </w:tc>
        <w:tc>
          <w:tcPr>
            <w:tcW w:w="2127" w:type="dxa"/>
            <w:vAlign w:val="center"/>
          </w:tcPr>
          <w:p w:rsidR="006A6D4B" w:rsidRPr="0079566B" w:rsidRDefault="006A6D4B" w:rsidP="002B7B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Нумерация</w:t>
            </w:r>
          </w:p>
        </w:tc>
        <w:tc>
          <w:tcPr>
            <w:tcW w:w="5389" w:type="dxa"/>
          </w:tcPr>
          <w:p w:rsidR="006A6D4B" w:rsidRPr="00E3212F" w:rsidRDefault="006A6D4B" w:rsidP="00F470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4B" w:rsidRPr="00E3212F" w:rsidRDefault="006A6D4B" w:rsidP="00F470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2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</w:t>
            </w:r>
            <w:proofErr w:type="spellStart"/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spellEnd"/>
            <w:r w:rsidRPr="00E3212F">
              <w:rPr>
                <w:rFonts w:ascii="Times New Roman" w:hAnsi="Times New Roman" w:cs="Times New Roman"/>
                <w:sz w:val="20"/>
                <w:szCs w:val="20"/>
              </w:rPr>
              <w:t xml:space="preserve"> учебнике</w:t>
            </w:r>
          </w:p>
        </w:tc>
        <w:tc>
          <w:tcPr>
            <w:tcW w:w="2836" w:type="dxa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cantSplit/>
          <w:trHeight w:val="1134"/>
        </w:trPr>
        <w:tc>
          <w:tcPr>
            <w:tcW w:w="852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10.40-11.10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79566B">
              <w:rPr>
                <w:rFonts w:ascii="Times New Roman" w:hAnsi="Times New Roman"/>
                <w:sz w:val="20"/>
                <w:szCs w:val="20"/>
              </w:rPr>
              <w:t>помошью</w:t>
            </w:r>
            <w:proofErr w:type="spellEnd"/>
            <w:r w:rsidRPr="0079566B">
              <w:rPr>
                <w:rFonts w:ascii="Times New Roman" w:hAnsi="Times New Roman"/>
                <w:sz w:val="20"/>
                <w:szCs w:val="20"/>
              </w:rPr>
              <w:t xml:space="preserve"> ЭОР </w:t>
            </w:r>
          </w:p>
        </w:tc>
        <w:tc>
          <w:tcPr>
            <w:tcW w:w="1417" w:type="dxa"/>
            <w:gridSpan w:val="2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Окружающий Рябинина Н.Н. мир</w:t>
            </w:r>
          </w:p>
        </w:tc>
        <w:tc>
          <w:tcPr>
            <w:tcW w:w="2127" w:type="dxa"/>
            <w:vAlign w:val="center"/>
          </w:tcPr>
          <w:p w:rsidR="006A6D4B" w:rsidRPr="0079566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Путешествие по России</w:t>
            </w:r>
          </w:p>
        </w:tc>
        <w:tc>
          <w:tcPr>
            <w:tcW w:w="5389" w:type="dxa"/>
            <w:vAlign w:val="center"/>
          </w:tcPr>
          <w:p w:rsidR="006A6D4B" w:rsidRPr="00E3212F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proofErr w:type="spellEnd"/>
            <w:r w:rsidRPr="00E3212F">
              <w:rPr>
                <w:rFonts w:ascii="Times New Roman" w:hAnsi="Times New Roman" w:cs="Times New Roman"/>
                <w:sz w:val="20"/>
                <w:szCs w:val="20"/>
              </w:rPr>
              <w:t xml:space="preserve"> урок 33</w:t>
            </w:r>
          </w:p>
          <w:p w:rsidR="006A6D4B" w:rsidRPr="00E3212F" w:rsidRDefault="002E34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A6D4B" w:rsidRPr="00E3212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https://resh.edu.ru/subject/lesson/4593/main/160314/</w:t>
              </w:r>
            </w:hyperlink>
          </w:p>
          <w:p w:rsidR="006A6D4B" w:rsidRPr="00E3212F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Прочитать стр.180-203 . Ответить на вопрос 3 на стр.203 из раздела «Проверь себя».</w:t>
            </w:r>
          </w:p>
        </w:tc>
        <w:tc>
          <w:tcPr>
            <w:tcW w:w="2836" w:type="dxa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cantSplit/>
          <w:trHeight w:val="1134"/>
        </w:trPr>
        <w:tc>
          <w:tcPr>
            <w:tcW w:w="852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11.30-12.00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79566B">
              <w:rPr>
                <w:rFonts w:ascii="Times New Roman" w:hAnsi="Times New Roman"/>
                <w:sz w:val="20"/>
                <w:szCs w:val="20"/>
              </w:rPr>
              <w:t>помошью</w:t>
            </w:r>
            <w:proofErr w:type="spellEnd"/>
            <w:r w:rsidRPr="0079566B">
              <w:rPr>
                <w:rFonts w:ascii="Times New Roman" w:hAnsi="Times New Roman"/>
                <w:sz w:val="20"/>
                <w:szCs w:val="20"/>
              </w:rPr>
              <w:t xml:space="preserve"> ЭОР</w:t>
            </w:r>
          </w:p>
          <w:p w:rsidR="006A6D4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6D4B" w:rsidRPr="0079566B" w:rsidRDefault="006A6D4B" w:rsidP="000F5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 xml:space="preserve">Английский язык </w:t>
            </w:r>
            <w:proofErr w:type="spellStart"/>
            <w:r w:rsidRPr="0079566B">
              <w:rPr>
                <w:rFonts w:ascii="Times New Roman" w:hAnsi="Times New Roman"/>
                <w:sz w:val="20"/>
                <w:szCs w:val="20"/>
              </w:rPr>
              <w:t>Насибуллова</w:t>
            </w:r>
            <w:proofErr w:type="spellEnd"/>
            <w:r w:rsidRPr="0079566B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6A6D4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Вялых Е.В.</w:t>
            </w:r>
          </w:p>
        </w:tc>
        <w:tc>
          <w:tcPr>
            <w:tcW w:w="2127" w:type="dxa"/>
            <w:vAlign w:val="center"/>
          </w:tcPr>
          <w:p w:rsidR="006A6D4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олнечный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свет!»</w:t>
            </w:r>
          </w:p>
          <w:p w:rsidR="006A6D4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4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4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4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4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4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4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4B" w:rsidRPr="0079566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три медведя</w:t>
            </w:r>
          </w:p>
        </w:tc>
        <w:tc>
          <w:tcPr>
            <w:tcW w:w="5389" w:type="dxa"/>
          </w:tcPr>
          <w:p w:rsidR="006A6D4B" w:rsidRPr="00E3212F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6A6D4B" w:rsidRPr="00E3212F" w:rsidRDefault="006A6D4B" w:rsidP="000F51F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12F">
              <w:rPr>
                <w:rFonts w:ascii="Times New Roman" w:hAnsi="Times New Roman"/>
                <w:sz w:val="20"/>
                <w:szCs w:val="20"/>
              </w:rPr>
              <w:t xml:space="preserve">На стр. 123 упр. 3 подготовиться к выразительному чтению. Внимательно прослушать ссылку: </w:t>
            </w:r>
            <w:hyperlink r:id="rId6" w:history="1">
              <w:r w:rsidRPr="00E3212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https://www.youtube.com/watch?v=5tWqU2Aco-I</w:t>
              </w:r>
            </w:hyperlink>
          </w:p>
          <w:p w:rsidR="006A6D4B" w:rsidRPr="00E3212F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4B" w:rsidRPr="00E3212F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4B" w:rsidRPr="00E3212F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4B" w:rsidRPr="00E3212F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4B" w:rsidRPr="00E3212F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4B" w:rsidRPr="00E3212F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4B" w:rsidRPr="00E3212F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6A6D4B" w:rsidRPr="00E3212F" w:rsidRDefault="002E3460" w:rsidP="00190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6A6D4B" w:rsidRPr="00E3212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https://www.youtube.com/watch?v=9zpow5C-Rqc</w:t>
              </w:r>
            </w:hyperlink>
          </w:p>
          <w:p w:rsidR="006A6D4B" w:rsidRPr="00E3212F" w:rsidRDefault="006A6D4B" w:rsidP="001903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2F">
              <w:rPr>
                <w:rFonts w:ascii="Times New Roman" w:hAnsi="Times New Roman"/>
                <w:sz w:val="20"/>
                <w:szCs w:val="20"/>
              </w:rPr>
              <w:t>Посмотреть видео-сказку, перевести сказку устно, выполнить упр. 1,2 стр. 132 письменно (по тексту)</w:t>
            </w:r>
          </w:p>
        </w:tc>
        <w:tc>
          <w:tcPr>
            <w:tcW w:w="2836" w:type="dxa"/>
          </w:tcPr>
          <w:p w:rsidR="006A6D4B" w:rsidRPr="00E3212F" w:rsidRDefault="006A6D4B" w:rsidP="00E3212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cantSplit/>
          <w:trHeight w:val="475"/>
        </w:trPr>
        <w:tc>
          <w:tcPr>
            <w:tcW w:w="15315" w:type="dxa"/>
            <w:gridSpan w:val="8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6A6D4B" w:rsidRPr="0079566B" w:rsidTr="0079566B">
        <w:trPr>
          <w:cantSplit/>
          <w:trHeight w:val="1134"/>
        </w:trPr>
        <w:tc>
          <w:tcPr>
            <w:tcW w:w="852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12.30-13.00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A6D4B" w:rsidRPr="00E3212F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12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7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Час здоровья Рябинина Н.Н.</w:t>
            </w:r>
          </w:p>
        </w:tc>
        <w:tc>
          <w:tcPr>
            <w:tcW w:w="2127" w:type="dxa"/>
            <w:vAlign w:val="center"/>
          </w:tcPr>
          <w:p w:rsidR="006A6D4B" w:rsidRPr="0079566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566B">
              <w:rPr>
                <w:rFonts w:ascii="Times New Roman" w:hAnsi="Times New Roman" w:cs="Times New Roman"/>
                <w:sz w:val="20"/>
                <w:szCs w:val="20"/>
              </w:rPr>
              <w:t>Бросание и ловля мяча. Игры с мячом.</w:t>
            </w:r>
          </w:p>
        </w:tc>
        <w:tc>
          <w:tcPr>
            <w:tcW w:w="5389" w:type="dxa"/>
            <w:vAlign w:val="center"/>
          </w:tcPr>
          <w:p w:rsidR="006A6D4B" w:rsidRPr="0079566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9566B">
              <w:rPr>
                <w:rFonts w:ascii="Times New Roman" w:hAnsi="Times New Roman" w:cs="Times New Roman"/>
                <w:sz w:val="20"/>
                <w:szCs w:val="20"/>
              </w:rPr>
              <w:t>Малоподвижные игры с мячом.</w:t>
            </w:r>
          </w:p>
        </w:tc>
        <w:tc>
          <w:tcPr>
            <w:tcW w:w="2836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12F" w:rsidRPr="0079566B" w:rsidTr="0079566B">
        <w:trPr>
          <w:cantSplit/>
          <w:trHeight w:val="1134"/>
        </w:trPr>
        <w:tc>
          <w:tcPr>
            <w:tcW w:w="852" w:type="dxa"/>
            <w:vAlign w:val="center"/>
          </w:tcPr>
          <w:p w:rsidR="00E3212F" w:rsidRPr="0079566B" w:rsidRDefault="00E3212F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E3212F" w:rsidRPr="0079566B" w:rsidRDefault="00E3212F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13.20-13.50</w:t>
            </w:r>
          </w:p>
          <w:p w:rsidR="00E3212F" w:rsidRPr="0079566B" w:rsidRDefault="00E3212F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3212F" w:rsidRPr="0079566B" w:rsidRDefault="00E3212F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212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7" w:type="dxa"/>
            <w:vAlign w:val="center"/>
          </w:tcPr>
          <w:p w:rsidR="00E3212F" w:rsidRPr="0079566B" w:rsidRDefault="00E3212F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 xml:space="preserve">Мир подвижных игр </w:t>
            </w:r>
            <w:proofErr w:type="spellStart"/>
            <w:r w:rsidRPr="0079566B">
              <w:rPr>
                <w:rFonts w:ascii="Times New Roman" w:hAnsi="Times New Roman"/>
                <w:sz w:val="20"/>
                <w:szCs w:val="20"/>
              </w:rPr>
              <w:t>Хныгина</w:t>
            </w:r>
            <w:proofErr w:type="spellEnd"/>
            <w:r w:rsidRPr="0079566B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127" w:type="dxa"/>
            <w:vAlign w:val="center"/>
          </w:tcPr>
          <w:p w:rsidR="00E3212F" w:rsidRDefault="00E3212F" w:rsidP="00457D96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Подвижные игры.</w:t>
            </w:r>
          </w:p>
        </w:tc>
        <w:tc>
          <w:tcPr>
            <w:tcW w:w="5389" w:type="dxa"/>
            <w:vAlign w:val="center"/>
          </w:tcPr>
          <w:p w:rsidR="00E3212F" w:rsidRDefault="00E3212F" w:rsidP="00457D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физминутки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гимнастика для глаз). </w:t>
            </w:r>
          </w:p>
          <w:p w:rsidR="00E3212F" w:rsidRDefault="00E3212F" w:rsidP="00457D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E3212F" w:rsidRPr="0079566B" w:rsidRDefault="00E3212F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6D4B" w:rsidRDefault="006A6D4B" w:rsidP="00812A2D">
      <w:pPr>
        <w:rPr>
          <w:rFonts w:ascii="Times New Roman" w:hAnsi="Times New Roman"/>
          <w:sz w:val="20"/>
          <w:szCs w:val="20"/>
        </w:rPr>
      </w:pPr>
    </w:p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1276"/>
        <w:gridCol w:w="1844"/>
        <w:gridCol w:w="1558"/>
        <w:gridCol w:w="1985"/>
        <w:gridCol w:w="4960"/>
        <w:gridCol w:w="2977"/>
      </w:tblGrid>
      <w:tr w:rsidR="006A6D4B" w:rsidRPr="0079566B" w:rsidTr="0079566B">
        <w:trPr>
          <w:cantSplit/>
          <w:trHeight w:val="412"/>
        </w:trPr>
        <w:tc>
          <w:tcPr>
            <w:tcW w:w="15450" w:type="dxa"/>
            <w:gridSpan w:val="7"/>
            <w:shd w:val="clear" w:color="auto" w:fill="F2DBDB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2DBDB"/>
              </w:rPr>
              <w:t>ВТОРНИК – 19.05</w:t>
            </w:r>
            <w:r w:rsidRPr="0079566B">
              <w:rPr>
                <w:rFonts w:ascii="Times New Roman" w:hAnsi="Times New Roman"/>
                <w:b/>
                <w:sz w:val="28"/>
                <w:szCs w:val="28"/>
                <w:shd w:val="clear" w:color="auto" w:fill="F2DBDB"/>
              </w:rPr>
              <w:t>.2020г.</w:t>
            </w:r>
          </w:p>
        </w:tc>
      </w:tr>
      <w:tr w:rsidR="006A6D4B" w:rsidRPr="0079566B" w:rsidTr="0079566B">
        <w:trPr>
          <w:cantSplit/>
          <w:trHeight w:val="842"/>
        </w:trPr>
        <w:tc>
          <w:tcPr>
            <w:tcW w:w="850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Время и способы</w:t>
            </w:r>
          </w:p>
        </w:tc>
        <w:tc>
          <w:tcPr>
            <w:tcW w:w="1844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0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6A6D4B" w:rsidRPr="0079566B" w:rsidTr="00E3212F">
        <w:trPr>
          <w:cantSplit/>
          <w:trHeight w:val="836"/>
        </w:trPr>
        <w:tc>
          <w:tcPr>
            <w:tcW w:w="850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A6D4B" w:rsidRPr="0079566B" w:rsidRDefault="006A6D4B" w:rsidP="00E3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9.00-9.30</w:t>
            </w:r>
          </w:p>
        </w:tc>
        <w:tc>
          <w:tcPr>
            <w:tcW w:w="1844" w:type="dxa"/>
            <w:vAlign w:val="center"/>
          </w:tcPr>
          <w:p w:rsidR="006A6D4B" w:rsidRPr="0079566B" w:rsidRDefault="006A6D4B" w:rsidP="00E3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с помощью ЭОР</w:t>
            </w:r>
          </w:p>
        </w:tc>
        <w:tc>
          <w:tcPr>
            <w:tcW w:w="1558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Русский язык Рябинина Н.Н.</w:t>
            </w:r>
          </w:p>
        </w:tc>
        <w:tc>
          <w:tcPr>
            <w:tcW w:w="1985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слова</w:t>
            </w:r>
          </w:p>
        </w:tc>
        <w:tc>
          <w:tcPr>
            <w:tcW w:w="4960" w:type="dxa"/>
            <w:vAlign w:val="center"/>
          </w:tcPr>
          <w:p w:rsidR="006A6D4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учебнике</w:t>
            </w:r>
          </w:p>
          <w:p w:rsidR="006A6D4B" w:rsidRPr="0079566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Упр.279 на стр.130 (разобрать слова по составу).</w:t>
            </w:r>
          </w:p>
        </w:tc>
        <w:tc>
          <w:tcPr>
            <w:tcW w:w="2977" w:type="dxa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E3212F">
        <w:trPr>
          <w:cantSplit/>
          <w:trHeight w:val="692"/>
        </w:trPr>
        <w:tc>
          <w:tcPr>
            <w:tcW w:w="850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9.50-10.20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8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Математика Рябинина Н.Н.</w:t>
            </w:r>
          </w:p>
        </w:tc>
        <w:tc>
          <w:tcPr>
            <w:tcW w:w="1985" w:type="dxa"/>
            <w:vAlign w:val="center"/>
          </w:tcPr>
          <w:p w:rsidR="006A6D4B" w:rsidRPr="0079566B" w:rsidRDefault="006A6D4B" w:rsidP="002B7B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Нумерация. Счет предметов. Разряды.</w:t>
            </w:r>
          </w:p>
        </w:tc>
        <w:tc>
          <w:tcPr>
            <w:tcW w:w="4960" w:type="dxa"/>
            <w:vAlign w:val="center"/>
          </w:tcPr>
          <w:p w:rsidR="006A6D4B" w:rsidRPr="0079566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№ 316,319 на стр.77</w:t>
            </w:r>
          </w:p>
        </w:tc>
        <w:tc>
          <w:tcPr>
            <w:tcW w:w="2977" w:type="dxa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cantSplit/>
          <w:trHeight w:val="1134"/>
        </w:trPr>
        <w:tc>
          <w:tcPr>
            <w:tcW w:w="850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10.40-11.10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8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 xml:space="preserve"> Рябинина Н.Н.</w:t>
            </w:r>
          </w:p>
        </w:tc>
        <w:tc>
          <w:tcPr>
            <w:tcW w:w="1985" w:type="dxa"/>
            <w:vAlign w:val="center"/>
          </w:tcPr>
          <w:p w:rsidR="006A6D4B" w:rsidRPr="0079566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персонажей в соответствии с авторским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замыслом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960" w:type="dxa"/>
            <w:vAlign w:val="center"/>
          </w:tcPr>
          <w:p w:rsidR="006A6D4B" w:rsidRPr="0079566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 по произведению</w:t>
            </w:r>
          </w:p>
        </w:tc>
        <w:tc>
          <w:tcPr>
            <w:tcW w:w="2977" w:type="dxa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cantSplit/>
          <w:trHeight w:val="667"/>
        </w:trPr>
        <w:tc>
          <w:tcPr>
            <w:tcW w:w="850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11.30-12.00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A6D4B" w:rsidRPr="0079566B" w:rsidRDefault="00AD5797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8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Изобразительное искусство Рябинина Н.Н.</w:t>
            </w:r>
          </w:p>
        </w:tc>
        <w:tc>
          <w:tcPr>
            <w:tcW w:w="1985" w:type="dxa"/>
            <w:vAlign w:val="center"/>
          </w:tcPr>
          <w:p w:rsidR="006A6D4B" w:rsidRPr="0079566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народов мира.</w:t>
            </w:r>
          </w:p>
        </w:tc>
        <w:tc>
          <w:tcPr>
            <w:tcW w:w="4960" w:type="dxa"/>
            <w:vAlign w:val="center"/>
          </w:tcPr>
          <w:p w:rsidR="006A6D4B" w:rsidRPr="0079566B" w:rsidRDefault="006A6D4B" w:rsidP="00350D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6D4B" w:rsidRPr="0079566B" w:rsidRDefault="006A6D4B" w:rsidP="00350D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cantSplit/>
          <w:trHeight w:val="267"/>
        </w:trPr>
        <w:tc>
          <w:tcPr>
            <w:tcW w:w="15450" w:type="dxa"/>
            <w:gridSpan w:val="7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6A6D4B" w:rsidRPr="0079566B" w:rsidTr="00E3212F">
        <w:trPr>
          <w:cantSplit/>
          <w:trHeight w:val="923"/>
        </w:trPr>
        <w:tc>
          <w:tcPr>
            <w:tcW w:w="850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12.30-13.00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с помощью ЭОР</w:t>
            </w:r>
          </w:p>
        </w:tc>
        <w:tc>
          <w:tcPr>
            <w:tcW w:w="1558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66B">
              <w:rPr>
                <w:rFonts w:ascii="Times New Roman" w:hAnsi="Times New Roman"/>
                <w:sz w:val="20"/>
                <w:szCs w:val="20"/>
              </w:rPr>
              <w:t>Хныгина</w:t>
            </w:r>
            <w:proofErr w:type="spellEnd"/>
            <w:r w:rsidRPr="0079566B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985" w:type="dxa"/>
            <w:vAlign w:val="center"/>
          </w:tcPr>
          <w:p w:rsidR="006A6D4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6A6D4B" w:rsidRPr="0079566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ускорением</w:t>
            </w:r>
          </w:p>
        </w:tc>
        <w:tc>
          <w:tcPr>
            <w:tcW w:w="4960" w:type="dxa"/>
            <w:vAlign w:val="center"/>
          </w:tcPr>
          <w:p w:rsidR="006A6D4B" w:rsidRPr="002D2359" w:rsidRDefault="006A6D4B" w:rsidP="007F71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59">
              <w:rPr>
                <w:rFonts w:ascii="Times New Roman" w:hAnsi="Times New Roman" w:cs="Times New Roman"/>
                <w:sz w:val="20"/>
                <w:szCs w:val="20"/>
              </w:rPr>
              <w:t>Урок№12 РЭШ (контрольные задания)</w:t>
            </w:r>
          </w:p>
          <w:p w:rsidR="006A6D4B" w:rsidRPr="0079566B" w:rsidRDefault="006A6D4B" w:rsidP="007F71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59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977" w:type="dxa"/>
            <w:vAlign w:val="center"/>
          </w:tcPr>
          <w:p w:rsidR="006A6D4B" w:rsidRPr="0079566B" w:rsidRDefault="006A6D4B" w:rsidP="00F76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cantSplit/>
          <w:trHeight w:val="924"/>
        </w:trPr>
        <w:tc>
          <w:tcPr>
            <w:tcW w:w="850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13.20-13.50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8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Рассказы по истории Самарского края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Рябинина Н</w:t>
            </w:r>
            <w:proofErr w:type="gramStart"/>
            <w:r w:rsidRPr="0079566B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79566B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985" w:type="dxa"/>
            <w:vAlign w:val="center"/>
          </w:tcPr>
          <w:p w:rsidR="006A6D4B" w:rsidRPr="0079566B" w:rsidRDefault="006A6D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Космическая столица</w:t>
            </w:r>
          </w:p>
        </w:tc>
        <w:tc>
          <w:tcPr>
            <w:tcW w:w="4960" w:type="dxa"/>
            <w:vAlign w:val="center"/>
          </w:tcPr>
          <w:p w:rsidR="006A6D4B" w:rsidRPr="00E3212F" w:rsidRDefault="006A6D4B" w:rsidP="008256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Выдающийся ученый и конструктор С.П. Королев. Космонавты-уроженцы самарского края. Самарский национальный исследовательский университет имени академика С.П.Королева.</w:t>
            </w:r>
          </w:p>
          <w:p w:rsidR="006A6D4B" w:rsidRPr="00E3212F" w:rsidRDefault="002E3460" w:rsidP="008256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A6D4B" w:rsidRPr="00E3212F">
                <w:rPr>
                  <w:rStyle w:val="a3"/>
                  <w:sz w:val="20"/>
                  <w:szCs w:val="20"/>
                </w:rPr>
                <w:t>https://www.youtube.com/watch?v=ELvfkJPwjxk</w:t>
              </w:r>
            </w:hyperlink>
          </w:p>
        </w:tc>
        <w:tc>
          <w:tcPr>
            <w:tcW w:w="2977" w:type="dxa"/>
          </w:tcPr>
          <w:p w:rsidR="006A6D4B" w:rsidRPr="0079566B" w:rsidRDefault="006A6D4B" w:rsidP="00781F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cantSplit/>
          <w:trHeight w:val="979"/>
        </w:trPr>
        <w:tc>
          <w:tcPr>
            <w:tcW w:w="850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14.10-14.40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8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Волшебный пластилин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Рябинина Н.Н.</w:t>
            </w:r>
          </w:p>
        </w:tc>
        <w:tc>
          <w:tcPr>
            <w:tcW w:w="1985" w:type="dxa"/>
            <w:vAlign w:val="center"/>
          </w:tcPr>
          <w:p w:rsidR="006A6D4B" w:rsidRPr="0079566B" w:rsidRDefault="006A6D4B" w:rsidP="002A49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картин «Лето»</w:t>
            </w:r>
          </w:p>
        </w:tc>
        <w:tc>
          <w:tcPr>
            <w:tcW w:w="4960" w:type="dxa"/>
            <w:vAlign w:val="center"/>
          </w:tcPr>
          <w:p w:rsidR="006A6D4B" w:rsidRPr="0079566B" w:rsidRDefault="006A6D4B" w:rsidP="002A491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A6D4B" w:rsidRPr="0079566B" w:rsidRDefault="006A6D4B" w:rsidP="00781F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D4B" w:rsidRDefault="006A6D4B" w:rsidP="00812A2D">
      <w:pPr>
        <w:rPr>
          <w:rFonts w:ascii="Times New Roman" w:hAnsi="Times New Roman"/>
          <w:sz w:val="20"/>
          <w:szCs w:val="20"/>
        </w:rPr>
      </w:pPr>
    </w:p>
    <w:tbl>
      <w:tblPr>
        <w:tblW w:w="316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6A6D4B" w:rsidRPr="0079566B" w:rsidTr="0079566B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shd w:val="clear" w:color="auto" w:fill="F2DBDB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lastRenderedPageBreak/>
              <w:br w:type="column"/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2DBDB"/>
              </w:rPr>
              <w:t>СРЕДА – 20.05</w:t>
            </w:r>
            <w:r w:rsidRPr="0079566B">
              <w:rPr>
                <w:rFonts w:ascii="Times New Roman" w:hAnsi="Times New Roman"/>
                <w:b/>
                <w:sz w:val="28"/>
                <w:szCs w:val="28"/>
                <w:shd w:val="clear" w:color="auto" w:fill="F2DBDB"/>
              </w:rPr>
              <w:t>.2020г.</w:t>
            </w:r>
          </w:p>
        </w:tc>
      </w:tr>
      <w:tr w:rsidR="006A6D4B" w:rsidRPr="0079566B" w:rsidTr="0079566B">
        <w:trPr>
          <w:gridAfter w:val="5"/>
          <w:wAfter w:w="16315" w:type="dxa"/>
          <w:cantSplit/>
          <w:trHeight w:val="842"/>
        </w:trPr>
        <w:tc>
          <w:tcPr>
            <w:tcW w:w="845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</w:p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6A6D4B" w:rsidRPr="0079566B" w:rsidTr="00E3212F">
        <w:trPr>
          <w:gridAfter w:val="5"/>
          <w:wAfter w:w="16315" w:type="dxa"/>
          <w:cantSplit/>
          <w:trHeight w:val="904"/>
        </w:trPr>
        <w:tc>
          <w:tcPr>
            <w:tcW w:w="845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9.00-9.30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Русский язык Рябинина Н.Н.</w:t>
            </w:r>
          </w:p>
        </w:tc>
        <w:tc>
          <w:tcPr>
            <w:tcW w:w="1833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Орфограммы в значимых частях слова.</w:t>
            </w:r>
          </w:p>
        </w:tc>
        <w:tc>
          <w:tcPr>
            <w:tcW w:w="5213" w:type="dxa"/>
            <w:vAlign w:val="center"/>
          </w:tcPr>
          <w:p w:rsidR="006A6D4B" w:rsidRPr="00E3212F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РЭШ урок 72.</w:t>
            </w:r>
            <w:proofErr w:type="gramStart"/>
            <w:r w:rsidRPr="00E3212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3212F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proofErr w:type="spellStart"/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бузударные</w:t>
            </w:r>
            <w:proofErr w:type="spellEnd"/>
            <w:r w:rsidRPr="00E3212F">
              <w:rPr>
                <w:rFonts w:ascii="Times New Roman" w:hAnsi="Times New Roman" w:cs="Times New Roman"/>
                <w:sz w:val="20"/>
                <w:szCs w:val="20"/>
              </w:rPr>
              <w:t xml:space="preserve"> гласные в корне)</w:t>
            </w:r>
          </w:p>
          <w:p w:rsidR="006A6D4B" w:rsidRPr="00E3212F" w:rsidRDefault="002E3460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A6D4B" w:rsidRPr="00E3212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https://resh.edu.ru/subject/lesson/3886/main/126363/</w:t>
              </w:r>
            </w:hyperlink>
          </w:p>
          <w:p w:rsidR="006A6D4B" w:rsidRPr="00E3212F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Выполнить упр.289 на стр.133.</w:t>
            </w:r>
          </w:p>
        </w:tc>
        <w:tc>
          <w:tcPr>
            <w:tcW w:w="2960" w:type="dxa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E3212F">
        <w:trPr>
          <w:gridAfter w:val="5"/>
          <w:wAfter w:w="16315" w:type="dxa"/>
          <w:cantSplit/>
          <w:trHeight w:val="987"/>
        </w:trPr>
        <w:tc>
          <w:tcPr>
            <w:tcW w:w="845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9.50-10.20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 xml:space="preserve">с помощью ЭОР </w:t>
            </w:r>
          </w:p>
        </w:tc>
        <w:tc>
          <w:tcPr>
            <w:tcW w:w="1410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Математика Рябинина Н.Н.</w:t>
            </w:r>
          </w:p>
        </w:tc>
        <w:tc>
          <w:tcPr>
            <w:tcW w:w="1833" w:type="dxa"/>
            <w:vAlign w:val="center"/>
          </w:tcPr>
          <w:p w:rsidR="006A6D4B" w:rsidRPr="0079566B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213" w:type="dxa"/>
            <w:vAlign w:val="center"/>
          </w:tcPr>
          <w:p w:rsidR="006A6D4B" w:rsidRPr="00E3212F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960" w:type="dxa"/>
            <w:vAlign w:val="center"/>
          </w:tcPr>
          <w:p w:rsidR="006A6D4B" w:rsidRPr="0079566B" w:rsidRDefault="006A6D4B" w:rsidP="007956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 xml:space="preserve">Фото выполненного задания отправить на почту или в </w:t>
            </w:r>
            <w:proofErr w:type="spellStart"/>
            <w:r w:rsidRPr="0079566B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79566B">
              <w:rPr>
                <w:rFonts w:ascii="Times New Roman" w:hAnsi="Times New Roman"/>
                <w:sz w:val="20"/>
                <w:szCs w:val="20"/>
              </w:rPr>
              <w:t xml:space="preserve">,АСУ РСО до </w:t>
            </w: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</w:tr>
      <w:tr w:rsidR="006A6D4B" w:rsidRPr="0079566B" w:rsidTr="0079566B">
        <w:trPr>
          <w:gridAfter w:val="5"/>
          <w:wAfter w:w="16315" w:type="dxa"/>
          <w:cantSplit/>
          <w:trHeight w:val="1134"/>
        </w:trPr>
        <w:tc>
          <w:tcPr>
            <w:tcW w:w="845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10.40-11.10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 xml:space="preserve">с помощью ЭОР </w:t>
            </w:r>
          </w:p>
        </w:tc>
        <w:tc>
          <w:tcPr>
            <w:tcW w:w="1410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Литературное чтение Рябинина Н.Н.</w:t>
            </w:r>
          </w:p>
        </w:tc>
        <w:tc>
          <w:tcPr>
            <w:tcW w:w="1833" w:type="dxa"/>
            <w:vAlign w:val="center"/>
          </w:tcPr>
          <w:p w:rsidR="006A6D4B" w:rsidRPr="0079566B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Библейские сказания. С.Лагерлеф. «Святая ночь»</w:t>
            </w:r>
          </w:p>
        </w:tc>
        <w:tc>
          <w:tcPr>
            <w:tcW w:w="5213" w:type="dxa"/>
            <w:vAlign w:val="center"/>
          </w:tcPr>
          <w:p w:rsidR="006A6D4B" w:rsidRPr="00E3212F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РЭШ урок 65</w:t>
            </w:r>
          </w:p>
          <w:p w:rsidR="006A6D4B" w:rsidRPr="00E3212F" w:rsidRDefault="002E3460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A6D4B" w:rsidRPr="00E3212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https://resh.edu.ru/subject/lesson/4522/main/194817/</w:t>
              </w:r>
            </w:hyperlink>
          </w:p>
          <w:p w:rsidR="006A6D4B" w:rsidRPr="00E3212F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Прочитать произведение на стрю201 -208.</w:t>
            </w:r>
          </w:p>
        </w:tc>
        <w:tc>
          <w:tcPr>
            <w:tcW w:w="2960" w:type="dxa"/>
            <w:vAlign w:val="center"/>
          </w:tcPr>
          <w:p w:rsidR="006A6D4B" w:rsidRPr="0079566B" w:rsidRDefault="006A6D4B" w:rsidP="007956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11.30-12.00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 xml:space="preserve">с помощью ЭОР </w:t>
            </w:r>
          </w:p>
        </w:tc>
        <w:tc>
          <w:tcPr>
            <w:tcW w:w="1410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Технология Рябинина Н.Н.</w:t>
            </w:r>
          </w:p>
        </w:tc>
        <w:tc>
          <w:tcPr>
            <w:tcW w:w="1833" w:type="dxa"/>
            <w:vAlign w:val="center"/>
          </w:tcPr>
          <w:p w:rsidR="006A6D4B" w:rsidRPr="0079566B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Переплетные книги. Книга «Дневник путешественника»</w:t>
            </w:r>
          </w:p>
        </w:tc>
        <w:tc>
          <w:tcPr>
            <w:tcW w:w="5213" w:type="dxa"/>
            <w:vAlign w:val="center"/>
          </w:tcPr>
          <w:p w:rsidR="006A6D4B" w:rsidRPr="0079566B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:rsidR="006A6D4B" w:rsidRPr="0079566B" w:rsidRDefault="006A6D4B" w:rsidP="007956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cantSplit/>
          <w:trHeight w:val="267"/>
        </w:trPr>
        <w:tc>
          <w:tcPr>
            <w:tcW w:w="15365" w:type="dxa"/>
            <w:gridSpan w:val="7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6A6D4B" w:rsidRPr="0079566B" w:rsidRDefault="006A6D4B" w:rsidP="0079566B">
            <w:pPr>
              <w:spacing w:after="0" w:line="240" w:lineRule="auto"/>
            </w:pPr>
          </w:p>
        </w:tc>
        <w:tc>
          <w:tcPr>
            <w:tcW w:w="3263" w:type="dxa"/>
          </w:tcPr>
          <w:p w:rsidR="006A6D4B" w:rsidRPr="0079566B" w:rsidRDefault="006A6D4B" w:rsidP="0079566B">
            <w:pPr>
              <w:spacing w:after="0" w:line="240" w:lineRule="auto"/>
            </w:pPr>
          </w:p>
        </w:tc>
        <w:tc>
          <w:tcPr>
            <w:tcW w:w="3263" w:type="dxa"/>
          </w:tcPr>
          <w:p w:rsidR="006A6D4B" w:rsidRPr="0079566B" w:rsidRDefault="006A6D4B" w:rsidP="0079566B">
            <w:pPr>
              <w:spacing w:after="0" w:line="240" w:lineRule="auto"/>
            </w:pPr>
          </w:p>
        </w:tc>
        <w:tc>
          <w:tcPr>
            <w:tcW w:w="3263" w:type="dxa"/>
          </w:tcPr>
          <w:p w:rsidR="006A6D4B" w:rsidRPr="0079566B" w:rsidRDefault="006A6D4B" w:rsidP="0079566B">
            <w:pPr>
              <w:spacing w:after="0" w:line="240" w:lineRule="auto"/>
            </w:pPr>
          </w:p>
        </w:tc>
        <w:tc>
          <w:tcPr>
            <w:tcW w:w="3263" w:type="dxa"/>
          </w:tcPr>
          <w:p w:rsidR="006A6D4B" w:rsidRPr="0079566B" w:rsidRDefault="006A6D4B" w:rsidP="0079566B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66B">
              <w:rPr>
                <w:rFonts w:ascii="Times New Roman" w:hAnsi="Times New Roman"/>
                <w:sz w:val="28"/>
                <w:szCs w:val="28"/>
              </w:rPr>
              <w:t>РЭШ урок № 8</w:t>
            </w:r>
          </w:p>
        </w:tc>
      </w:tr>
      <w:tr w:rsidR="006A6D4B" w:rsidRPr="0079566B" w:rsidTr="0079566B">
        <w:trPr>
          <w:gridAfter w:val="5"/>
          <w:wAfter w:w="16315" w:type="dxa"/>
          <w:cantSplit/>
          <w:trHeight w:val="1418"/>
        </w:trPr>
        <w:tc>
          <w:tcPr>
            <w:tcW w:w="845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12.30-13.00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12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212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vAlign w:val="center"/>
          </w:tcPr>
          <w:p w:rsidR="006A6D4B" w:rsidRPr="0079566B" w:rsidRDefault="006A6D4B" w:rsidP="00795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 xml:space="preserve">Английский язык </w:t>
            </w:r>
            <w:proofErr w:type="spellStart"/>
            <w:r w:rsidRPr="0079566B">
              <w:rPr>
                <w:rFonts w:ascii="Times New Roman" w:hAnsi="Times New Roman"/>
                <w:sz w:val="20"/>
                <w:szCs w:val="20"/>
              </w:rPr>
              <w:t>Насибуллова</w:t>
            </w:r>
            <w:proofErr w:type="spellEnd"/>
            <w:r w:rsidRPr="0079566B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6A6D4B" w:rsidRDefault="006A6D4B" w:rsidP="00795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Default="006A6D4B" w:rsidP="00795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79566B" w:rsidRDefault="006A6D4B" w:rsidP="00795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79566B" w:rsidRDefault="006A6D4B" w:rsidP="00795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Вялых Е</w:t>
            </w:r>
            <w:proofErr w:type="gramStart"/>
            <w:r w:rsidRPr="0079566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7956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vAlign w:val="center"/>
          </w:tcPr>
          <w:p w:rsidR="006A6D4B" w:rsidRDefault="006A6D4B" w:rsidP="000472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6D4B" w:rsidRDefault="006A6D4B" w:rsidP="0004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«Страны и костюмы»</w:t>
            </w:r>
          </w:p>
          <w:p w:rsidR="006A6D4B" w:rsidRDefault="006A6D4B" w:rsidP="000472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6D4B" w:rsidRDefault="006A6D4B" w:rsidP="000472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6D4B" w:rsidRDefault="006A6D4B" w:rsidP="000472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79566B" w:rsidRDefault="006A6D4B" w:rsidP="000472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Развлечения</w:t>
            </w:r>
          </w:p>
        </w:tc>
        <w:tc>
          <w:tcPr>
            <w:tcW w:w="5213" w:type="dxa"/>
            <w:vAlign w:val="center"/>
          </w:tcPr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12F">
              <w:rPr>
                <w:rFonts w:ascii="Times New Roman" w:hAnsi="Times New Roman"/>
                <w:sz w:val="20"/>
                <w:szCs w:val="20"/>
              </w:rPr>
              <w:t>2 группа</w:t>
            </w: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12F">
              <w:rPr>
                <w:rFonts w:ascii="Times New Roman" w:hAnsi="Times New Roman"/>
                <w:sz w:val="20"/>
                <w:szCs w:val="20"/>
              </w:rPr>
              <w:t>Записать в тетрадь слова с транскрипцией и переводом стр. 126 упр. 1. Выучить наизусть.</w:t>
            </w: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12F"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12F">
              <w:rPr>
                <w:rFonts w:ascii="Times New Roman" w:hAnsi="Times New Roman"/>
                <w:sz w:val="20"/>
                <w:szCs w:val="20"/>
              </w:rPr>
              <w:t>Прочитать рекламное объявление о поездке во Флориду стр.133,заполнить пропуски</w:t>
            </w:r>
            <w:proofErr w:type="gramStart"/>
            <w:r w:rsidRPr="00E3212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E3212F">
              <w:rPr>
                <w:rFonts w:ascii="Times New Roman" w:hAnsi="Times New Roman"/>
                <w:sz w:val="20"/>
                <w:szCs w:val="20"/>
              </w:rPr>
              <w:t xml:space="preserve"> тексте выражениями с рекламного объявления.</w:t>
            </w:r>
          </w:p>
        </w:tc>
        <w:tc>
          <w:tcPr>
            <w:tcW w:w="2960" w:type="dxa"/>
            <w:vAlign w:val="center"/>
          </w:tcPr>
          <w:p w:rsidR="006A6D4B" w:rsidRPr="00E3212F" w:rsidRDefault="006A6D4B" w:rsidP="00CD3AB5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gridAfter w:val="5"/>
          <w:wAfter w:w="16315" w:type="dxa"/>
          <w:cantSplit/>
          <w:trHeight w:val="560"/>
        </w:trPr>
        <w:tc>
          <w:tcPr>
            <w:tcW w:w="845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13.20-13.50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A6D4B" w:rsidRPr="0079566B" w:rsidRDefault="00E3212F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</w:tcPr>
          <w:p w:rsidR="006A6D4B" w:rsidRPr="0079566B" w:rsidRDefault="006A6D4B" w:rsidP="007956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Мир из бумаги</w:t>
            </w:r>
          </w:p>
          <w:p w:rsidR="006A6D4B" w:rsidRPr="0079566B" w:rsidRDefault="006A6D4B" w:rsidP="007956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Рябинина Н.Н,</w:t>
            </w:r>
          </w:p>
        </w:tc>
        <w:tc>
          <w:tcPr>
            <w:tcW w:w="1833" w:type="dxa"/>
            <w:vAlign w:val="bottom"/>
          </w:tcPr>
          <w:p w:rsidR="006A6D4B" w:rsidRPr="0079566B" w:rsidRDefault="006A6D4B" w:rsidP="007956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Творческая работа на основе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квиллинга</w:t>
            </w:r>
            <w:proofErr w:type="spellEnd"/>
          </w:p>
        </w:tc>
        <w:tc>
          <w:tcPr>
            <w:tcW w:w="5213" w:type="dxa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:rsidR="006A6D4B" w:rsidRPr="0079566B" w:rsidRDefault="006A6D4B" w:rsidP="007956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gridAfter w:val="5"/>
          <w:wAfter w:w="16315" w:type="dxa"/>
          <w:cantSplit/>
          <w:trHeight w:val="560"/>
        </w:trPr>
        <w:tc>
          <w:tcPr>
            <w:tcW w:w="845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14.10-14.40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Секреты речи Рябинина Н.Н.</w:t>
            </w:r>
          </w:p>
        </w:tc>
        <w:tc>
          <w:tcPr>
            <w:tcW w:w="1833" w:type="dxa"/>
            <w:vAlign w:val="bottom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со словом и словарями.</w:t>
            </w:r>
          </w:p>
        </w:tc>
        <w:tc>
          <w:tcPr>
            <w:tcW w:w="5213" w:type="dxa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:rsidR="006A6D4B" w:rsidRPr="0079566B" w:rsidRDefault="006A6D4B" w:rsidP="007956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6D4B" w:rsidRDefault="006A6D4B" w:rsidP="005C5B59">
      <w:pPr>
        <w:rPr>
          <w:rFonts w:ascii="Times New Roman" w:hAnsi="Times New Roman"/>
          <w:sz w:val="20"/>
          <w:szCs w:val="20"/>
        </w:rPr>
      </w:pPr>
    </w:p>
    <w:tbl>
      <w:tblPr>
        <w:tblW w:w="316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5"/>
        <w:gridCol w:w="1553"/>
        <w:gridCol w:w="1430"/>
        <w:gridCol w:w="142"/>
        <w:gridCol w:w="1389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6A6D4B" w:rsidRPr="0079566B" w:rsidTr="0079566B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8"/>
            <w:shd w:val="clear" w:color="auto" w:fill="F2DBDB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2DBDB"/>
              </w:rPr>
              <w:t>ЧЕТВЕРГ – 21.05</w:t>
            </w:r>
            <w:r w:rsidRPr="0079566B">
              <w:rPr>
                <w:rFonts w:ascii="Times New Roman" w:hAnsi="Times New Roman"/>
                <w:b/>
                <w:sz w:val="28"/>
                <w:szCs w:val="28"/>
                <w:shd w:val="clear" w:color="auto" w:fill="F2DBDB"/>
              </w:rPr>
              <w:t>.2020г.</w:t>
            </w:r>
          </w:p>
        </w:tc>
      </w:tr>
      <w:tr w:rsidR="006A6D4B" w:rsidRPr="0079566B" w:rsidTr="0079566B">
        <w:trPr>
          <w:gridAfter w:val="5"/>
          <w:wAfter w:w="16315" w:type="dxa"/>
          <w:cantSplit/>
          <w:trHeight w:val="842"/>
        </w:trPr>
        <w:tc>
          <w:tcPr>
            <w:tcW w:w="845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</w:p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6A6D4B" w:rsidRPr="0079566B" w:rsidTr="0079566B">
        <w:trPr>
          <w:gridAfter w:val="5"/>
          <w:wAfter w:w="16315" w:type="dxa"/>
          <w:cantSplit/>
          <w:trHeight w:val="1134"/>
        </w:trPr>
        <w:tc>
          <w:tcPr>
            <w:tcW w:w="845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9.00-9.30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389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Русский язык Рябинина Н.Н.</w:t>
            </w:r>
          </w:p>
        </w:tc>
        <w:tc>
          <w:tcPr>
            <w:tcW w:w="1833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речи. Изложение повествовательного текста.</w:t>
            </w:r>
          </w:p>
        </w:tc>
        <w:tc>
          <w:tcPr>
            <w:tcW w:w="5213" w:type="dxa"/>
            <w:vAlign w:val="center"/>
          </w:tcPr>
          <w:p w:rsidR="006A6D4B" w:rsidRPr="0079566B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Упр.298 на стр.136.</w:t>
            </w:r>
          </w:p>
        </w:tc>
        <w:tc>
          <w:tcPr>
            <w:tcW w:w="2960" w:type="dxa"/>
            <w:vAlign w:val="center"/>
          </w:tcPr>
          <w:p w:rsidR="006A6D4B" w:rsidRPr="0079566B" w:rsidRDefault="006A6D4B" w:rsidP="007956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 xml:space="preserve">Фото выполненного задания отправить на почту или в </w:t>
            </w:r>
            <w:proofErr w:type="spellStart"/>
            <w:r w:rsidRPr="0079566B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79566B">
              <w:rPr>
                <w:rFonts w:ascii="Times New Roman" w:hAnsi="Times New Roman"/>
                <w:sz w:val="20"/>
                <w:szCs w:val="20"/>
              </w:rPr>
              <w:t xml:space="preserve">, АСУ РСО до </w:t>
            </w: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</w:tr>
      <w:tr w:rsidR="006A6D4B" w:rsidRPr="0079566B" w:rsidTr="0079566B">
        <w:trPr>
          <w:gridAfter w:val="5"/>
          <w:wAfter w:w="16315" w:type="dxa"/>
          <w:cantSplit/>
          <w:trHeight w:val="1134"/>
        </w:trPr>
        <w:tc>
          <w:tcPr>
            <w:tcW w:w="845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9.50-10.20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vAlign w:val="center"/>
          </w:tcPr>
          <w:p w:rsidR="006A6D4B" w:rsidRPr="00E3212F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12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389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Математика Рябинина Н.Н.</w:t>
            </w:r>
          </w:p>
        </w:tc>
        <w:tc>
          <w:tcPr>
            <w:tcW w:w="1833" w:type="dxa"/>
            <w:vAlign w:val="center"/>
          </w:tcPr>
          <w:p w:rsidR="006A6D4B" w:rsidRPr="0079566B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</w:t>
            </w:r>
          </w:p>
        </w:tc>
        <w:tc>
          <w:tcPr>
            <w:tcW w:w="5213" w:type="dxa"/>
            <w:vAlign w:val="center"/>
          </w:tcPr>
          <w:p w:rsidR="006A6D4B" w:rsidRPr="0079566B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№25 на стр.88.</w:t>
            </w:r>
          </w:p>
        </w:tc>
        <w:tc>
          <w:tcPr>
            <w:tcW w:w="2960" w:type="dxa"/>
            <w:vAlign w:val="center"/>
          </w:tcPr>
          <w:p w:rsidR="006A6D4B" w:rsidRPr="0079566B" w:rsidRDefault="006A6D4B" w:rsidP="007956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gridAfter w:val="5"/>
          <w:wAfter w:w="16315" w:type="dxa"/>
          <w:cantSplit/>
          <w:trHeight w:val="1134"/>
        </w:trPr>
        <w:tc>
          <w:tcPr>
            <w:tcW w:w="845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10.40-11.10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 xml:space="preserve">с помощью ЭОР </w:t>
            </w:r>
          </w:p>
        </w:tc>
        <w:tc>
          <w:tcPr>
            <w:tcW w:w="1389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Музыка Рябинина Н.Н.</w:t>
            </w:r>
          </w:p>
        </w:tc>
        <w:tc>
          <w:tcPr>
            <w:tcW w:w="1833" w:type="dxa"/>
            <w:vAlign w:val="center"/>
          </w:tcPr>
          <w:p w:rsidR="006A6D4B" w:rsidRPr="0079566B" w:rsidRDefault="006A6D4B" w:rsidP="007956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урок-викторина</w:t>
            </w:r>
          </w:p>
        </w:tc>
        <w:tc>
          <w:tcPr>
            <w:tcW w:w="5213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:rsidR="006A6D4B" w:rsidRPr="0079566B" w:rsidRDefault="006A6D4B" w:rsidP="007956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11.30-12.00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89" w:type="dxa"/>
            <w:vAlign w:val="center"/>
          </w:tcPr>
          <w:p w:rsidR="006A6D4B" w:rsidRPr="0079566B" w:rsidRDefault="00AD5797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светской</w:t>
            </w:r>
            <w:r w:rsidR="006A6D4B" w:rsidRPr="0079566B">
              <w:rPr>
                <w:rFonts w:ascii="Times New Roman" w:hAnsi="Times New Roman"/>
                <w:sz w:val="20"/>
                <w:szCs w:val="20"/>
              </w:rPr>
              <w:t xml:space="preserve"> этики Рябинина Н.Н.</w:t>
            </w:r>
          </w:p>
        </w:tc>
        <w:tc>
          <w:tcPr>
            <w:tcW w:w="1833" w:type="dxa"/>
            <w:vAlign w:val="center"/>
          </w:tcPr>
          <w:p w:rsidR="006A6D4B" w:rsidRPr="0079566B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проектов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«Какие правила морали нужны школе?»</w:t>
            </w:r>
          </w:p>
        </w:tc>
        <w:tc>
          <w:tcPr>
            <w:tcW w:w="5213" w:type="dxa"/>
            <w:vAlign w:val="center"/>
          </w:tcPr>
          <w:p w:rsidR="006A6D4B" w:rsidRPr="0079566B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:rsidR="006A6D4B" w:rsidRPr="0079566B" w:rsidRDefault="006A6D4B" w:rsidP="0079566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cantSplit/>
          <w:trHeight w:val="267"/>
        </w:trPr>
        <w:tc>
          <w:tcPr>
            <w:tcW w:w="15365" w:type="dxa"/>
            <w:gridSpan w:val="8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6A6D4B" w:rsidRPr="0079566B" w:rsidRDefault="006A6D4B" w:rsidP="0079566B">
            <w:pPr>
              <w:spacing w:after="0" w:line="240" w:lineRule="auto"/>
            </w:pPr>
          </w:p>
        </w:tc>
        <w:tc>
          <w:tcPr>
            <w:tcW w:w="3263" w:type="dxa"/>
          </w:tcPr>
          <w:p w:rsidR="006A6D4B" w:rsidRPr="0079566B" w:rsidRDefault="006A6D4B" w:rsidP="0079566B">
            <w:pPr>
              <w:spacing w:after="0" w:line="240" w:lineRule="auto"/>
            </w:pPr>
          </w:p>
        </w:tc>
        <w:tc>
          <w:tcPr>
            <w:tcW w:w="3263" w:type="dxa"/>
          </w:tcPr>
          <w:p w:rsidR="006A6D4B" w:rsidRPr="0079566B" w:rsidRDefault="006A6D4B" w:rsidP="0079566B">
            <w:pPr>
              <w:spacing w:after="0" w:line="240" w:lineRule="auto"/>
            </w:pPr>
          </w:p>
        </w:tc>
        <w:tc>
          <w:tcPr>
            <w:tcW w:w="3263" w:type="dxa"/>
          </w:tcPr>
          <w:p w:rsidR="006A6D4B" w:rsidRPr="0079566B" w:rsidRDefault="006A6D4B" w:rsidP="0079566B">
            <w:pPr>
              <w:spacing w:after="0" w:line="240" w:lineRule="auto"/>
            </w:pPr>
          </w:p>
        </w:tc>
        <w:tc>
          <w:tcPr>
            <w:tcW w:w="3263" w:type="dxa"/>
          </w:tcPr>
          <w:p w:rsidR="006A6D4B" w:rsidRPr="0079566B" w:rsidRDefault="006A6D4B" w:rsidP="0079566B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66B">
              <w:rPr>
                <w:rFonts w:ascii="Times New Roman" w:hAnsi="Times New Roman"/>
                <w:sz w:val="28"/>
                <w:szCs w:val="28"/>
              </w:rPr>
              <w:t>РЭШ урок № 8</w:t>
            </w:r>
          </w:p>
        </w:tc>
      </w:tr>
      <w:tr w:rsidR="006A6D4B" w:rsidRPr="0079566B" w:rsidTr="0079566B">
        <w:trPr>
          <w:gridAfter w:val="5"/>
          <w:wAfter w:w="16315" w:type="dxa"/>
          <w:cantSplit/>
          <w:trHeight w:val="1134"/>
        </w:trPr>
        <w:tc>
          <w:tcPr>
            <w:tcW w:w="845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12.30-13.00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с помощью ЭОР</w:t>
            </w:r>
          </w:p>
        </w:tc>
        <w:tc>
          <w:tcPr>
            <w:tcW w:w="1531" w:type="dxa"/>
            <w:gridSpan w:val="2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79566B">
              <w:rPr>
                <w:rFonts w:ascii="Times New Roman" w:hAnsi="Times New Roman"/>
                <w:sz w:val="20"/>
                <w:szCs w:val="20"/>
              </w:rPr>
              <w:t>Хныгина</w:t>
            </w:r>
            <w:proofErr w:type="spellEnd"/>
            <w:r w:rsidRPr="0079566B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33" w:type="dxa"/>
            <w:vAlign w:val="center"/>
          </w:tcPr>
          <w:p w:rsidR="006A6D4B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6A6D4B" w:rsidRPr="0079566B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5213" w:type="dxa"/>
            <w:vAlign w:val="center"/>
          </w:tcPr>
          <w:p w:rsidR="006A6D4B" w:rsidRPr="002D2359" w:rsidRDefault="006A6D4B" w:rsidP="004041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59">
              <w:rPr>
                <w:rFonts w:ascii="Times New Roman" w:hAnsi="Times New Roman" w:cs="Times New Roman"/>
                <w:sz w:val="20"/>
                <w:szCs w:val="20"/>
              </w:rPr>
              <w:t>Рисунки «Королева спорта»,</w:t>
            </w:r>
          </w:p>
          <w:p w:rsidR="006A6D4B" w:rsidRPr="002D2359" w:rsidRDefault="006A6D4B" w:rsidP="004041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59">
              <w:rPr>
                <w:rFonts w:ascii="Times New Roman" w:hAnsi="Times New Roman" w:cs="Times New Roman"/>
                <w:sz w:val="20"/>
                <w:szCs w:val="20"/>
              </w:rPr>
              <w:t>ДОКЛАД « Самоконтроль»,</w:t>
            </w:r>
          </w:p>
          <w:p w:rsidR="006A6D4B" w:rsidRPr="002D2359" w:rsidRDefault="006A6D4B" w:rsidP="004041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59">
              <w:rPr>
                <w:rFonts w:ascii="Times New Roman" w:hAnsi="Times New Roman" w:cs="Times New Roman"/>
                <w:sz w:val="20"/>
                <w:szCs w:val="20"/>
              </w:rPr>
              <w:t>творческий подход…</w:t>
            </w:r>
          </w:p>
          <w:p w:rsidR="006A6D4B" w:rsidRPr="0079566B" w:rsidRDefault="006A6D4B" w:rsidP="004041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59">
              <w:rPr>
                <w:rFonts w:ascii="Times New Roman" w:hAnsi="Times New Roman" w:cs="Times New Roman"/>
                <w:sz w:val="20"/>
                <w:szCs w:val="20"/>
              </w:rPr>
              <w:t>РЭШ урок № 12</w:t>
            </w:r>
          </w:p>
        </w:tc>
        <w:tc>
          <w:tcPr>
            <w:tcW w:w="2960" w:type="dxa"/>
            <w:vAlign w:val="center"/>
          </w:tcPr>
          <w:p w:rsidR="006A6D4B" w:rsidRPr="0079566B" w:rsidRDefault="006A6D4B" w:rsidP="00117D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gridAfter w:val="5"/>
          <w:wAfter w:w="16315" w:type="dxa"/>
          <w:cantSplit/>
          <w:trHeight w:val="924"/>
        </w:trPr>
        <w:tc>
          <w:tcPr>
            <w:tcW w:w="845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13.20-13.50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31" w:type="dxa"/>
            <w:gridSpan w:val="2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Юный художник Рябинина Н.Н.</w:t>
            </w:r>
          </w:p>
        </w:tc>
        <w:tc>
          <w:tcPr>
            <w:tcW w:w="1833" w:type="dxa"/>
            <w:vAlign w:val="center"/>
          </w:tcPr>
          <w:p w:rsidR="006A6D4B" w:rsidRPr="0079566B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свободную тему</w:t>
            </w:r>
          </w:p>
        </w:tc>
        <w:tc>
          <w:tcPr>
            <w:tcW w:w="5213" w:type="dxa"/>
            <w:vAlign w:val="center"/>
          </w:tcPr>
          <w:p w:rsidR="006A6D4B" w:rsidRPr="0079566B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6D4B" w:rsidRDefault="006A6D4B" w:rsidP="005C5B59">
      <w:pPr>
        <w:rPr>
          <w:rFonts w:ascii="Times New Roman" w:hAnsi="Times New Roman"/>
          <w:sz w:val="20"/>
          <w:szCs w:val="20"/>
        </w:rPr>
      </w:pPr>
    </w:p>
    <w:tbl>
      <w:tblPr>
        <w:tblW w:w="316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5"/>
        <w:gridCol w:w="1553"/>
        <w:gridCol w:w="1430"/>
        <w:gridCol w:w="142"/>
        <w:gridCol w:w="1389"/>
        <w:gridCol w:w="28"/>
        <w:gridCol w:w="1805"/>
        <w:gridCol w:w="5213"/>
        <w:gridCol w:w="2960"/>
        <w:gridCol w:w="3263"/>
        <w:gridCol w:w="3263"/>
        <w:gridCol w:w="3263"/>
        <w:gridCol w:w="3263"/>
        <w:gridCol w:w="3263"/>
      </w:tblGrid>
      <w:tr w:rsidR="006A6D4B" w:rsidRPr="0079566B" w:rsidTr="0079566B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9"/>
            <w:shd w:val="clear" w:color="auto" w:fill="F2DBDB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2DBDB"/>
              </w:rPr>
              <w:t>ПЯТНИЦА  – 22.05</w:t>
            </w:r>
            <w:r w:rsidRPr="0079566B">
              <w:rPr>
                <w:rFonts w:ascii="Times New Roman" w:hAnsi="Times New Roman"/>
                <w:b/>
                <w:sz w:val="28"/>
                <w:szCs w:val="28"/>
                <w:shd w:val="clear" w:color="auto" w:fill="F2DBDB"/>
              </w:rPr>
              <w:t>.2020г.</w:t>
            </w:r>
          </w:p>
        </w:tc>
      </w:tr>
      <w:tr w:rsidR="006A6D4B" w:rsidRPr="0079566B" w:rsidTr="0079566B">
        <w:trPr>
          <w:gridAfter w:val="5"/>
          <w:wAfter w:w="16315" w:type="dxa"/>
          <w:cantSplit/>
          <w:trHeight w:val="842"/>
        </w:trPr>
        <w:tc>
          <w:tcPr>
            <w:tcW w:w="845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</w:p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05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6B">
              <w:rPr>
                <w:rFonts w:ascii="Times New Roman" w:hAnsi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6A6D4B" w:rsidRPr="0079566B" w:rsidTr="0079566B">
        <w:trPr>
          <w:gridAfter w:val="5"/>
          <w:wAfter w:w="16315" w:type="dxa"/>
          <w:cantSplit/>
          <w:trHeight w:val="976"/>
        </w:trPr>
        <w:tc>
          <w:tcPr>
            <w:tcW w:w="845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9.00-9.30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vAlign w:val="center"/>
          </w:tcPr>
          <w:p w:rsidR="006A6D4B" w:rsidRPr="00E3212F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12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Русский язык Рябинина Н.Н.</w:t>
            </w:r>
          </w:p>
        </w:tc>
        <w:tc>
          <w:tcPr>
            <w:tcW w:w="1805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знаний по курсу «Русский язык»</w:t>
            </w:r>
          </w:p>
        </w:tc>
        <w:tc>
          <w:tcPr>
            <w:tcW w:w="5213" w:type="dxa"/>
            <w:vAlign w:val="center"/>
          </w:tcPr>
          <w:p w:rsidR="006A6D4B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Упр.295 на стр.135 выполнить устно. Повторить части речи.</w:t>
            </w:r>
          </w:p>
          <w:p w:rsidR="006A6D4B" w:rsidRPr="0079566B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упр.296 на срт.135</w:t>
            </w:r>
          </w:p>
        </w:tc>
        <w:tc>
          <w:tcPr>
            <w:tcW w:w="2960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gridAfter w:val="5"/>
          <w:wAfter w:w="16315" w:type="dxa"/>
          <w:cantSplit/>
          <w:trHeight w:val="1134"/>
        </w:trPr>
        <w:tc>
          <w:tcPr>
            <w:tcW w:w="845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9.50-10.20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Литературное чтение Рябинина Н.Н.</w:t>
            </w:r>
          </w:p>
        </w:tc>
        <w:tc>
          <w:tcPr>
            <w:tcW w:w="1805" w:type="dxa"/>
            <w:vAlign w:val="center"/>
          </w:tcPr>
          <w:p w:rsidR="006A6D4B" w:rsidRPr="0079566B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Сказания о Христе. С.Лагерлеф. «В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Назарете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5213" w:type="dxa"/>
            <w:vAlign w:val="center"/>
          </w:tcPr>
          <w:p w:rsidR="006A6D4B" w:rsidRPr="0079566B" w:rsidRDefault="006A6D4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произведение на стр.209-216</w:t>
            </w:r>
          </w:p>
        </w:tc>
        <w:tc>
          <w:tcPr>
            <w:tcW w:w="2960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gridAfter w:val="5"/>
          <w:wAfter w:w="16315" w:type="dxa"/>
          <w:cantSplit/>
          <w:trHeight w:val="606"/>
        </w:trPr>
        <w:tc>
          <w:tcPr>
            <w:tcW w:w="845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10.40-11.10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Окружающий мир Рябинина Н.Н.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6A6D4B" w:rsidRPr="0079566B" w:rsidRDefault="006A6D4B" w:rsidP="000472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Путешествие по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Россиию</w:t>
            </w:r>
            <w:proofErr w:type="spellEnd"/>
          </w:p>
        </w:tc>
        <w:tc>
          <w:tcPr>
            <w:tcW w:w="5213" w:type="dxa"/>
            <w:tcBorders>
              <w:bottom w:val="single" w:sz="4" w:space="0" w:color="auto"/>
            </w:tcBorders>
            <w:vAlign w:val="center"/>
          </w:tcPr>
          <w:p w:rsidR="006A6D4B" w:rsidRPr="0079566B" w:rsidRDefault="006A6D4B" w:rsidP="000472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Итоговый тест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11.30-12.00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79566B">
              <w:rPr>
                <w:rFonts w:ascii="Times New Roman" w:hAnsi="Times New Roman"/>
                <w:sz w:val="20"/>
                <w:szCs w:val="20"/>
              </w:rPr>
              <w:t>Хныгина</w:t>
            </w:r>
            <w:proofErr w:type="spellEnd"/>
            <w:r w:rsidRPr="0079566B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05" w:type="dxa"/>
            <w:vAlign w:val="center"/>
          </w:tcPr>
          <w:p w:rsidR="006A6D4B" w:rsidRPr="002D2359" w:rsidRDefault="006A6D4B" w:rsidP="00BD3B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59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6A6D4B" w:rsidRPr="002D2359" w:rsidRDefault="006A6D4B" w:rsidP="00BD3B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59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  <w:p w:rsidR="006A6D4B" w:rsidRPr="0079566B" w:rsidRDefault="006A6D4B" w:rsidP="00BD3B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59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5213" w:type="dxa"/>
            <w:vAlign w:val="center"/>
          </w:tcPr>
          <w:p w:rsidR="006A6D4B" w:rsidRPr="002D2359" w:rsidRDefault="006A6D4B" w:rsidP="00B524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59">
              <w:rPr>
                <w:rFonts w:ascii="Times New Roman" w:hAnsi="Times New Roman" w:cs="Times New Roman"/>
                <w:sz w:val="20"/>
                <w:szCs w:val="20"/>
              </w:rPr>
              <w:t>Доклад «Королева спорта», тема «ЛЕТО»</w:t>
            </w:r>
          </w:p>
          <w:p w:rsidR="006A6D4B" w:rsidRPr="0079566B" w:rsidRDefault="006A6D4B" w:rsidP="00B524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59">
              <w:rPr>
                <w:rFonts w:ascii="Times New Roman" w:hAnsi="Times New Roman" w:cs="Times New Roman"/>
                <w:sz w:val="20"/>
                <w:szCs w:val="20"/>
              </w:rPr>
              <w:t>Творческий подход</w:t>
            </w:r>
          </w:p>
        </w:tc>
        <w:tc>
          <w:tcPr>
            <w:tcW w:w="2960" w:type="dxa"/>
            <w:vAlign w:val="center"/>
          </w:tcPr>
          <w:p w:rsidR="006A6D4B" w:rsidRPr="0079566B" w:rsidRDefault="006A6D4B" w:rsidP="00765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4B" w:rsidRPr="0079566B" w:rsidTr="0079566B">
        <w:trPr>
          <w:cantSplit/>
          <w:trHeight w:val="267"/>
        </w:trPr>
        <w:tc>
          <w:tcPr>
            <w:tcW w:w="15365" w:type="dxa"/>
            <w:gridSpan w:val="9"/>
            <w:shd w:val="clear" w:color="auto" w:fill="DBE5F1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6A6D4B" w:rsidRPr="0079566B" w:rsidRDefault="006A6D4B" w:rsidP="0079566B">
            <w:pPr>
              <w:spacing w:after="0" w:line="240" w:lineRule="auto"/>
            </w:pPr>
          </w:p>
        </w:tc>
        <w:tc>
          <w:tcPr>
            <w:tcW w:w="3263" w:type="dxa"/>
          </w:tcPr>
          <w:p w:rsidR="006A6D4B" w:rsidRPr="0079566B" w:rsidRDefault="006A6D4B" w:rsidP="0079566B">
            <w:pPr>
              <w:spacing w:after="0" w:line="240" w:lineRule="auto"/>
            </w:pPr>
          </w:p>
        </w:tc>
        <w:tc>
          <w:tcPr>
            <w:tcW w:w="3263" w:type="dxa"/>
          </w:tcPr>
          <w:p w:rsidR="006A6D4B" w:rsidRPr="0079566B" w:rsidRDefault="006A6D4B" w:rsidP="0079566B">
            <w:pPr>
              <w:spacing w:after="0" w:line="240" w:lineRule="auto"/>
            </w:pPr>
          </w:p>
        </w:tc>
        <w:tc>
          <w:tcPr>
            <w:tcW w:w="3263" w:type="dxa"/>
          </w:tcPr>
          <w:p w:rsidR="006A6D4B" w:rsidRPr="0079566B" w:rsidRDefault="006A6D4B" w:rsidP="0079566B">
            <w:pPr>
              <w:spacing w:after="0" w:line="240" w:lineRule="auto"/>
            </w:pPr>
          </w:p>
        </w:tc>
        <w:tc>
          <w:tcPr>
            <w:tcW w:w="3263" w:type="dxa"/>
          </w:tcPr>
          <w:p w:rsidR="006A6D4B" w:rsidRPr="0079566B" w:rsidRDefault="006A6D4B" w:rsidP="0079566B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66B">
              <w:rPr>
                <w:rFonts w:ascii="Times New Roman" w:hAnsi="Times New Roman"/>
                <w:sz w:val="28"/>
                <w:szCs w:val="28"/>
              </w:rPr>
              <w:t>РЭШ урок № 8</w:t>
            </w:r>
          </w:p>
        </w:tc>
      </w:tr>
      <w:tr w:rsidR="006A6D4B" w:rsidRPr="0079566B" w:rsidTr="0079566B">
        <w:trPr>
          <w:gridAfter w:val="5"/>
          <w:wAfter w:w="16315" w:type="dxa"/>
          <w:cantSplit/>
          <w:trHeight w:val="1134"/>
        </w:trPr>
        <w:tc>
          <w:tcPr>
            <w:tcW w:w="845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B">
              <w:rPr>
                <w:rFonts w:ascii="Times New Roman" w:hAnsi="Times New Roman"/>
                <w:b/>
                <w:sz w:val="20"/>
                <w:szCs w:val="20"/>
              </w:rPr>
              <w:t>12.30-13.00</w:t>
            </w: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 xml:space="preserve">с помощью ЭОР </w:t>
            </w:r>
          </w:p>
        </w:tc>
        <w:tc>
          <w:tcPr>
            <w:tcW w:w="1531" w:type="dxa"/>
            <w:gridSpan w:val="2"/>
            <w:vAlign w:val="center"/>
          </w:tcPr>
          <w:p w:rsidR="006A6D4B" w:rsidRPr="0079566B" w:rsidRDefault="006A6D4B" w:rsidP="00795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B">
              <w:rPr>
                <w:rFonts w:ascii="Times New Roman" w:hAnsi="Times New Roman"/>
                <w:sz w:val="20"/>
                <w:szCs w:val="20"/>
              </w:rPr>
              <w:t>Азбука юного пешехода Рябинина Н.Н.</w:t>
            </w:r>
          </w:p>
        </w:tc>
        <w:tc>
          <w:tcPr>
            <w:tcW w:w="1833" w:type="dxa"/>
            <w:gridSpan w:val="2"/>
            <w:vAlign w:val="center"/>
          </w:tcPr>
          <w:p w:rsidR="006A6D4B" w:rsidRPr="0079566B" w:rsidRDefault="006A6D4B" w:rsidP="0079566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6B"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5213" w:type="dxa"/>
            <w:vAlign w:val="center"/>
          </w:tcPr>
          <w:p w:rsidR="006A6D4B" w:rsidRPr="00E3212F" w:rsidRDefault="006A6D4B" w:rsidP="00CF46C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2F">
              <w:rPr>
                <w:rFonts w:ascii="Times New Roman" w:hAnsi="Times New Roman" w:cs="Times New Roman"/>
                <w:sz w:val="20"/>
                <w:szCs w:val="20"/>
              </w:rPr>
              <w:t>посмотрите презентацию</w:t>
            </w:r>
          </w:p>
          <w:p w:rsidR="006A6D4B" w:rsidRPr="00E3212F" w:rsidRDefault="002E3460" w:rsidP="00CF46C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A6D4B" w:rsidRPr="00E3212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https://multiurok.ru/files/prezentatsiia-dorozhnye-znaki-4-klass.html</w:t>
              </w:r>
            </w:hyperlink>
          </w:p>
        </w:tc>
        <w:tc>
          <w:tcPr>
            <w:tcW w:w="2960" w:type="dxa"/>
            <w:vAlign w:val="center"/>
          </w:tcPr>
          <w:p w:rsidR="006A6D4B" w:rsidRPr="0079566B" w:rsidRDefault="006A6D4B" w:rsidP="007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6D4B" w:rsidRDefault="006A6D4B" w:rsidP="005C5B59">
      <w:pPr>
        <w:rPr>
          <w:rFonts w:ascii="Times New Roman" w:hAnsi="Times New Roman"/>
          <w:sz w:val="20"/>
          <w:szCs w:val="20"/>
        </w:rPr>
      </w:pPr>
    </w:p>
    <w:p w:rsidR="006A6D4B" w:rsidRDefault="006A6D4B"/>
    <w:sectPr w:rsidR="006A6D4B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CD1"/>
    <w:rsid w:val="000034DD"/>
    <w:rsid w:val="00005849"/>
    <w:rsid w:val="0001579D"/>
    <w:rsid w:val="00033A13"/>
    <w:rsid w:val="000472F7"/>
    <w:rsid w:val="000535F1"/>
    <w:rsid w:val="000708D4"/>
    <w:rsid w:val="00075F80"/>
    <w:rsid w:val="00096E07"/>
    <w:rsid w:val="000C15FB"/>
    <w:rsid w:val="000C768B"/>
    <w:rsid w:val="000D72E3"/>
    <w:rsid w:val="000E4699"/>
    <w:rsid w:val="000F51F9"/>
    <w:rsid w:val="000F5374"/>
    <w:rsid w:val="001024F5"/>
    <w:rsid w:val="00117D34"/>
    <w:rsid w:val="00131283"/>
    <w:rsid w:val="00132E99"/>
    <w:rsid w:val="00133459"/>
    <w:rsid w:val="00133486"/>
    <w:rsid w:val="0013384A"/>
    <w:rsid w:val="00161CD1"/>
    <w:rsid w:val="00164344"/>
    <w:rsid w:val="0016522B"/>
    <w:rsid w:val="0017074F"/>
    <w:rsid w:val="00171585"/>
    <w:rsid w:val="00187D55"/>
    <w:rsid w:val="0019033B"/>
    <w:rsid w:val="00192C1E"/>
    <w:rsid w:val="001A650B"/>
    <w:rsid w:val="001B06A1"/>
    <w:rsid w:val="001B44A1"/>
    <w:rsid w:val="00225773"/>
    <w:rsid w:val="00240AAE"/>
    <w:rsid w:val="002467BB"/>
    <w:rsid w:val="002518B9"/>
    <w:rsid w:val="00257AE0"/>
    <w:rsid w:val="002A4912"/>
    <w:rsid w:val="002B7B7B"/>
    <w:rsid w:val="002C0C5E"/>
    <w:rsid w:val="002D2359"/>
    <w:rsid w:val="002D5A3F"/>
    <w:rsid w:val="002E3460"/>
    <w:rsid w:val="002E7CE3"/>
    <w:rsid w:val="002F6AF5"/>
    <w:rsid w:val="002F75ED"/>
    <w:rsid w:val="003032BC"/>
    <w:rsid w:val="003202E0"/>
    <w:rsid w:val="00331F89"/>
    <w:rsid w:val="00350DBC"/>
    <w:rsid w:val="00357AF3"/>
    <w:rsid w:val="00360891"/>
    <w:rsid w:val="00361969"/>
    <w:rsid w:val="0036652F"/>
    <w:rsid w:val="003800C4"/>
    <w:rsid w:val="003803CD"/>
    <w:rsid w:val="00384422"/>
    <w:rsid w:val="003A5FF1"/>
    <w:rsid w:val="003B2594"/>
    <w:rsid w:val="003B3FEB"/>
    <w:rsid w:val="003C32CE"/>
    <w:rsid w:val="003D315C"/>
    <w:rsid w:val="003D4BFE"/>
    <w:rsid w:val="003E19CD"/>
    <w:rsid w:val="003F27A8"/>
    <w:rsid w:val="0040411E"/>
    <w:rsid w:val="00416EB2"/>
    <w:rsid w:val="00444BB2"/>
    <w:rsid w:val="00456B3E"/>
    <w:rsid w:val="00463BE2"/>
    <w:rsid w:val="00473F1A"/>
    <w:rsid w:val="004879AC"/>
    <w:rsid w:val="0049258D"/>
    <w:rsid w:val="00497349"/>
    <w:rsid w:val="004A34C3"/>
    <w:rsid w:val="004B6983"/>
    <w:rsid w:val="004D5176"/>
    <w:rsid w:val="004E0C11"/>
    <w:rsid w:val="004E1062"/>
    <w:rsid w:val="004E3586"/>
    <w:rsid w:val="00510A48"/>
    <w:rsid w:val="00533933"/>
    <w:rsid w:val="00536BB0"/>
    <w:rsid w:val="00541B9A"/>
    <w:rsid w:val="00543D82"/>
    <w:rsid w:val="0057510E"/>
    <w:rsid w:val="00585C67"/>
    <w:rsid w:val="005A0EEE"/>
    <w:rsid w:val="005A3E65"/>
    <w:rsid w:val="005A4160"/>
    <w:rsid w:val="005C48DA"/>
    <w:rsid w:val="005C5B59"/>
    <w:rsid w:val="005E4891"/>
    <w:rsid w:val="005E5A52"/>
    <w:rsid w:val="005F2C44"/>
    <w:rsid w:val="00611B13"/>
    <w:rsid w:val="0062626A"/>
    <w:rsid w:val="00627F4F"/>
    <w:rsid w:val="00631B61"/>
    <w:rsid w:val="006345EE"/>
    <w:rsid w:val="006408A9"/>
    <w:rsid w:val="0064374D"/>
    <w:rsid w:val="00651084"/>
    <w:rsid w:val="00652964"/>
    <w:rsid w:val="00656080"/>
    <w:rsid w:val="00667610"/>
    <w:rsid w:val="006A1032"/>
    <w:rsid w:val="006A2947"/>
    <w:rsid w:val="006A6349"/>
    <w:rsid w:val="006A6D4B"/>
    <w:rsid w:val="006B1047"/>
    <w:rsid w:val="006C030B"/>
    <w:rsid w:val="006D4A5F"/>
    <w:rsid w:val="006E6871"/>
    <w:rsid w:val="00706FB4"/>
    <w:rsid w:val="00716D3B"/>
    <w:rsid w:val="0072225E"/>
    <w:rsid w:val="00725A88"/>
    <w:rsid w:val="00740DDD"/>
    <w:rsid w:val="0074448C"/>
    <w:rsid w:val="0074452D"/>
    <w:rsid w:val="00746082"/>
    <w:rsid w:val="0076530B"/>
    <w:rsid w:val="00781F31"/>
    <w:rsid w:val="00793247"/>
    <w:rsid w:val="0079566B"/>
    <w:rsid w:val="007A339F"/>
    <w:rsid w:val="007B4435"/>
    <w:rsid w:val="007D3D17"/>
    <w:rsid w:val="007E0E3E"/>
    <w:rsid w:val="007E2CEB"/>
    <w:rsid w:val="007F1434"/>
    <w:rsid w:val="007F717D"/>
    <w:rsid w:val="00812A2D"/>
    <w:rsid w:val="00822337"/>
    <w:rsid w:val="0082564F"/>
    <w:rsid w:val="00825C44"/>
    <w:rsid w:val="008320BE"/>
    <w:rsid w:val="0083229F"/>
    <w:rsid w:val="00854142"/>
    <w:rsid w:val="00856BE8"/>
    <w:rsid w:val="00882475"/>
    <w:rsid w:val="008845E9"/>
    <w:rsid w:val="008A38CB"/>
    <w:rsid w:val="008B0BBA"/>
    <w:rsid w:val="008B1E19"/>
    <w:rsid w:val="008E5974"/>
    <w:rsid w:val="00910E8D"/>
    <w:rsid w:val="00917B25"/>
    <w:rsid w:val="00920BEA"/>
    <w:rsid w:val="00956120"/>
    <w:rsid w:val="00984488"/>
    <w:rsid w:val="00991C74"/>
    <w:rsid w:val="009A17A3"/>
    <w:rsid w:val="009A4F15"/>
    <w:rsid w:val="009C7B4C"/>
    <w:rsid w:val="009D1DC2"/>
    <w:rsid w:val="009D329D"/>
    <w:rsid w:val="009D4B03"/>
    <w:rsid w:val="009E596E"/>
    <w:rsid w:val="00A0574C"/>
    <w:rsid w:val="00A13ABA"/>
    <w:rsid w:val="00A13EBA"/>
    <w:rsid w:val="00A529AA"/>
    <w:rsid w:val="00A738BE"/>
    <w:rsid w:val="00A75F84"/>
    <w:rsid w:val="00A83635"/>
    <w:rsid w:val="00A92945"/>
    <w:rsid w:val="00A93886"/>
    <w:rsid w:val="00AA2046"/>
    <w:rsid w:val="00AA2652"/>
    <w:rsid w:val="00AA349F"/>
    <w:rsid w:val="00AA5042"/>
    <w:rsid w:val="00AA6B22"/>
    <w:rsid w:val="00AB74CD"/>
    <w:rsid w:val="00AC7D01"/>
    <w:rsid w:val="00AD05CE"/>
    <w:rsid w:val="00AD1F73"/>
    <w:rsid w:val="00AD52E2"/>
    <w:rsid w:val="00AD5797"/>
    <w:rsid w:val="00AD6A61"/>
    <w:rsid w:val="00AF59F9"/>
    <w:rsid w:val="00B03D86"/>
    <w:rsid w:val="00B06E26"/>
    <w:rsid w:val="00B25835"/>
    <w:rsid w:val="00B5244D"/>
    <w:rsid w:val="00B74BC1"/>
    <w:rsid w:val="00B90CEC"/>
    <w:rsid w:val="00BA4E0D"/>
    <w:rsid w:val="00BA7577"/>
    <w:rsid w:val="00BB65BF"/>
    <w:rsid w:val="00BD15D2"/>
    <w:rsid w:val="00BD3BF8"/>
    <w:rsid w:val="00BE320A"/>
    <w:rsid w:val="00C0323F"/>
    <w:rsid w:val="00C16E66"/>
    <w:rsid w:val="00C2549D"/>
    <w:rsid w:val="00C27D43"/>
    <w:rsid w:val="00C34D73"/>
    <w:rsid w:val="00C35E05"/>
    <w:rsid w:val="00C37C8B"/>
    <w:rsid w:val="00C41BC3"/>
    <w:rsid w:val="00C424C2"/>
    <w:rsid w:val="00C523B5"/>
    <w:rsid w:val="00C5681A"/>
    <w:rsid w:val="00C6561C"/>
    <w:rsid w:val="00C66C30"/>
    <w:rsid w:val="00C747D6"/>
    <w:rsid w:val="00CA088E"/>
    <w:rsid w:val="00CB3DAB"/>
    <w:rsid w:val="00CD3AB5"/>
    <w:rsid w:val="00CD4376"/>
    <w:rsid w:val="00CE0DDC"/>
    <w:rsid w:val="00CE62A9"/>
    <w:rsid w:val="00CF46CC"/>
    <w:rsid w:val="00D109C3"/>
    <w:rsid w:val="00D119F3"/>
    <w:rsid w:val="00D26730"/>
    <w:rsid w:val="00D31C90"/>
    <w:rsid w:val="00D51DFC"/>
    <w:rsid w:val="00D553A1"/>
    <w:rsid w:val="00D80D93"/>
    <w:rsid w:val="00D93C8E"/>
    <w:rsid w:val="00DB14CB"/>
    <w:rsid w:val="00DC0E47"/>
    <w:rsid w:val="00DE5C1D"/>
    <w:rsid w:val="00E025AE"/>
    <w:rsid w:val="00E269BB"/>
    <w:rsid w:val="00E3212F"/>
    <w:rsid w:val="00E32DFE"/>
    <w:rsid w:val="00E43408"/>
    <w:rsid w:val="00E46E1A"/>
    <w:rsid w:val="00E66D8A"/>
    <w:rsid w:val="00E76091"/>
    <w:rsid w:val="00EB18F6"/>
    <w:rsid w:val="00F1588E"/>
    <w:rsid w:val="00F26904"/>
    <w:rsid w:val="00F30DDD"/>
    <w:rsid w:val="00F47005"/>
    <w:rsid w:val="00F57935"/>
    <w:rsid w:val="00F62B3B"/>
    <w:rsid w:val="00F63C70"/>
    <w:rsid w:val="00F65CD1"/>
    <w:rsid w:val="00F67C0B"/>
    <w:rsid w:val="00F76A2A"/>
    <w:rsid w:val="00F9717F"/>
    <w:rsid w:val="00FA48BC"/>
    <w:rsid w:val="00FB541A"/>
    <w:rsid w:val="00FC6151"/>
    <w:rsid w:val="00FD29C4"/>
    <w:rsid w:val="00FE4E3B"/>
    <w:rsid w:val="00F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2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2A2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12A2D"/>
    <w:rPr>
      <w:rFonts w:cs="Times New Roman"/>
    </w:rPr>
  </w:style>
  <w:style w:type="table" w:styleId="a5">
    <w:name w:val="Table Grid"/>
    <w:basedOn w:val="a1"/>
    <w:uiPriority w:val="99"/>
    <w:rsid w:val="00812A2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rsid w:val="00192C1E"/>
    <w:rPr>
      <w:rFonts w:cs="Times New Roman"/>
      <w:color w:val="800080"/>
      <w:u w:val="single"/>
    </w:rPr>
  </w:style>
  <w:style w:type="character" w:customStyle="1" w:styleId="LineNumber1">
    <w:name w:val="Line Number1"/>
    <w:basedOn w:val="a0"/>
    <w:uiPriority w:val="99"/>
    <w:semiHidden/>
    <w:rsid w:val="0082564F"/>
    <w:rPr>
      <w:rFonts w:cs="Times New Roman"/>
    </w:rPr>
  </w:style>
  <w:style w:type="paragraph" w:styleId="a7">
    <w:name w:val="No Spacing"/>
    <w:uiPriority w:val="99"/>
    <w:qFormat/>
    <w:rsid w:val="000F5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vfkJPwjx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zpow5C-Rq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tWqU2Aco-I" TargetMode="External"/><Relationship Id="rId11" Type="http://schemas.openxmlformats.org/officeDocument/2006/relationships/hyperlink" Target="https://multiurok.ru/files/prezentatsiia-dorozhnye-znaki-4-klass.html" TargetMode="External"/><Relationship Id="rId5" Type="http://schemas.openxmlformats.org/officeDocument/2006/relationships/hyperlink" Target="https://resh.edu.ru/subject/lesson/4593/main/160314/" TargetMode="External"/><Relationship Id="rId10" Type="http://schemas.openxmlformats.org/officeDocument/2006/relationships/hyperlink" Target="https://resh.edu.ru/subject/lesson/4522/main/194817/" TargetMode="External"/><Relationship Id="rId4" Type="http://schemas.openxmlformats.org/officeDocument/2006/relationships/hyperlink" Target="https://resh.edu.ru/subject/lesson/6358/main/204908/" TargetMode="External"/><Relationship Id="rId9" Type="http://schemas.openxmlformats.org/officeDocument/2006/relationships/hyperlink" Target="https://resh.edu.ru/subject/lesson/3886/main/1263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799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atn</dc:creator>
  <cp:keywords/>
  <dc:description/>
  <cp:lastModifiedBy>Рустам</cp:lastModifiedBy>
  <cp:revision>125</cp:revision>
  <dcterms:created xsi:type="dcterms:W3CDTF">2020-04-06T13:39:00Z</dcterms:created>
  <dcterms:modified xsi:type="dcterms:W3CDTF">2020-05-15T15:05:00Z</dcterms:modified>
</cp:coreProperties>
</file>