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4B" w:rsidRPr="006E6871" w:rsidRDefault="006A6D4B" w:rsidP="00812A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уроков   4  «В» класса с 18.05.2020 по 22.05</w:t>
      </w:r>
      <w:r w:rsidRPr="006E6871">
        <w:rPr>
          <w:rFonts w:ascii="Times New Roman" w:hAnsi="Times New Roman"/>
          <w:b/>
          <w:sz w:val="32"/>
          <w:szCs w:val="32"/>
        </w:rPr>
        <w:t>.2020</w:t>
      </w:r>
    </w:p>
    <w:tbl>
      <w:tblPr>
        <w:tblW w:w="153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1276"/>
        <w:gridCol w:w="1418"/>
        <w:gridCol w:w="140"/>
        <w:gridCol w:w="1277"/>
        <w:gridCol w:w="2127"/>
        <w:gridCol w:w="5389"/>
        <w:gridCol w:w="2836"/>
      </w:tblGrid>
      <w:tr w:rsidR="006A6D4B" w:rsidRPr="0079566B" w:rsidTr="0079566B">
        <w:trPr>
          <w:cantSplit/>
          <w:trHeight w:val="363"/>
        </w:trPr>
        <w:tc>
          <w:tcPr>
            <w:tcW w:w="15315" w:type="dxa"/>
            <w:gridSpan w:val="8"/>
            <w:shd w:val="clear" w:color="auto" w:fill="F2DBDB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 xml:space="preserve"> ПОНЕДЕЛЬНИК – 18.05</w:t>
            </w:r>
            <w:r w:rsidRPr="0079566B"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.2020г.</w:t>
            </w:r>
          </w:p>
        </w:tc>
      </w:tr>
      <w:tr w:rsidR="006A6D4B" w:rsidRPr="0079566B" w:rsidTr="0079566B">
        <w:trPr>
          <w:cantSplit/>
          <w:trHeight w:val="852"/>
        </w:trPr>
        <w:tc>
          <w:tcPr>
            <w:tcW w:w="852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1417" w:type="dxa"/>
            <w:gridSpan w:val="2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9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36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6A6D4B" w:rsidRPr="0079566B" w:rsidTr="0079566B">
        <w:trPr>
          <w:cantSplit/>
          <w:trHeight w:val="1134"/>
        </w:trPr>
        <w:tc>
          <w:tcPr>
            <w:tcW w:w="852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9.00-9.30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2127" w:type="dxa"/>
            <w:vAlign w:val="center"/>
          </w:tcPr>
          <w:p w:rsidR="006A6D4B" w:rsidRPr="00AD1F73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F73">
              <w:rPr>
                <w:rFonts w:ascii="Times New Roman" w:hAnsi="Times New Roman"/>
                <w:sz w:val="20"/>
                <w:szCs w:val="20"/>
              </w:rPr>
              <w:t>Повторение по теме “</w:t>
            </w:r>
            <w:r>
              <w:rPr>
                <w:rFonts w:ascii="Times New Roman" w:hAnsi="Times New Roman"/>
                <w:sz w:val="20"/>
                <w:szCs w:val="20"/>
              </w:rPr>
              <w:t>Предложение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словосочетание»</w:t>
            </w:r>
          </w:p>
        </w:tc>
        <w:tc>
          <w:tcPr>
            <w:tcW w:w="5389" w:type="dxa"/>
          </w:tcPr>
          <w:p w:rsidR="006A6D4B" w:rsidRPr="00E3212F" w:rsidRDefault="006A6D4B" w:rsidP="00F470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spellEnd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 xml:space="preserve"> урок 65 (повторить тему «</w:t>
            </w:r>
            <w:proofErr w:type="spellStart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редложение</w:t>
            </w:r>
            <w:proofErr w:type="spellEnd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словосочеиание</w:t>
            </w:r>
            <w:proofErr w:type="spellEnd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6D4B" w:rsidRPr="00E3212F" w:rsidRDefault="002E3460" w:rsidP="00F470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6A6D4B" w:rsidRPr="00E321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https://resh.edu.ru/subject/lesson/6358/main/204908/</w:t>
              </w:r>
            </w:hyperlink>
          </w:p>
          <w:p w:rsidR="006A6D4B" w:rsidRPr="00E3212F" w:rsidRDefault="006A6D4B" w:rsidP="00F470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Выполнить упр.263 на стр.124</w:t>
            </w:r>
          </w:p>
        </w:tc>
        <w:tc>
          <w:tcPr>
            <w:tcW w:w="2836" w:type="dxa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E3212F">
        <w:trPr>
          <w:cantSplit/>
          <w:trHeight w:val="678"/>
        </w:trPr>
        <w:tc>
          <w:tcPr>
            <w:tcW w:w="852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9.50-10.20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Математика Рябинина Н.Н.</w:t>
            </w:r>
          </w:p>
        </w:tc>
        <w:tc>
          <w:tcPr>
            <w:tcW w:w="2127" w:type="dxa"/>
            <w:vAlign w:val="center"/>
          </w:tcPr>
          <w:p w:rsidR="006A6D4B" w:rsidRPr="0079566B" w:rsidRDefault="006A6D4B" w:rsidP="002B7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Нумерация</w:t>
            </w:r>
          </w:p>
        </w:tc>
        <w:tc>
          <w:tcPr>
            <w:tcW w:w="5389" w:type="dxa"/>
          </w:tcPr>
          <w:p w:rsidR="006A6D4B" w:rsidRPr="00E3212F" w:rsidRDefault="006A6D4B" w:rsidP="00F470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Pr="00E3212F" w:rsidRDefault="006A6D4B" w:rsidP="00F470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</w:t>
            </w:r>
            <w:proofErr w:type="spellStart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 xml:space="preserve"> учебнике</w:t>
            </w:r>
          </w:p>
        </w:tc>
        <w:tc>
          <w:tcPr>
            <w:tcW w:w="2836" w:type="dxa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1134"/>
        </w:trPr>
        <w:tc>
          <w:tcPr>
            <w:tcW w:w="852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10.40-11.10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79566B">
              <w:rPr>
                <w:rFonts w:ascii="Times New Roman" w:hAnsi="Times New Roman"/>
                <w:sz w:val="20"/>
                <w:szCs w:val="20"/>
              </w:rPr>
              <w:t>помошью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 ЭОР </w:t>
            </w:r>
          </w:p>
        </w:tc>
        <w:tc>
          <w:tcPr>
            <w:tcW w:w="1417" w:type="dxa"/>
            <w:gridSpan w:val="2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Окружающий Рябинина Н.Н. мир</w:t>
            </w:r>
          </w:p>
        </w:tc>
        <w:tc>
          <w:tcPr>
            <w:tcW w:w="2127" w:type="dxa"/>
            <w:vAlign w:val="center"/>
          </w:tcPr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России</w:t>
            </w:r>
          </w:p>
        </w:tc>
        <w:tc>
          <w:tcPr>
            <w:tcW w:w="5389" w:type="dxa"/>
            <w:vAlign w:val="center"/>
          </w:tcPr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spellEnd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 xml:space="preserve"> урок 33</w:t>
            </w:r>
          </w:p>
          <w:p w:rsidR="006A6D4B" w:rsidRPr="00E3212F" w:rsidRDefault="002E346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A6D4B" w:rsidRPr="00E321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https://resh.edu.ru/subject/lesson/4593/main/160314/</w:t>
              </w:r>
            </w:hyperlink>
          </w:p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Прочитать стр.180-203 . Ответить на вопрос 3 на стр.203 из раздела «Проверь себя».</w:t>
            </w:r>
          </w:p>
        </w:tc>
        <w:tc>
          <w:tcPr>
            <w:tcW w:w="2836" w:type="dxa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1134"/>
        </w:trPr>
        <w:tc>
          <w:tcPr>
            <w:tcW w:w="852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11.30-12.00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79566B">
              <w:rPr>
                <w:rFonts w:ascii="Times New Roman" w:hAnsi="Times New Roman"/>
                <w:sz w:val="20"/>
                <w:szCs w:val="20"/>
              </w:rPr>
              <w:t>помошью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 ЭОР</w:t>
            </w: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D4B" w:rsidRPr="0079566B" w:rsidRDefault="006A6D4B" w:rsidP="000F5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  <w:proofErr w:type="spellStart"/>
            <w:r w:rsidRPr="0079566B">
              <w:rPr>
                <w:rFonts w:ascii="Times New Roman" w:hAnsi="Times New Roman"/>
                <w:sz w:val="20"/>
                <w:szCs w:val="20"/>
              </w:rPr>
              <w:t>Насибуллова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Вялых Е.В.</w:t>
            </w:r>
          </w:p>
        </w:tc>
        <w:tc>
          <w:tcPr>
            <w:tcW w:w="2127" w:type="dxa"/>
            <w:vAlign w:val="center"/>
          </w:tcPr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олнечный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свет!»</w:t>
            </w:r>
          </w:p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три медведя</w:t>
            </w:r>
          </w:p>
        </w:tc>
        <w:tc>
          <w:tcPr>
            <w:tcW w:w="5389" w:type="dxa"/>
          </w:tcPr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6A6D4B" w:rsidRPr="00E3212F" w:rsidRDefault="006A6D4B" w:rsidP="000F51F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 xml:space="preserve">На стр. 123 упр. 3 подготовиться к выразительному чтению. Внимательно прослушать ссылку: </w:t>
            </w:r>
            <w:hyperlink r:id="rId6" w:history="1">
              <w:r w:rsidRPr="00E321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https://www.youtube.com/watch?v=5tWqU2Aco-I</w:t>
              </w:r>
            </w:hyperlink>
          </w:p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4B" w:rsidRPr="00E3212F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6A6D4B" w:rsidRPr="00E3212F" w:rsidRDefault="002E3460" w:rsidP="00190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A6D4B" w:rsidRPr="00E321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https://www.youtube.com/watch?v=9zpow5C-Rqc</w:t>
              </w:r>
            </w:hyperlink>
          </w:p>
          <w:p w:rsidR="006A6D4B" w:rsidRPr="00E3212F" w:rsidRDefault="006A6D4B" w:rsidP="001903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Посмотреть видео-сказку, перевести сказку устно, выполнить упр. 1,2 стр. 132 письменно (по тексту)</w:t>
            </w:r>
          </w:p>
        </w:tc>
        <w:tc>
          <w:tcPr>
            <w:tcW w:w="2836" w:type="dxa"/>
          </w:tcPr>
          <w:p w:rsidR="006A6D4B" w:rsidRPr="00E3212F" w:rsidRDefault="006A6D4B" w:rsidP="00E3212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475"/>
        </w:trPr>
        <w:tc>
          <w:tcPr>
            <w:tcW w:w="15315" w:type="dxa"/>
            <w:gridSpan w:val="8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6A6D4B" w:rsidRPr="0079566B" w:rsidTr="0079566B">
        <w:trPr>
          <w:cantSplit/>
          <w:trHeight w:val="1134"/>
        </w:trPr>
        <w:tc>
          <w:tcPr>
            <w:tcW w:w="852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12.30-13.00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A6D4B" w:rsidRPr="00E3212F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7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Час здоровья Рябинина Н.Н.</w:t>
            </w:r>
          </w:p>
        </w:tc>
        <w:tc>
          <w:tcPr>
            <w:tcW w:w="2127" w:type="dxa"/>
            <w:vAlign w:val="center"/>
          </w:tcPr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66B">
              <w:rPr>
                <w:rFonts w:ascii="Times New Roman" w:hAnsi="Times New Roman" w:cs="Times New Roman"/>
                <w:sz w:val="20"/>
                <w:szCs w:val="20"/>
              </w:rPr>
              <w:t>Бросание и ловля мяча. Игры с мячом.</w:t>
            </w:r>
          </w:p>
        </w:tc>
        <w:tc>
          <w:tcPr>
            <w:tcW w:w="5389" w:type="dxa"/>
            <w:vAlign w:val="center"/>
          </w:tcPr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66B">
              <w:rPr>
                <w:rFonts w:ascii="Times New Roman" w:hAnsi="Times New Roman" w:cs="Times New Roman"/>
                <w:sz w:val="20"/>
                <w:szCs w:val="20"/>
              </w:rPr>
              <w:t>Малоподвижные игры с мячом.</w:t>
            </w:r>
          </w:p>
        </w:tc>
        <w:tc>
          <w:tcPr>
            <w:tcW w:w="283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12F" w:rsidRPr="0079566B" w:rsidTr="0079566B">
        <w:trPr>
          <w:cantSplit/>
          <w:trHeight w:val="1134"/>
        </w:trPr>
        <w:tc>
          <w:tcPr>
            <w:tcW w:w="852" w:type="dxa"/>
            <w:vAlign w:val="center"/>
          </w:tcPr>
          <w:p w:rsidR="00E3212F" w:rsidRPr="0079566B" w:rsidRDefault="00E3212F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E3212F" w:rsidRPr="0079566B" w:rsidRDefault="00E3212F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13.20-13.50</w:t>
            </w:r>
          </w:p>
          <w:p w:rsidR="00E3212F" w:rsidRPr="0079566B" w:rsidRDefault="00E3212F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3212F" w:rsidRPr="0079566B" w:rsidRDefault="00E3212F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7" w:type="dxa"/>
            <w:vAlign w:val="center"/>
          </w:tcPr>
          <w:p w:rsidR="00E3212F" w:rsidRPr="0079566B" w:rsidRDefault="00E3212F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Мир подвижных игр </w:t>
            </w:r>
            <w:proofErr w:type="spellStart"/>
            <w:r w:rsidRPr="0079566B">
              <w:rPr>
                <w:rFonts w:ascii="Times New Roman" w:hAnsi="Times New Roman"/>
                <w:sz w:val="20"/>
                <w:szCs w:val="20"/>
              </w:rPr>
              <w:t>Хныгина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127" w:type="dxa"/>
            <w:vAlign w:val="center"/>
          </w:tcPr>
          <w:p w:rsidR="00E3212F" w:rsidRDefault="00E3212F" w:rsidP="00457D96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Подвижные игры.</w:t>
            </w:r>
          </w:p>
        </w:tc>
        <w:tc>
          <w:tcPr>
            <w:tcW w:w="5389" w:type="dxa"/>
            <w:vAlign w:val="center"/>
          </w:tcPr>
          <w:p w:rsidR="00E3212F" w:rsidRDefault="00E3212F" w:rsidP="00457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гимнастика для глаз). </w:t>
            </w:r>
          </w:p>
          <w:p w:rsidR="00E3212F" w:rsidRDefault="00E3212F" w:rsidP="00457D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E3212F" w:rsidRPr="0079566B" w:rsidRDefault="00E3212F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6D4B" w:rsidRDefault="006A6D4B" w:rsidP="00812A2D">
      <w:pPr>
        <w:rPr>
          <w:rFonts w:ascii="Times New Roman" w:hAnsi="Times New Roman"/>
          <w:sz w:val="20"/>
          <w:szCs w:val="20"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1276"/>
        <w:gridCol w:w="1844"/>
        <w:gridCol w:w="1558"/>
        <w:gridCol w:w="1985"/>
        <w:gridCol w:w="4960"/>
        <w:gridCol w:w="2977"/>
      </w:tblGrid>
      <w:tr w:rsidR="006A6D4B" w:rsidRPr="0079566B" w:rsidTr="0079566B">
        <w:trPr>
          <w:cantSplit/>
          <w:trHeight w:val="412"/>
        </w:trPr>
        <w:tc>
          <w:tcPr>
            <w:tcW w:w="15450" w:type="dxa"/>
            <w:gridSpan w:val="7"/>
            <w:shd w:val="clear" w:color="auto" w:fill="F2DBDB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ВТОРНИК – 19.05</w:t>
            </w:r>
            <w:r w:rsidRPr="0079566B"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.2020г.</w:t>
            </w:r>
          </w:p>
        </w:tc>
      </w:tr>
      <w:tr w:rsidR="006A6D4B" w:rsidRPr="0079566B" w:rsidTr="0079566B">
        <w:trPr>
          <w:cantSplit/>
          <w:trHeight w:val="842"/>
        </w:trPr>
        <w:tc>
          <w:tcPr>
            <w:tcW w:w="850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Время и способы</w:t>
            </w:r>
          </w:p>
        </w:tc>
        <w:tc>
          <w:tcPr>
            <w:tcW w:w="1844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960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6A6D4B" w:rsidRPr="0079566B" w:rsidTr="00E3212F">
        <w:trPr>
          <w:cantSplit/>
          <w:trHeight w:val="836"/>
        </w:trPr>
        <w:tc>
          <w:tcPr>
            <w:tcW w:w="85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E32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844" w:type="dxa"/>
            <w:vAlign w:val="center"/>
          </w:tcPr>
          <w:p w:rsidR="006A6D4B" w:rsidRPr="0079566B" w:rsidRDefault="006A6D4B" w:rsidP="00E32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 помощью ЭОР</w:t>
            </w:r>
          </w:p>
        </w:tc>
        <w:tc>
          <w:tcPr>
            <w:tcW w:w="1558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198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4960" w:type="dxa"/>
            <w:vAlign w:val="center"/>
          </w:tcPr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учебнике</w:t>
            </w:r>
          </w:p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Упр.279 на стр.130 (разобрать слова по составу).</w:t>
            </w:r>
          </w:p>
        </w:tc>
        <w:tc>
          <w:tcPr>
            <w:tcW w:w="2977" w:type="dxa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E3212F">
        <w:trPr>
          <w:cantSplit/>
          <w:trHeight w:val="692"/>
        </w:trPr>
        <w:tc>
          <w:tcPr>
            <w:tcW w:w="85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9.50-10.20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Математика Рябинина Н.Н.</w:t>
            </w:r>
          </w:p>
        </w:tc>
        <w:tc>
          <w:tcPr>
            <w:tcW w:w="1985" w:type="dxa"/>
            <w:vAlign w:val="center"/>
          </w:tcPr>
          <w:p w:rsidR="006A6D4B" w:rsidRPr="0079566B" w:rsidRDefault="006A6D4B" w:rsidP="002B7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Нумерация. Счет предметов. Разряды.</w:t>
            </w:r>
          </w:p>
        </w:tc>
        <w:tc>
          <w:tcPr>
            <w:tcW w:w="4960" w:type="dxa"/>
            <w:vAlign w:val="center"/>
          </w:tcPr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№ 316,319 на стр.77</w:t>
            </w:r>
          </w:p>
        </w:tc>
        <w:tc>
          <w:tcPr>
            <w:tcW w:w="2977" w:type="dxa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1134"/>
        </w:trPr>
        <w:tc>
          <w:tcPr>
            <w:tcW w:w="85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10.40-11.10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 Рябинина Н.Н.</w:t>
            </w:r>
          </w:p>
        </w:tc>
        <w:tc>
          <w:tcPr>
            <w:tcW w:w="1985" w:type="dxa"/>
            <w:vAlign w:val="center"/>
          </w:tcPr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персонажей в соответствии с авторским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замыслом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960" w:type="dxa"/>
            <w:vAlign w:val="center"/>
          </w:tcPr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 по произведению</w:t>
            </w:r>
          </w:p>
        </w:tc>
        <w:tc>
          <w:tcPr>
            <w:tcW w:w="2977" w:type="dxa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667"/>
        </w:trPr>
        <w:tc>
          <w:tcPr>
            <w:tcW w:w="85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11.30-12.00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A6D4B" w:rsidRPr="0079566B" w:rsidRDefault="00AD5797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Изобразительное искусство Рябинина Н.Н.</w:t>
            </w:r>
          </w:p>
        </w:tc>
        <w:tc>
          <w:tcPr>
            <w:tcW w:w="1985" w:type="dxa"/>
            <w:vAlign w:val="center"/>
          </w:tcPr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народов мира.</w:t>
            </w:r>
          </w:p>
        </w:tc>
        <w:tc>
          <w:tcPr>
            <w:tcW w:w="4960" w:type="dxa"/>
            <w:vAlign w:val="center"/>
          </w:tcPr>
          <w:p w:rsidR="006A6D4B" w:rsidRPr="0079566B" w:rsidRDefault="006A6D4B" w:rsidP="00350D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6D4B" w:rsidRPr="0079566B" w:rsidRDefault="006A6D4B" w:rsidP="00350D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267"/>
        </w:trPr>
        <w:tc>
          <w:tcPr>
            <w:tcW w:w="15450" w:type="dxa"/>
            <w:gridSpan w:val="7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6A6D4B" w:rsidRPr="0079566B" w:rsidTr="00E3212F">
        <w:trPr>
          <w:cantSplit/>
          <w:trHeight w:val="923"/>
        </w:trPr>
        <w:tc>
          <w:tcPr>
            <w:tcW w:w="85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12.30-13.00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 помощью ЭОР</w:t>
            </w:r>
          </w:p>
        </w:tc>
        <w:tc>
          <w:tcPr>
            <w:tcW w:w="1558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566B">
              <w:rPr>
                <w:rFonts w:ascii="Times New Roman" w:hAnsi="Times New Roman"/>
                <w:sz w:val="20"/>
                <w:szCs w:val="20"/>
              </w:rPr>
              <w:t>Хныгина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985" w:type="dxa"/>
            <w:vAlign w:val="center"/>
          </w:tcPr>
          <w:p w:rsidR="006A6D4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ускорением</w:t>
            </w:r>
          </w:p>
        </w:tc>
        <w:tc>
          <w:tcPr>
            <w:tcW w:w="4960" w:type="dxa"/>
            <w:vAlign w:val="center"/>
          </w:tcPr>
          <w:p w:rsidR="006A6D4B" w:rsidRPr="002D2359" w:rsidRDefault="006A6D4B" w:rsidP="007F71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Урок№12 РЭШ (контрольные задания)</w:t>
            </w:r>
          </w:p>
          <w:p w:rsidR="006A6D4B" w:rsidRPr="0079566B" w:rsidRDefault="006A6D4B" w:rsidP="007F71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2977" w:type="dxa"/>
            <w:vAlign w:val="center"/>
          </w:tcPr>
          <w:p w:rsidR="006A6D4B" w:rsidRPr="0079566B" w:rsidRDefault="006A6D4B" w:rsidP="00F76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924"/>
        </w:trPr>
        <w:tc>
          <w:tcPr>
            <w:tcW w:w="85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13.20-13.50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Рассказы по истории Самарского края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Рябинина Н</w:t>
            </w:r>
            <w:proofErr w:type="gramStart"/>
            <w:r w:rsidRPr="0079566B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79566B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985" w:type="dxa"/>
            <w:vAlign w:val="center"/>
          </w:tcPr>
          <w:p w:rsidR="006A6D4B" w:rsidRPr="0079566B" w:rsidRDefault="006A6D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Космическая столица</w:t>
            </w:r>
          </w:p>
        </w:tc>
        <w:tc>
          <w:tcPr>
            <w:tcW w:w="4960" w:type="dxa"/>
            <w:vAlign w:val="center"/>
          </w:tcPr>
          <w:p w:rsidR="006A6D4B" w:rsidRPr="00E3212F" w:rsidRDefault="006A6D4B" w:rsidP="0082564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Выдающийся ученый и конструктор С.П. Королев. Космонавты-уроженцы самарского края. Самарский национальный исследовательский университет имени академика С.П.Королева.</w:t>
            </w:r>
          </w:p>
          <w:p w:rsidR="006A6D4B" w:rsidRPr="00E3212F" w:rsidRDefault="002E3460" w:rsidP="0082564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A6D4B" w:rsidRPr="00E3212F">
                <w:rPr>
                  <w:rStyle w:val="a3"/>
                  <w:sz w:val="20"/>
                  <w:szCs w:val="20"/>
                </w:rPr>
                <w:t>https://www.youtube.com/watch?v=ELvfkJPwjxk</w:t>
              </w:r>
            </w:hyperlink>
          </w:p>
        </w:tc>
        <w:tc>
          <w:tcPr>
            <w:tcW w:w="2977" w:type="dxa"/>
          </w:tcPr>
          <w:p w:rsidR="006A6D4B" w:rsidRPr="0079566B" w:rsidRDefault="006A6D4B" w:rsidP="00781F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979"/>
        </w:trPr>
        <w:tc>
          <w:tcPr>
            <w:tcW w:w="85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14.10-14.40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Волшебный пластилин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Рябинина Н.Н.</w:t>
            </w:r>
          </w:p>
        </w:tc>
        <w:tc>
          <w:tcPr>
            <w:tcW w:w="1985" w:type="dxa"/>
            <w:vAlign w:val="center"/>
          </w:tcPr>
          <w:p w:rsidR="006A6D4B" w:rsidRPr="0079566B" w:rsidRDefault="006A6D4B" w:rsidP="002A49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картин «Лето»</w:t>
            </w:r>
          </w:p>
        </w:tc>
        <w:tc>
          <w:tcPr>
            <w:tcW w:w="4960" w:type="dxa"/>
            <w:vAlign w:val="center"/>
          </w:tcPr>
          <w:p w:rsidR="006A6D4B" w:rsidRPr="0079566B" w:rsidRDefault="006A6D4B" w:rsidP="002A49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6D4B" w:rsidRPr="0079566B" w:rsidRDefault="006A6D4B" w:rsidP="00781F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D4B" w:rsidRDefault="006A6D4B" w:rsidP="00812A2D">
      <w:pPr>
        <w:rPr>
          <w:rFonts w:ascii="Times New Roman" w:hAnsi="Times New Roman"/>
          <w:sz w:val="20"/>
          <w:szCs w:val="20"/>
        </w:rPr>
      </w:pPr>
    </w:p>
    <w:tbl>
      <w:tblPr>
        <w:tblW w:w="316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6A6D4B" w:rsidRPr="0079566B" w:rsidTr="0079566B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shd w:val="clear" w:color="auto" w:fill="F2DBDB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lastRenderedPageBreak/>
              <w:br w:type="column"/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СРЕДА – 20.05</w:t>
            </w:r>
            <w:r w:rsidRPr="0079566B"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.2020г.</w:t>
            </w:r>
          </w:p>
        </w:tc>
      </w:tr>
      <w:tr w:rsidR="006A6D4B" w:rsidRPr="0079566B" w:rsidTr="0079566B">
        <w:trPr>
          <w:gridAfter w:val="5"/>
          <w:wAfter w:w="16315" w:type="dxa"/>
          <w:cantSplit/>
          <w:trHeight w:val="842"/>
        </w:trPr>
        <w:tc>
          <w:tcPr>
            <w:tcW w:w="845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6A6D4B" w:rsidRPr="0079566B" w:rsidTr="00E3212F">
        <w:trPr>
          <w:gridAfter w:val="5"/>
          <w:wAfter w:w="16315" w:type="dxa"/>
          <w:cantSplit/>
          <w:trHeight w:val="904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9.00-9.30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1833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Орфограммы в значимых частях слова.</w:t>
            </w:r>
          </w:p>
        </w:tc>
        <w:tc>
          <w:tcPr>
            <w:tcW w:w="5213" w:type="dxa"/>
            <w:vAlign w:val="center"/>
          </w:tcPr>
          <w:p w:rsidR="006A6D4B" w:rsidRPr="00E3212F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РЭШ урок 72.</w:t>
            </w:r>
            <w:proofErr w:type="gramStart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бузударные</w:t>
            </w:r>
            <w:proofErr w:type="spellEnd"/>
            <w:r w:rsidRPr="00E3212F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в корне)</w:t>
            </w:r>
          </w:p>
          <w:p w:rsidR="006A6D4B" w:rsidRPr="00E3212F" w:rsidRDefault="002E3460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A6D4B" w:rsidRPr="00E321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https://resh.edu.ru/subject/lesson/3886/main/126363/</w:t>
              </w:r>
            </w:hyperlink>
          </w:p>
          <w:p w:rsidR="006A6D4B" w:rsidRPr="00E3212F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Выполнить упр.289 на стр.133.</w:t>
            </w:r>
          </w:p>
        </w:tc>
        <w:tc>
          <w:tcPr>
            <w:tcW w:w="2960" w:type="dxa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E3212F">
        <w:trPr>
          <w:gridAfter w:val="5"/>
          <w:wAfter w:w="16315" w:type="dxa"/>
          <w:cantSplit/>
          <w:trHeight w:val="987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9.50-10.20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41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Математика Рябинина Н.Н.</w:t>
            </w:r>
          </w:p>
        </w:tc>
        <w:tc>
          <w:tcPr>
            <w:tcW w:w="183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213" w:type="dxa"/>
            <w:vAlign w:val="center"/>
          </w:tcPr>
          <w:p w:rsidR="006A6D4B" w:rsidRPr="00E3212F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 w:rsidRPr="0079566B">
              <w:rPr>
                <w:rFonts w:ascii="Times New Roman" w:hAnsi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,АСУ РСО до </w:t>
            </w: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</w:tr>
      <w:tr w:rsidR="006A6D4B" w:rsidRPr="0079566B" w:rsidTr="0079566B">
        <w:trPr>
          <w:gridAfter w:val="5"/>
          <w:wAfter w:w="16315" w:type="dxa"/>
          <w:cantSplit/>
          <w:trHeight w:val="1134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10.40-11.10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41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Литературное чтение Рябинина Н.Н.</w:t>
            </w:r>
          </w:p>
        </w:tc>
        <w:tc>
          <w:tcPr>
            <w:tcW w:w="183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Библейские сказания. С.Лагерлеф. «Святая ночь»</w:t>
            </w:r>
          </w:p>
        </w:tc>
        <w:tc>
          <w:tcPr>
            <w:tcW w:w="5213" w:type="dxa"/>
            <w:vAlign w:val="center"/>
          </w:tcPr>
          <w:p w:rsidR="006A6D4B" w:rsidRPr="00E3212F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РЭШ урок 65</w:t>
            </w:r>
          </w:p>
          <w:p w:rsidR="006A6D4B" w:rsidRPr="00E3212F" w:rsidRDefault="002E3460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A6D4B" w:rsidRPr="00E321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https://resh.edu.ru/subject/lesson/4522/main/194817/</w:t>
              </w:r>
            </w:hyperlink>
          </w:p>
          <w:p w:rsidR="006A6D4B" w:rsidRPr="00E3212F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Прочитать произведение на стрю201 -208.</w:t>
            </w: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11.30-12.00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41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Технология Рябинина Н.Н.</w:t>
            </w:r>
          </w:p>
        </w:tc>
        <w:tc>
          <w:tcPr>
            <w:tcW w:w="183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Переплетные книги. Книга «Дневник путешественника»</w:t>
            </w:r>
          </w:p>
        </w:tc>
        <w:tc>
          <w:tcPr>
            <w:tcW w:w="521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267"/>
        </w:trPr>
        <w:tc>
          <w:tcPr>
            <w:tcW w:w="15365" w:type="dxa"/>
            <w:gridSpan w:val="7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66B">
              <w:rPr>
                <w:rFonts w:ascii="Times New Roman" w:hAnsi="Times New Roman"/>
                <w:sz w:val="28"/>
                <w:szCs w:val="28"/>
              </w:rPr>
              <w:t>РЭШ урок № 8</w:t>
            </w:r>
          </w:p>
        </w:tc>
      </w:tr>
      <w:tr w:rsidR="006A6D4B" w:rsidRPr="0079566B" w:rsidTr="0079566B">
        <w:trPr>
          <w:gridAfter w:val="5"/>
          <w:wAfter w:w="16315" w:type="dxa"/>
          <w:cantSplit/>
          <w:trHeight w:val="1418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12.30-13.00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vAlign w:val="center"/>
          </w:tcPr>
          <w:p w:rsidR="006A6D4B" w:rsidRPr="0079566B" w:rsidRDefault="006A6D4B" w:rsidP="0079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  <w:proofErr w:type="spellStart"/>
            <w:r w:rsidRPr="0079566B">
              <w:rPr>
                <w:rFonts w:ascii="Times New Roman" w:hAnsi="Times New Roman"/>
                <w:sz w:val="20"/>
                <w:szCs w:val="20"/>
              </w:rPr>
              <w:t>Насибуллова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6A6D4B" w:rsidRDefault="006A6D4B" w:rsidP="0079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79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Вялых Е</w:t>
            </w:r>
            <w:proofErr w:type="gramStart"/>
            <w:r w:rsidRPr="0079566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7956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  <w:vAlign w:val="center"/>
          </w:tcPr>
          <w:p w:rsidR="006A6D4B" w:rsidRDefault="006A6D4B" w:rsidP="000472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0472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«Страны и костюмы»</w:t>
            </w:r>
          </w:p>
          <w:p w:rsidR="006A6D4B" w:rsidRDefault="006A6D4B" w:rsidP="000472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0472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6D4B" w:rsidRDefault="006A6D4B" w:rsidP="000472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0472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Развлечения</w:t>
            </w:r>
          </w:p>
        </w:tc>
        <w:tc>
          <w:tcPr>
            <w:tcW w:w="5213" w:type="dxa"/>
            <w:vAlign w:val="center"/>
          </w:tcPr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2 группа</w:t>
            </w: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Записать в тетрадь слова с транскрипцией и переводом стр. 126 упр. 1. Выучить наизусть.</w:t>
            </w: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Прочитать рекламное объявление о поездке во Флориду стр.133,заполнить пропуски</w:t>
            </w:r>
            <w:proofErr w:type="gramStart"/>
            <w:r w:rsidRPr="00E3212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E3212F">
              <w:rPr>
                <w:rFonts w:ascii="Times New Roman" w:hAnsi="Times New Roman"/>
                <w:sz w:val="20"/>
                <w:szCs w:val="20"/>
              </w:rPr>
              <w:t xml:space="preserve"> тексте выражениями с рекламного объявления.</w:t>
            </w:r>
          </w:p>
        </w:tc>
        <w:tc>
          <w:tcPr>
            <w:tcW w:w="2960" w:type="dxa"/>
            <w:vAlign w:val="center"/>
          </w:tcPr>
          <w:p w:rsidR="006A6D4B" w:rsidRPr="00E3212F" w:rsidRDefault="006A6D4B" w:rsidP="00CD3AB5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gridAfter w:val="5"/>
          <w:wAfter w:w="16315" w:type="dxa"/>
          <w:cantSplit/>
          <w:trHeight w:val="560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13.20-13.50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A6D4B" w:rsidRPr="0079566B" w:rsidRDefault="00E3212F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</w:tcPr>
          <w:p w:rsidR="006A6D4B" w:rsidRPr="0079566B" w:rsidRDefault="006A6D4B" w:rsidP="00795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Мир из бумаги</w:t>
            </w:r>
          </w:p>
          <w:p w:rsidR="006A6D4B" w:rsidRPr="0079566B" w:rsidRDefault="006A6D4B" w:rsidP="00795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Рябинина Н.Н,</w:t>
            </w:r>
          </w:p>
        </w:tc>
        <w:tc>
          <w:tcPr>
            <w:tcW w:w="1833" w:type="dxa"/>
            <w:vAlign w:val="bottom"/>
          </w:tcPr>
          <w:p w:rsidR="006A6D4B" w:rsidRPr="0079566B" w:rsidRDefault="006A6D4B" w:rsidP="00795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Творческая работа на основе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квиллинга</w:t>
            </w:r>
            <w:proofErr w:type="spellEnd"/>
          </w:p>
        </w:tc>
        <w:tc>
          <w:tcPr>
            <w:tcW w:w="5213" w:type="dxa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gridAfter w:val="5"/>
          <w:wAfter w:w="16315" w:type="dxa"/>
          <w:cantSplit/>
          <w:trHeight w:val="560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14.10-14.40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Секреты речи Рябинина Н.Н.</w:t>
            </w:r>
          </w:p>
        </w:tc>
        <w:tc>
          <w:tcPr>
            <w:tcW w:w="1833" w:type="dxa"/>
            <w:vAlign w:val="bottom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со словом и словарями.</w:t>
            </w:r>
          </w:p>
        </w:tc>
        <w:tc>
          <w:tcPr>
            <w:tcW w:w="5213" w:type="dxa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6D4B" w:rsidRDefault="006A6D4B" w:rsidP="005C5B59">
      <w:pPr>
        <w:rPr>
          <w:rFonts w:ascii="Times New Roman" w:hAnsi="Times New Roman"/>
          <w:sz w:val="20"/>
          <w:szCs w:val="20"/>
        </w:rPr>
      </w:pPr>
    </w:p>
    <w:tbl>
      <w:tblPr>
        <w:tblW w:w="316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5"/>
        <w:gridCol w:w="1553"/>
        <w:gridCol w:w="1430"/>
        <w:gridCol w:w="142"/>
        <w:gridCol w:w="1389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6A6D4B" w:rsidRPr="0079566B" w:rsidTr="0079566B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8"/>
            <w:shd w:val="clear" w:color="auto" w:fill="F2DBDB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ЧЕТВЕРГ – 21.05</w:t>
            </w:r>
            <w:r w:rsidRPr="0079566B"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.2020г.</w:t>
            </w:r>
          </w:p>
        </w:tc>
      </w:tr>
      <w:tr w:rsidR="006A6D4B" w:rsidRPr="0079566B" w:rsidTr="0079566B">
        <w:trPr>
          <w:gridAfter w:val="5"/>
          <w:wAfter w:w="16315" w:type="dxa"/>
          <w:cantSplit/>
          <w:trHeight w:val="842"/>
        </w:trPr>
        <w:tc>
          <w:tcPr>
            <w:tcW w:w="845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6A6D4B" w:rsidRPr="0079566B" w:rsidTr="0079566B">
        <w:trPr>
          <w:gridAfter w:val="5"/>
          <w:wAfter w:w="16315" w:type="dxa"/>
          <w:cantSplit/>
          <w:trHeight w:val="1134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9.00-9.30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389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1833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речи. Изложение повествовательного текста.</w:t>
            </w:r>
          </w:p>
        </w:tc>
        <w:tc>
          <w:tcPr>
            <w:tcW w:w="521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Упр.298 на стр.136.</w:t>
            </w: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 w:rsidRPr="0079566B">
              <w:rPr>
                <w:rFonts w:ascii="Times New Roman" w:hAnsi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, АСУ РСО до </w:t>
            </w: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</w:tr>
      <w:tr w:rsidR="006A6D4B" w:rsidRPr="0079566B" w:rsidTr="0079566B">
        <w:trPr>
          <w:gridAfter w:val="5"/>
          <w:wAfter w:w="16315" w:type="dxa"/>
          <w:cantSplit/>
          <w:trHeight w:val="1134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9.50-10.20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6A6D4B" w:rsidRPr="00E3212F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389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Математика Рябинина Н.Н.</w:t>
            </w:r>
          </w:p>
        </w:tc>
        <w:tc>
          <w:tcPr>
            <w:tcW w:w="183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</w:t>
            </w:r>
          </w:p>
        </w:tc>
        <w:tc>
          <w:tcPr>
            <w:tcW w:w="521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№25 на стр.88.</w:t>
            </w: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gridAfter w:val="5"/>
          <w:wAfter w:w="16315" w:type="dxa"/>
          <w:cantSplit/>
          <w:trHeight w:val="1134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10.40-11.10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389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Музыка Рябинина Н.Н.</w:t>
            </w:r>
          </w:p>
        </w:tc>
        <w:tc>
          <w:tcPr>
            <w:tcW w:w="1833" w:type="dxa"/>
            <w:vAlign w:val="center"/>
          </w:tcPr>
          <w:p w:rsidR="006A6D4B" w:rsidRPr="0079566B" w:rsidRDefault="006A6D4B" w:rsidP="007956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урок-викторина</w:t>
            </w:r>
          </w:p>
        </w:tc>
        <w:tc>
          <w:tcPr>
            <w:tcW w:w="5213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11.30-12.00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9" w:type="dxa"/>
            <w:vAlign w:val="center"/>
          </w:tcPr>
          <w:p w:rsidR="006A6D4B" w:rsidRPr="0079566B" w:rsidRDefault="00AD5797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светской</w:t>
            </w:r>
            <w:r w:rsidR="006A6D4B" w:rsidRPr="0079566B">
              <w:rPr>
                <w:rFonts w:ascii="Times New Roman" w:hAnsi="Times New Roman"/>
                <w:sz w:val="20"/>
                <w:szCs w:val="20"/>
              </w:rPr>
              <w:t xml:space="preserve"> этики Рябинина Н.Н.</w:t>
            </w:r>
          </w:p>
        </w:tc>
        <w:tc>
          <w:tcPr>
            <w:tcW w:w="183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проектов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правила морали нужны школе?»</w:t>
            </w:r>
          </w:p>
        </w:tc>
        <w:tc>
          <w:tcPr>
            <w:tcW w:w="521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267"/>
        </w:trPr>
        <w:tc>
          <w:tcPr>
            <w:tcW w:w="15365" w:type="dxa"/>
            <w:gridSpan w:val="8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66B">
              <w:rPr>
                <w:rFonts w:ascii="Times New Roman" w:hAnsi="Times New Roman"/>
                <w:sz w:val="28"/>
                <w:szCs w:val="28"/>
              </w:rPr>
              <w:t>РЭШ урок № 8</w:t>
            </w:r>
          </w:p>
        </w:tc>
      </w:tr>
      <w:tr w:rsidR="006A6D4B" w:rsidRPr="0079566B" w:rsidTr="0079566B">
        <w:trPr>
          <w:gridAfter w:val="5"/>
          <w:wAfter w:w="16315" w:type="dxa"/>
          <w:cantSplit/>
          <w:trHeight w:val="1134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12.30-13.00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 помощью ЭОР</w:t>
            </w:r>
          </w:p>
        </w:tc>
        <w:tc>
          <w:tcPr>
            <w:tcW w:w="1531" w:type="dxa"/>
            <w:gridSpan w:val="2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  <w:proofErr w:type="spellStart"/>
            <w:r w:rsidRPr="0079566B">
              <w:rPr>
                <w:rFonts w:ascii="Times New Roman" w:hAnsi="Times New Roman"/>
                <w:sz w:val="20"/>
                <w:szCs w:val="20"/>
              </w:rPr>
              <w:t>Хныгина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33" w:type="dxa"/>
            <w:vAlign w:val="center"/>
          </w:tcPr>
          <w:p w:rsidR="006A6D4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5213" w:type="dxa"/>
            <w:vAlign w:val="center"/>
          </w:tcPr>
          <w:p w:rsidR="006A6D4B" w:rsidRPr="002D2359" w:rsidRDefault="006A6D4B" w:rsidP="004041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Рисунки «Королева спорта»,</w:t>
            </w:r>
          </w:p>
          <w:p w:rsidR="006A6D4B" w:rsidRPr="002D2359" w:rsidRDefault="006A6D4B" w:rsidP="004041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ДОКЛАД « Самоконтроль»,</w:t>
            </w:r>
          </w:p>
          <w:p w:rsidR="006A6D4B" w:rsidRPr="002D2359" w:rsidRDefault="006A6D4B" w:rsidP="004041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творческий подход…</w:t>
            </w:r>
          </w:p>
          <w:p w:rsidR="006A6D4B" w:rsidRPr="0079566B" w:rsidRDefault="006A6D4B" w:rsidP="004041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РЭШ урок № 12</w:t>
            </w:r>
          </w:p>
        </w:tc>
        <w:tc>
          <w:tcPr>
            <w:tcW w:w="2960" w:type="dxa"/>
            <w:vAlign w:val="center"/>
          </w:tcPr>
          <w:p w:rsidR="006A6D4B" w:rsidRPr="0079566B" w:rsidRDefault="006A6D4B" w:rsidP="00117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gridAfter w:val="5"/>
          <w:wAfter w:w="16315" w:type="dxa"/>
          <w:cantSplit/>
          <w:trHeight w:val="924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13.20-13.50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1" w:type="dxa"/>
            <w:gridSpan w:val="2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Юный художник Рябинина Н.Н.</w:t>
            </w:r>
          </w:p>
        </w:tc>
        <w:tc>
          <w:tcPr>
            <w:tcW w:w="183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на свободную тему</w:t>
            </w:r>
          </w:p>
        </w:tc>
        <w:tc>
          <w:tcPr>
            <w:tcW w:w="521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6D4B" w:rsidRDefault="006A6D4B" w:rsidP="005C5B59">
      <w:pPr>
        <w:rPr>
          <w:rFonts w:ascii="Times New Roman" w:hAnsi="Times New Roman"/>
          <w:sz w:val="20"/>
          <w:szCs w:val="20"/>
        </w:rPr>
      </w:pPr>
    </w:p>
    <w:tbl>
      <w:tblPr>
        <w:tblW w:w="316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5"/>
        <w:gridCol w:w="1553"/>
        <w:gridCol w:w="1430"/>
        <w:gridCol w:w="142"/>
        <w:gridCol w:w="1389"/>
        <w:gridCol w:w="28"/>
        <w:gridCol w:w="1805"/>
        <w:gridCol w:w="5213"/>
        <w:gridCol w:w="2960"/>
        <w:gridCol w:w="3263"/>
        <w:gridCol w:w="3263"/>
        <w:gridCol w:w="3263"/>
        <w:gridCol w:w="3263"/>
        <w:gridCol w:w="3263"/>
      </w:tblGrid>
      <w:tr w:rsidR="006A6D4B" w:rsidRPr="0079566B" w:rsidTr="0079566B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9"/>
            <w:shd w:val="clear" w:color="auto" w:fill="F2DBDB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ПЯТНИЦА  – 22.05</w:t>
            </w:r>
            <w:r w:rsidRPr="0079566B"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.2020г.</w:t>
            </w:r>
          </w:p>
        </w:tc>
      </w:tr>
      <w:tr w:rsidR="006A6D4B" w:rsidRPr="0079566B" w:rsidTr="0079566B">
        <w:trPr>
          <w:gridAfter w:val="5"/>
          <w:wAfter w:w="16315" w:type="dxa"/>
          <w:cantSplit/>
          <w:trHeight w:val="842"/>
        </w:trPr>
        <w:tc>
          <w:tcPr>
            <w:tcW w:w="845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05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6A6D4B" w:rsidRPr="0079566B" w:rsidTr="0079566B">
        <w:trPr>
          <w:gridAfter w:val="5"/>
          <w:wAfter w:w="16315" w:type="dxa"/>
          <w:cantSplit/>
          <w:trHeight w:val="976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9.00-9.30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6A6D4B" w:rsidRPr="00E3212F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12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180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знаний по курсу «Русский язык»</w:t>
            </w:r>
          </w:p>
        </w:tc>
        <w:tc>
          <w:tcPr>
            <w:tcW w:w="5213" w:type="dxa"/>
            <w:vAlign w:val="center"/>
          </w:tcPr>
          <w:p w:rsidR="006A6D4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Упр.295 на стр.135 выполнить устно. Повторить части речи.</w:t>
            </w:r>
          </w:p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упр.296 на срт.135</w:t>
            </w: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gridAfter w:val="5"/>
          <w:wAfter w:w="16315" w:type="dxa"/>
          <w:cantSplit/>
          <w:trHeight w:val="1134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9.50-10.20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Литературное чтение Рябинина Н.Н.</w:t>
            </w:r>
          </w:p>
        </w:tc>
        <w:tc>
          <w:tcPr>
            <w:tcW w:w="1805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Сказания о Христе. С.Лагерлеф. «В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Назарете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213" w:type="dxa"/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произведение на стр.209-216</w:t>
            </w:r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gridAfter w:val="5"/>
          <w:wAfter w:w="16315" w:type="dxa"/>
          <w:cantSplit/>
          <w:trHeight w:val="606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10.40-11.10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Окружающий мир Рябинина Н.Н.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Путешествие по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Россиию</w:t>
            </w:r>
            <w:proofErr w:type="spellEnd"/>
          </w:p>
        </w:tc>
        <w:tc>
          <w:tcPr>
            <w:tcW w:w="5213" w:type="dxa"/>
            <w:tcBorders>
              <w:bottom w:val="single" w:sz="4" w:space="0" w:color="auto"/>
            </w:tcBorders>
            <w:vAlign w:val="center"/>
          </w:tcPr>
          <w:p w:rsidR="006A6D4B" w:rsidRPr="0079566B" w:rsidRDefault="006A6D4B" w:rsidP="000472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Итоговый тест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11.30-12.00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  <w:proofErr w:type="spellStart"/>
            <w:r w:rsidRPr="0079566B">
              <w:rPr>
                <w:rFonts w:ascii="Times New Roman" w:hAnsi="Times New Roman"/>
                <w:sz w:val="20"/>
                <w:szCs w:val="20"/>
              </w:rPr>
              <w:t>Хныгина</w:t>
            </w:r>
            <w:proofErr w:type="spellEnd"/>
            <w:r w:rsidRPr="0079566B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05" w:type="dxa"/>
            <w:vAlign w:val="center"/>
          </w:tcPr>
          <w:p w:rsidR="006A6D4B" w:rsidRPr="002D2359" w:rsidRDefault="006A6D4B" w:rsidP="00BD3BF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6A6D4B" w:rsidRPr="002D2359" w:rsidRDefault="006A6D4B" w:rsidP="00BD3BF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</w:t>
            </w:r>
          </w:p>
          <w:p w:rsidR="006A6D4B" w:rsidRPr="0079566B" w:rsidRDefault="006A6D4B" w:rsidP="00BD3BF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5213" w:type="dxa"/>
            <w:vAlign w:val="center"/>
          </w:tcPr>
          <w:p w:rsidR="006A6D4B" w:rsidRPr="002D2359" w:rsidRDefault="006A6D4B" w:rsidP="00B524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Доклад «Королева спорта», тема «ЛЕТО»</w:t>
            </w:r>
          </w:p>
          <w:p w:rsidR="006A6D4B" w:rsidRPr="0079566B" w:rsidRDefault="006A6D4B" w:rsidP="00B524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D2359">
              <w:rPr>
                <w:rFonts w:ascii="Times New Roman" w:hAnsi="Times New Roman" w:cs="Times New Roman"/>
                <w:sz w:val="20"/>
                <w:szCs w:val="20"/>
              </w:rPr>
              <w:t>Творческий подход</w:t>
            </w:r>
          </w:p>
        </w:tc>
        <w:tc>
          <w:tcPr>
            <w:tcW w:w="2960" w:type="dxa"/>
            <w:vAlign w:val="center"/>
          </w:tcPr>
          <w:p w:rsidR="006A6D4B" w:rsidRPr="0079566B" w:rsidRDefault="006A6D4B" w:rsidP="00765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4B" w:rsidRPr="0079566B" w:rsidTr="0079566B">
        <w:trPr>
          <w:cantSplit/>
          <w:trHeight w:val="267"/>
        </w:trPr>
        <w:tc>
          <w:tcPr>
            <w:tcW w:w="15365" w:type="dxa"/>
            <w:gridSpan w:val="9"/>
            <w:shd w:val="clear" w:color="auto" w:fill="DBE5F1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spacing w:after="0" w:line="240" w:lineRule="auto"/>
            </w:pPr>
          </w:p>
        </w:tc>
        <w:tc>
          <w:tcPr>
            <w:tcW w:w="3263" w:type="dxa"/>
          </w:tcPr>
          <w:p w:rsidR="006A6D4B" w:rsidRPr="0079566B" w:rsidRDefault="006A6D4B" w:rsidP="0079566B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66B">
              <w:rPr>
                <w:rFonts w:ascii="Times New Roman" w:hAnsi="Times New Roman"/>
                <w:sz w:val="28"/>
                <w:szCs w:val="28"/>
              </w:rPr>
              <w:t>РЭШ урок № 8</w:t>
            </w:r>
          </w:p>
        </w:tc>
      </w:tr>
      <w:tr w:rsidR="006A6D4B" w:rsidRPr="0079566B" w:rsidTr="0079566B">
        <w:trPr>
          <w:gridAfter w:val="5"/>
          <w:wAfter w:w="16315" w:type="dxa"/>
          <w:cantSplit/>
          <w:trHeight w:val="1134"/>
        </w:trPr>
        <w:tc>
          <w:tcPr>
            <w:tcW w:w="845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12.30-13.00</w:t>
            </w: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531" w:type="dxa"/>
            <w:gridSpan w:val="2"/>
            <w:vAlign w:val="center"/>
          </w:tcPr>
          <w:p w:rsidR="006A6D4B" w:rsidRPr="0079566B" w:rsidRDefault="006A6D4B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sz w:val="20"/>
                <w:szCs w:val="20"/>
              </w:rPr>
              <w:t>Азбука юного пешехода Рябинина Н.Н.</w:t>
            </w:r>
          </w:p>
        </w:tc>
        <w:tc>
          <w:tcPr>
            <w:tcW w:w="1833" w:type="dxa"/>
            <w:gridSpan w:val="2"/>
            <w:vAlign w:val="center"/>
          </w:tcPr>
          <w:p w:rsidR="006A6D4B" w:rsidRPr="0079566B" w:rsidRDefault="006A6D4B" w:rsidP="0079566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6B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5213" w:type="dxa"/>
            <w:vAlign w:val="center"/>
          </w:tcPr>
          <w:p w:rsidR="006A6D4B" w:rsidRPr="00E3212F" w:rsidRDefault="006A6D4B" w:rsidP="00CF46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212F">
              <w:rPr>
                <w:rFonts w:ascii="Times New Roman" w:hAnsi="Times New Roman" w:cs="Times New Roman"/>
                <w:sz w:val="20"/>
                <w:szCs w:val="20"/>
              </w:rPr>
              <w:t>посмотрите презентацию</w:t>
            </w:r>
          </w:p>
          <w:p w:rsidR="006A6D4B" w:rsidRPr="00E3212F" w:rsidRDefault="002E3460" w:rsidP="00CF46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A6D4B" w:rsidRPr="00E3212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https://multiurok.ru/files/prezentatsiia-dorozhnye-znaki-4-klass.html</w:t>
              </w:r>
            </w:hyperlink>
          </w:p>
        </w:tc>
        <w:tc>
          <w:tcPr>
            <w:tcW w:w="2960" w:type="dxa"/>
            <w:vAlign w:val="center"/>
          </w:tcPr>
          <w:p w:rsidR="006A6D4B" w:rsidRPr="0079566B" w:rsidRDefault="006A6D4B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6D4B" w:rsidRDefault="006A6D4B" w:rsidP="005C5B59">
      <w:pPr>
        <w:rPr>
          <w:rFonts w:ascii="Times New Roman" w:hAnsi="Times New Roman"/>
          <w:sz w:val="20"/>
          <w:szCs w:val="20"/>
        </w:rPr>
      </w:pPr>
    </w:p>
    <w:p w:rsidR="006A6D4B" w:rsidRDefault="006A6D4B"/>
    <w:sectPr w:rsidR="006A6D4B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CD1"/>
    <w:rsid w:val="000034DD"/>
    <w:rsid w:val="00005849"/>
    <w:rsid w:val="0001579D"/>
    <w:rsid w:val="00033A13"/>
    <w:rsid w:val="000472F7"/>
    <w:rsid w:val="000535F1"/>
    <w:rsid w:val="000708D4"/>
    <w:rsid w:val="00075F80"/>
    <w:rsid w:val="00096E07"/>
    <w:rsid w:val="000C15FB"/>
    <w:rsid w:val="000C768B"/>
    <w:rsid w:val="000D72E3"/>
    <w:rsid w:val="000E4699"/>
    <w:rsid w:val="000F51F9"/>
    <w:rsid w:val="000F5374"/>
    <w:rsid w:val="001024F5"/>
    <w:rsid w:val="00117D34"/>
    <w:rsid w:val="00131283"/>
    <w:rsid w:val="00132E99"/>
    <w:rsid w:val="00133459"/>
    <w:rsid w:val="00133486"/>
    <w:rsid w:val="0013384A"/>
    <w:rsid w:val="00161CD1"/>
    <w:rsid w:val="00164344"/>
    <w:rsid w:val="0016522B"/>
    <w:rsid w:val="0017074F"/>
    <w:rsid w:val="00171585"/>
    <w:rsid w:val="00187D55"/>
    <w:rsid w:val="0019033B"/>
    <w:rsid w:val="00192C1E"/>
    <w:rsid w:val="001A650B"/>
    <w:rsid w:val="001B06A1"/>
    <w:rsid w:val="001B44A1"/>
    <w:rsid w:val="00225773"/>
    <w:rsid w:val="00240AAE"/>
    <w:rsid w:val="002467BB"/>
    <w:rsid w:val="002518B9"/>
    <w:rsid w:val="00257AE0"/>
    <w:rsid w:val="002A4912"/>
    <w:rsid w:val="002B7B7B"/>
    <w:rsid w:val="002C0C5E"/>
    <w:rsid w:val="002D2359"/>
    <w:rsid w:val="002D5A3F"/>
    <w:rsid w:val="002E3460"/>
    <w:rsid w:val="002E7CE3"/>
    <w:rsid w:val="002F6AF5"/>
    <w:rsid w:val="002F75ED"/>
    <w:rsid w:val="003032BC"/>
    <w:rsid w:val="003202E0"/>
    <w:rsid w:val="00331F89"/>
    <w:rsid w:val="00350DBC"/>
    <w:rsid w:val="00357AF3"/>
    <w:rsid w:val="00360891"/>
    <w:rsid w:val="00361969"/>
    <w:rsid w:val="0036652F"/>
    <w:rsid w:val="003800C4"/>
    <w:rsid w:val="003803CD"/>
    <w:rsid w:val="00384422"/>
    <w:rsid w:val="003A5FF1"/>
    <w:rsid w:val="003B2594"/>
    <w:rsid w:val="003B3FEB"/>
    <w:rsid w:val="003C32CE"/>
    <w:rsid w:val="003D315C"/>
    <w:rsid w:val="003D4BFE"/>
    <w:rsid w:val="003E19CD"/>
    <w:rsid w:val="003F27A8"/>
    <w:rsid w:val="0040411E"/>
    <w:rsid w:val="00416EB2"/>
    <w:rsid w:val="00444BB2"/>
    <w:rsid w:val="00456B3E"/>
    <w:rsid w:val="00463BE2"/>
    <w:rsid w:val="00473F1A"/>
    <w:rsid w:val="004879AC"/>
    <w:rsid w:val="0049258D"/>
    <w:rsid w:val="00497349"/>
    <w:rsid w:val="004A34C3"/>
    <w:rsid w:val="004B6983"/>
    <w:rsid w:val="004D5176"/>
    <w:rsid w:val="004E0C11"/>
    <w:rsid w:val="004E1062"/>
    <w:rsid w:val="004E3586"/>
    <w:rsid w:val="00510A48"/>
    <w:rsid w:val="00533933"/>
    <w:rsid w:val="00536BB0"/>
    <w:rsid w:val="00541B9A"/>
    <w:rsid w:val="00543D82"/>
    <w:rsid w:val="0057510E"/>
    <w:rsid w:val="00585C67"/>
    <w:rsid w:val="005A0EEE"/>
    <w:rsid w:val="005A3E65"/>
    <w:rsid w:val="005A4160"/>
    <w:rsid w:val="005C48DA"/>
    <w:rsid w:val="005C5B59"/>
    <w:rsid w:val="005E4891"/>
    <w:rsid w:val="005E5A52"/>
    <w:rsid w:val="005F2C44"/>
    <w:rsid w:val="00611B13"/>
    <w:rsid w:val="0062626A"/>
    <w:rsid w:val="00627F4F"/>
    <w:rsid w:val="00631B61"/>
    <w:rsid w:val="006345EE"/>
    <w:rsid w:val="006408A9"/>
    <w:rsid w:val="0064374D"/>
    <w:rsid w:val="00651084"/>
    <w:rsid w:val="00652964"/>
    <w:rsid w:val="00656080"/>
    <w:rsid w:val="00667610"/>
    <w:rsid w:val="006A1032"/>
    <w:rsid w:val="006A2947"/>
    <w:rsid w:val="006A6349"/>
    <w:rsid w:val="006A6D4B"/>
    <w:rsid w:val="006B1047"/>
    <w:rsid w:val="006C030B"/>
    <w:rsid w:val="006D4A5F"/>
    <w:rsid w:val="006E6871"/>
    <w:rsid w:val="00706FB4"/>
    <w:rsid w:val="00716D3B"/>
    <w:rsid w:val="0072225E"/>
    <w:rsid w:val="00725A88"/>
    <w:rsid w:val="00740DDD"/>
    <w:rsid w:val="0074448C"/>
    <w:rsid w:val="0074452D"/>
    <w:rsid w:val="00746082"/>
    <w:rsid w:val="0076530B"/>
    <w:rsid w:val="00781F31"/>
    <w:rsid w:val="00793247"/>
    <w:rsid w:val="0079566B"/>
    <w:rsid w:val="007A339F"/>
    <w:rsid w:val="007B4435"/>
    <w:rsid w:val="007D3D17"/>
    <w:rsid w:val="007E0E3E"/>
    <w:rsid w:val="007E2CEB"/>
    <w:rsid w:val="007F1434"/>
    <w:rsid w:val="007F717D"/>
    <w:rsid w:val="00812A2D"/>
    <w:rsid w:val="00822337"/>
    <w:rsid w:val="0082564F"/>
    <w:rsid w:val="00825C44"/>
    <w:rsid w:val="008320BE"/>
    <w:rsid w:val="0083229F"/>
    <w:rsid w:val="00854142"/>
    <w:rsid w:val="00856BE8"/>
    <w:rsid w:val="00882475"/>
    <w:rsid w:val="008845E9"/>
    <w:rsid w:val="008A38CB"/>
    <w:rsid w:val="008B0BBA"/>
    <w:rsid w:val="008B1E19"/>
    <w:rsid w:val="008E5974"/>
    <w:rsid w:val="00910E8D"/>
    <w:rsid w:val="00917B25"/>
    <w:rsid w:val="00920BEA"/>
    <w:rsid w:val="00956120"/>
    <w:rsid w:val="00984488"/>
    <w:rsid w:val="00991C74"/>
    <w:rsid w:val="009A17A3"/>
    <w:rsid w:val="009A4F15"/>
    <w:rsid w:val="009C7B4C"/>
    <w:rsid w:val="009D1DC2"/>
    <w:rsid w:val="009D329D"/>
    <w:rsid w:val="009D4B03"/>
    <w:rsid w:val="009E596E"/>
    <w:rsid w:val="00A0574C"/>
    <w:rsid w:val="00A13ABA"/>
    <w:rsid w:val="00A13EBA"/>
    <w:rsid w:val="00A529AA"/>
    <w:rsid w:val="00A738BE"/>
    <w:rsid w:val="00A75F84"/>
    <w:rsid w:val="00A83635"/>
    <w:rsid w:val="00A92945"/>
    <w:rsid w:val="00A93886"/>
    <w:rsid w:val="00AA2046"/>
    <w:rsid w:val="00AA2652"/>
    <w:rsid w:val="00AA349F"/>
    <w:rsid w:val="00AA5042"/>
    <w:rsid w:val="00AA6B22"/>
    <w:rsid w:val="00AB74CD"/>
    <w:rsid w:val="00AC7D01"/>
    <w:rsid w:val="00AD05CE"/>
    <w:rsid w:val="00AD1F73"/>
    <w:rsid w:val="00AD52E2"/>
    <w:rsid w:val="00AD5797"/>
    <w:rsid w:val="00AD6A61"/>
    <w:rsid w:val="00AF59F9"/>
    <w:rsid w:val="00B03D86"/>
    <w:rsid w:val="00B06E26"/>
    <w:rsid w:val="00B25835"/>
    <w:rsid w:val="00B5244D"/>
    <w:rsid w:val="00B74BC1"/>
    <w:rsid w:val="00B90CEC"/>
    <w:rsid w:val="00BA4E0D"/>
    <w:rsid w:val="00BA7577"/>
    <w:rsid w:val="00BB65BF"/>
    <w:rsid w:val="00BD15D2"/>
    <w:rsid w:val="00BD3BF8"/>
    <w:rsid w:val="00BE320A"/>
    <w:rsid w:val="00C0323F"/>
    <w:rsid w:val="00C16E66"/>
    <w:rsid w:val="00C2549D"/>
    <w:rsid w:val="00C27D43"/>
    <w:rsid w:val="00C34D73"/>
    <w:rsid w:val="00C35E05"/>
    <w:rsid w:val="00C37C8B"/>
    <w:rsid w:val="00C41BC3"/>
    <w:rsid w:val="00C424C2"/>
    <w:rsid w:val="00C523B5"/>
    <w:rsid w:val="00C5681A"/>
    <w:rsid w:val="00C6561C"/>
    <w:rsid w:val="00C66C30"/>
    <w:rsid w:val="00C747D6"/>
    <w:rsid w:val="00CA088E"/>
    <w:rsid w:val="00CB3DAB"/>
    <w:rsid w:val="00CD3AB5"/>
    <w:rsid w:val="00CD4376"/>
    <w:rsid w:val="00CE0DDC"/>
    <w:rsid w:val="00CE62A9"/>
    <w:rsid w:val="00CF46CC"/>
    <w:rsid w:val="00D109C3"/>
    <w:rsid w:val="00D119F3"/>
    <w:rsid w:val="00D26730"/>
    <w:rsid w:val="00D31C90"/>
    <w:rsid w:val="00D51DFC"/>
    <w:rsid w:val="00D553A1"/>
    <w:rsid w:val="00D80D93"/>
    <w:rsid w:val="00D93C8E"/>
    <w:rsid w:val="00DB14CB"/>
    <w:rsid w:val="00DC0E47"/>
    <w:rsid w:val="00DE5C1D"/>
    <w:rsid w:val="00E025AE"/>
    <w:rsid w:val="00E269BB"/>
    <w:rsid w:val="00E3212F"/>
    <w:rsid w:val="00E32DFE"/>
    <w:rsid w:val="00E43408"/>
    <w:rsid w:val="00E46E1A"/>
    <w:rsid w:val="00E66D8A"/>
    <w:rsid w:val="00E76091"/>
    <w:rsid w:val="00EB18F6"/>
    <w:rsid w:val="00F1588E"/>
    <w:rsid w:val="00F26904"/>
    <w:rsid w:val="00F30DDD"/>
    <w:rsid w:val="00F47005"/>
    <w:rsid w:val="00F57935"/>
    <w:rsid w:val="00F62B3B"/>
    <w:rsid w:val="00F63C70"/>
    <w:rsid w:val="00F65CD1"/>
    <w:rsid w:val="00F67C0B"/>
    <w:rsid w:val="00F76A2A"/>
    <w:rsid w:val="00F9717F"/>
    <w:rsid w:val="00FA48BC"/>
    <w:rsid w:val="00FB541A"/>
    <w:rsid w:val="00FC6151"/>
    <w:rsid w:val="00FD29C4"/>
    <w:rsid w:val="00FE4E3B"/>
    <w:rsid w:val="00FF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A2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12A2D"/>
    <w:rPr>
      <w:rFonts w:cs="Times New Roman"/>
    </w:rPr>
  </w:style>
  <w:style w:type="table" w:styleId="a5">
    <w:name w:val="Table Grid"/>
    <w:basedOn w:val="a1"/>
    <w:uiPriority w:val="99"/>
    <w:rsid w:val="00812A2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rsid w:val="00192C1E"/>
    <w:rPr>
      <w:rFonts w:cs="Times New Roman"/>
      <w:color w:val="800080"/>
      <w:u w:val="single"/>
    </w:rPr>
  </w:style>
  <w:style w:type="character" w:customStyle="1" w:styleId="LineNumber1">
    <w:name w:val="Line Number1"/>
    <w:basedOn w:val="a0"/>
    <w:uiPriority w:val="99"/>
    <w:semiHidden/>
    <w:rsid w:val="0082564F"/>
    <w:rPr>
      <w:rFonts w:cs="Times New Roman"/>
    </w:rPr>
  </w:style>
  <w:style w:type="paragraph" w:styleId="a7">
    <w:name w:val="No Spacing"/>
    <w:uiPriority w:val="99"/>
    <w:qFormat/>
    <w:rsid w:val="000F5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vfkJPwjx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zpow5C-Rq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tWqU2Aco-I" TargetMode="External"/><Relationship Id="rId11" Type="http://schemas.openxmlformats.org/officeDocument/2006/relationships/hyperlink" Target="https://multiurok.ru/files/prezentatsiia-dorozhnye-znaki-4-klass.html" TargetMode="External"/><Relationship Id="rId5" Type="http://schemas.openxmlformats.org/officeDocument/2006/relationships/hyperlink" Target="https://resh.edu.ru/subject/lesson/4593/main/160314/" TargetMode="External"/><Relationship Id="rId10" Type="http://schemas.openxmlformats.org/officeDocument/2006/relationships/hyperlink" Target="https://resh.edu.ru/subject/lesson/4522/main/194817/" TargetMode="External"/><Relationship Id="rId4" Type="http://schemas.openxmlformats.org/officeDocument/2006/relationships/hyperlink" Target="https://resh.edu.ru/subject/lesson/6358/main/204908/" TargetMode="External"/><Relationship Id="rId9" Type="http://schemas.openxmlformats.org/officeDocument/2006/relationships/hyperlink" Target="https://resh.edu.ru/subject/lesson/3886/main/1263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799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</dc:creator>
  <cp:keywords/>
  <dc:description/>
  <cp:lastModifiedBy>Рустам</cp:lastModifiedBy>
  <cp:revision>125</cp:revision>
  <dcterms:created xsi:type="dcterms:W3CDTF">2020-04-06T13:39:00Z</dcterms:created>
  <dcterms:modified xsi:type="dcterms:W3CDTF">2020-05-15T15:05:00Z</dcterms:modified>
</cp:coreProperties>
</file>