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5C" w:rsidRDefault="00D06CB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Расписание уроков   _4__  «Г» класса с 18.05.2020 по 22.05.2020</w:t>
      </w: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852"/>
        <w:gridCol w:w="1276"/>
        <w:gridCol w:w="1418"/>
        <w:gridCol w:w="1417"/>
        <w:gridCol w:w="2127"/>
        <w:gridCol w:w="5389"/>
        <w:gridCol w:w="2836"/>
      </w:tblGrid>
      <w:tr w:rsidR="002B015C">
        <w:trPr>
          <w:cantSplit/>
          <w:trHeight w:val="363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 xml:space="preserve"> ПОНЕДЕЛЬНИК – 18.05.2020г.</w:t>
            </w:r>
          </w:p>
        </w:tc>
      </w:tr>
      <w:tr w:rsidR="002B015C">
        <w:trPr>
          <w:cantSplit/>
          <w:trHeight w:val="8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2B015C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Литературное чтение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первой любви в произведении М.Твена " приключение Тома </w:t>
            </w:r>
            <w:proofErr w:type="spellStart"/>
            <w:r>
              <w:rPr>
                <w:rFonts w:ascii="Times New Roman" w:hAnsi="Times New Roman"/>
                <w:sz w:val="20"/>
              </w:rPr>
              <w:t>Сойера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Pr="00281870" w:rsidRDefault="002B015C">
            <w:pPr>
              <w:pStyle w:val="Default"/>
              <w:rPr>
                <w:rFonts w:ascii="Times New Roman" w:hAnsi="Times New Roman"/>
                <w:sz w:val="20"/>
              </w:rPr>
            </w:pPr>
            <w:bookmarkStart w:id="0" w:name="_dx_frag_StartFragment"/>
            <w:bookmarkEnd w:id="0"/>
          </w:p>
          <w:p w:rsidR="002B015C" w:rsidRPr="00281870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>Посмотрите урок 63, 64 РЭШ (ссылки активные)</w:t>
            </w:r>
          </w:p>
          <w:p w:rsidR="002B015C" w:rsidRPr="00281870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4" w:history="1">
              <w:r w:rsidR="00D06CB3" w:rsidRPr="00281870">
                <w:rPr>
                  <w:rStyle w:val="a4"/>
                  <w:rFonts w:ascii="Times New Roman" w:hAnsi="Times New Roman"/>
                  <w:sz w:val="20"/>
                </w:rPr>
                <w:t>https://resh.edu.ru/subject/lesson/4521/main/194752/</w:t>
              </w:r>
            </w:hyperlink>
          </w:p>
          <w:p w:rsidR="002B015C" w:rsidRPr="00281870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5" w:history="1">
              <w:r w:rsidR="00D06CB3" w:rsidRPr="00281870">
                <w:rPr>
                  <w:rStyle w:val="a4"/>
                  <w:rFonts w:ascii="Times New Roman" w:hAnsi="Times New Roman"/>
                  <w:sz w:val="20"/>
                </w:rPr>
                <w:t>https://resh.edu.ru/subject/lesson/4675/main/194785/</w:t>
              </w:r>
            </w:hyperlink>
          </w:p>
          <w:p w:rsidR="002B015C" w:rsidRPr="00281870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 xml:space="preserve"> Прочитать стр.194-200 ,ответить на вопросы. Вопрос  3 и 4 записать в тетрадь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подключение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Нумерация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Pr="00281870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 w:rsidRPr="00281870"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 w:rsidRPr="00281870">
              <w:rPr>
                <w:rFonts w:ascii="Times New Roman" w:hAnsi="Times New Roman"/>
                <w:sz w:val="20"/>
              </w:rPr>
              <w:t xml:space="preserve">  урок на </w:t>
            </w:r>
            <w:proofErr w:type="spellStart"/>
            <w:r w:rsidRPr="00281870">
              <w:rPr>
                <w:rFonts w:ascii="Times New Roman" w:hAnsi="Times New Roman"/>
                <w:sz w:val="20"/>
              </w:rPr>
              <w:t>Яндекс</w:t>
            </w:r>
            <w:proofErr w:type="spellEnd"/>
            <w:r w:rsidRPr="00281870">
              <w:rPr>
                <w:rFonts w:ascii="Times New Roman" w:hAnsi="Times New Roman"/>
                <w:sz w:val="20"/>
              </w:rPr>
              <w:t xml:space="preserve"> учебник</w:t>
            </w:r>
          </w:p>
          <w:p w:rsidR="002B015C" w:rsidRPr="00281870" w:rsidRDefault="00D06CB3">
            <w:pPr>
              <w:pStyle w:val="Default"/>
              <w:rPr>
                <w:rFonts w:ascii="Times New Roman" w:hAnsi="Times New Roman"/>
                <w:i/>
                <w:sz w:val="20"/>
              </w:rPr>
            </w:pPr>
            <w:r w:rsidRPr="00281870">
              <w:rPr>
                <w:rFonts w:ascii="Times New Roman" w:hAnsi="Times New Roman"/>
                <w:i/>
                <w:sz w:val="20"/>
              </w:rPr>
              <w:t xml:space="preserve">В случае отсутствия связи: </w:t>
            </w:r>
          </w:p>
          <w:p w:rsidR="002B015C" w:rsidRPr="00281870" w:rsidRDefault="00D06CB3">
            <w:pPr>
              <w:pStyle w:val="Default"/>
              <w:rPr>
                <w:rFonts w:ascii="Times New Roman" w:hAnsi="Times New Roman"/>
                <w:i/>
                <w:sz w:val="20"/>
              </w:rPr>
            </w:pPr>
            <w:r w:rsidRPr="00281870">
              <w:rPr>
                <w:rFonts w:ascii="Times New Roman" w:hAnsi="Times New Roman"/>
                <w:i/>
                <w:sz w:val="20"/>
              </w:rPr>
              <w:t>Посмотрите урок РЭШ (повторение)</w:t>
            </w:r>
          </w:p>
          <w:p w:rsidR="002B015C" w:rsidRPr="00281870" w:rsidRDefault="00FE121C">
            <w:pPr>
              <w:pStyle w:val="Default"/>
              <w:jc w:val="center"/>
              <w:rPr>
                <w:rStyle w:val="a4"/>
                <w:rFonts w:ascii="Times New Roman" w:hAnsi="Times New Roman"/>
                <w:sz w:val="20"/>
              </w:rPr>
            </w:pPr>
            <w:hyperlink r:id="rId6" w:history="1">
              <w:r w:rsidR="00D06CB3" w:rsidRPr="00281870">
                <w:rPr>
                  <w:rStyle w:val="a4"/>
                  <w:rFonts w:ascii="Times New Roman" w:hAnsi="Times New Roman"/>
                  <w:sz w:val="20"/>
                </w:rPr>
                <w:t>https://resh.edu.ru/subject/lesson/6069/main/273232/</w:t>
              </w:r>
            </w:hyperlink>
          </w:p>
          <w:p w:rsidR="002B015C" w:rsidRPr="00281870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 xml:space="preserve">Выполнить стр.82 № 4 </w:t>
            </w:r>
            <w:proofErr w:type="gramStart"/>
            <w:r w:rsidRPr="00281870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281870">
              <w:rPr>
                <w:rFonts w:ascii="Times New Roman" w:hAnsi="Times New Roman"/>
                <w:sz w:val="20"/>
              </w:rPr>
              <w:t>1 строчка),№7</w:t>
            </w:r>
          </w:p>
          <w:p w:rsidR="002B015C" w:rsidRPr="00281870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 xml:space="preserve">Карточки в </w:t>
            </w:r>
            <w:proofErr w:type="spellStart"/>
            <w:r w:rsidRPr="00281870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281870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281870">
              <w:rPr>
                <w:rFonts w:ascii="Times New Roman" w:hAnsi="Times New Roman"/>
                <w:sz w:val="20"/>
              </w:rPr>
              <w:t>чебнике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 помощью ЭОР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 по теме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"Предложение и словосочетание"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281870" w:rsidRDefault="00D06CB3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Посмотрите </w:t>
            </w:r>
            <w:proofErr w:type="spellStart"/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видеоуро</w:t>
            </w:r>
            <w:proofErr w:type="gramStart"/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к</w:t>
            </w:r>
            <w:proofErr w:type="spellEnd"/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(</w:t>
            </w:r>
            <w:proofErr w:type="gramEnd"/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 повторение)</w:t>
            </w:r>
          </w:p>
          <w:p w:rsidR="002B015C" w:rsidRPr="00281870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7" w:history="1">
              <w:proofErr w:type="gramStart"/>
              <w:r w:rsidR="00D06CB3" w:rsidRPr="00281870">
                <w:rPr>
                  <w:rStyle w:val="a4"/>
                  <w:rFonts w:ascii="Times New Roman" w:hAnsi="Times New Roman"/>
                  <w:sz w:val="20"/>
                </w:rPr>
                <w:t>https://yandex.ru/video/preview/?filmId=17297642052669180588&amp;text=%D0%B2%D0%B8%D0%B4%D0%B5%D0%BE%D1%83%D1%80%D0%BE%D0%BA%20%D0%BF%D1%80%D0%B5%D0%B4%D0%BB%D0%BE%D0%B6%D0%B5%D0%BD%D0%B8%D0%B5%20%D0%B8%20%D1%81%D0%BB%D0%BE%D0</w:t>
              </w:r>
              <w:proofErr w:type="gramEnd"/>
              <w:r w:rsidR="00D06CB3" w:rsidRPr="00281870">
                <w:rPr>
                  <w:rStyle w:val="a4"/>
                  <w:rFonts w:ascii="Times New Roman" w:hAnsi="Times New Roman"/>
                  <w:sz w:val="20"/>
                </w:rPr>
                <w:t>%B2%D0%BE%D1%81%D0%BE%D1%87%D0%B5%D1%82%D0%B0%D0%BD%D0%B8%D0%B5%204%20%D0%BA%D0%BB%D0%B0%D1%81%D1%81&amp;path=wizard&amp;parent-reqid=1589438635778732-1722976581837417118800291-production-app-host-man-web-yp-317&amp;redircnt=1589438669.1</w:t>
              </w:r>
            </w:hyperlink>
          </w:p>
          <w:p w:rsidR="002B015C" w:rsidRPr="00281870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 xml:space="preserve">Выполнить с.125 упр.267,упр.266 </w:t>
            </w:r>
            <w:proofErr w:type="gramStart"/>
            <w:r w:rsidRPr="00281870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281870">
              <w:rPr>
                <w:rFonts w:ascii="Times New Roman" w:hAnsi="Times New Roman"/>
                <w:sz w:val="20"/>
              </w:rPr>
              <w:t>списать только предложение № 4 и № 6 выполнить разбор по заданию)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Исповедь души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5C" w:rsidRDefault="00D06CB3">
            <w:pPr>
              <w:pStyle w:val="Default"/>
              <w:rPr>
                <w:rStyle w:val="a4"/>
                <w:color w:val="auto"/>
                <w:sz w:val="18"/>
              </w:rPr>
            </w:pPr>
            <w:r>
              <w:rPr>
                <w:rStyle w:val="a4"/>
                <w:color w:val="auto"/>
                <w:sz w:val="18"/>
              </w:rPr>
              <w:t xml:space="preserve">Посмотрите </w:t>
            </w:r>
            <w:proofErr w:type="spellStart"/>
            <w:r>
              <w:rPr>
                <w:rStyle w:val="a4"/>
                <w:color w:val="auto"/>
                <w:sz w:val="18"/>
              </w:rPr>
              <w:t>видеоурок</w:t>
            </w:r>
            <w:proofErr w:type="spellEnd"/>
          </w:p>
          <w:p w:rsidR="002B015C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8" w:history="1">
              <w:proofErr w:type="gramStart"/>
              <w:r w:rsidR="00D06CB3">
                <w:rPr>
                  <w:rStyle w:val="a4"/>
                  <w:sz w:val="16"/>
                </w:rPr>
                <w:t>https://yandex.ru/video/preview/?filmId=1196327283162269170&amp;text=%D0%B2%D0%B8%D0%B4%D0%B5%D0%BE%D1%83%D1%80%D0%BE%D0%BA%20%D0%BF%D0%BE%20%D0%BC%D1%83%D0%B7%D1%8B%D0%BA%D0%B5%204%20%D0%BA%D0%BB%D0%B0%D1%81%D1%81%20%D0%BF%D1</w:t>
              </w:r>
              <w:proofErr w:type="gramEnd"/>
              <w:r w:rsidR="00D06CB3">
                <w:rPr>
                  <w:rStyle w:val="a4"/>
                  <w:sz w:val="16"/>
                </w:rPr>
                <w:t>%80%D0%B5%D0%BB%D1%8E%D0%B4%D0%B8%D1%8F%20%D0%B8%D1%81%D0%BF%D0%BE%D0%B2%D0%B5%D0%B4%D1%8C%20%D0%B4%D1%83%D1%88%D0%B8&amp;path=wizard&amp;parent-reqid=1589382817635412-79088239852856493700249-production-app-host-vla-web-yp-299&amp;redircnt=1589383035.1</w:t>
              </w:r>
            </w:hyperlink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475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12.00-12.30 Перерыв на обед</w:t>
            </w:r>
          </w:p>
        </w:tc>
      </w:tr>
      <w:tr w:rsidR="002B015C">
        <w:trPr>
          <w:cantSplit/>
          <w:trHeight w:val="5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Pr="00281870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 w:rsidRPr="00281870"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 w:rsidRPr="00281870"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5C" w:rsidRPr="00281870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Pr="00281870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>Английский язык</w:t>
            </w:r>
          </w:p>
          <w:p w:rsidR="002B015C" w:rsidRPr="00281870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>Вялых Е.В.</w:t>
            </w:r>
          </w:p>
          <w:p w:rsidR="002B015C" w:rsidRPr="00281870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5C" w:rsidRPr="00281870" w:rsidRDefault="00D06CB3">
            <w:pPr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  <w:r w:rsidRPr="00281870">
              <w:rPr>
                <w:rFonts w:ascii="Times New Roman" w:hAnsi="Times New Roman"/>
                <w:sz w:val="20"/>
              </w:rPr>
              <w:t>Страны и костюмы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5C" w:rsidRPr="00281870" w:rsidRDefault="00D06CB3">
            <w:pPr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 xml:space="preserve">1)Выполнить </w:t>
            </w:r>
            <w:proofErr w:type="spellStart"/>
            <w:proofErr w:type="gramStart"/>
            <w:r w:rsidRPr="00281870"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 w:rsidRPr="00281870">
              <w:rPr>
                <w:rFonts w:ascii="Times New Roman" w:hAnsi="Times New Roman"/>
                <w:sz w:val="20"/>
              </w:rPr>
              <w:t xml:space="preserve"> 3 стр. 129 соединить костюм и страну</w:t>
            </w:r>
          </w:p>
          <w:p w:rsidR="002B015C" w:rsidRPr="00281870" w:rsidRDefault="00D06CB3">
            <w:pPr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>2)(Найти или нарисовать 2 картинки костюмов разных стран)</w:t>
            </w:r>
          </w:p>
          <w:p w:rsidR="002B015C" w:rsidRPr="00281870" w:rsidRDefault="00D06CB3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>Подписать страну.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5C" w:rsidRPr="00281870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57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281870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281870" w:rsidRDefault="00D06CB3">
            <w:pPr>
              <w:rPr>
                <w:rFonts w:ascii="Times New Roman" w:hAnsi="Times New Roman"/>
                <w:sz w:val="20"/>
                <w:u w:val="single"/>
              </w:rPr>
            </w:pPr>
            <w:r w:rsidRPr="00281870">
              <w:rPr>
                <w:rFonts w:ascii="Times New Roman" w:hAnsi="Times New Roman"/>
                <w:sz w:val="20"/>
                <w:u w:val="single"/>
              </w:rPr>
              <w:t>Английский язык</w:t>
            </w:r>
          </w:p>
          <w:p w:rsidR="002B015C" w:rsidRPr="00281870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1870">
              <w:rPr>
                <w:rFonts w:ascii="Times New Roman" w:hAnsi="Times New Roman"/>
                <w:sz w:val="20"/>
              </w:rPr>
              <w:t>Насибуллова</w:t>
            </w:r>
            <w:proofErr w:type="spellEnd"/>
            <w:r w:rsidRPr="00281870">
              <w:rPr>
                <w:rFonts w:ascii="Times New Roman" w:hAnsi="Times New Roman"/>
                <w:sz w:val="20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Pr="00281870" w:rsidRDefault="00D06CB3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>«Привет, солнечный свет!»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Pr="00281870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 xml:space="preserve">На стр. 123 упр. 3 подготовиться к выразительному чтению. Внимательно прослушать ссылку: </w:t>
            </w:r>
            <w:hyperlink r:id="rId9" w:history="1">
              <w:r w:rsidRPr="00281870">
                <w:rPr>
                  <w:rStyle w:val="a4"/>
                  <w:rFonts w:ascii="Times New Roman" w:hAnsi="Times New Roman"/>
                  <w:sz w:val="20"/>
                </w:rPr>
                <w:t>https://www.youtube.com/watch?v=5tWqU2Aco-I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5C" w:rsidRPr="00281870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13.20-13.50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 здоровья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Наши любимые игры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Поиграйте в любимые игры.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1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14.10-14.40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Рассказы по истории Самарского края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Большие стройки 20века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281870" w:rsidRDefault="00D06CB3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Посмотрите </w:t>
            </w:r>
            <w:proofErr w:type="spellStart"/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видеоурок</w:t>
            </w:r>
            <w:proofErr w:type="spellEnd"/>
          </w:p>
          <w:p w:rsidR="002B015C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0" w:history="1">
              <w:r w:rsidR="00D06CB3" w:rsidRPr="00281870">
                <w:rPr>
                  <w:rStyle w:val="a4"/>
                  <w:rFonts w:ascii="Times New Roman" w:hAnsi="Times New Roman"/>
                  <w:sz w:val="20"/>
                </w:rPr>
                <w:t>https://xn--80aaa5afbdcn5bede.xn--p1ai/3-4kl/bolshie-strojki-xx-20-go-veka/</w:t>
              </w:r>
            </w:hyperlink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B015C" w:rsidRDefault="002B015C">
      <w:pPr>
        <w:rPr>
          <w:rFonts w:ascii="Times New Roman" w:hAnsi="Times New Roman"/>
          <w:sz w:val="20"/>
        </w:rPr>
      </w:pPr>
    </w:p>
    <w:tbl>
      <w:tblPr>
        <w:tblStyle w:val="a5"/>
        <w:tblW w:w="15450" w:type="dxa"/>
        <w:tblInd w:w="-176" w:type="dxa"/>
        <w:tblLayout w:type="fixed"/>
        <w:tblLook w:val="04A0"/>
      </w:tblPr>
      <w:tblGrid>
        <w:gridCol w:w="850"/>
        <w:gridCol w:w="1276"/>
        <w:gridCol w:w="1701"/>
        <w:gridCol w:w="1701"/>
        <w:gridCol w:w="1985"/>
        <w:gridCol w:w="4960"/>
        <w:gridCol w:w="2977"/>
      </w:tblGrid>
      <w:tr w:rsidR="002B015C">
        <w:trPr>
          <w:cantSplit/>
          <w:trHeight w:val="412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ВТОРНИК – 19.05.2020г.</w:t>
            </w:r>
          </w:p>
        </w:tc>
      </w:tr>
      <w:tr w:rsidR="002B015C">
        <w:trPr>
          <w:cantSplit/>
          <w:trHeight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и способы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2B015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6585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  </w:t>
            </w:r>
            <w:proofErr w:type="spellStart"/>
            <w:r>
              <w:rPr>
                <w:rFonts w:ascii="Times New Roman" w:hAnsi="Times New Roman"/>
                <w:sz w:val="20"/>
              </w:rPr>
              <w:t>Хныгина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Лёгкая атлетика</w:t>
            </w: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скоростно-силовых качеств</w:t>
            </w:r>
          </w:p>
          <w:p w:rsidR="002B015C" w:rsidRDefault="00D06CB3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 30м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Используя личный опыт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РЭШ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МЭШ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Выполните ТЕСТЫ РЭШ урок №12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Нумерация, счёт </w:t>
            </w:r>
            <w:proofErr w:type="spellStart"/>
            <w:r>
              <w:rPr>
                <w:rFonts w:ascii="Times New Roman" w:hAnsi="Times New Roman"/>
                <w:sz w:val="20"/>
              </w:rPr>
              <w:t>предметов</w:t>
            </w:r>
            <w:proofErr w:type="gramStart"/>
            <w:r>
              <w:rPr>
                <w:rFonts w:ascii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</w:rPr>
              <w:t>азряды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</w:rPr>
              <w:t>Презентация к уроку отправлена через почту АСУ РСО)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задания на платформе </w:t>
            </w:r>
            <w:proofErr w:type="spellStart"/>
            <w:r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чебник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 слова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урок на </w:t>
            </w:r>
            <w:proofErr w:type="spellStart"/>
            <w:r>
              <w:rPr>
                <w:rFonts w:ascii="Times New Roman" w:hAnsi="Times New Roman"/>
                <w:sz w:val="20"/>
              </w:rPr>
              <w:t>Яндекс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учебник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 случае отсутствия связи: 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(ссылка активная)</w:t>
            </w:r>
          </w:p>
          <w:p w:rsidR="002B015C" w:rsidRDefault="00FE121C">
            <w:pPr>
              <w:pStyle w:val="Default"/>
              <w:rPr>
                <w:sz w:val="16"/>
              </w:rPr>
            </w:pPr>
            <w:hyperlink r:id="rId11" w:history="1">
              <w:proofErr w:type="gramStart"/>
              <w:r w:rsidR="00D06CB3">
                <w:rPr>
                  <w:rStyle w:val="a4"/>
                  <w:sz w:val="16"/>
                </w:rPr>
                <w:t>https://yandex.ru/video/preview/?filmId=12364194044882148729&amp;parent-reqid=1589440229569086-949180502094938794000257-production-app-host-vla-web-yp-293&amp;path=wizard&amp;text=%D1%81%D0%BE%D1%81%D1%82%D0%B0%D0%B2+%D1%81%D0%BB%D0%BE%D0%B2%D0%B0+4+%D0%BA%D0%BB%D0%B0%D1%81%D1%81+%D0%B2%D0%B8%D0%B4%D0%B5%D0%BE%D1%83%D1%80%D0</w:t>
              </w:r>
              <w:proofErr w:type="gramEnd"/>
              <w:r w:rsidR="00D06CB3">
                <w:rPr>
                  <w:rStyle w:val="a4"/>
                  <w:sz w:val="16"/>
                </w:rPr>
                <w:t>%BE%D0%BA</w:t>
              </w:r>
            </w:hyperlink>
          </w:p>
          <w:p w:rsidR="002B015C" w:rsidRDefault="00D06CB3" w:rsidP="00281870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Выполнить стр.131  упр.282,стр.132 упр.286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6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Путешествие по России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Pr="00281870" w:rsidRDefault="00D06CB3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281870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урок 33 РЭШ</w:t>
            </w:r>
          </w:p>
          <w:p w:rsidR="002B015C" w:rsidRPr="00281870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2" w:history="1">
              <w:r w:rsidR="00D06CB3" w:rsidRPr="00281870">
                <w:rPr>
                  <w:rStyle w:val="a4"/>
                  <w:rFonts w:ascii="Times New Roman" w:hAnsi="Times New Roman"/>
                  <w:sz w:val="20"/>
                </w:rPr>
                <w:t>https://resh.edu.ru/subject/lesson/4593/main/160314/</w:t>
              </w:r>
            </w:hyperlink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281870">
              <w:rPr>
                <w:rFonts w:ascii="Times New Roman" w:hAnsi="Times New Roman"/>
                <w:sz w:val="20"/>
              </w:rPr>
              <w:t>Прочитать стр.189-203, рабочая тетрадь стр.66-67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015C" w:rsidTr="00D06CB3">
        <w:trPr>
          <w:cantSplit/>
          <w:trHeight w:val="364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12.00-12.30 Перерыв на обед</w:t>
            </w:r>
          </w:p>
        </w:tc>
      </w:tr>
      <w:tr w:rsidR="002B015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Юность и надежды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D06CB3" w:rsidRDefault="00D06CB3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D06CB3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 xml:space="preserve">Посмотрите </w:t>
            </w:r>
            <w:proofErr w:type="spellStart"/>
            <w:r w:rsidRPr="00D06CB3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видеоурок</w:t>
            </w:r>
            <w:proofErr w:type="spellEnd"/>
          </w:p>
          <w:p w:rsidR="002B015C" w:rsidRPr="00D06CB3" w:rsidRDefault="00FE121C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proofErr w:type="gramStart"/>
              <w:r w:rsidR="00D06CB3" w:rsidRPr="00D06CB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https://yandex.ru/video/preview/?filmId=6941372993914712131&amp;text=%D1%8E%D0%BD%D0%BE%D1%81%D1%82%D1%8C%20%D0%B8%20%D0%BD%D0%B0%D0%B4%D0%B5%D0%B6%D0%B4%D1%8B%20%D0%B8%D0%B7%D0%BE%204%20%D0%BA%D0%BB%D0%B0%D1%81%D1%81%20%D0%B2</w:t>
              </w:r>
              <w:proofErr w:type="gramEnd"/>
              <w:r w:rsidR="00D06CB3" w:rsidRPr="00D06CB3">
                <w:rPr>
                  <w:rStyle w:val="a4"/>
                  <w:rFonts w:ascii="Times New Roman" w:hAnsi="Times New Roman"/>
                  <w:sz w:val="16"/>
                  <w:szCs w:val="16"/>
                </w:rPr>
                <w:t>%D0%B8%D0%B4%D0%B5%D0%BE%D1%83%D1%80%D0%BE%D0%BA&amp;path=wizard&amp;parent-reqid=1589383505696042-273290781474675986200255-prestable-app-host-sas-web-yp-173&amp;redircnt=1589383516.1</w:t>
              </w:r>
            </w:hyperlink>
          </w:p>
          <w:p w:rsidR="002B015C" w:rsidRPr="00D06CB3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D06CB3">
              <w:rPr>
                <w:rFonts w:ascii="Times New Roman" w:hAnsi="Times New Roman"/>
                <w:sz w:val="20"/>
              </w:rPr>
              <w:t>Посмотрите презентацию к уроку</w:t>
            </w:r>
          </w:p>
          <w:p w:rsidR="002B015C" w:rsidRPr="00D06CB3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4" w:history="1">
              <w:r w:rsidR="00D06CB3" w:rsidRPr="00D06CB3">
                <w:rPr>
                  <w:rStyle w:val="a4"/>
                  <w:rFonts w:ascii="Times New Roman" w:hAnsi="Times New Roman"/>
                  <w:sz w:val="20"/>
                </w:rPr>
                <w:t>https://nsportal.ru/shkola/izobrazitelnoe-iskusstvo/library/2014/05/11/prezentatsiya-k-uroku-v-4-klasse-yunost-i</w:t>
              </w:r>
            </w:hyperlink>
          </w:p>
          <w:p w:rsidR="002B015C" w:rsidRPr="00D06CB3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D06CB3">
              <w:rPr>
                <w:rFonts w:ascii="Times New Roman" w:hAnsi="Times New Roman"/>
                <w:sz w:val="20"/>
              </w:rPr>
              <w:t>Выполнить работу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0C43CD">
        <w:trPr>
          <w:cantSplit/>
          <w:trHeight w:val="9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13.20-13.50</w:t>
            </w:r>
          </w:p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Pr="0079566B" w:rsidRDefault="000C43CD" w:rsidP="00C82F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3212F"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Pr="0079566B" w:rsidRDefault="000C43CD" w:rsidP="00C82FD2">
            <w:pPr>
              <w:jc w:val="center"/>
              <w:rPr>
                <w:rFonts w:ascii="Times New Roman" w:hAnsi="Times New Roman"/>
                <w:sz w:val="20"/>
              </w:rPr>
            </w:pPr>
            <w:r w:rsidRPr="0079566B">
              <w:rPr>
                <w:rFonts w:ascii="Times New Roman" w:hAnsi="Times New Roman"/>
                <w:sz w:val="20"/>
              </w:rPr>
              <w:t xml:space="preserve">Мир подвижных игр </w:t>
            </w:r>
            <w:proofErr w:type="spellStart"/>
            <w:r w:rsidRPr="0079566B">
              <w:rPr>
                <w:rFonts w:ascii="Times New Roman" w:hAnsi="Times New Roman"/>
                <w:sz w:val="20"/>
              </w:rPr>
              <w:t>Хныгина</w:t>
            </w:r>
            <w:proofErr w:type="spellEnd"/>
            <w:r w:rsidRPr="0079566B">
              <w:rPr>
                <w:rFonts w:ascii="Times New Roman" w:hAnsi="Times New Roman"/>
                <w:sz w:val="20"/>
              </w:rPr>
              <w:t xml:space="preserve"> М.В.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 w:rsidP="00C82FD2">
            <w:pPr>
              <w:tabs>
                <w:tab w:val="left" w:pos="2415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Подвижные игры.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 w:rsidP="00C82F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>
              <w:rPr>
                <w:rFonts w:ascii="Times New Roman" w:hAnsi="Times New Roman"/>
                <w:sz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гимнастика для глаз). </w:t>
            </w:r>
          </w:p>
          <w:p w:rsidR="000C43CD" w:rsidRDefault="000C43CD" w:rsidP="00C82FD2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rPr>
                <w:rFonts w:ascii="Times New Roman" w:hAnsi="Times New Roman"/>
                <w:sz w:val="20"/>
              </w:rPr>
            </w:pPr>
          </w:p>
        </w:tc>
      </w:tr>
      <w:tr w:rsidR="000C43CD">
        <w:trPr>
          <w:cantSplit/>
          <w:trHeight w:val="9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14.10-14.40</w:t>
            </w:r>
          </w:p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Волшебный пластилин</w:t>
            </w:r>
          </w:p>
          <w:p w:rsidR="000C43CD" w:rsidRDefault="000C43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картин</w:t>
            </w:r>
            <w:proofErr w:type="gramStart"/>
            <w:r>
              <w:rPr>
                <w:rFonts w:ascii="Times New Roman" w:hAnsi="Times New Roman"/>
                <w:sz w:val="20"/>
              </w:rPr>
              <w:t>..</w:t>
            </w:r>
            <w:proofErr w:type="gramEnd"/>
            <w:r>
              <w:rPr>
                <w:rFonts w:ascii="Times New Roman" w:hAnsi="Times New Roman"/>
                <w:sz w:val="20"/>
              </w:rPr>
              <w:t>Любимая игрушка.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pStyle w:val="Default"/>
              <w:rPr>
                <w:rStyle w:val="a4"/>
                <w:color w:val="auto"/>
                <w:sz w:val="16"/>
                <w:u w:val="none"/>
              </w:rPr>
            </w:pPr>
            <w:r>
              <w:rPr>
                <w:rStyle w:val="a4"/>
                <w:color w:val="auto"/>
                <w:sz w:val="16"/>
                <w:u w:val="none"/>
              </w:rPr>
              <w:t xml:space="preserve">Посмотрите </w:t>
            </w:r>
            <w:proofErr w:type="spellStart"/>
            <w:r>
              <w:rPr>
                <w:rStyle w:val="a4"/>
                <w:color w:val="auto"/>
                <w:sz w:val="16"/>
                <w:u w:val="none"/>
              </w:rPr>
              <w:t>видеоурок</w:t>
            </w:r>
            <w:proofErr w:type="spellEnd"/>
          </w:p>
          <w:p w:rsidR="000C43CD" w:rsidRDefault="000C43CD">
            <w:pPr>
              <w:pStyle w:val="Default"/>
              <w:rPr>
                <w:rStyle w:val="a4"/>
                <w:sz w:val="16"/>
              </w:rPr>
            </w:pPr>
          </w:p>
          <w:p w:rsidR="000C43CD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5" w:history="1">
              <w:proofErr w:type="gramStart"/>
              <w:r w:rsidR="000C43CD">
                <w:rPr>
                  <w:rStyle w:val="a4"/>
                  <w:sz w:val="16"/>
                </w:rPr>
                <w:t>https://yandex.ru/video/preview/?filmId=13677727350277070955&amp;p=4&amp;parent-reqid=1589410818398530-577984929541760320900137-production-app-host-vla-web-yp-309&amp;path=wizard&amp;text=%D0%B2%D0%B8%D0%B4%D0%B5%D0%BE+%D0%BB%D1%8E%D0%B1%D0%B8%D0%BC%D0%B0%D1%8F+%D0%B8%D0%B3%D1%80%D1%83%D1%88%D0%BA%D0%B0+%D0%BA%D0%B0%D1%80%D1%82</w:t>
              </w:r>
              <w:proofErr w:type="gramEnd"/>
              <w:r w:rsidR="000C43CD">
                <w:rPr>
                  <w:rStyle w:val="a4"/>
                  <w:sz w:val="16"/>
                </w:rPr>
                <w:t>%D0%B8%D0%BD%D0%B0+%D0%B8%D0%B7+%D0%BF%D0%BB%D0%B0%D1%81%D1%82%D0%B8%D0%BB%D0%B8%D0%BD%D0%B0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B015C" w:rsidRDefault="002B015C">
      <w:pPr>
        <w:rPr>
          <w:rFonts w:ascii="Times New Roman" w:hAnsi="Times New Roman"/>
          <w:sz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2B015C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СРЕДА – 20.05.2020г.</w:t>
            </w:r>
          </w:p>
        </w:tc>
      </w:tr>
      <w:tr w:rsidR="002B015C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Урок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</w:p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2B015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Орфограммы в значимых частях слова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урок на </w:t>
            </w:r>
            <w:proofErr w:type="spellStart"/>
            <w:r>
              <w:rPr>
                <w:rFonts w:ascii="Times New Roman" w:hAnsi="Times New Roman"/>
                <w:sz w:val="20"/>
              </w:rPr>
              <w:t>Яндекс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учебник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 случае отсутствия связи: </w:t>
            </w:r>
          </w:p>
          <w:p w:rsidR="002B015C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6" w:history="1">
              <w:proofErr w:type="gramStart"/>
              <w:r w:rsidR="00D06CB3">
                <w:rPr>
                  <w:rStyle w:val="a4"/>
                  <w:sz w:val="16"/>
                </w:rPr>
                <w:t>https://yandex.ru/video/preview/?filmId=591571923535966595&amp;text=%D0%BF%D1%80%D0%B5%D0%B7%D0%B5%D0%BD%D1%82%D0%B0%D1%86%D0%B8%D1%8F%20%D1%80%D1%83%D1%81%D1%81%D0%BA%D0%B8%D0%B9%204%20%D0%BA%D0%BB%D0%B0%D1%81%D1%81%20%D0%BE</w:t>
              </w:r>
              <w:proofErr w:type="gramEnd"/>
              <w:r w:rsidR="00D06CB3">
                <w:rPr>
                  <w:rStyle w:val="a4"/>
                  <w:sz w:val="16"/>
                </w:rPr>
                <w:t>%D1%80%D1%84%D0%BE%D0%B3%D1%80%D0%B0%D0%BC%D0%BC%D1%8B&amp;path=wizard&amp;parent-reqid=1589441505349172-1374396693651011743900141-production-app-host-man-web-yp-113&amp;redircnt=1589441526.1</w:t>
              </w:r>
            </w:hyperlink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(ссылка активная)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</w:rPr>
              <w:t>чебник</w:t>
            </w:r>
            <w:proofErr w:type="spellEnd"/>
          </w:p>
          <w:p w:rsidR="002B015C" w:rsidRDefault="002B015C">
            <w:pPr>
              <w:pStyle w:val="Default"/>
              <w:rPr>
                <w:rFonts w:ascii="Times New Roman" w:hAnsi="Times New Roman"/>
                <w:sz w:val="20"/>
              </w:rPr>
            </w:pP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стр.132 упр.287,стр139 упр.307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Итоговая контрольная работа № 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Итоговая контрольная работа № 9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Текст  работы отправлен в АСУ РСО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Фото выполненной работы прислать в АСУ РСО 20.05    </w:t>
            </w:r>
          </w:p>
        </w:tc>
      </w:tr>
      <w:tr w:rsidR="002B015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Литературное чтение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Библейские сказания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</w:rPr>
              <w:t>С.Лагерлёф " Святая ночь"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0C43CD" w:rsidRDefault="00D06CB3">
            <w:pPr>
              <w:pStyle w:val="Default"/>
              <w:rPr>
                <w:rStyle w:val="a4"/>
                <w:rFonts w:ascii="Times New Roman" w:hAnsi="Times New Roman"/>
                <w:sz w:val="20"/>
              </w:rPr>
            </w:pPr>
            <w:r w:rsidRPr="000C43CD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урок 65 РЭШ</w:t>
            </w:r>
          </w:p>
          <w:p w:rsidR="002B015C" w:rsidRPr="000C43CD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7" w:history="1">
              <w:r w:rsidR="00D06CB3" w:rsidRPr="000C43CD">
                <w:rPr>
                  <w:rStyle w:val="a4"/>
                  <w:rFonts w:ascii="Times New Roman" w:hAnsi="Times New Roman"/>
                  <w:sz w:val="20"/>
                </w:rPr>
                <w:t>https://resh.edu.ru/subject/lesson/4522/main/194817/</w:t>
              </w:r>
            </w:hyperlink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0C43CD">
              <w:rPr>
                <w:rFonts w:ascii="Times New Roman" w:hAnsi="Times New Roman"/>
                <w:sz w:val="20"/>
              </w:rPr>
              <w:t>Прочитать стр.201-208,ответить на вопросы. Вопрос 4 записать в тетрадь.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ОРКСЭ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Представление проектов по </w:t>
            </w:r>
            <w:proofErr w:type="spellStart"/>
            <w:r>
              <w:rPr>
                <w:rFonts w:ascii="Times New Roman" w:hAnsi="Times New Roman"/>
                <w:sz w:val="20"/>
              </w:rPr>
              <w:t>теме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акие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правила морали особенно нужны в школе?"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0C43CD" w:rsidRDefault="00D06CB3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0C43CD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2B015C" w:rsidRPr="000C43CD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18" w:history="1">
              <w:r w:rsidR="00D06CB3" w:rsidRPr="000C43CD">
                <w:rPr>
                  <w:rStyle w:val="a4"/>
                  <w:rFonts w:ascii="Times New Roman" w:hAnsi="Times New Roman"/>
                  <w:sz w:val="20"/>
                </w:rPr>
                <w:t>https://infourok.ru/prezentaciya-po-orkse-na-temu-osobennosti-morali-klass-284316.html</w:t>
              </w:r>
            </w:hyperlink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12.00-12.30 Перерыв на обед</w:t>
            </w:r>
          </w:p>
          <w:p w:rsidR="002B015C" w:rsidRDefault="002B0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D06CB3">
            <w:pPr>
              <w:tabs>
                <w:tab w:val="left" w:pos="241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РЭШ урок № 8</w:t>
            </w:r>
          </w:p>
        </w:tc>
      </w:tr>
      <w:tr w:rsidR="000C43CD">
        <w:trPr>
          <w:gridAfter w:val="5"/>
          <w:wAfter w:w="16315" w:type="dxa"/>
          <w:cantSplit/>
          <w:trHeight w:val="14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 w:rsidP="00C82F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3CD" w:rsidRDefault="000C43CD" w:rsidP="00C82F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0C43CD" w:rsidRDefault="000C43CD" w:rsidP="00C82FD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 w:rsidP="00C82FD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 w:rsidP="00C82F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  </w:t>
            </w:r>
            <w:proofErr w:type="spellStart"/>
            <w:r>
              <w:rPr>
                <w:rFonts w:ascii="Times New Roman" w:hAnsi="Times New Roman"/>
                <w:sz w:val="20"/>
              </w:rPr>
              <w:t>Хныгина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 w:rsidP="00C82F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Лёгкая атлетика</w:t>
            </w:r>
          </w:p>
          <w:p w:rsidR="000C43CD" w:rsidRDefault="000C43CD" w:rsidP="00C82F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</w:t>
            </w:r>
          </w:p>
          <w:p w:rsidR="000C43CD" w:rsidRDefault="000C43CD" w:rsidP="00C82F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Круговая эстафета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Pr="000C43CD" w:rsidRDefault="000C43CD" w:rsidP="00C82FD2">
            <w:pPr>
              <w:rPr>
                <w:rFonts w:ascii="Times New Roman" w:hAnsi="Times New Roman"/>
                <w:sz w:val="20"/>
              </w:rPr>
            </w:pPr>
            <w:r w:rsidRPr="000C43CD">
              <w:rPr>
                <w:rFonts w:ascii="Times New Roman" w:hAnsi="Times New Roman"/>
                <w:sz w:val="20"/>
              </w:rPr>
              <w:t xml:space="preserve">ДОКЛАД тема «Жизнь хороша!»                                                            </w:t>
            </w:r>
          </w:p>
          <w:p w:rsidR="000C43CD" w:rsidRPr="000C43CD" w:rsidRDefault="000C43CD" w:rsidP="00C82F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rPr>
                <w:rFonts w:ascii="Times New Roman" w:hAnsi="Times New Roman"/>
                <w:sz w:val="20"/>
              </w:rPr>
            </w:pPr>
          </w:p>
        </w:tc>
      </w:tr>
      <w:tr w:rsidR="000C43CD">
        <w:trPr>
          <w:gridAfter w:val="5"/>
          <w:wAfter w:w="16315" w:type="dxa"/>
          <w:cantSplit/>
          <w:trHeight w:val="14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0C43CD" w:rsidRDefault="000C43C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Секреты речи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Творческое изложение.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Pr="000C43CD" w:rsidRDefault="000C43CD">
            <w:pPr>
              <w:rPr>
                <w:rFonts w:ascii="Times New Roman" w:hAnsi="Times New Roman"/>
                <w:sz w:val="20"/>
              </w:rPr>
            </w:pPr>
            <w:r w:rsidRPr="000C43CD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0C43CD" w:rsidRPr="000C43CD" w:rsidRDefault="00FE121C">
            <w:pPr>
              <w:rPr>
                <w:rFonts w:ascii="Times New Roman" w:hAnsi="Times New Roman"/>
                <w:sz w:val="20"/>
              </w:rPr>
            </w:pPr>
            <w:hyperlink r:id="rId19" w:history="1">
              <w:r w:rsidR="000C43CD" w:rsidRPr="000C43CD">
                <w:rPr>
                  <w:rStyle w:val="a4"/>
                  <w:rFonts w:ascii="Times New Roman" w:hAnsi="Times New Roman"/>
                  <w:sz w:val="20"/>
                </w:rPr>
                <w:t>https://kopilkaurokov.ru/nachalniyeKlassi/presentacii/priezientatsiia-na-tiemu-izlozhieniie-spasieniie-vorobyshka-4-klass-po-uchiebniku-v-p-kanakinoi</w:t>
              </w:r>
            </w:hyperlink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0C43CD" w:rsidTr="00D06CB3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3CD" w:rsidRDefault="000C43CD" w:rsidP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13.20-13.50</w:t>
            </w:r>
          </w:p>
          <w:p w:rsidR="000C43CD" w:rsidRDefault="000C43CD" w:rsidP="00D06CB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 w:rsidP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3CD" w:rsidRDefault="000C43CD" w:rsidP="00D06CB3">
            <w:pPr>
              <w:spacing w:after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Юный художник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 w:rsidP="00D06CB3">
            <w:pPr>
              <w:spacing w:after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Матрёшка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Pr="000C43CD" w:rsidRDefault="000C43CD" w:rsidP="00D06CB3">
            <w:pPr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0C43CD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0C43CD" w:rsidRPr="000C43CD" w:rsidRDefault="000C43CD" w:rsidP="00D06CB3">
            <w:pPr>
              <w:rPr>
                <w:rStyle w:val="a4"/>
                <w:rFonts w:ascii="Times New Roman" w:hAnsi="Times New Roman"/>
                <w:sz w:val="20"/>
              </w:rPr>
            </w:pPr>
          </w:p>
          <w:p w:rsidR="000C43CD" w:rsidRPr="000C43CD" w:rsidRDefault="00FE121C" w:rsidP="00D06CB3">
            <w:pPr>
              <w:rPr>
                <w:rFonts w:ascii="Times New Roman" w:hAnsi="Times New Roman"/>
                <w:sz w:val="20"/>
              </w:rPr>
            </w:pPr>
            <w:hyperlink r:id="rId20" w:history="1">
              <w:r w:rsidR="000C43CD" w:rsidRPr="000C43CD">
                <w:rPr>
                  <w:rStyle w:val="a4"/>
                  <w:rFonts w:ascii="Times New Roman" w:hAnsi="Times New Roman"/>
                  <w:sz w:val="20"/>
                </w:rPr>
                <w:t>https://infourok.ru/prezentaciya-po-izo-na-temumatreshka-klass-1630491.html</w:t>
              </w:r>
            </w:hyperlink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3CD" w:rsidRDefault="000C43CD" w:rsidP="00D06CB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B015C" w:rsidRDefault="002B015C">
      <w:pPr>
        <w:rPr>
          <w:rFonts w:ascii="Times New Roman" w:hAnsi="Times New Roman"/>
          <w:sz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2B015C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ЧЕТВЕРГ – 21.05.2020г.</w:t>
            </w:r>
          </w:p>
        </w:tc>
      </w:tr>
      <w:tr w:rsidR="002B015C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</w:p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2B015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речи. Изложение повествовательн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 текста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Изложение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Текст работы будет отправлен через почту АСУ РСО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Фото выполненной работы прислать в АСУ РСО  21.05    </w:t>
            </w:r>
          </w:p>
        </w:tc>
      </w:tr>
      <w:tr w:rsidR="002B015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подключение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Сложение и вычитание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урок на </w:t>
            </w:r>
            <w:proofErr w:type="spellStart"/>
            <w:r>
              <w:rPr>
                <w:rFonts w:ascii="Times New Roman" w:hAnsi="Times New Roman"/>
                <w:sz w:val="20"/>
              </w:rPr>
              <w:t>Яндекс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учебник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 случае отсутствия связи: </w:t>
            </w:r>
          </w:p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стр.93 № 17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1 строчка),№18,задача №10 стр.99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 w:rsidP="00D17FD8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Литературное чтение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Сказания о Христе. С.Лагерлёф " В </w:t>
            </w:r>
            <w:proofErr w:type="spellStart"/>
            <w:r>
              <w:rPr>
                <w:rFonts w:ascii="Times New Roman" w:hAnsi="Times New Roman"/>
                <w:sz w:val="20"/>
              </w:rPr>
              <w:t>Назарете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D06CB3" w:rsidRDefault="00D06CB3">
            <w:pPr>
              <w:rPr>
                <w:rFonts w:ascii="Times New Roman" w:hAnsi="Times New Roman"/>
                <w:sz w:val="20"/>
              </w:rPr>
            </w:pPr>
            <w:r w:rsidRPr="00D06CB3">
              <w:rPr>
                <w:rFonts w:ascii="Times New Roman" w:hAnsi="Times New Roman"/>
                <w:sz w:val="20"/>
              </w:rPr>
              <w:t>Посмотрите урок 66 РЭШ</w:t>
            </w:r>
          </w:p>
          <w:p w:rsidR="002B015C" w:rsidRPr="00D06CB3" w:rsidRDefault="00FE121C">
            <w:pPr>
              <w:rPr>
                <w:rFonts w:ascii="Times New Roman" w:hAnsi="Times New Roman"/>
                <w:sz w:val="20"/>
              </w:rPr>
            </w:pPr>
            <w:hyperlink r:id="rId21" w:history="1">
              <w:r w:rsidR="00D06CB3" w:rsidRPr="00D06CB3">
                <w:rPr>
                  <w:rStyle w:val="a4"/>
                  <w:rFonts w:ascii="Times New Roman" w:hAnsi="Times New Roman"/>
                  <w:sz w:val="20"/>
                </w:rPr>
                <w:t>https://resh.edu.ru/subject/lesson/4788/main/194848/</w:t>
              </w:r>
            </w:hyperlink>
          </w:p>
          <w:p w:rsidR="002B015C" w:rsidRPr="00D06CB3" w:rsidRDefault="00D06CB3">
            <w:pPr>
              <w:rPr>
                <w:rFonts w:ascii="Times New Roman" w:hAnsi="Times New Roman"/>
                <w:sz w:val="20"/>
              </w:rPr>
            </w:pPr>
            <w:r w:rsidRPr="00D06CB3">
              <w:rPr>
                <w:rFonts w:ascii="Times New Roman" w:hAnsi="Times New Roman"/>
                <w:sz w:val="20"/>
              </w:rPr>
              <w:t>Прочитать стр.209-216,ответить на вопросы. Вопрос № 3 записать в тетрадь.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Окружающий мир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"Проверим и оценим свои достижения"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Pr="00D06CB3" w:rsidRDefault="00D06CB3">
            <w:pPr>
              <w:pStyle w:val="Default"/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</w:pPr>
            <w:r w:rsidRPr="00D06CB3"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презентацию.</w:t>
            </w:r>
          </w:p>
          <w:p w:rsidR="002B015C" w:rsidRPr="00D06CB3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2" w:history="1">
              <w:r w:rsidR="00D06CB3" w:rsidRPr="00D06CB3">
                <w:rPr>
                  <w:rStyle w:val="a4"/>
                  <w:rFonts w:ascii="Times New Roman" w:hAnsi="Times New Roman"/>
                  <w:sz w:val="20"/>
                </w:rPr>
                <w:t>https://infourok.ru/prezentaciya-po-okruzhayushemu-miru-na-temu-sovremennaya-rossiya-4-klass-4292871.html?is_new</w:t>
              </w:r>
            </w:hyperlink>
          </w:p>
          <w:p w:rsidR="002B015C" w:rsidRPr="00D06CB3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 w:rsidRPr="00D06CB3">
              <w:rPr>
                <w:rFonts w:ascii="Times New Roman" w:hAnsi="Times New Roman"/>
                <w:sz w:val="20"/>
              </w:rPr>
              <w:t>Выполнить тес</w:t>
            </w:r>
            <w:proofErr w:type="gramStart"/>
            <w:r w:rsidRPr="00D06CB3">
              <w:rPr>
                <w:rFonts w:ascii="Times New Roman" w:hAnsi="Times New Roman"/>
                <w:sz w:val="20"/>
              </w:rPr>
              <w:t>т(</w:t>
            </w:r>
            <w:proofErr w:type="gramEnd"/>
            <w:r w:rsidRPr="00D06CB3">
              <w:rPr>
                <w:rFonts w:ascii="Times New Roman" w:hAnsi="Times New Roman"/>
                <w:sz w:val="20"/>
              </w:rPr>
              <w:t xml:space="preserve"> Почта АСУ РСО)</w:t>
            </w:r>
          </w:p>
          <w:p w:rsidR="002B015C" w:rsidRPr="00D06CB3" w:rsidRDefault="002B015C">
            <w:pPr>
              <w:pStyle w:val="Default"/>
              <w:rPr>
                <w:rFonts w:ascii="Times New Roman" w:hAnsi="Times New Roman"/>
                <w:sz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 выполненной работы прислать в АСУ РСО до 22.05    9.00</w:t>
            </w:r>
          </w:p>
        </w:tc>
      </w:tr>
      <w:tr w:rsidR="002B015C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2B015C"/>
        </w:tc>
        <w:tc>
          <w:tcPr>
            <w:tcW w:w="3263" w:type="dxa"/>
          </w:tcPr>
          <w:p w:rsidR="002B015C" w:rsidRDefault="00D06CB3">
            <w:pPr>
              <w:tabs>
                <w:tab w:val="left" w:pos="241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РЭШ урок № 8</w:t>
            </w:r>
          </w:p>
        </w:tc>
      </w:tr>
      <w:tr w:rsidR="002B015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 из бумаги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Творческая работа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квиллинга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pStyle w:val="Default"/>
              <w:rPr>
                <w:rStyle w:val="a4"/>
                <w:sz w:val="16"/>
              </w:rPr>
            </w:pPr>
            <w:r>
              <w:rPr>
                <w:rStyle w:val="a4"/>
                <w:color w:val="auto"/>
                <w:sz w:val="16"/>
                <w:u w:val="none"/>
              </w:rPr>
              <w:t>Посмотрите видео</w:t>
            </w:r>
          </w:p>
          <w:p w:rsidR="002B015C" w:rsidRDefault="002B015C">
            <w:pPr>
              <w:pStyle w:val="Default"/>
              <w:rPr>
                <w:rStyle w:val="a4"/>
                <w:sz w:val="16"/>
              </w:rPr>
            </w:pPr>
          </w:p>
          <w:p w:rsidR="002B015C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3" w:history="1">
              <w:proofErr w:type="gramStart"/>
              <w:r w:rsidR="00D06CB3">
                <w:rPr>
                  <w:rStyle w:val="a4"/>
                  <w:sz w:val="16"/>
                </w:rPr>
                <w:t>https://yandex.ru/video/preview/?filmId=6844695317595274796&amp;parent-reqid=1589438203274939-613645548175141913000295-production-app-host-man-web-yp-225&amp;path=wizard&amp;text=%D0%BA%D0%B2%D0%B8%D0%BB%D0%BB%D0%B8%D0%BD%D0%B3+%D0%B4%D0%BB%D1%8F+%D0%B4%D0%B5%D1%82%D0%B5%D0%B9+10+%D0%BB%D0%B5%D1%82</w:t>
              </w:r>
            </w:hyperlink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B015C" w:rsidRDefault="002B015C">
      <w:pPr>
        <w:rPr>
          <w:rFonts w:ascii="Times New Roman" w:hAnsi="Times New Roman"/>
          <w:sz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2B015C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br w:type="column"/>
            </w:r>
            <w:r>
              <w:rPr>
                <w:rFonts w:ascii="Times New Roman" w:hAnsi="Times New Roman"/>
                <w:b/>
                <w:sz w:val="28"/>
                <w:shd w:val="clear" w:color="auto" w:fill="F2DBDB"/>
              </w:rPr>
              <w:t>ПЯТНИЦА  – 22.05.2020г.</w:t>
            </w:r>
          </w:p>
        </w:tc>
      </w:tr>
      <w:tr w:rsidR="002B015C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</w:p>
          <w:p w:rsidR="002B015C" w:rsidRDefault="002B015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2B015C" w:rsidRDefault="00D06C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Домашнее задание</w:t>
            </w:r>
          </w:p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</w:t>
            </w:r>
            <w:proofErr w:type="spellEnd"/>
          </w:p>
        </w:tc>
      </w:tr>
      <w:tr w:rsidR="002B015C">
        <w:trPr>
          <w:gridAfter w:val="5"/>
          <w:wAfter w:w="16315" w:type="dxa"/>
          <w:cantSplit/>
          <w:trHeight w:val="49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015C" w:rsidRDefault="00D06C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9.00-9.30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D06C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использованием ЭОР</w:t>
            </w: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2B01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B015C" w:rsidRDefault="00D06C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Английский язык </w:t>
            </w: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Вялых Е.В. </w:t>
            </w:r>
          </w:p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5C" w:rsidRDefault="00D06CB3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Златавласка</w:t>
            </w:r>
            <w:proofErr w:type="spellEnd"/>
            <w:r>
              <w:rPr>
                <w:rFonts w:ascii="Times New Roman" w:hAnsi="Times New Roman"/>
              </w:rPr>
              <w:t xml:space="preserve"> и три медведя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015C" w:rsidRDefault="00FE121C">
            <w:pPr>
              <w:rPr>
                <w:rFonts w:ascii="Times New Roman" w:hAnsi="Times New Roman"/>
              </w:rPr>
            </w:pPr>
            <w:hyperlink r:id="rId24" w:history="1">
              <w:r w:rsidR="00D06CB3">
                <w:rPr>
                  <w:rStyle w:val="a4"/>
                  <w:rFonts w:ascii="Times New Roman" w:hAnsi="Times New Roman"/>
                </w:rPr>
                <w:t>https://www.youtube.com/watch?v=9zpow5C-Rqc</w:t>
              </w:r>
            </w:hyperlink>
          </w:p>
          <w:p w:rsidR="002B015C" w:rsidRDefault="00D06CB3">
            <w:pPr>
              <w:pStyle w:val="Default"/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>Посмотреть видео-сказку, перевести сказку устно, выполнить упр. 1,2 стр. 132 письменно (по тексту)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15C" w:rsidRDefault="002B015C" w:rsidP="00D06CB3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B015C">
        <w:trPr>
          <w:gridAfter w:val="5"/>
          <w:wAfter w:w="16315" w:type="dxa"/>
          <w:cantSplit/>
          <w:trHeight w:val="466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15C" w:rsidRDefault="002B015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5C" w:rsidRDefault="002B0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5C" w:rsidRDefault="00D06CB3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Английский язык</w:t>
            </w:r>
          </w:p>
          <w:p w:rsidR="002B015C" w:rsidRDefault="00D06CB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Насибуллова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5C" w:rsidRDefault="00D06C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«Страны и костюмы»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Default="00D06CB3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Записать в тетрадь слова с транскрипцией и переводом стр. 126 упр. 1. Выучить наизусть.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15C" w:rsidRDefault="002B015C">
            <w:pPr>
              <w:rPr>
                <w:rFonts w:ascii="Times New Roman" w:hAnsi="Times New Roman"/>
                <w:sz w:val="20"/>
              </w:rPr>
            </w:pPr>
          </w:p>
        </w:tc>
      </w:tr>
      <w:tr w:rsidR="00265852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9.50-10.20</w:t>
            </w:r>
          </w:p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852" w:rsidRDefault="00265852" w:rsidP="008A68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  </w:t>
            </w:r>
            <w:proofErr w:type="spellStart"/>
            <w:r>
              <w:rPr>
                <w:rFonts w:ascii="Times New Roman" w:hAnsi="Times New Roman"/>
                <w:sz w:val="20"/>
              </w:rPr>
              <w:t>Хныгина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М.В.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52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Легкая атлетика</w:t>
            </w:r>
          </w:p>
          <w:p w:rsidR="00265852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БЕГ</w:t>
            </w:r>
          </w:p>
          <w:p w:rsidR="00265852" w:rsidRDefault="00265852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Метание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52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РЭШ урок №13</w:t>
            </w:r>
          </w:p>
          <w:p w:rsidR="00265852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контрольные задания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52" w:rsidRDefault="0026585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65852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10.40-11.10</w:t>
            </w:r>
          </w:p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65852" w:rsidRDefault="002658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5852" w:rsidRDefault="00265852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Проверочная работа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Проверочная работа.</w:t>
            </w:r>
          </w:p>
          <w:p w:rsidR="00265852" w:rsidRDefault="00265852">
            <w:pPr>
              <w:pStyle w:val="Defaul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Текст работы отправлен  в  АСУ РСО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 выполненной работы прислать в АСУ РСО  22.05</w:t>
            </w:r>
          </w:p>
          <w:p w:rsidR="00265852" w:rsidRDefault="0026585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ЯндексУчебник</w:t>
            </w:r>
            <w:proofErr w:type="spellEnd"/>
          </w:p>
          <w:p w:rsidR="00265852" w:rsidRDefault="002658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Карточки с заданиями. Срок выполнения 22.05 до 18.00</w:t>
            </w:r>
          </w:p>
        </w:tc>
      </w:tr>
      <w:tr w:rsidR="00265852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11.30-12.00</w:t>
            </w:r>
          </w:p>
          <w:p w:rsidR="00265852" w:rsidRDefault="0026585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852" w:rsidRDefault="002658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52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Переплётные работы. Книга " Дневник путешественника"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pStyle w:val="Default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u w:val="none"/>
              </w:rPr>
              <w:t>Посмотрите презентацию</w:t>
            </w:r>
          </w:p>
          <w:p w:rsidR="00265852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5" w:history="1">
              <w:r w:rsidR="00265852">
                <w:rPr>
                  <w:rStyle w:val="a4"/>
                  <w:rFonts w:ascii="Times New Roman" w:hAnsi="Times New Roman"/>
                  <w:sz w:val="20"/>
                </w:rPr>
                <w:t>https://videouroki.net/razrabotki/pieriepliotnaia-mastierskaia.html</w:t>
              </w:r>
            </w:hyperlink>
          </w:p>
          <w:p w:rsidR="00265852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работу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</w:rPr>
              <w:t>Оформить обложку (Дневник путешественника)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52" w:rsidRDefault="0026585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265852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65852" w:rsidRDefault="0026585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12.00-12.30 Перерыв на обед</w:t>
            </w:r>
          </w:p>
        </w:tc>
        <w:tc>
          <w:tcPr>
            <w:tcW w:w="3263" w:type="dxa"/>
          </w:tcPr>
          <w:p w:rsidR="00265852" w:rsidRDefault="00265852"/>
        </w:tc>
        <w:tc>
          <w:tcPr>
            <w:tcW w:w="3263" w:type="dxa"/>
          </w:tcPr>
          <w:p w:rsidR="00265852" w:rsidRDefault="00265852"/>
        </w:tc>
        <w:tc>
          <w:tcPr>
            <w:tcW w:w="3263" w:type="dxa"/>
          </w:tcPr>
          <w:p w:rsidR="00265852" w:rsidRDefault="00265852"/>
        </w:tc>
        <w:tc>
          <w:tcPr>
            <w:tcW w:w="3263" w:type="dxa"/>
          </w:tcPr>
          <w:p w:rsidR="00265852" w:rsidRDefault="00265852"/>
        </w:tc>
        <w:tc>
          <w:tcPr>
            <w:tcW w:w="3263" w:type="dxa"/>
          </w:tcPr>
          <w:p w:rsidR="00265852" w:rsidRDefault="00265852">
            <w:pPr>
              <w:tabs>
                <w:tab w:val="left" w:pos="241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РЭШ урок № 8</w:t>
            </w:r>
          </w:p>
        </w:tc>
      </w:tr>
      <w:tr w:rsidR="00265852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12.30-13.00</w:t>
            </w:r>
          </w:p>
          <w:p w:rsidR="00265852" w:rsidRDefault="0026585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65852" w:rsidRDefault="0026585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5852" w:rsidRDefault="0026585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Default="002658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«Азбука юного пешехода»  </w:t>
            </w:r>
            <w:proofErr w:type="spellStart"/>
            <w:r>
              <w:rPr>
                <w:rFonts w:ascii="Times New Roman" w:hAnsi="Times New Roman"/>
                <w:sz w:val="20"/>
              </w:rPr>
              <w:t>Марфицына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И.Н.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52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Игры и соревнования по правилам безопасного поведения учащихся на улицах и дорогах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52" w:rsidRPr="00D06CB3" w:rsidRDefault="00265852">
            <w:pPr>
              <w:pStyle w:val="Default"/>
              <w:rPr>
                <w:rFonts w:ascii="Times New Roman" w:hAnsi="Times New Roman"/>
                <w:sz w:val="20"/>
              </w:rPr>
            </w:pPr>
            <w:r w:rsidRPr="00D06CB3">
              <w:rPr>
                <w:rFonts w:ascii="Times New Roman" w:hAnsi="Times New Roman"/>
                <w:sz w:val="20"/>
              </w:rPr>
              <w:t>Посмотрите презентацию</w:t>
            </w:r>
          </w:p>
          <w:p w:rsidR="00265852" w:rsidRPr="00D06CB3" w:rsidRDefault="00FE121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26" w:history="1">
              <w:r w:rsidR="00265852" w:rsidRPr="00D06CB3">
                <w:rPr>
                  <w:rStyle w:val="a4"/>
                  <w:rFonts w:ascii="Times New Roman" w:hAnsi="Times New Roman"/>
                  <w:sz w:val="20"/>
                </w:rPr>
                <w:t>https://multiurok.ru/files/viktorina-pdd-priezientatsiia.html</w:t>
              </w:r>
            </w:hyperlink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52" w:rsidRDefault="0026585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B015C" w:rsidRDefault="002B015C">
      <w:pPr>
        <w:rPr>
          <w:rFonts w:ascii="Times New Roman" w:hAnsi="Times New Roman"/>
          <w:sz w:val="20"/>
        </w:rPr>
      </w:pPr>
    </w:p>
    <w:p w:rsidR="002B015C" w:rsidRDefault="002B015C"/>
    <w:sectPr w:rsidR="002B015C" w:rsidSect="002B015C">
      <w:pgSz w:w="16838" w:h="11906" w:orient="landscape" w:code="9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B015C"/>
    <w:rsid w:val="000C43CD"/>
    <w:rsid w:val="00265852"/>
    <w:rsid w:val="00281870"/>
    <w:rsid w:val="002B015C"/>
    <w:rsid w:val="00D06CB3"/>
    <w:rsid w:val="00D17FD8"/>
    <w:rsid w:val="00E51AFC"/>
    <w:rsid w:val="00E57CE8"/>
    <w:rsid w:val="00FE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015C"/>
    <w:pPr>
      <w:ind w:left="720"/>
      <w:contextualSpacing/>
    </w:pPr>
  </w:style>
  <w:style w:type="paragraph" w:customStyle="1" w:styleId="Default">
    <w:name w:val="Default"/>
    <w:rsid w:val="002B015C"/>
    <w:pPr>
      <w:spacing w:after="0" w:line="240" w:lineRule="auto"/>
    </w:pPr>
    <w:rPr>
      <w:color w:val="000000"/>
      <w:sz w:val="24"/>
    </w:rPr>
  </w:style>
  <w:style w:type="character" w:customStyle="1" w:styleId="LineNumber">
    <w:name w:val="Line Number"/>
    <w:basedOn w:val="a0"/>
    <w:semiHidden/>
    <w:rsid w:val="002B015C"/>
  </w:style>
  <w:style w:type="character" w:styleId="a4">
    <w:name w:val="Hyperlink"/>
    <w:basedOn w:val="a0"/>
    <w:rsid w:val="002B01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15C"/>
  </w:style>
  <w:style w:type="table" w:styleId="1">
    <w:name w:val="Table Simple 1"/>
    <w:basedOn w:val="a1"/>
    <w:rsid w:val="002B0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B01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96327283162269170&amp;text=%D0%B2%D0%B8%D0%B4%D0%B5%D0%BE%D1%83%D1%80%D0%BE%D0%BA%20%D0%BF%D0%BE%20%D0%BC%D1%83%D0%B7%D1%8B%D0%BA%D0%B5%204%20%D0%BA%D0%BB%D0%B0%D1%81%D1%81%20%D0%BF%D1%80%D0%B5%D0%BB%D1%8E%D0%B4%D0%B8%D1%8F%20%D0%B8%D1%81%D0%BF%D0%BE%D0%B2%D0%B5%D0%B4%D1%8C%20%D0%B4%D1%83%D1%88%D0%B8&amp;path=wizard&amp;parent-reqid=1589382817635412-79088239852856493700249-production-app-host-vla-web-yp-299&amp;redircnt=1589383035.1" TargetMode="External"/><Relationship Id="rId13" Type="http://schemas.openxmlformats.org/officeDocument/2006/relationships/hyperlink" Target="https://yandex.ru/video/preview/?filmId=6941372993914712131&amp;text=%D1%8E%D0%BD%D0%BE%D1%81%D1%82%D1%8C%20%D0%B8%20%D0%BD%D0%B0%D0%B4%D0%B5%D0%B6%D0%B4%D1%8B%20%D0%B8%D0%B7%D0%BE%204%20%D0%BA%D0%BB%D0%B0%D1%81%D1%81%20%D0%B2%D0%B8%D0%B4%D0%B5%D0%BE%D1%83%D1%80%D0%BE%D0%BA&amp;path=wizard&amp;parent-reqid=1589383505696042-273290781474675986200255-prestable-app-host-sas-web-yp-173&amp;redircnt=1589383516.1" TargetMode="External"/><Relationship Id="rId18" Type="http://schemas.openxmlformats.org/officeDocument/2006/relationships/hyperlink" Target="https://infourok.ru/prezentaciya-po-orkse-na-temu-osobennosti-morali-klass-284316.html" TargetMode="External"/><Relationship Id="rId26" Type="http://schemas.openxmlformats.org/officeDocument/2006/relationships/hyperlink" Target="https://multiurok.ru/files/viktorina-pdd-priezientatsii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788/main/194848/" TargetMode="External"/><Relationship Id="rId7" Type="http://schemas.openxmlformats.org/officeDocument/2006/relationships/hyperlink" Target="https://yandex.ru/video/preview/?filmId=17297642052669180588&amp;text=%D0%B2%D0%B8%D0%B4%D0%B5%D0%BE%D1%83%D1%80%D0%BE%D0%BA%20%D0%BF%D1%80%D0%B5%D0%B4%D0%BB%D0%BE%D0%B6%D0%B5%D0%BD%D0%B8%D0%B5%20%D0%B8%20%D1%81%D0%BB%D0%BE%D0%B2%D0%BE%D1%81%D0%BE%D1%87%D0%B5%D1%82%D0%B0%D0%BD%D0%B8%D0%B5%204%20%D0%BA%D0%BB%D0%B0%D1%81%D1%81&amp;path=wizard&amp;parent-reqid=1589438635778732-1722976581837417118800291-production-app-host-man-web-yp-317&amp;redircnt=1589438669.1" TargetMode="External"/><Relationship Id="rId12" Type="http://schemas.openxmlformats.org/officeDocument/2006/relationships/hyperlink" Target="https://resh.edu.ru/subject/lesson/4593/main/160314/" TargetMode="External"/><Relationship Id="rId17" Type="http://schemas.openxmlformats.org/officeDocument/2006/relationships/hyperlink" Target="https://resh.edu.ru/subject/lesson/4522/main/194817/" TargetMode="External"/><Relationship Id="rId25" Type="http://schemas.openxmlformats.org/officeDocument/2006/relationships/hyperlink" Target="https://videouroki.net/razrabotki/pieriepliotnaia-mastierska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591571923535966595&amp;text=%D0%BF%D1%80%D0%B5%D0%B7%D0%B5%D0%BD%D1%82%D0%B0%D1%86%D0%B8%D1%8F%20%D1%80%D1%83%D1%81%D1%81%D0%BA%D0%B8%D0%B9%204%20%D0%BA%D0%BB%D0%B0%D1%81%D1%81%20%D0%BE%D1%80%D1%84%D0%BE%D0%B3%D1%80%D0%B0%D0%BC%D0%BC%D1%8B&amp;path=wizard&amp;parent-reqid=1589441505349172-1374396693651011743900141-production-app-host-man-web-yp-113&amp;redircnt=1589441526.1" TargetMode="External"/><Relationship Id="rId20" Type="http://schemas.openxmlformats.org/officeDocument/2006/relationships/hyperlink" Target="https://infourok.ru/prezentaciya-po-izo-na-temumatreshka-klass-163049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69/main/273232/" TargetMode="External"/><Relationship Id="rId11" Type="http://schemas.openxmlformats.org/officeDocument/2006/relationships/hyperlink" Target="https://yandex.ru/video/preview/?filmId=12364194044882148729&amp;parent-reqid=1589440229569086-949180502094938794000257-production-app-host-vla-web-yp-293&amp;path=wizard&amp;text=%D1%81%D0%BE%D1%81%D1%82%D0%B0%D0%B2+%D1%81%D0%BB%D0%BE%D0%B2%D0%B0+4+%D0%BA%D0%BB%D0%B0%D1%81%D1%81+%D0%B2%D0%B8%D0%B4%D0%B5%D0%BE%D1%83%D1%80%D0%BE%D0%BA" TargetMode="External"/><Relationship Id="rId24" Type="http://schemas.openxmlformats.org/officeDocument/2006/relationships/hyperlink" Target="https://www.youtube.com/watch?v=9zpow5C-Rqc" TargetMode="External"/><Relationship Id="rId5" Type="http://schemas.openxmlformats.org/officeDocument/2006/relationships/hyperlink" Target="https://resh.edu.ru/subject/lesson/4675/main/194785/" TargetMode="External"/><Relationship Id="rId15" Type="http://schemas.openxmlformats.org/officeDocument/2006/relationships/hyperlink" Target="https://yandex.ru/video/preview/?filmId=13677727350277070955&amp;p=4&amp;parent-reqid=1589410818398530-577984929541760320900137-production-app-host-vla-web-yp-309&amp;path=wizard&amp;text=%D0%B2%D0%B8%D0%B4%D0%B5%D0%BE+%D0%BB%D1%8E%D0%B1%D0%B8%D0%BC%D0%B0%D1%8F+%D0%B8%D0%B3%D1%80%D1%83%D1%88%D0%BA%D0%B0+%D0%BA%D0%B0%D1%80%D1%82%D0%B8%D0%BD%D0%B0+%D0%B8%D0%B7+%D0%BF%D0%BB%D0%B0%D1%81%D1%82%D0%B8%D0%BB%D0%B8%D0%BD%D0%B0" TargetMode="External"/><Relationship Id="rId23" Type="http://schemas.openxmlformats.org/officeDocument/2006/relationships/hyperlink" Target="https://yandex.ru/video/preview/?filmId=6844695317595274796&amp;parent-reqid=1589438203274939-613645548175141913000295-production-app-host-man-web-yp-225&amp;path=wizard&amp;text=%D0%BA%D0%B2%D0%B8%D0%BB%D0%BB%D0%B8%D0%BD%D0%B3+%D0%B4%D0%BB%D1%8F+%D0%B4%D0%B5%D1%82%D0%B5%D0%B9+10+%D0%BB%D0%B5%D1%8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aa5afbdcn5bede.xn--p1ai/3-4kl/bolshie-strojki-xx-20-go-veka/" TargetMode="External"/><Relationship Id="rId19" Type="http://schemas.openxmlformats.org/officeDocument/2006/relationships/hyperlink" Target="https://kopilkaurokov.ru/nachalniyeKlassi/presentacii/priezientatsiia-na-tiemu-izlozhieniie-spasieniie-vorobyshka-4-klass-po-uchiebniku-v-p-kanakinoi" TargetMode="External"/><Relationship Id="rId4" Type="http://schemas.openxmlformats.org/officeDocument/2006/relationships/hyperlink" Target="https://resh.edu.ru/subject/lesson/4521/main/194752/" TargetMode="External"/><Relationship Id="rId9" Type="http://schemas.openxmlformats.org/officeDocument/2006/relationships/hyperlink" Target="https://www.youtube.com/watch?v=5tWqU2Aco-I" TargetMode="External"/><Relationship Id="rId14" Type="http://schemas.openxmlformats.org/officeDocument/2006/relationships/hyperlink" Target="https://nsportal.ru/shkola/izobrazitelnoe-iskusstvo/library/2014/05/11/prezentatsiya-k-uroku-v-4-klasse-yunost-i" TargetMode="External"/><Relationship Id="rId22" Type="http://schemas.openxmlformats.org/officeDocument/2006/relationships/hyperlink" Target="https://infourok.ru/prezentaciya-po-okruzhayushemu-miru-na-temu-sovremennaya-rossiya-4-klass-4292871.html?is_ne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2247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Рустам</cp:lastModifiedBy>
  <cp:revision>7</cp:revision>
  <dcterms:created xsi:type="dcterms:W3CDTF">2020-05-14T13:40:00Z</dcterms:created>
  <dcterms:modified xsi:type="dcterms:W3CDTF">2020-05-15T15:07:00Z</dcterms:modified>
</cp:coreProperties>
</file>