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A2D" w:rsidRDefault="00975DE2" w:rsidP="00812A2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Расписа</w:t>
      </w:r>
      <w:r w:rsidR="00533D55">
        <w:rPr>
          <w:rFonts w:ascii="Times New Roman" w:hAnsi="Times New Roman" w:cs="Times New Roman"/>
          <w:b/>
          <w:sz w:val="32"/>
          <w:szCs w:val="32"/>
        </w:rPr>
        <w:t>ние</w:t>
      </w:r>
      <w:r w:rsidR="00F835CF">
        <w:rPr>
          <w:rFonts w:ascii="Times New Roman" w:hAnsi="Times New Roman" w:cs="Times New Roman"/>
          <w:b/>
          <w:sz w:val="32"/>
          <w:szCs w:val="32"/>
        </w:rPr>
        <w:t xml:space="preserve"> уроков    4  «Б» класса с 18.05.2020 по 22.05</w:t>
      </w:r>
      <w:r w:rsidR="00812A2D">
        <w:rPr>
          <w:rFonts w:ascii="Times New Roman" w:hAnsi="Times New Roman" w:cs="Times New Roman"/>
          <w:b/>
          <w:sz w:val="32"/>
          <w:szCs w:val="32"/>
        </w:rPr>
        <w:t>.2020</w:t>
      </w:r>
    </w:p>
    <w:tbl>
      <w:tblPr>
        <w:tblStyle w:val="a5"/>
        <w:tblW w:w="15315" w:type="dxa"/>
        <w:tblInd w:w="-176" w:type="dxa"/>
        <w:tblLayout w:type="fixed"/>
        <w:tblLook w:val="04A0"/>
      </w:tblPr>
      <w:tblGrid>
        <w:gridCol w:w="852"/>
        <w:gridCol w:w="1276"/>
        <w:gridCol w:w="1418"/>
        <w:gridCol w:w="1417"/>
        <w:gridCol w:w="2127"/>
        <w:gridCol w:w="5389"/>
        <w:gridCol w:w="2836"/>
      </w:tblGrid>
      <w:tr w:rsidR="00812A2D" w:rsidTr="001C37FF">
        <w:trPr>
          <w:cantSplit/>
          <w:trHeight w:val="363"/>
        </w:trPr>
        <w:tc>
          <w:tcPr>
            <w:tcW w:w="1531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hideMark/>
          </w:tcPr>
          <w:p w:rsidR="00812A2D" w:rsidRDefault="00F83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2DBDB" w:themeFill="accent2" w:themeFillTint="33"/>
              </w:rPr>
              <w:t xml:space="preserve"> ПОНЕДЕЛЬНИК – 18.05</w:t>
            </w:r>
            <w:r w:rsidR="00812A2D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2DBDB" w:themeFill="accent2" w:themeFillTint="33"/>
              </w:rPr>
              <w:t>.2020г.</w:t>
            </w:r>
          </w:p>
        </w:tc>
      </w:tr>
      <w:tr w:rsidR="00812A2D" w:rsidTr="00D1647F">
        <w:trPr>
          <w:cantSplit/>
          <w:trHeight w:val="692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812A2D" w:rsidRPr="00D1647F" w:rsidRDefault="00812A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647F">
              <w:rPr>
                <w:rFonts w:ascii="Times New Roman" w:hAnsi="Times New Roman" w:cs="Times New Roman"/>
                <w:b/>
                <w:sz w:val="20"/>
                <w:szCs w:val="20"/>
              </w:rPr>
              <w:t>Урок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812A2D" w:rsidRPr="00D1647F" w:rsidRDefault="00812A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64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Время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812A2D" w:rsidRPr="00D1647F" w:rsidRDefault="00812A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12A2D" w:rsidRPr="00D1647F" w:rsidRDefault="00812A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647F">
              <w:rPr>
                <w:rFonts w:ascii="Times New Roman" w:hAnsi="Times New Roman" w:cs="Times New Roman"/>
                <w:b/>
                <w:sz w:val="20"/>
                <w:szCs w:val="20"/>
              </w:rPr>
              <w:t>Способы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812A2D" w:rsidRPr="00D1647F" w:rsidRDefault="00812A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647F">
              <w:rPr>
                <w:rFonts w:ascii="Times New Roman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812A2D" w:rsidRPr="00D1647F" w:rsidRDefault="00812A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647F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 (занятия)</w:t>
            </w:r>
          </w:p>
        </w:tc>
        <w:tc>
          <w:tcPr>
            <w:tcW w:w="5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812A2D" w:rsidRPr="00D1647F" w:rsidRDefault="00812A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647F">
              <w:rPr>
                <w:rFonts w:ascii="Times New Roman" w:hAnsi="Times New Roman" w:cs="Times New Roman"/>
                <w:b/>
                <w:sz w:val="20"/>
                <w:szCs w:val="20"/>
              </w:rPr>
              <w:t>Ресурсы   и  задания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812A2D" w:rsidRPr="00D1647F" w:rsidRDefault="00812A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1647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Домашнее задание</w:t>
            </w:r>
          </w:p>
          <w:p w:rsidR="00812A2D" w:rsidRPr="00D1647F" w:rsidRDefault="00812A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47F">
              <w:rPr>
                <w:rFonts w:ascii="Times New Roman" w:hAnsi="Times New Roman" w:cs="Times New Roman"/>
                <w:b/>
                <w:sz w:val="20"/>
                <w:szCs w:val="20"/>
              </w:rPr>
              <w:t>График отправки и приема д/з</w:t>
            </w:r>
          </w:p>
        </w:tc>
      </w:tr>
      <w:tr w:rsidR="00812A2D" w:rsidTr="00F835CF">
        <w:trPr>
          <w:cantSplit/>
          <w:trHeight w:val="1134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2A2D" w:rsidRDefault="00812A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2A2D" w:rsidRDefault="00812A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9.00-9.30</w:t>
            </w:r>
          </w:p>
          <w:p w:rsidR="00812A2D" w:rsidRDefault="00812A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2A2D" w:rsidRDefault="00812A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12A2D" w:rsidRDefault="00DB57F4" w:rsidP="00D55F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помощью ЭОР.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2A2D" w:rsidRDefault="00975DE2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75DE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Литературное чтение</w:t>
            </w:r>
          </w:p>
          <w:p w:rsidR="00975DE2" w:rsidRPr="00975DE2" w:rsidRDefault="00975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5DE2">
              <w:rPr>
                <w:rFonts w:ascii="Times New Roman" w:hAnsi="Times New Roman" w:cs="Times New Roman"/>
                <w:sz w:val="20"/>
                <w:szCs w:val="20"/>
              </w:rPr>
              <w:t>Кияйкина</w:t>
            </w:r>
            <w:proofErr w:type="spellEnd"/>
            <w:r w:rsidRPr="00975DE2">
              <w:rPr>
                <w:rFonts w:ascii="Times New Roman" w:hAnsi="Times New Roman" w:cs="Times New Roman"/>
                <w:sz w:val="20"/>
                <w:szCs w:val="20"/>
              </w:rPr>
              <w:t xml:space="preserve"> О.А.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2A2D" w:rsidRPr="008402A3" w:rsidRDefault="008402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0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Персонажи сказки Г.-Х. Андерсена «Русалочка»</w:t>
            </w:r>
          </w:p>
        </w:tc>
        <w:tc>
          <w:tcPr>
            <w:tcW w:w="5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F4" w:rsidRDefault="00DB57F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Прослушать урок в РЭШ:</w:t>
            </w:r>
          </w:p>
          <w:p w:rsidR="00C82181" w:rsidRDefault="00183EB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DB57F4" w:rsidRPr="00FE661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https://resh.edu.ru/subject/lesson/4520/main/194689/</w:t>
              </w:r>
            </w:hyperlink>
          </w:p>
          <w:p w:rsidR="00DB57F4" w:rsidRPr="00C82181" w:rsidRDefault="00DB57F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Прочитать сказку в учебнике на стр. 167-193.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A2D" w:rsidRPr="00D41FE0" w:rsidRDefault="00812A2D" w:rsidP="00DB57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2A2D" w:rsidTr="001C37FF">
        <w:trPr>
          <w:cantSplit/>
          <w:trHeight w:val="1134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2A2D" w:rsidRDefault="00812A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2A2D" w:rsidRDefault="00812A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9.50-10.20</w:t>
            </w:r>
          </w:p>
          <w:p w:rsidR="00812A2D" w:rsidRDefault="00812A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2A2D" w:rsidRDefault="00812A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12A2D" w:rsidRPr="00EC3FF9" w:rsidRDefault="00EC3FF9" w:rsidP="00EC3F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2A2D" w:rsidRDefault="00975DE2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75DE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Математика</w:t>
            </w:r>
          </w:p>
          <w:p w:rsidR="00975DE2" w:rsidRPr="00975DE2" w:rsidRDefault="00975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Кияйкина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О.А.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2A2D" w:rsidRDefault="00EC3FF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работа.</w:t>
            </w:r>
          </w:p>
        </w:tc>
        <w:tc>
          <w:tcPr>
            <w:tcW w:w="5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4D7" w:rsidRPr="007A2A8D" w:rsidRDefault="00EC3FF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учебнике на стр. 77 выполнить № 316</w:t>
            </w:r>
            <w:r w:rsidR="00F830A2">
              <w:rPr>
                <w:rFonts w:ascii="Times New Roman" w:hAnsi="Times New Roman" w:cs="Times New Roman"/>
                <w:sz w:val="20"/>
                <w:szCs w:val="20"/>
              </w:rPr>
              <w:t xml:space="preserve"> (1 и 2 столбик)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318 и 321.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A2D" w:rsidRDefault="007A2A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Фото  ра</w:t>
            </w:r>
            <w:r w:rsidR="00D41FE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боты</w:t>
            </w:r>
            <w:proofErr w:type="gramEnd"/>
            <w:r w:rsidR="00D41FE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прислать на почту</w:t>
            </w:r>
            <w:hyperlink r:id="rId7" w:history="1">
              <w:r w:rsidR="00D41FE0" w:rsidRPr="00E64773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kiaikina</w:t>
              </w:r>
              <w:r w:rsidR="00D41FE0" w:rsidRPr="00D41FE0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85@</w:t>
              </w:r>
              <w:r w:rsidR="00D41FE0" w:rsidRPr="00E64773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="00D41FE0" w:rsidRPr="00D41FE0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D41FE0" w:rsidRPr="00E64773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или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вай</w:t>
            </w:r>
            <w:r w:rsidR="00F9053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бер</w:t>
            </w:r>
            <w:proofErr w:type="spellEnd"/>
            <w:r w:rsidR="00F9053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 до 18.00 </w:t>
            </w:r>
            <w:r w:rsidR="00D41FE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э</w:t>
            </w:r>
            <w:r w:rsidR="00F9053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дня.</w:t>
            </w:r>
          </w:p>
        </w:tc>
      </w:tr>
      <w:tr w:rsidR="00812A2D" w:rsidTr="001C37FF">
        <w:trPr>
          <w:cantSplit/>
          <w:trHeight w:val="1134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2A2D" w:rsidRDefault="00812A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2A2D" w:rsidRDefault="00812A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10.40-11.10</w:t>
            </w:r>
          </w:p>
          <w:p w:rsidR="00812A2D" w:rsidRDefault="00812A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2A2D" w:rsidRDefault="00EC3F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помощью ЭОР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2A2D" w:rsidRDefault="00975DE2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75DE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Русский язык</w:t>
            </w:r>
          </w:p>
          <w:p w:rsidR="00975DE2" w:rsidRPr="00975DE2" w:rsidRDefault="00975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Кияйкина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О.А.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2A2D" w:rsidRDefault="00E7125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 слова.</w:t>
            </w:r>
          </w:p>
        </w:tc>
        <w:tc>
          <w:tcPr>
            <w:tcW w:w="5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1258" w:rsidRDefault="00E7125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Повторить тему, нажав на ссылку:</w:t>
            </w:r>
          </w:p>
          <w:p w:rsidR="00812A2D" w:rsidRDefault="00183EB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E71258" w:rsidRPr="00F23C49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https://www.youtube.com/watch?v=6H1IMjsnEBk</w:t>
              </w:r>
            </w:hyperlink>
          </w:p>
          <w:p w:rsidR="00E71258" w:rsidRDefault="00E7125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 учебнике на стр. 130-131, выполнить упр. 281, 282.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2A2D" w:rsidRDefault="00812A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2A2D" w:rsidTr="001C37FF">
        <w:trPr>
          <w:cantSplit/>
          <w:trHeight w:val="1134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2A2D" w:rsidRDefault="00812A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2A2D" w:rsidRDefault="00812A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11.30-12.00</w:t>
            </w:r>
          </w:p>
          <w:p w:rsidR="00812A2D" w:rsidRDefault="00812A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2A2D" w:rsidRDefault="00812A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помошью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ЭОР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2A2D" w:rsidRDefault="00975DE2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75DE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Окружающий мир</w:t>
            </w:r>
          </w:p>
          <w:p w:rsidR="00975DE2" w:rsidRPr="00975DE2" w:rsidRDefault="005204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Кияйкина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О.А.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2A2D" w:rsidRDefault="00667B4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Основной закон России и права человека.</w:t>
            </w:r>
          </w:p>
        </w:tc>
        <w:tc>
          <w:tcPr>
            <w:tcW w:w="5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B47" w:rsidRDefault="00667B4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Прослушать урок в РЭШ:</w:t>
            </w:r>
          </w:p>
          <w:p w:rsidR="00C3735A" w:rsidRDefault="00183EB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667B47" w:rsidRPr="00FE661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https://resh.edu.ru/subject/lesson/5734/main/160166/</w:t>
              </w:r>
            </w:hyperlink>
          </w:p>
          <w:p w:rsidR="00667B47" w:rsidRDefault="00667B4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учебнике на стр. 156-163 изучить материал и выполнить задания в рабочей тетради.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A2D" w:rsidRDefault="00812A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2A2D" w:rsidTr="001C37FF">
        <w:trPr>
          <w:cantSplit/>
          <w:trHeight w:val="475"/>
        </w:trPr>
        <w:tc>
          <w:tcPr>
            <w:tcW w:w="1531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812A2D" w:rsidRDefault="00812A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12A2D" w:rsidTr="001C37FF">
        <w:trPr>
          <w:cantSplit/>
          <w:trHeight w:val="1134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2A2D" w:rsidRDefault="00812A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2A2D" w:rsidRDefault="00812A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12.30-13.00</w:t>
            </w:r>
          </w:p>
          <w:p w:rsidR="00812A2D" w:rsidRDefault="00812A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2A2D" w:rsidRDefault="00812A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помошью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ЭОР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2A2D" w:rsidRDefault="005204EB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204E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Мир из бумаги</w:t>
            </w:r>
          </w:p>
          <w:p w:rsidR="005204EB" w:rsidRPr="005204EB" w:rsidRDefault="005204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204EB">
              <w:rPr>
                <w:rFonts w:ascii="Times New Roman" w:hAnsi="Times New Roman" w:cs="Times New Roman"/>
                <w:sz w:val="20"/>
                <w:szCs w:val="20"/>
              </w:rPr>
              <w:t>Кияйкина</w:t>
            </w:r>
            <w:proofErr w:type="spellEnd"/>
            <w:r w:rsidRPr="005204EB"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proofErr w:type="gramStart"/>
            <w:r w:rsidRPr="005204EB">
              <w:rPr>
                <w:rFonts w:ascii="Times New Roman" w:hAnsi="Times New Roman" w:cs="Times New Roman"/>
                <w:sz w:val="20"/>
                <w:szCs w:val="20"/>
              </w:rPr>
              <w:t>,А</w:t>
            </w:r>
            <w:proofErr w:type="gramEnd"/>
            <w:r w:rsidRPr="005204E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2A2D" w:rsidRDefault="003471B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Творческая работа на основе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квиллинга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471BF" w:rsidRDefault="003471BF" w:rsidP="00DD1AD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Просмотреть:</w:t>
            </w:r>
          </w:p>
          <w:p w:rsidR="00812A2D" w:rsidRDefault="00183EB4" w:rsidP="00DD1AD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3471BF" w:rsidRPr="005D7DEC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https://www.youtube.com/watch?v=XVeJx31MGQs</w:t>
              </w:r>
            </w:hyperlink>
          </w:p>
          <w:p w:rsidR="003471BF" w:rsidRDefault="003471BF" w:rsidP="00DD1AD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желанию выполнить поделку.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2A2D" w:rsidRDefault="00812A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37FF" w:rsidTr="00F835CF">
        <w:trPr>
          <w:cantSplit/>
          <w:trHeight w:val="1134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37FF" w:rsidRDefault="001C37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37FF" w:rsidRDefault="001C37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13.20-13.50</w:t>
            </w:r>
          </w:p>
          <w:p w:rsidR="001C37FF" w:rsidRDefault="001C37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37FF" w:rsidRDefault="001C37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37FF" w:rsidRDefault="001C37FF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204E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Подвижные игры</w:t>
            </w:r>
          </w:p>
          <w:p w:rsidR="001C37FF" w:rsidRPr="005204EB" w:rsidRDefault="001C37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Ионова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Е.Н.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37FF" w:rsidRPr="00194524" w:rsidRDefault="00A325C6" w:rsidP="009F5C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Подвижные игры.</w:t>
            </w:r>
          </w:p>
        </w:tc>
        <w:tc>
          <w:tcPr>
            <w:tcW w:w="5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358" w:rsidRPr="00F11F1D" w:rsidRDefault="00527358" w:rsidP="00527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F1D">
              <w:rPr>
                <w:rFonts w:ascii="Times New Roman" w:hAnsi="Times New Roman" w:cs="Times New Roman"/>
                <w:sz w:val="20"/>
                <w:szCs w:val="20"/>
              </w:rPr>
              <w:t xml:space="preserve">Выполняем привычную физическую нагрузку (утренняя зарядка,  комплекс ОРУ, упражнения для осанки,  </w:t>
            </w:r>
            <w:proofErr w:type="spellStart"/>
            <w:r w:rsidRPr="00F11F1D">
              <w:rPr>
                <w:rFonts w:ascii="Times New Roman" w:hAnsi="Times New Roman" w:cs="Times New Roman"/>
                <w:sz w:val="20"/>
                <w:szCs w:val="20"/>
              </w:rPr>
              <w:t>физминутки</w:t>
            </w:r>
            <w:proofErr w:type="spellEnd"/>
            <w:r w:rsidRPr="00F11F1D">
              <w:rPr>
                <w:rFonts w:ascii="Times New Roman" w:hAnsi="Times New Roman" w:cs="Times New Roman"/>
                <w:sz w:val="20"/>
                <w:szCs w:val="20"/>
              </w:rPr>
              <w:t xml:space="preserve">, гимнастика для глаз). </w:t>
            </w:r>
          </w:p>
          <w:p w:rsidR="001C37FF" w:rsidRPr="00194524" w:rsidRDefault="001C37FF" w:rsidP="00D1647F">
            <w:pPr>
              <w:shd w:val="clear" w:color="auto" w:fill="FAFAFA"/>
              <w:spacing w:before="160" w:after="16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37FF" w:rsidRDefault="001C37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12A2D" w:rsidRDefault="00812A2D" w:rsidP="00812A2D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5"/>
        <w:tblW w:w="15450" w:type="dxa"/>
        <w:tblInd w:w="-176" w:type="dxa"/>
        <w:tblLayout w:type="fixed"/>
        <w:tblLook w:val="04A0"/>
      </w:tblPr>
      <w:tblGrid>
        <w:gridCol w:w="850"/>
        <w:gridCol w:w="1276"/>
        <w:gridCol w:w="1701"/>
        <w:gridCol w:w="1701"/>
        <w:gridCol w:w="1985"/>
        <w:gridCol w:w="4960"/>
        <w:gridCol w:w="2977"/>
      </w:tblGrid>
      <w:tr w:rsidR="00812A2D" w:rsidTr="005C5B59">
        <w:trPr>
          <w:cantSplit/>
          <w:trHeight w:val="412"/>
        </w:trPr>
        <w:tc>
          <w:tcPr>
            <w:tcW w:w="1545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hideMark/>
          </w:tcPr>
          <w:p w:rsidR="00812A2D" w:rsidRDefault="00812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 w:type="column"/>
            </w:r>
            <w:r w:rsidR="00F835CF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2DBDB" w:themeFill="accent2" w:themeFillTint="33"/>
              </w:rPr>
              <w:t>ВТОРНИК – 19.05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2DBDB" w:themeFill="accent2" w:themeFillTint="33"/>
              </w:rPr>
              <w:t>.2020г.</w:t>
            </w:r>
          </w:p>
        </w:tc>
      </w:tr>
      <w:tr w:rsidR="00812A2D" w:rsidTr="005C5B59">
        <w:trPr>
          <w:cantSplit/>
          <w:trHeight w:val="842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812A2D" w:rsidRDefault="00812A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812A2D" w:rsidRDefault="00812A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 и способы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812A2D" w:rsidRDefault="00812A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2A2D" w:rsidRDefault="00812A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812A2D" w:rsidRDefault="00812A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812A2D" w:rsidRDefault="00812A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812A2D" w:rsidRDefault="00812A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Ресурсы   и  задания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812A2D" w:rsidRDefault="00812A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Домашнее задание</w:t>
            </w:r>
          </w:p>
          <w:p w:rsidR="00812A2D" w:rsidRDefault="00812A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График отправки и приема д/з</w:t>
            </w:r>
          </w:p>
        </w:tc>
      </w:tr>
      <w:tr w:rsidR="0019307E" w:rsidTr="00B0207F">
        <w:trPr>
          <w:cantSplit/>
          <w:trHeight w:val="1134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307E" w:rsidRDefault="001930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307E" w:rsidRDefault="001930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9.00-9.30</w:t>
            </w:r>
          </w:p>
          <w:p w:rsidR="0019307E" w:rsidRDefault="001930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307E" w:rsidRDefault="001930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9307E" w:rsidRDefault="001930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помощью ЭОР</w:t>
            </w:r>
          </w:p>
          <w:p w:rsidR="0019307E" w:rsidRDefault="001930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307E" w:rsidRDefault="0019307E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204E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Физическая культура</w:t>
            </w:r>
          </w:p>
          <w:p w:rsidR="0019307E" w:rsidRPr="00A10FDD" w:rsidRDefault="00193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Ионова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Е.Н.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307E" w:rsidRPr="00F11F1D" w:rsidRDefault="00F11F1D" w:rsidP="0019307E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Играем все!</w:t>
            </w:r>
          </w:p>
        </w:tc>
        <w:tc>
          <w:tcPr>
            <w:tcW w:w="4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1D" w:rsidRPr="00F11F1D" w:rsidRDefault="00F11F1D" w:rsidP="00F11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F1D">
              <w:rPr>
                <w:rFonts w:ascii="Times New Roman" w:hAnsi="Times New Roman" w:cs="Times New Roman"/>
                <w:sz w:val="20"/>
                <w:szCs w:val="20"/>
              </w:rPr>
              <w:t xml:space="preserve">РЭШ урок № 16 </w:t>
            </w:r>
          </w:p>
          <w:p w:rsidR="00F11F1D" w:rsidRPr="00F11F1D" w:rsidRDefault="00183EB4" w:rsidP="00F11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F11F1D" w:rsidRPr="00F11F1D">
                <w:rPr>
                  <w:color w:val="0000FF"/>
                  <w:sz w:val="20"/>
                  <w:szCs w:val="20"/>
                  <w:u w:val="single"/>
                </w:rPr>
                <w:t>https://resh.edu.ru/subject/lesson/6190/start/195259/</w:t>
              </w:r>
            </w:hyperlink>
          </w:p>
          <w:p w:rsidR="00F11F1D" w:rsidRPr="00F11F1D" w:rsidRDefault="00F11F1D" w:rsidP="00F11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F1D">
              <w:rPr>
                <w:rFonts w:ascii="Times New Roman" w:hAnsi="Times New Roman" w:cs="Times New Roman"/>
                <w:sz w:val="20"/>
                <w:szCs w:val="20"/>
              </w:rPr>
              <w:t xml:space="preserve">Посмотри видео, изучи материал. </w:t>
            </w:r>
          </w:p>
          <w:p w:rsidR="00F11F1D" w:rsidRPr="00F11F1D" w:rsidRDefault="00F11F1D" w:rsidP="00F11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F1D">
              <w:rPr>
                <w:rFonts w:ascii="Times New Roman" w:hAnsi="Times New Roman" w:cs="Times New Roman"/>
                <w:sz w:val="20"/>
                <w:szCs w:val="20"/>
              </w:rPr>
              <w:t xml:space="preserve"> Практическое задание № 5 в основной части  не выполнять.</w:t>
            </w:r>
          </w:p>
          <w:p w:rsidR="00F11F1D" w:rsidRPr="00F11F1D" w:rsidRDefault="00F11F1D" w:rsidP="00F11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F1D">
              <w:rPr>
                <w:rFonts w:ascii="Times New Roman" w:hAnsi="Times New Roman" w:cs="Times New Roman"/>
                <w:sz w:val="20"/>
                <w:szCs w:val="20"/>
              </w:rPr>
              <w:t xml:space="preserve">Выполняем привычную физическую нагрузку (утренняя зарядка,  комплекс ОРУ, упражнения для осанки,  </w:t>
            </w:r>
            <w:proofErr w:type="spellStart"/>
            <w:r w:rsidRPr="00F11F1D">
              <w:rPr>
                <w:rFonts w:ascii="Times New Roman" w:hAnsi="Times New Roman" w:cs="Times New Roman"/>
                <w:sz w:val="20"/>
                <w:szCs w:val="20"/>
              </w:rPr>
              <w:t>физминутки</w:t>
            </w:r>
            <w:proofErr w:type="spellEnd"/>
            <w:r w:rsidRPr="00F11F1D">
              <w:rPr>
                <w:rFonts w:ascii="Times New Roman" w:hAnsi="Times New Roman" w:cs="Times New Roman"/>
                <w:sz w:val="20"/>
                <w:szCs w:val="20"/>
              </w:rPr>
              <w:t xml:space="preserve">, гимнастика для глаз). </w:t>
            </w:r>
          </w:p>
          <w:p w:rsidR="0019307E" w:rsidRPr="00194524" w:rsidRDefault="0019307E" w:rsidP="0019307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307E" w:rsidRPr="00194524" w:rsidRDefault="0019307E" w:rsidP="00051D2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307E" w:rsidTr="00527358">
        <w:trPr>
          <w:cantSplit/>
          <w:trHeight w:val="5130"/>
        </w:trPr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307E" w:rsidRDefault="001930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307E" w:rsidRDefault="001930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9.50-10.20</w:t>
            </w:r>
          </w:p>
          <w:p w:rsidR="0019307E" w:rsidRDefault="001930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682A" w:rsidRDefault="000E682A" w:rsidP="001930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82A" w:rsidRDefault="000E682A" w:rsidP="001930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82A" w:rsidRDefault="000E682A" w:rsidP="001930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82A" w:rsidRDefault="000E682A" w:rsidP="001930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30A2" w:rsidRPr="00013C1C" w:rsidRDefault="00F830A2" w:rsidP="00F830A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13C1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Онлайн подключение  09:50 </w:t>
            </w:r>
          </w:p>
          <w:p w:rsidR="00F830A2" w:rsidRPr="00013C1C" w:rsidRDefault="00F830A2" w:rsidP="00F830A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13C1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013C1C">
              <w:rPr>
                <w:rFonts w:ascii="Times New Roman" w:hAnsi="Times New Roman" w:cs="Times New Roman"/>
                <w:i/>
                <w:sz w:val="20"/>
                <w:szCs w:val="20"/>
              </w:rPr>
              <w:t>Zoom</w:t>
            </w:r>
            <w:proofErr w:type="spellEnd"/>
          </w:p>
          <w:p w:rsidR="00F830A2" w:rsidRPr="00013C1C" w:rsidRDefault="00183EB4" w:rsidP="00F830A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hyperlink r:id="rId12" w:history="1">
              <w:r w:rsidR="00F830A2" w:rsidRPr="00013C1C">
                <w:rPr>
                  <w:rStyle w:val="a3"/>
                  <w:rFonts w:ascii="Times New Roman" w:hAnsi="Times New Roman" w:cs="Times New Roman"/>
                  <w:i/>
                  <w:sz w:val="20"/>
                  <w:szCs w:val="20"/>
                </w:rPr>
                <w:t>https://us04web.zoom.us/j/6718292229?pwd=MzUrbU5HRW95Zmc4YVlXODBwZk1IUT09</w:t>
              </w:r>
            </w:hyperlink>
          </w:p>
          <w:p w:rsidR="00F830A2" w:rsidRPr="00013C1C" w:rsidRDefault="00F830A2" w:rsidP="00F830A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830A2" w:rsidRPr="00013C1C" w:rsidRDefault="00F830A2" w:rsidP="00F830A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13C1C">
              <w:rPr>
                <w:rFonts w:ascii="Times New Roman" w:hAnsi="Times New Roman" w:cs="Times New Roman"/>
                <w:i/>
                <w:sz w:val="20"/>
                <w:szCs w:val="20"/>
              </w:rPr>
              <w:t>Идентификатор конференции: 671 829 2229</w:t>
            </w:r>
          </w:p>
          <w:p w:rsidR="0019307E" w:rsidRDefault="00F830A2" w:rsidP="001930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C1C">
              <w:rPr>
                <w:rFonts w:ascii="Times New Roman" w:hAnsi="Times New Roman" w:cs="Times New Roman"/>
                <w:i/>
                <w:sz w:val="20"/>
                <w:szCs w:val="20"/>
              </w:rPr>
              <w:t>Пароль: 6aPgSv</w:t>
            </w:r>
          </w:p>
          <w:p w:rsidR="0019307E" w:rsidRDefault="0019307E" w:rsidP="001930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07E" w:rsidRDefault="0019307E" w:rsidP="001930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82A" w:rsidRDefault="000E682A" w:rsidP="001930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82A" w:rsidRDefault="000E682A" w:rsidP="001930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07E" w:rsidRDefault="00F33DAB" w:rsidP="0052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307E" w:rsidRDefault="0019307E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204E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Английский язык</w:t>
            </w:r>
          </w:p>
          <w:p w:rsidR="0019307E" w:rsidRPr="005204EB" w:rsidRDefault="0019307E" w:rsidP="00527358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Конторович Н.В.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307E" w:rsidRPr="0035797C" w:rsidRDefault="00F830A2" w:rsidP="009F5C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3C1C">
              <w:rPr>
                <w:rFonts w:ascii="Times New Roman" w:hAnsi="Times New Roman" w:cs="Times New Roman"/>
                <w:sz w:val="20"/>
                <w:szCs w:val="20"/>
              </w:rPr>
              <w:t>Тема «Страны и костюмы»</w:t>
            </w:r>
          </w:p>
        </w:tc>
        <w:tc>
          <w:tcPr>
            <w:tcW w:w="4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30A2" w:rsidRPr="00013C1C" w:rsidRDefault="00F830A2" w:rsidP="00F830A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13C1C">
              <w:rPr>
                <w:rFonts w:ascii="Times New Roman" w:hAnsi="Times New Roman" w:cs="Times New Roman"/>
                <w:sz w:val="20"/>
                <w:szCs w:val="20"/>
              </w:rPr>
              <w:t>Комментарии к уроку:</w:t>
            </w:r>
          </w:p>
          <w:p w:rsidR="00F830A2" w:rsidRPr="00013C1C" w:rsidRDefault="00F830A2" w:rsidP="00F830A2">
            <w:pPr>
              <w:pStyle w:val="Default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013C1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Всем учащимся:</w:t>
            </w:r>
          </w:p>
          <w:p w:rsidR="00F830A2" w:rsidRPr="00013C1C" w:rsidRDefault="00F830A2" w:rsidP="00F830A2">
            <w:pPr>
              <w:pStyle w:val="Defaul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13C1C">
              <w:rPr>
                <w:rFonts w:ascii="Times New Roman" w:hAnsi="Times New Roman" w:cs="Times New Roman"/>
                <w:sz w:val="20"/>
                <w:szCs w:val="20"/>
              </w:rPr>
              <w:t>Повторить вопросительные слова в английском языке – стр. 128 – рамка</w:t>
            </w:r>
          </w:p>
          <w:p w:rsidR="00F830A2" w:rsidRPr="00013C1C" w:rsidRDefault="00F830A2" w:rsidP="00F830A2">
            <w:pPr>
              <w:pStyle w:val="Defaul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13C1C">
              <w:rPr>
                <w:rFonts w:ascii="Times New Roman" w:hAnsi="Times New Roman" w:cs="Times New Roman"/>
                <w:sz w:val="20"/>
                <w:szCs w:val="20"/>
              </w:rPr>
              <w:t>Нарисовать национальный костюм любой страны (можно мужской или женский или оба). Подписать – страну, континент. Перечислить по-английски элементы костюма (одежды).</w:t>
            </w:r>
          </w:p>
          <w:p w:rsidR="00F830A2" w:rsidRPr="00013C1C" w:rsidRDefault="00F830A2" w:rsidP="00F830A2">
            <w:pPr>
              <w:pStyle w:val="Default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013C1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Тем, кто не сможет подключиться:</w:t>
            </w:r>
          </w:p>
          <w:p w:rsidR="0019307E" w:rsidRPr="0035797C" w:rsidRDefault="00F830A2" w:rsidP="00F830A2">
            <w:pPr>
              <w:pStyle w:val="a4"/>
              <w:tabs>
                <w:tab w:val="left" w:pos="176"/>
              </w:tabs>
              <w:ind w:left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3C1C">
              <w:rPr>
                <w:rFonts w:ascii="Times New Roman" w:hAnsi="Times New Roman" w:cs="Times New Roman"/>
                <w:sz w:val="20"/>
                <w:szCs w:val="20"/>
              </w:rPr>
              <w:t>№ 3 стр. 129 письменно (записать только цифры и буквы - соотнести страны и костюмы)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307E" w:rsidRPr="0035797C" w:rsidRDefault="0019307E" w:rsidP="00527358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307E" w:rsidTr="00527358">
        <w:trPr>
          <w:cantSplit/>
          <w:trHeight w:val="1404"/>
        </w:trPr>
        <w:tc>
          <w:tcPr>
            <w:tcW w:w="85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307E" w:rsidRDefault="001930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307E" w:rsidRDefault="001930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307E" w:rsidRDefault="001930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307E" w:rsidRPr="00B059FA" w:rsidRDefault="0019307E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059F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Английский язык</w:t>
            </w:r>
          </w:p>
          <w:p w:rsidR="0019307E" w:rsidRPr="005204EB" w:rsidRDefault="0019307E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Насибуллова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307E" w:rsidRPr="00282809" w:rsidRDefault="00486B45" w:rsidP="009F5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«Страны и костюмы»</w:t>
            </w:r>
          </w:p>
        </w:tc>
        <w:tc>
          <w:tcPr>
            <w:tcW w:w="4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307E" w:rsidRPr="00527358" w:rsidRDefault="00486B45" w:rsidP="009F5CE4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7358">
              <w:rPr>
                <w:rFonts w:ascii="Times New Roman" w:hAnsi="Times New Roman" w:cs="Times New Roman"/>
                <w:sz w:val="20"/>
                <w:szCs w:val="20"/>
              </w:rPr>
              <w:t xml:space="preserve">Рассмотри картинки стр. 129 упр. 3. К каждой стране подбери нужный костюм.  </w:t>
            </w:r>
            <w:r w:rsidRPr="005273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Письменно</w:t>
            </w:r>
            <w:r w:rsidRPr="00527358">
              <w:rPr>
                <w:rFonts w:ascii="Times New Roman" w:hAnsi="Times New Roman" w:cs="Times New Roman"/>
                <w:sz w:val="20"/>
                <w:szCs w:val="20"/>
              </w:rPr>
              <w:t xml:space="preserve">  упр. 4 стр. 129 (нарисуй национальный костюм какой-нибудь другой страны и подпиши ее название на английском языке).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307E" w:rsidRPr="00014696" w:rsidRDefault="0019307E" w:rsidP="009F5C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307E" w:rsidTr="00C82181">
        <w:trPr>
          <w:cantSplit/>
          <w:trHeight w:val="1134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307E" w:rsidRDefault="001930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307E" w:rsidRDefault="001930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10.40-11.10</w:t>
            </w:r>
          </w:p>
          <w:p w:rsidR="0019307E" w:rsidRDefault="001930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307E" w:rsidRPr="003A4C38" w:rsidRDefault="00682D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307E" w:rsidRDefault="0019307E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204E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Математика</w:t>
            </w:r>
          </w:p>
          <w:p w:rsidR="0019307E" w:rsidRPr="005204EB" w:rsidRDefault="0019307E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Кияйкина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О.А.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307E" w:rsidRDefault="0060036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пройденного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«Что узнали. Чему научились».</w:t>
            </w:r>
          </w:p>
        </w:tc>
        <w:tc>
          <w:tcPr>
            <w:tcW w:w="4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307E" w:rsidRDefault="0060036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учебнике на стр. 82 выполнить № 2</w:t>
            </w:r>
            <w:r w:rsidR="00F830A2">
              <w:rPr>
                <w:rFonts w:ascii="Times New Roman" w:hAnsi="Times New Roman" w:cs="Times New Roman"/>
                <w:sz w:val="20"/>
                <w:szCs w:val="20"/>
              </w:rPr>
              <w:t xml:space="preserve"> (1 столбик)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5.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307E" w:rsidRDefault="0019307E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307E" w:rsidTr="0019307E">
        <w:trPr>
          <w:cantSplit/>
          <w:trHeight w:val="1840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307E" w:rsidRDefault="001930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307E" w:rsidRDefault="001930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11.30-12.00</w:t>
            </w:r>
          </w:p>
          <w:p w:rsidR="0019307E" w:rsidRDefault="001930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307E" w:rsidRDefault="001930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07E" w:rsidRDefault="001930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07E" w:rsidRDefault="001930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EA4" w:rsidRDefault="004B43F0" w:rsidP="004B4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  <w:p w:rsidR="0019307E" w:rsidRDefault="001930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07E" w:rsidRDefault="001930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07E" w:rsidRDefault="001930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307E" w:rsidRDefault="0019307E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204E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Русский язык</w:t>
            </w:r>
          </w:p>
          <w:p w:rsidR="0019307E" w:rsidRPr="005204EB" w:rsidRDefault="0019307E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Кияйкина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О.А.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307E" w:rsidRDefault="00E7125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 слова.</w:t>
            </w:r>
          </w:p>
        </w:tc>
        <w:tc>
          <w:tcPr>
            <w:tcW w:w="49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307E" w:rsidRDefault="00E71258" w:rsidP="0019307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учебнике на стр. </w:t>
            </w:r>
            <w:r w:rsidR="00341B1A">
              <w:rPr>
                <w:rFonts w:ascii="Times New Roman" w:hAnsi="Times New Roman" w:cs="Times New Roman"/>
                <w:sz w:val="20"/>
                <w:szCs w:val="20"/>
              </w:rPr>
              <w:t>132 выполнить упр.</w:t>
            </w:r>
            <w:r w:rsidR="004A0597">
              <w:rPr>
                <w:rFonts w:ascii="Times New Roman" w:hAnsi="Times New Roman" w:cs="Times New Roman"/>
                <w:sz w:val="20"/>
                <w:szCs w:val="20"/>
              </w:rPr>
              <w:t>287.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307E" w:rsidRDefault="0019307E" w:rsidP="0019307E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307E" w:rsidTr="005204EB">
        <w:trPr>
          <w:cantSplit/>
          <w:trHeight w:val="267"/>
        </w:trPr>
        <w:tc>
          <w:tcPr>
            <w:tcW w:w="1545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19307E" w:rsidRPr="005204EB" w:rsidRDefault="0019307E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19307E" w:rsidTr="00C82181">
        <w:trPr>
          <w:cantSplit/>
          <w:trHeight w:val="1134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307E" w:rsidRDefault="001930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307E" w:rsidRDefault="001930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12.30-13.00</w:t>
            </w:r>
          </w:p>
          <w:p w:rsidR="0019307E" w:rsidRDefault="001930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307E" w:rsidRDefault="00083F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самостотельная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работа</w:t>
            </w:r>
          </w:p>
          <w:p w:rsidR="0019307E" w:rsidRDefault="001930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307E" w:rsidRDefault="0019307E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204E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Изобразительное искусство</w:t>
            </w:r>
          </w:p>
          <w:p w:rsidR="0019307E" w:rsidRPr="005204EB" w:rsidRDefault="0019307E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Кияйкина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О.А.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307E" w:rsidRDefault="00083F4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Летний пейзаж</w:t>
            </w:r>
          </w:p>
        </w:tc>
        <w:tc>
          <w:tcPr>
            <w:tcW w:w="4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307E" w:rsidRDefault="00083F4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Нарисовать летний пейзаж.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307E" w:rsidRDefault="001930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307E" w:rsidTr="00C82181">
        <w:trPr>
          <w:cantSplit/>
          <w:trHeight w:val="924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307E" w:rsidRDefault="001930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307E" w:rsidRDefault="001930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13.20-13.50</w:t>
            </w:r>
          </w:p>
          <w:p w:rsidR="0019307E" w:rsidRDefault="001930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307E" w:rsidRDefault="001930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307E" w:rsidRDefault="0019307E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204E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Час здоровья</w:t>
            </w:r>
          </w:p>
          <w:p w:rsidR="0019307E" w:rsidRPr="005204EB" w:rsidRDefault="0019307E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Кияйкина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О.А.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307E" w:rsidRDefault="003471B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Подвижные игры. «Лягушки и цапля», «Не попадись».</w:t>
            </w:r>
          </w:p>
        </w:tc>
        <w:tc>
          <w:tcPr>
            <w:tcW w:w="4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307E" w:rsidRDefault="003471B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Поиграть дома с членами семьи.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307E" w:rsidRDefault="001930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307E" w:rsidTr="00C82181">
        <w:trPr>
          <w:cantSplit/>
          <w:trHeight w:val="979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307E" w:rsidRDefault="001930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307E" w:rsidRDefault="001930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14.10-14.40</w:t>
            </w:r>
          </w:p>
          <w:p w:rsidR="0019307E" w:rsidRDefault="001930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307E" w:rsidRDefault="001930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помошью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ЭОР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307E" w:rsidRDefault="0019307E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204E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Рассказы по истории Самарского края</w:t>
            </w:r>
          </w:p>
          <w:p w:rsidR="0019307E" w:rsidRPr="005204EB" w:rsidRDefault="0019307E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Кияйкина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О.А.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307E" w:rsidRPr="00D52FFD" w:rsidRDefault="003471B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Герои Самарской области в годы ВОВ.</w:t>
            </w:r>
          </w:p>
        </w:tc>
        <w:tc>
          <w:tcPr>
            <w:tcW w:w="4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471BF" w:rsidRDefault="003471B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Просмотреть:</w:t>
            </w:r>
          </w:p>
          <w:p w:rsidR="0019307E" w:rsidRDefault="00183EB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="003471BF" w:rsidRPr="005D7DEC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https://www.youtube.com/watch?v=Z6PoDS5uDYU&amp;t=155s</w:t>
              </w:r>
            </w:hyperlink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307E" w:rsidRDefault="001930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12A2D" w:rsidRDefault="00812A2D" w:rsidP="00812A2D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5"/>
        <w:tblW w:w="31680" w:type="dxa"/>
        <w:tblInd w:w="-176" w:type="dxa"/>
        <w:tblLayout w:type="fixed"/>
        <w:tblLook w:val="04A0"/>
      </w:tblPr>
      <w:tblGrid>
        <w:gridCol w:w="845"/>
        <w:gridCol w:w="1553"/>
        <w:gridCol w:w="1551"/>
        <w:gridCol w:w="1410"/>
        <w:gridCol w:w="1833"/>
        <w:gridCol w:w="5213"/>
        <w:gridCol w:w="2960"/>
        <w:gridCol w:w="3263"/>
        <w:gridCol w:w="3263"/>
        <w:gridCol w:w="3263"/>
        <w:gridCol w:w="3263"/>
        <w:gridCol w:w="3263"/>
      </w:tblGrid>
      <w:tr w:rsidR="005C5B59" w:rsidTr="004C5B23">
        <w:trPr>
          <w:gridAfter w:val="5"/>
          <w:wAfter w:w="16315" w:type="dxa"/>
          <w:cantSplit/>
          <w:trHeight w:val="412"/>
        </w:trPr>
        <w:tc>
          <w:tcPr>
            <w:tcW w:w="1536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hideMark/>
          </w:tcPr>
          <w:p w:rsidR="005C5B59" w:rsidRDefault="005C5B59" w:rsidP="004C5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 w:type="column"/>
            </w:r>
            <w:r w:rsidR="00F835CF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2DBDB" w:themeFill="accent2" w:themeFillTint="33"/>
              </w:rPr>
              <w:t>СРЕДА – 20.05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2DBDB" w:themeFill="accent2" w:themeFillTint="33"/>
              </w:rPr>
              <w:t>.2020г.</w:t>
            </w:r>
          </w:p>
        </w:tc>
      </w:tr>
      <w:tr w:rsidR="005C5B59" w:rsidTr="004C5B23">
        <w:trPr>
          <w:gridAfter w:val="5"/>
          <w:wAfter w:w="16315" w:type="dxa"/>
          <w:cantSplit/>
          <w:trHeight w:val="842"/>
        </w:trPr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5C5B59" w:rsidRDefault="005C5B59" w:rsidP="004C5B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5C5B59" w:rsidRDefault="005C5B59" w:rsidP="004C5B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5C5B59" w:rsidRDefault="005C5B59" w:rsidP="004C5B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5B59" w:rsidRDefault="005C5B59" w:rsidP="004C5B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Способы</w:t>
            </w:r>
          </w:p>
          <w:p w:rsidR="005C5B59" w:rsidRDefault="005C5B59" w:rsidP="004C5B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5C5B59" w:rsidRDefault="005C5B59" w:rsidP="004C5B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  <w:p w:rsidR="005C5B59" w:rsidRDefault="005C5B59" w:rsidP="004C5B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1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5C5B59" w:rsidRDefault="005C5B59" w:rsidP="004C5B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5C5B59" w:rsidRDefault="005C5B59" w:rsidP="004C5B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Ресурсы   и  задания</w:t>
            </w:r>
          </w:p>
        </w:tc>
        <w:tc>
          <w:tcPr>
            <w:tcW w:w="2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5C5B59" w:rsidRDefault="005C5B59" w:rsidP="004C5B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Домашнее задание</w:t>
            </w:r>
          </w:p>
          <w:p w:rsidR="005C5B59" w:rsidRDefault="005C5B59" w:rsidP="004C5B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График отправки и приема д/з</w:t>
            </w:r>
          </w:p>
        </w:tc>
      </w:tr>
      <w:tr w:rsidR="005C5B59" w:rsidTr="00D1647F">
        <w:trPr>
          <w:gridAfter w:val="5"/>
          <w:wAfter w:w="16315" w:type="dxa"/>
          <w:cantSplit/>
          <w:trHeight w:val="1134"/>
        </w:trPr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5B59" w:rsidRPr="00D1647F" w:rsidRDefault="005C5B59" w:rsidP="00D164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647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C5B59" w:rsidRPr="00D1647F" w:rsidRDefault="005C5B59" w:rsidP="00D164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647F">
              <w:rPr>
                <w:rFonts w:ascii="Times New Roman" w:hAnsi="Times New Roman" w:cs="Times New Roman"/>
                <w:b/>
                <w:sz w:val="20"/>
                <w:szCs w:val="20"/>
              </w:rPr>
              <w:t>9.00-9.30</w:t>
            </w:r>
          </w:p>
          <w:p w:rsidR="005C5B59" w:rsidRPr="00D1647F" w:rsidRDefault="005C5B59" w:rsidP="00D164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5B59" w:rsidRPr="00D1647F" w:rsidRDefault="00593CAE" w:rsidP="00D164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работа.</w:t>
            </w: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5B59" w:rsidRPr="00D1647F" w:rsidRDefault="00A10FDD" w:rsidP="00D1647F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1647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Русский язык</w:t>
            </w:r>
          </w:p>
          <w:p w:rsidR="00A10FDD" w:rsidRPr="00D1647F" w:rsidRDefault="00A10FDD" w:rsidP="00D1647F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proofErr w:type="spellStart"/>
            <w:r w:rsidRPr="00D1647F">
              <w:rPr>
                <w:rFonts w:ascii="Times New Roman" w:hAnsi="Times New Roman" w:cs="Times New Roman"/>
                <w:sz w:val="20"/>
                <w:szCs w:val="20"/>
              </w:rPr>
              <w:t>Кияйкина</w:t>
            </w:r>
            <w:proofErr w:type="spellEnd"/>
            <w:r w:rsidRPr="00D1647F">
              <w:rPr>
                <w:rFonts w:ascii="Times New Roman" w:hAnsi="Times New Roman" w:cs="Times New Roman"/>
                <w:sz w:val="20"/>
                <w:szCs w:val="20"/>
              </w:rPr>
              <w:t xml:space="preserve"> О.А.</w:t>
            </w:r>
          </w:p>
        </w:tc>
        <w:tc>
          <w:tcPr>
            <w:tcW w:w="1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5B59" w:rsidRPr="00D1647F" w:rsidRDefault="00593CAE" w:rsidP="00D16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Орфограммы в значимых частях слова.</w:t>
            </w:r>
          </w:p>
        </w:tc>
        <w:tc>
          <w:tcPr>
            <w:tcW w:w="5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5B59" w:rsidRPr="00D1647F" w:rsidRDefault="00593CAE" w:rsidP="00D1647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учебнике на с</w:t>
            </w:r>
            <w:r w:rsidR="00341B1A">
              <w:rPr>
                <w:rFonts w:ascii="Times New Roman" w:hAnsi="Times New Roman" w:cs="Times New Roman"/>
                <w:sz w:val="20"/>
                <w:szCs w:val="20"/>
              </w:rPr>
              <w:t xml:space="preserve">тр. 133 выполнить упр. 289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5B59" w:rsidRPr="00D1647F" w:rsidRDefault="005C5B59" w:rsidP="00D164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307E" w:rsidTr="00D1647F">
        <w:trPr>
          <w:gridAfter w:val="5"/>
          <w:wAfter w:w="16315" w:type="dxa"/>
          <w:cantSplit/>
          <w:trHeight w:val="1134"/>
        </w:trPr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307E" w:rsidRPr="00D1647F" w:rsidRDefault="0019307E" w:rsidP="00D164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647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19307E" w:rsidRPr="00D1647F" w:rsidRDefault="0019307E" w:rsidP="00D164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647F">
              <w:rPr>
                <w:rFonts w:ascii="Times New Roman" w:hAnsi="Times New Roman" w:cs="Times New Roman"/>
                <w:b/>
                <w:sz w:val="20"/>
                <w:szCs w:val="20"/>
              </w:rPr>
              <w:t>9.50-10.20</w:t>
            </w:r>
          </w:p>
          <w:p w:rsidR="0019307E" w:rsidRPr="00D1647F" w:rsidRDefault="0019307E" w:rsidP="00D164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307E" w:rsidRPr="00D1647F" w:rsidRDefault="00F11F1D" w:rsidP="00D164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307E" w:rsidRPr="00D1647F" w:rsidRDefault="0019307E" w:rsidP="00D1647F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1647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Физическая культура</w:t>
            </w:r>
          </w:p>
          <w:p w:rsidR="0019307E" w:rsidRPr="00D1647F" w:rsidRDefault="0019307E" w:rsidP="00D1647F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proofErr w:type="spellStart"/>
            <w:r w:rsidRPr="00D1647F">
              <w:rPr>
                <w:rFonts w:ascii="Times New Roman" w:hAnsi="Times New Roman" w:cs="Times New Roman"/>
                <w:sz w:val="20"/>
                <w:szCs w:val="20"/>
              </w:rPr>
              <w:t>Ионова</w:t>
            </w:r>
            <w:proofErr w:type="spellEnd"/>
            <w:r w:rsidRPr="00D1647F">
              <w:rPr>
                <w:rFonts w:ascii="Times New Roman" w:hAnsi="Times New Roman" w:cs="Times New Roman"/>
                <w:sz w:val="20"/>
                <w:szCs w:val="20"/>
              </w:rPr>
              <w:t xml:space="preserve"> Е.Н.</w:t>
            </w:r>
          </w:p>
        </w:tc>
        <w:tc>
          <w:tcPr>
            <w:tcW w:w="1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307E" w:rsidRPr="00D1647F" w:rsidRDefault="00F11F1D" w:rsidP="00D1647F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Прыжки через скакалку.</w:t>
            </w:r>
          </w:p>
        </w:tc>
        <w:tc>
          <w:tcPr>
            <w:tcW w:w="5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1D" w:rsidRPr="00F11F1D" w:rsidRDefault="00F11F1D" w:rsidP="00F11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F1D">
              <w:rPr>
                <w:rFonts w:ascii="Times New Roman" w:hAnsi="Times New Roman" w:cs="Times New Roman"/>
                <w:sz w:val="20"/>
                <w:szCs w:val="20"/>
              </w:rPr>
              <w:t xml:space="preserve">Выполняем привычную физическую нагрузку (утренняя зарядка,  комплекс ОРУ, упражнения для осанки,  </w:t>
            </w:r>
            <w:proofErr w:type="spellStart"/>
            <w:r w:rsidRPr="00F11F1D">
              <w:rPr>
                <w:rFonts w:ascii="Times New Roman" w:hAnsi="Times New Roman" w:cs="Times New Roman"/>
                <w:sz w:val="20"/>
                <w:szCs w:val="20"/>
              </w:rPr>
              <w:t>физминутки</w:t>
            </w:r>
            <w:proofErr w:type="spellEnd"/>
            <w:r w:rsidRPr="00F11F1D">
              <w:rPr>
                <w:rFonts w:ascii="Times New Roman" w:hAnsi="Times New Roman" w:cs="Times New Roman"/>
                <w:sz w:val="20"/>
                <w:szCs w:val="20"/>
              </w:rPr>
              <w:t xml:space="preserve">, гимнастика для глаз). </w:t>
            </w:r>
          </w:p>
          <w:p w:rsidR="0019307E" w:rsidRPr="00D1647F" w:rsidRDefault="0019307E" w:rsidP="00D1647F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307E" w:rsidRPr="00D1647F" w:rsidRDefault="0019307E" w:rsidP="00051D2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307E" w:rsidTr="00D1647F">
        <w:trPr>
          <w:gridAfter w:val="5"/>
          <w:wAfter w:w="16315" w:type="dxa"/>
          <w:cantSplit/>
          <w:trHeight w:val="1134"/>
        </w:trPr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307E" w:rsidRPr="00D1647F" w:rsidRDefault="0019307E" w:rsidP="00D164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647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19307E" w:rsidRPr="00D1647F" w:rsidRDefault="0019307E" w:rsidP="00D164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647F">
              <w:rPr>
                <w:rFonts w:ascii="Times New Roman" w:hAnsi="Times New Roman" w:cs="Times New Roman"/>
                <w:b/>
                <w:sz w:val="20"/>
                <w:szCs w:val="20"/>
              </w:rPr>
              <w:t>10.40-11.10</w:t>
            </w:r>
          </w:p>
          <w:p w:rsidR="0019307E" w:rsidRPr="00D1647F" w:rsidRDefault="0019307E" w:rsidP="00D164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307E" w:rsidRPr="00D1647F" w:rsidRDefault="007A6D42" w:rsidP="00D16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помощью ЭОР</w:t>
            </w: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307E" w:rsidRPr="00D1647F" w:rsidRDefault="0019307E" w:rsidP="00D1647F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1647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Математика</w:t>
            </w:r>
          </w:p>
          <w:p w:rsidR="0019307E" w:rsidRPr="00D1647F" w:rsidRDefault="0019307E" w:rsidP="00D1647F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proofErr w:type="spellStart"/>
            <w:r w:rsidRPr="00D1647F">
              <w:rPr>
                <w:rFonts w:ascii="Times New Roman" w:hAnsi="Times New Roman" w:cs="Times New Roman"/>
                <w:sz w:val="20"/>
                <w:szCs w:val="20"/>
              </w:rPr>
              <w:t>Кияйкина</w:t>
            </w:r>
            <w:proofErr w:type="spellEnd"/>
            <w:r w:rsidRPr="00D1647F">
              <w:rPr>
                <w:rFonts w:ascii="Times New Roman" w:hAnsi="Times New Roman" w:cs="Times New Roman"/>
                <w:sz w:val="20"/>
                <w:szCs w:val="20"/>
              </w:rPr>
              <w:t xml:space="preserve"> О.А.</w:t>
            </w:r>
          </w:p>
        </w:tc>
        <w:tc>
          <w:tcPr>
            <w:tcW w:w="1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307E" w:rsidRPr="00D1647F" w:rsidRDefault="00600363" w:rsidP="00D1647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Нумерация.</w:t>
            </w:r>
          </w:p>
        </w:tc>
        <w:tc>
          <w:tcPr>
            <w:tcW w:w="5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00363" w:rsidRDefault="00600363" w:rsidP="00D1647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Повторить пройденный материал, нажав на ссылку</w:t>
            </w:r>
            <w:r w:rsidR="007A6D4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19307E" w:rsidRDefault="00183EB4" w:rsidP="00D1647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="00600363" w:rsidRPr="00F23C49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https://www.youtube.com/watch?v=ONemK9ajH7E</w:t>
              </w:r>
            </w:hyperlink>
          </w:p>
          <w:p w:rsidR="007A6D42" w:rsidRPr="00D1647F" w:rsidRDefault="007A6D42" w:rsidP="00D1647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учебник</w:t>
            </w:r>
            <w:r w:rsidR="00F830A2">
              <w:rPr>
                <w:rFonts w:ascii="Times New Roman" w:hAnsi="Times New Roman" w:cs="Times New Roman"/>
                <w:sz w:val="20"/>
                <w:szCs w:val="20"/>
              </w:rPr>
              <w:t>е на стр. 87 – 88 выполнить № 17,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25, 26 (устно), 28.</w:t>
            </w:r>
          </w:p>
        </w:tc>
        <w:tc>
          <w:tcPr>
            <w:tcW w:w="2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307E" w:rsidRPr="00D1647F" w:rsidRDefault="0019307E" w:rsidP="00D1647F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307E" w:rsidTr="00D1647F">
        <w:trPr>
          <w:gridAfter w:val="5"/>
          <w:wAfter w:w="16315" w:type="dxa"/>
          <w:cantSplit/>
          <w:trHeight w:val="667"/>
        </w:trPr>
        <w:tc>
          <w:tcPr>
            <w:tcW w:w="8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9307E" w:rsidRPr="00D1647F" w:rsidRDefault="0019307E" w:rsidP="00D164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647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9307E" w:rsidRPr="00D1647F" w:rsidRDefault="0019307E" w:rsidP="00D164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647F">
              <w:rPr>
                <w:rFonts w:ascii="Times New Roman" w:hAnsi="Times New Roman" w:cs="Times New Roman"/>
                <w:b/>
                <w:sz w:val="20"/>
                <w:szCs w:val="20"/>
              </w:rPr>
              <w:t>11.30-12.00</w:t>
            </w:r>
          </w:p>
          <w:p w:rsidR="0019307E" w:rsidRPr="00D1647F" w:rsidRDefault="0019307E" w:rsidP="00D164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307E" w:rsidRPr="00D1647F" w:rsidRDefault="00C23B37" w:rsidP="00D16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47F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307E" w:rsidRPr="00D1647F" w:rsidRDefault="0019307E" w:rsidP="00D1647F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1647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Литературное чтение</w:t>
            </w:r>
          </w:p>
          <w:p w:rsidR="0019307E" w:rsidRPr="00D1647F" w:rsidRDefault="0019307E" w:rsidP="00D1647F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proofErr w:type="spellStart"/>
            <w:r w:rsidRPr="00D1647F">
              <w:rPr>
                <w:rFonts w:ascii="Times New Roman" w:hAnsi="Times New Roman" w:cs="Times New Roman"/>
                <w:sz w:val="20"/>
                <w:szCs w:val="20"/>
              </w:rPr>
              <w:t>Кияйкина</w:t>
            </w:r>
            <w:proofErr w:type="spellEnd"/>
            <w:r w:rsidRPr="00D1647F">
              <w:rPr>
                <w:rFonts w:ascii="Times New Roman" w:hAnsi="Times New Roman" w:cs="Times New Roman"/>
                <w:sz w:val="20"/>
                <w:szCs w:val="20"/>
              </w:rPr>
              <w:t xml:space="preserve"> О.А.</w:t>
            </w:r>
          </w:p>
        </w:tc>
        <w:tc>
          <w:tcPr>
            <w:tcW w:w="1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307E" w:rsidRPr="008402A3" w:rsidRDefault="00DB57F4" w:rsidP="00D1647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Сказка</w:t>
            </w:r>
            <w:r w:rsidR="008402A3" w:rsidRPr="008402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Г.-Х. Андерсена «Русалочка»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Закрепление.</w:t>
            </w:r>
          </w:p>
        </w:tc>
        <w:tc>
          <w:tcPr>
            <w:tcW w:w="5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307E" w:rsidRPr="00D1647F" w:rsidRDefault="00DB57F4" w:rsidP="00D1647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Прочитать сказку в учебнике на стр. 167-193, письменно выполнить задание № 5 на стр.193.</w:t>
            </w:r>
          </w:p>
        </w:tc>
        <w:tc>
          <w:tcPr>
            <w:tcW w:w="2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307E" w:rsidRPr="00D1647F" w:rsidRDefault="0019307E" w:rsidP="00D164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307E" w:rsidTr="00F835CF">
        <w:trPr>
          <w:cantSplit/>
          <w:trHeight w:val="267"/>
        </w:trPr>
        <w:tc>
          <w:tcPr>
            <w:tcW w:w="1536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19307E" w:rsidRPr="008313F3" w:rsidRDefault="0019307E" w:rsidP="004C5B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3" w:type="dxa"/>
          </w:tcPr>
          <w:p w:rsidR="0019307E" w:rsidRDefault="0019307E" w:rsidP="004C5B23"/>
        </w:tc>
        <w:tc>
          <w:tcPr>
            <w:tcW w:w="3263" w:type="dxa"/>
          </w:tcPr>
          <w:p w:rsidR="0019307E" w:rsidRDefault="0019307E" w:rsidP="004C5B23"/>
        </w:tc>
        <w:tc>
          <w:tcPr>
            <w:tcW w:w="3263" w:type="dxa"/>
          </w:tcPr>
          <w:p w:rsidR="0019307E" w:rsidRDefault="0019307E" w:rsidP="004C5B23"/>
        </w:tc>
        <w:tc>
          <w:tcPr>
            <w:tcW w:w="3263" w:type="dxa"/>
          </w:tcPr>
          <w:p w:rsidR="0019307E" w:rsidRDefault="0019307E" w:rsidP="004C5B23"/>
        </w:tc>
        <w:tc>
          <w:tcPr>
            <w:tcW w:w="3263" w:type="dxa"/>
          </w:tcPr>
          <w:p w:rsidR="0019307E" w:rsidRDefault="0019307E" w:rsidP="004C5B23">
            <w:pPr>
              <w:tabs>
                <w:tab w:val="left" w:pos="24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 урок № 8</w:t>
            </w:r>
          </w:p>
        </w:tc>
      </w:tr>
      <w:tr w:rsidR="0019307E" w:rsidTr="00C82181">
        <w:trPr>
          <w:gridAfter w:val="5"/>
          <w:wAfter w:w="16315" w:type="dxa"/>
          <w:cantSplit/>
          <w:trHeight w:val="1418"/>
        </w:trPr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307E" w:rsidRDefault="0019307E" w:rsidP="004C5B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9307E" w:rsidRDefault="0019307E" w:rsidP="004C5B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12.30-13.00</w:t>
            </w:r>
          </w:p>
          <w:p w:rsidR="0019307E" w:rsidRDefault="0019307E" w:rsidP="004C5B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07E" w:rsidRDefault="0019307E" w:rsidP="004C5B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307E" w:rsidRPr="00F16C88" w:rsidRDefault="0019307E" w:rsidP="004C5B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пом</w:t>
            </w:r>
            <w:r w:rsidR="00051D28">
              <w:rPr>
                <w:rFonts w:ascii="Times New Roman" w:hAnsi="Times New Roman" w:cs="Times New Roman"/>
                <w:sz w:val="20"/>
                <w:szCs w:val="20"/>
              </w:rPr>
              <w:t>ощью ЭОР</w:t>
            </w: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307E" w:rsidRDefault="0019307E" w:rsidP="00A10FDD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A10FD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Технология</w:t>
            </w:r>
          </w:p>
          <w:p w:rsidR="0019307E" w:rsidRPr="00A10FDD" w:rsidRDefault="0019307E" w:rsidP="00A10FDD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Кияйкина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О.А.</w:t>
            </w:r>
          </w:p>
        </w:tc>
        <w:tc>
          <w:tcPr>
            <w:tcW w:w="1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307E" w:rsidRPr="0060136B" w:rsidRDefault="00D26BCD" w:rsidP="004C5B2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Кактус из бумаги.</w:t>
            </w:r>
          </w:p>
        </w:tc>
        <w:tc>
          <w:tcPr>
            <w:tcW w:w="5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6BCD" w:rsidRDefault="00D26BCD" w:rsidP="004C5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Просмотреть видео:</w:t>
            </w:r>
          </w:p>
          <w:p w:rsidR="0019307E" w:rsidRDefault="00183EB4" w:rsidP="004C5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="00D26BCD" w:rsidRPr="005D7DEC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https://www.youtube.com/watch?v=jVTNCC5r1oU</w:t>
              </w:r>
            </w:hyperlink>
          </w:p>
          <w:p w:rsidR="00D26BCD" w:rsidRPr="0060136B" w:rsidRDefault="00D26BCD" w:rsidP="004C5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Выполнить такую же поделку.</w:t>
            </w:r>
          </w:p>
        </w:tc>
        <w:tc>
          <w:tcPr>
            <w:tcW w:w="2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307E" w:rsidRPr="00F16C88" w:rsidRDefault="0019307E" w:rsidP="00083F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307E" w:rsidTr="0019307E">
        <w:trPr>
          <w:gridAfter w:val="5"/>
          <w:wAfter w:w="16315" w:type="dxa"/>
          <w:cantSplit/>
          <w:trHeight w:val="560"/>
        </w:trPr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307E" w:rsidRDefault="0019307E" w:rsidP="004C5B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9307E" w:rsidRDefault="0019307E" w:rsidP="004C5B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13.20-13.50</w:t>
            </w:r>
          </w:p>
          <w:p w:rsidR="0019307E" w:rsidRDefault="0019307E" w:rsidP="004C5B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307E" w:rsidRDefault="0049152B" w:rsidP="004C5B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работа.</w:t>
            </w: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307E" w:rsidRDefault="0019307E" w:rsidP="004C5B23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A10FD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Волшебный пластилин</w:t>
            </w:r>
          </w:p>
          <w:p w:rsidR="0019307E" w:rsidRPr="00A10FDD" w:rsidRDefault="0019307E" w:rsidP="004C5B23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Кияйкина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О.А.</w:t>
            </w:r>
          </w:p>
        </w:tc>
        <w:tc>
          <w:tcPr>
            <w:tcW w:w="1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3542" w:rsidRPr="0060136B" w:rsidRDefault="0049152B" w:rsidP="0019307E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Создание картин. «Ночное небо».</w:t>
            </w:r>
          </w:p>
        </w:tc>
        <w:tc>
          <w:tcPr>
            <w:tcW w:w="5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307E" w:rsidRPr="0060136B" w:rsidRDefault="0049152B" w:rsidP="00193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Изготовление аппликации.</w:t>
            </w:r>
          </w:p>
        </w:tc>
        <w:tc>
          <w:tcPr>
            <w:tcW w:w="2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307E" w:rsidRPr="00413EFD" w:rsidRDefault="0019307E" w:rsidP="001930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307E" w:rsidTr="00A10FDD">
        <w:trPr>
          <w:gridAfter w:val="5"/>
          <w:wAfter w:w="16315" w:type="dxa"/>
          <w:cantSplit/>
          <w:trHeight w:val="560"/>
        </w:trPr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307E" w:rsidRDefault="0019307E" w:rsidP="004C5B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9307E" w:rsidRDefault="0019307E" w:rsidP="001930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14.10-14.40</w:t>
            </w:r>
          </w:p>
          <w:p w:rsidR="0019307E" w:rsidRDefault="0019307E" w:rsidP="004C5B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307E" w:rsidRPr="00F16C88" w:rsidRDefault="0019307E" w:rsidP="004C5B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307E" w:rsidRDefault="0019307E" w:rsidP="004C5B23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A10FD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Секрет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ы</w:t>
            </w:r>
            <w:r w:rsidRPr="00A10FD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речи</w:t>
            </w:r>
          </w:p>
          <w:p w:rsidR="0019307E" w:rsidRPr="00A10FDD" w:rsidRDefault="0019307E" w:rsidP="004C5B23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Кияйкина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О.А.</w:t>
            </w:r>
          </w:p>
        </w:tc>
        <w:tc>
          <w:tcPr>
            <w:tcW w:w="1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9307E" w:rsidRPr="0060136B" w:rsidRDefault="0049152B" w:rsidP="004C5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Обучающее изложение.</w:t>
            </w:r>
          </w:p>
        </w:tc>
        <w:tc>
          <w:tcPr>
            <w:tcW w:w="5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07F" w:rsidRPr="0019307E" w:rsidRDefault="0049152B" w:rsidP="004C5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Повторить памятку № 3 «Как подготовиться к изложению» в учебнике на стр.150.</w:t>
            </w:r>
          </w:p>
        </w:tc>
        <w:tc>
          <w:tcPr>
            <w:tcW w:w="2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307E" w:rsidRDefault="0019307E" w:rsidP="004C5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5B59" w:rsidRDefault="005C5B59" w:rsidP="005C5B59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5"/>
        <w:tblW w:w="31680" w:type="dxa"/>
        <w:tblInd w:w="-176" w:type="dxa"/>
        <w:tblLayout w:type="fixed"/>
        <w:tblLook w:val="04A0"/>
      </w:tblPr>
      <w:tblGrid>
        <w:gridCol w:w="845"/>
        <w:gridCol w:w="1553"/>
        <w:gridCol w:w="1551"/>
        <w:gridCol w:w="1410"/>
        <w:gridCol w:w="1833"/>
        <w:gridCol w:w="5213"/>
        <w:gridCol w:w="2960"/>
        <w:gridCol w:w="3263"/>
        <w:gridCol w:w="3263"/>
        <w:gridCol w:w="3263"/>
        <w:gridCol w:w="3263"/>
        <w:gridCol w:w="3263"/>
      </w:tblGrid>
      <w:tr w:rsidR="005C5B59" w:rsidTr="004C5B23">
        <w:trPr>
          <w:gridAfter w:val="5"/>
          <w:wAfter w:w="16315" w:type="dxa"/>
          <w:cantSplit/>
          <w:trHeight w:val="412"/>
        </w:trPr>
        <w:tc>
          <w:tcPr>
            <w:tcW w:w="1536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hideMark/>
          </w:tcPr>
          <w:p w:rsidR="005C5B59" w:rsidRDefault="005C5B59" w:rsidP="004C5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 w:type="column"/>
            </w:r>
            <w:r w:rsidR="00F835CF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2DBDB" w:themeFill="accent2" w:themeFillTint="33"/>
              </w:rPr>
              <w:t>ЧЕТВЕРГ – 21.05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2DBDB" w:themeFill="accent2" w:themeFillTint="33"/>
              </w:rPr>
              <w:t>.2020г.</w:t>
            </w:r>
          </w:p>
        </w:tc>
      </w:tr>
      <w:tr w:rsidR="005C5B59" w:rsidTr="004C5B23">
        <w:trPr>
          <w:gridAfter w:val="5"/>
          <w:wAfter w:w="16315" w:type="dxa"/>
          <w:cantSplit/>
          <w:trHeight w:val="842"/>
        </w:trPr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5C5B59" w:rsidRDefault="005C5B59" w:rsidP="004C5B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5C5B59" w:rsidRDefault="005C5B59" w:rsidP="004C5B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5C5B59" w:rsidRDefault="005C5B59" w:rsidP="004C5B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5B59" w:rsidRDefault="005C5B59" w:rsidP="004C5B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Способы</w:t>
            </w:r>
          </w:p>
          <w:p w:rsidR="005C5B59" w:rsidRDefault="005C5B59" w:rsidP="004C5B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5C5B59" w:rsidRDefault="005C5B59" w:rsidP="004C5B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  <w:p w:rsidR="005C5B59" w:rsidRDefault="005C5B59" w:rsidP="004C5B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1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5C5B59" w:rsidRDefault="005C5B59" w:rsidP="004C5B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5C5B59" w:rsidRDefault="005C5B59" w:rsidP="004C5B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Ресурсы   и  задания</w:t>
            </w:r>
          </w:p>
        </w:tc>
        <w:tc>
          <w:tcPr>
            <w:tcW w:w="2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5C5B59" w:rsidRDefault="005C5B59" w:rsidP="004C5B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Домашнее задание</w:t>
            </w:r>
          </w:p>
          <w:p w:rsidR="005C5B59" w:rsidRDefault="005C5B59" w:rsidP="004C5B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График отправки и приема д/з</w:t>
            </w:r>
          </w:p>
        </w:tc>
      </w:tr>
      <w:tr w:rsidR="00C109A3" w:rsidTr="00D1647F">
        <w:trPr>
          <w:gridAfter w:val="5"/>
          <w:wAfter w:w="16315" w:type="dxa"/>
          <w:cantSplit/>
          <w:trHeight w:val="1134"/>
        </w:trPr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09A3" w:rsidRPr="00D1647F" w:rsidRDefault="00C109A3" w:rsidP="00D164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647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109A3" w:rsidRPr="00D1647F" w:rsidRDefault="00C109A3" w:rsidP="00D164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647F">
              <w:rPr>
                <w:rFonts w:ascii="Times New Roman" w:hAnsi="Times New Roman" w:cs="Times New Roman"/>
                <w:b/>
                <w:sz w:val="20"/>
                <w:szCs w:val="20"/>
              </w:rPr>
              <w:t>9.00-9.30</w:t>
            </w:r>
          </w:p>
          <w:p w:rsidR="00C109A3" w:rsidRPr="00D1647F" w:rsidRDefault="00C109A3" w:rsidP="00D164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09A3" w:rsidRPr="00D1647F" w:rsidRDefault="00C109A3" w:rsidP="00D16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47F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09A3" w:rsidRPr="00D1647F" w:rsidRDefault="00C109A3" w:rsidP="00D1647F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1647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Русский язык</w:t>
            </w:r>
          </w:p>
          <w:p w:rsidR="00C109A3" w:rsidRPr="00D1647F" w:rsidRDefault="00C109A3" w:rsidP="00D1647F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proofErr w:type="spellStart"/>
            <w:r w:rsidRPr="00D1647F">
              <w:rPr>
                <w:rFonts w:ascii="Times New Roman" w:hAnsi="Times New Roman" w:cs="Times New Roman"/>
                <w:sz w:val="20"/>
                <w:szCs w:val="20"/>
              </w:rPr>
              <w:t>Кияйкина</w:t>
            </w:r>
            <w:proofErr w:type="spellEnd"/>
            <w:r w:rsidRPr="00D1647F">
              <w:rPr>
                <w:rFonts w:ascii="Times New Roman" w:hAnsi="Times New Roman" w:cs="Times New Roman"/>
                <w:sz w:val="20"/>
                <w:szCs w:val="20"/>
              </w:rPr>
              <w:t xml:space="preserve"> О.А.</w:t>
            </w:r>
          </w:p>
        </w:tc>
        <w:tc>
          <w:tcPr>
            <w:tcW w:w="1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09A3" w:rsidRPr="00D1647F" w:rsidRDefault="00593CAE" w:rsidP="00D16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Орфограммы в значимых частях слова.</w:t>
            </w:r>
          </w:p>
        </w:tc>
        <w:tc>
          <w:tcPr>
            <w:tcW w:w="5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09A3" w:rsidRPr="00D1647F" w:rsidRDefault="00593CAE" w:rsidP="00D1647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учебнике</w:t>
            </w:r>
            <w:r w:rsidR="00341B1A">
              <w:rPr>
                <w:rFonts w:ascii="Times New Roman" w:hAnsi="Times New Roman" w:cs="Times New Roman"/>
                <w:sz w:val="20"/>
                <w:szCs w:val="20"/>
              </w:rPr>
              <w:t xml:space="preserve"> на стр. 134 выполнить упр. 293 (списать, вставить пропущенные буквы, определить и записать тему и главную мысль стихотворения).</w:t>
            </w:r>
          </w:p>
        </w:tc>
        <w:tc>
          <w:tcPr>
            <w:tcW w:w="2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09A3" w:rsidRPr="00D1647F" w:rsidRDefault="00C109A3" w:rsidP="00D164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307E" w:rsidTr="00D1647F">
        <w:trPr>
          <w:gridAfter w:val="5"/>
          <w:wAfter w:w="16315" w:type="dxa"/>
          <w:cantSplit/>
          <w:trHeight w:val="1134"/>
        </w:trPr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307E" w:rsidRPr="00D1647F" w:rsidRDefault="0019307E" w:rsidP="00D164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647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19307E" w:rsidRPr="00D1647F" w:rsidRDefault="0019307E" w:rsidP="00D164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647F">
              <w:rPr>
                <w:rFonts w:ascii="Times New Roman" w:hAnsi="Times New Roman" w:cs="Times New Roman"/>
                <w:b/>
                <w:sz w:val="20"/>
                <w:szCs w:val="20"/>
              </w:rPr>
              <w:t>9.50-10.20</w:t>
            </w:r>
          </w:p>
          <w:p w:rsidR="0019307E" w:rsidRPr="00D1647F" w:rsidRDefault="0019307E" w:rsidP="00D164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307E" w:rsidRPr="00D1647F" w:rsidRDefault="00F11F1D" w:rsidP="00D164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самостотельная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работа</w:t>
            </w: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307E" w:rsidRPr="00D1647F" w:rsidRDefault="0019307E" w:rsidP="00D1647F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1647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Физическая культура</w:t>
            </w:r>
          </w:p>
          <w:p w:rsidR="0019307E" w:rsidRPr="00D1647F" w:rsidRDefault="0019307E" w:rsidP="00D1647F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proofErr w:type="spellStart"/>
            <w:r w:rsidRPr="00D1647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Ионова</w:t>
            </w:r>
            <w:proofErr w:type="spellEnd"/>
            <w:r w:rsidRPr="00D1647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Е.Н.</w:t>
            </w:r>
          </w:p>
        </w:tc>
        <w:tc>
          <w:tcPr>
            <w:tcW w:w="1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307E" w:rsidRPr="00D1647F" w:rsidRDefault="00F11F1D" w:rsidP="00D1647F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Подвижные игры.</w:t>
            </w:r>
          </w:p>
        </w:tc>
        <w:tc>
          <w:tcPr>
            <w:tcW w:w="5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F1D" w:rsidRPr="00F11F1D" w:rsidRDefault="00F11F1D" w:rsidP="00F11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F1D">
              <w:rPr>
                <w:rFonts w:ascii="Times New Roman" w:hAnsi="Times New Roman" w:cs="Times New Roman"/>
                <w:sz w:val="20"/>
                <w:szCs w:val="20"/>
              </w:rPr>
              <w:t xml:space="preserve">Выполняем привычную физическую нагрузку (утренняя зарядка,  комплекс ОРУ, упражнения для осанки,  </w:t>
            </w:r>
            <w:proofErr w:type="spellStart"/>
            <w:r w:rsidRPr="00F11F1D">
              <w:rPr>
                <w:rFonts w:ascii="Times New Roman" w:hAnsi="Times New Roman" w:cs="Times New Roman"/>
                <w:sz w:val="20"/>
                <w:szCs w:val="20"/>
              </w:rPr>
              <w:t>физминутки</w:t>
            </w:r>
            <w:proofErr w:type="spellEnd"/>
            <w:r w:rsidRPr="00F11F1D">
              <w:rPr>
                <w:rFonts w:ascii="Times New Roman" w:hAnsi="Times New Roman" w:cs="Times New Roman"/>
                <w:sz w:val="20"/>
                <w:szCs w:val="20"/>
              </w:rPr>
              <w:t xml:space="preserve">, гимнастика для глаз). </w:t>
            </w:r>
          </w:p>
          <w:p w:rsidR="0019307E" w:rsidRPr="00D1647F" w:rsidRDefault="0019307E" w:rsidP="00D1647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307E" w:rsidRPr="00D1647F" w:rsidRDefault="0019307E" w:rsidP="00083F42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307E" w:rsidTr="00D1647F">
        <w:trPr>
          <w:gridAfter w:val="5"/>
          <w:wAfter w:w="16315" w:type="dxa"/>
          <w:cantSplit/>
          <w:trHeight w:val="1134"/>
        </w:trPr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307E" w:rsidRPr="00D1647F" w:rsidRDefault="0019307E" w:rsidP="00D164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647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19307E" w:rsidRPr="00D1647F" w:rsidRDefault="0019307E" w:rsidP="00D164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647F">
              <w:rPr>
                <w:rFonts w:ascii="Times New Roman" w:hAnsi="Times New Roman" w:cs="Times New Roman"/>
                <w:b/>
                <w:sz w:val="20"/>
                <w:szCs w:val="20"/>
              </w:rPr>
              <w:t>10.40-11.10</w:t>
            </w:r>
          </w:p>
          <w:p w:rsidR="0019307E" w:rsidRPr="00D1647F" w:rsidRDefault="0019307E" w:rsidP="00D164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307E" w:rsidRPr="00D1647F" w:rsidRDefault="00A33F4A" w:rsidP="00D16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47F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307E" w:rsidRPr="00D1647F" w:rsidRDefault="0019307E" w:rsidP="00D1647F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1647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Математика</w:t>
            </w:r>
          </w:p>
          <w:p w:rsidR="0019307E" w:rsidRPr="00D1647F" w:rsidRDefault="0019307E" w:rsidP="00D1647F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proofErr w:type="spellStart"/>
            <w:r w:rsidRPr="00D1647F">
              <w:rPr>
                <w:rFonts w:ascii="Times New Roman" w:hAnsi="Times New Roman" w:cs="Times New Roman"/>
                <w:sz w:val="20"/>
                <w:szCs w:val="20"/>
              </w:rPr>
              <w:t>Кияйкина</w:t>
            </w:r>
            <w:proofErr w:type="spellEnd"/>
            <w:r w:rsidRPr="00D1647F">
              <w:rPr>
                <w:rFonts w:ascii="Times New Roman" w:hAnsi="Times New Roman" w:cs="Times New Roman"/>
                <w:sz w:val="20"/>
                <w:szCs w:val="20"/>
              </w:rPr>
              <w:t xml:space="preserve"> О.А.</w:t>
            </w:r>
          </w:p>
        </w:tc>
        <w:tc>
          <w:tcPr>
            <w:tcW w:w="1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307E" w:rsidRPr="00D1647F" w:rsidRDefault="007A6D42" w:rsidP="00D1647F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Итоговая контрольная работа.</w:t>
            </w:r>
          </w:p>
        </w:tc>
        <w:tc>
          <w:tcPr>
            <w:tcW w:w="5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307E" w:rsidRPr="00D1647F" w:rsidRDefault="00F379E3" w:rsidP="00D16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Выполнить итоговую контрольную работу. К 21 мая работа будет в личной почте АСУ РСО.</w:t>
            </w:r>
          </w:p>
        </w:tc>
        <w:tc>
          <w:tcPr>
            <w:tcW w:w="2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307E" w:rsidRPr="00D1647F" w:rsidRDefault="0019307E" w:rsidP="00D16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47F">
              <w:rPr>
                <w:rFonts w:ascii="Times New Roman" w:hAnsi="Times New Roman" w:cs="Times New Roman"/>
                <w:sz w:val="20"/>
                <w:szCs w:val="20"/>
              </w:rPr>
              <w:t xml:space="preserve">Сфотографировать работу и прислать на почту </w:t>
            </w:r>
            <w:hyperlink r:id="rId16" w:history="1">
              <w:r w:rsidRPr="00D1647F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kiaikina</w:t>
              </w:r>
              <w:r w:rsidRPr="00D1647F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85@</w:t>
              </w:r>
              <w:r w:rsidRPr="00D1647F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Pr="00D1647F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D1647F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Pr="00D1647F">
              <w:rPr>
                <w:rFonts w:ascii="Times New Roman" w:hAnsi="Times New Roman" w:cs="Times New Roman"/>
                <w:sz w:val="20"/>
                <w:szCs w:val="20"/>
              </w:rPr>
              <w:t xml:space="preserve"> или в </w:t>
            </w:r>
            <w:proofErr w:type="spellStart"/>
            <w:r w:rsidRPr="00D1647F">
              <w:rPr>
                <w:rFonts w:ascii="Times New Roman" w:hAnsi="Times New Roman" w:cs="Times New Roman"/>
                <w:sz w:val="20"/>
                <w:szCs w:val="20"/>
              </w:rPr>
              <w:t>вайбер</w:t>
            </w:r>
            <w:proofErr w:type="spellEnd"/>
            <w:r w:rsidRPr="00D1647F">
              <w:rPr>
                <w:rFonts w:ascii="Times New Roman" w:hAnsi="Times New Roman" w:cs="Times New Roman"/>
                <w:sz w:val="20"/>
                <w:szCs w:val="20"/>
              </w:rPr>
              <w:t xml:space="preserve"> в этот день.</w:t>
            </w:r>
          </w:p>
          <w:p w:rsidR="0019307E" w:rsidRPr="00D1647F" w:rsidRDefault="0019307E" w:rsidP="00D1647F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307E" w:rsidTr="00D1647F">
        <w:trPr>
          <w:gridAfter w:val="5"/>
          <w:wAfter w:w="16315" w:type="dxa"/>
          <w:cantSplit/>
          <w:trHeight w:val="667"/>
        </w:trPr>
        <w:tc>
          <w:tcPr>
            <w:tcW w:w="8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9307E" w:rsidRPr="00D1647F" w:rsidRDefault="0019307E" w:rsidP="00D164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647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9307E" w:rsidRPr="00D1647F" w:rsidRDefault="0019307E" w:rsidP="00D164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647F">
              <w:rPr>
                <w:rFonts w:ascii="Times New Roman" w:hAnsi="Times New Roman" w:cs="Times New Roman"/>
                <w:b/>
                <w:sz w:val="20"/>
                <w:szCs w:val="20"/>
              </w:rPr>
              <w:t>11.30-12.00</w:t>
            </w:r>
          </w:p>
          <w:p w:rsidR="0019307E" w:rsidRPr="00D1647F" w:rsidRDefault="0019307E" w:rsidP="00D164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307E" w:rsidRPr="00D1647F" w:rsidRDefault="00051D28" w:rsidP="00D16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307E" w:rsidRPr="00D1647F" w:rsidRDefault="0019307E" w:rsidP="00D1647F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1647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Литературное чтение</w:t>
            </w:r>
          </w:p>
          <w:p w:rsidR="0019307E" w:rsidRPr="00D1647F" w:rsidRDefault="0019307E" w:rsidP="00D1647F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proofErr w:type="spellStart"/>
            <w:r w:rsidRPr="00D1647F">
              <w:rPr>
                <w:rFonts w:ascii="Times New Roman" w:hAnsi="Times New Roman" w:cs="Times New Roman"/>
                <w:sz w:val="20"/>
                <w:szCs w:val="20"/>
              </w:rPr>
              <w:t>Кияйкина</w:t>
            </w:r>
            <w:proofErr w:type="spellEnd"/>
            <w:r w:rsidRPr="00D1647F">
              <w:rPr>
                <w:rFonts w:ascii="Times New Roman" w:hAnsi="Times New Roman" w:cs="Times New Roman"/>
                <w:sz w:val="20"/>
                <w:szCs w:val="20"/>
              </w:rPr>
              <w:t xml:space="preserve"> О.А.</w:t>
            </w:r>
          </w:p>
        </w:tc>
        <w:tc>
          <w:tcPr>
            <w:tcW w:w="1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307E" w:rsidRPr="008402A3" w:rsidRDefault="008402A3" w:rsidP="00D1647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402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Тема первой любви в произведении М. Твена «Приключения Тома </w:t>
            </w:r>
            <w:proofErr w:type="spellStart"/>
            <w:r w:rsidRPr="008402A3">
              <w:rPr>
                <w:rFonts w:ascii="Times New Roman" w:eastAsia="Times New Roman" w:hAnsi="Times New Roman" w:cs="Times New Roman"/>
                <w:sz w:val="20"/>
                <w:szCs w:val="20"/>
              </w:rPr>
              <w:t>Сойера</w:t>
            </w:r>
            <w:proofErr w:type="spellEnd"/>
            <w:r w:rsidRPr="008402A3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307E" w:rsidRPr="00D1647F" w:rsidRDefault="00DB57F4" w:rsidP="00D1647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Прочитать произведение на стр.194 -200. Письменно ответить на вопросы на стр.200  1 и 2.</w:t>
            </w:r>
          </w:p>
        </w:tc>
        <w:tc>
          <w:tcPr>
            <w:tcW w:w="2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307E" w:rsidRPr="00D1647F" w:rsidRDefault="0019307E" w:rsidP="00D1647F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307E" w:rsidTr="004C5B23">
        <w:trPr>
          <w:cantSplit/>
          <w:trHeight w:val="267"/>
        </w:trPr>
        <w:tc>
          <w:tcPr>
            <w:tcW w:w="1536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19307E" w:rsidRPr="005E4F3B" w:rsidRDefault="0019307E" w:rsidP="004C5B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4F3B">
              <w:rPr>
                <w:rFonts w:ascii="Times New Roman" w:hAnsi="Times New Roman" w:cs="Times New Roman"/>
                <w:b/>
                <w:sz w:val="20"/>
                <w:szCs w:val="20"/>
              </w:rPr>
              <w:t>12.00-12.30 Перерыв на обед</w:t>
            </w:r>
          </w:p>
        </w:tc>
        <w:tc>
          <w:tcPr>
            <w:tcW w:w="3263" w:type="dxa"/>
          </w:tcPr>
          <w:p w:rsidR="0019307E" w:rsidRDefault="0019307E" w:rsidP="004C5B23"/>
        </w:tc>
        <w:tc>
          <w:tcPr>
            <w:tcW w:w="3263" w:type="dxa"/>
          </w:tcPr>
          <w:p w:rsidR="0019307E" w:rsidRDefault="0019307E" w:rsidP="004C5B23"/>
        </w:tc>
        <w:tc>
          <w:tcPr>
            <w:tcW w:w="3263" w:type="dxa"/>
          </w:tcPr>
          <w:p w:rsidR="0019307E" w:rsidRDefault="0019307E" w:rsidP="004C5B23"/>
        </w:tc>
        <w:tc>
          <w:tcPr>
            <w:tcW w:w="3263" w:type="dxa"/>
          </w:tcPr>
          <w:p w:rsidR="0019307E" w:rsidRDefault="0019307E" w:rsidP="004C5B23"/>
        </w:tc>
        <w:tc>
          <w:tcPr>
            <w:tcW w:w="3263" w:type="dxa"/>
          </w:tcPr>
          <w:p w:rsidR="0019307E" w:rsidRDefault="0019307E" w:rsidP="004C5B23">
            <w:pPr>
              <w:tabs>
                <w:tab w:val="left" w:pos="24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 урок № 8</w:t>
            </w:r>
          </w:p>
        </w:tc>
      </w:tr>
      <w:tr w:rsidR="0019307E" w:rsidTr="00C82181">
        <w:trPr>
          <w:gridAfter w:val="5"/>
          <w:wAfter w:w="16315" w:type="dxa"/>
          <w:cantSplit/>
          <w:trHeight w:val="1134"/>
        </w:trPr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307E" w:rsidRDefault="0019307E" w:rsidP="004C5B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9307E" w:rsidRDefault="0019307E" w:rsidP="004C5B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12.30-13.00</w:t>
            </w:r>
          </w:p>
          <w:p w:rsidR="0019307E" w:rsidRDefault="0019307E" w:rsidP="004C5B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07E" w:rsidRDefault="0019307E" w:rsidP="004C5B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152B" w:rsidRPr="005E4F3B" w:rsidRDefault="0049152B" w:rsidP="004915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работа.</w:t>
            </w:r>
          </w:p>
          <w:p w:rsidR="0019307E" w:rsidRPr="005E4F3B" w:rsidRDefault="0019307E" w:rsidP="004C5B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307E" w:rsidRDefault="0019307E" w:rsidP="004C5B23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901E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ОРКСЭ</w:t>
            </w:r>
          </w:p>
          <w:p w:rsidR="0019307E" w:rsidRPr="009901EF" w:rsidRDefault="0019307E" w:rsidP="004C5B23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Кияйкина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О.А.</w:t>
            </w:r>
          </w:p>
        </w:tc>
        <w:tc>
          <w:tcPr>
            <w:tcW w:w="1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307E" w:rsidRPr="005E4F3B" w:rsidRDefault="0049152B" w:rsidP="004C5B2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Представление проектов по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теме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«Какие правила морали особенно нужны в школе?»</w:t>
            </w:r>
          </w:p>
        </w:tc>
        <w:tc>
          <w:tcPr>
            <w:tcW w:w="5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3F09" w:rsidRPr="005E4F3B" w:rsidRDefault="0049152B" w:rsidP="004C5B2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Подготовить проект.</w:t>
            </w:r>
          </w:p>
        </w:tc>
        <w:tc>
          <w:tcPr>
            <w:tcW w:w="2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307E" w:rsidRPr="005E4F3B" w:rsidRDefault="0019307E" w:rsidP="004C5B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307E" w:rsidTr="007158F8">
        <w:trPr>
          <w:gridAfter w:val="5"/>
          <w:wAfter w:w="16315" w:type="dxa"/>
          <w:cantSplit/>
          <w:trHeight w:val="924"/>
        </w:trPr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307E" w:rsidRDefault="0019307E" w:rsidP="004C5B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9307E" w:rsidRDefault="0019307E" w:rsidP="004C5B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13.20-13.50</w:t>
            </w:r>
          </w:p>
          <w:p w:rsidR="0019307E" w:rsidRDefault="0019307E" w:rsidP="004C5B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307E" w:rsidRPr="005E4F3B" w:rsidRDefault="00051D28" w:rsidP="004C5B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49152B">
              <w:rPr>
                <w:rFonts w:ascii="Times New Roman" w:hAnsi="Times New Roman" w:cs="Times New Roman"/>
                <w:sz w:val="20"/>
                <w:szCs w:val="20"/>
              </w:rPr>
              <w:t xml:space="preserve"> помощью ЭОР</w:t>
            </w: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307E" w:rsidRDefault="0019307E" w:rsidP="004C5B23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901E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Юный художник</w:t>
            </w:r>
          </w:p>
          <w:p w:rsidR="0019307E" w:rsidRPr="009901EF" w:rsidRDefault="0019307E" w:rsidP="004C5B23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Кияйкина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О.А.</w:t>
            </w:r>
          </w:p>
        </w:tc>
        <w:tc>
          <w:tcPr>
            <w:tcW w:w="1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307E" w:rsidRPr="005E4F3B" w:rsidRDefault="0049152B" w:rsidP="004C5B2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русской матрешки.</w:t>
            </w:r>
          </w:p>
        </w:tc>
        <w:tc>
          <w:tcPr>
            <w:tcW w:w="5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152B" w:rsidRDefault="0049152B" w:rsidP="004C5B2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Просмотреть видео:</w:t>
            </w:r>
          </w:p>
          <w:p w:rsidR="0019307E" w:rsidRPr="005E4F3B" w:rsidRDefault="00183EB4" w:rsidP="004C5B2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history="1">
              <w:r w:rsidR="0049152B" w:rsidRPr="005D7DEC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https://www.youtube.com/watch?v=K7fcOVYff3s</w:t>
              </w:r>
            </w:hyperlink>
          </w:p>
        </w:tc>
        <w:tc>
          <w:tcPr>
            <w:tcW w:w="2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307E" w:rsidRPr="005E4F3B" w:rsidRDefault="0019307E" w:rsidP="004C5B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C5B59" w:rsidRDefault="005C5B59" w:rsidP="005C5B59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5"/>
        <w:tblW w:w="31680" w:type="dxa"/>
        <w:tblInd w:w="-176" w:type="dxa"/>
        <w:tblLayout w:type="fixed"/>
        <w:tblLook w:val="04A0"/>
      </w:tblPr>
      <w:tblGrid>
        <w:gridCol w:w="845"/>
        <w:gridCol w:w="1553"/>
        <w:gridCol w:w="1551"/>
        <w:gridCol w:w="1410"/>
        <w:gridCol w:w="1833"/>
        <w:gridCol w:w="5213"/>
        <w:gridCol w:w="2960"/>
        <w:gridCol w:w="3263"/>
        <w:gridCol w:w="3263"/>
        <w:gridCol w:w="3263"/>
        <w:gridCol w:w="3263"/>
        <w:gridCol w:w="3263"/>
      </w:tblGrid>
      <w:tr w:rsidR="005C5B59" w:rsidTr="004C5B23">
        <w:trPr>
          <w:gridAfter w:val="5"/>
          <w:wAfter w:w="16315" w:type="dxa"/>
          <w:cantSplit/>
          <w:trHeight w:val="412"/>
        </w:trPr>
        <w:tc>
          <w:tcPr>
            <w:tcW w:w="1536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hideMark/>
          </w:tcPr>
          <w:p w:rsidR="005C5B59" w:rsidRDefault="005C5B59" w:rsidP="004C5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 w:type="column"/>
            </w:r>
            <w:r w:rsidR="00F835CF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2DBDB" w:themeFill="accent2" w:themeFillTint="33"/>
              </w:rPr>
              <w:t>ПЯТНИЦА  – 22.05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2DBDB" w:themeFill="accent2" w:themeFillTint="33"/>
              </w:rPr>
              <w:t>.2020г.</w:t>
            </w:r>
          </w:p>
        </w:tc>
      </w:tr>
      <w:tr w:rsidR="005C5B59" w:rsidTr="004C5B23">
        <w:trPr>
          <w:gridAfter w:val="5"/>
          <w:wAfter w:w="16315" w:type="dxa"/>
          <w:cantSplit/>
          <w:trHeight w:val="842"/>
        </w:trPr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5C5B59" w:rsidRDefault="005C5B59" w:rsidP="004C5B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5C5B59" w:rsidRDefault="005C5B59" w:rsidP="004C5B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5C5B59" w:rsidRDefault="005C5B59" w:rsidP="004C5B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5B59" w:rsidRDefault="005C5B59" w:rsidP="004C5B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Способы</w:t>
            </w:r>
          </w:p>
          <w:p w:rsidR="005C5B59" w:rsidRDefault="005C5B59" w:rsidP="004C5B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5C5B59" w:rsidRDefault="005C5B59" w:rsidP="004C5B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  <w:p w:rsidR="005C5B59" w:rsidRDefault="005C5B59" w:rsidP="004C5B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1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5C5B59" w:rsidRDefault="005C5B59" w:rsidP="004C5B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5C5B59" w:rsidRDefault="005C5B59" w:rsidP="004C5B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Ресурсы   и  задания</w:t>
            </w:r>
          </w:p>
        </w:tc>
        <w:tc>
          <w:tcPr>
            <w:tcW w:w="2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5C5B59" w:rsidRDefault="005C5B59" w:rsidP="004C5B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Домашнее задание</w:t>
            </w:r>
          </w:p>
          <w:p w:rsidR="005C5B59" w:rsidRDefault="005C5B59" w:rsidP="004C5B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График отправки и приема д/з</w:t>
            </w:r>
          </w:p>
        </w:tc>
      </w:tr>
      <w:tr w:rsidR="005C5B59" w:rsidTr="00C82181">
        <w:trPr>
          <w:gridAfter w:val="5"/>
          <w:wAfter w:w="16315" w:type="dxa"/>
          <w:cantSplit/>
          <w:trHeight w:val="976"/>
        </w:trPr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5B59" w:rsidRDefault="005C5B59" w:rsidP="004C5B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C5B59" w:rsidRDefault="005C5B59" w:rsidP="004C5B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9.00-9.30</w:t>
            </w:r>
          </w:p>
          <w:p w:rsidR="005C5B59" w:rsidRDefault="005C5B59" w:rsidP="004C5B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6EA4" w:rsidRPr="00464A90" w:rsidRDefault="002200D1" w:rsidP="004C5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самостотельная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работа</w:t>
            </w: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5B59" w:rsidRDefault="009901EF" w:rsidP="004C5B23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901E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Русский язык</w:t>
            </w:r>
          </w:p>
          <w:p w:rsidR="009901EF" w:rsidRPr="009901EF" w:rsidRDefault="009901EF" w:rsidP="004C5B23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Кияйкина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О.А.</w:t>
            </w:r>
          </w:p>
        </w:tc>
        <w:tc>
          <w:tcPr>
            <w:tcW w:w="1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5B59" w:rsidRPr="0060136B" w:rsidRDefault="00593CAE" w:rsidP="004C5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Контрольное списывание.</w:t>
            </w:r>
          </w:p>
        </w:tc>
        <w:tc>
          <w:tcPr>
            <w:tcW w:w="5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2B21" w:rsidRPr="00464A90" w:rsidRDefault="002200D1" w:rsidP="004C5B2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Учебник, стр. 136, упр. 298. Списать внимательно текст и разобрать слова, над которыми стоят цифры.</w:t>
            </w:r>
          </w:p>
        </w:tc>
        <w:tc>
          <w:tcPr>
            <w:tcW w:w="2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2440" w:rsidRPr="00F16C88" w:rsidRDefault="00412440" w:rsidP="00412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C88">
              <w:rPr>
                <w:rFonts w:ascii="Times New Roman" w:hAnsi="Times New Roman" w:cs="Times New Roman"/>
                <w:sz w:val="20"/>
                <w:szCs w:val="20"/>
              </w:rPr>
              <w:t>Сфотогра</w:t>
            </w:r>
            <w:r w:rsidR="003843CF">
              <w:rPr>
                <w:rFonts w:ascii="Times New Roman" w:hAnsi="Times New Roman" w:cs="Times New Roman"/>
                <w:sz w:val="20"/>
                <w:szCs w:val="20"/>
              </w:rPr>
              <w:t xml:space="preserve">фировать работу и прислать на почту </w:t>
            </w:r>
            <w:hyperlink r:id="rId18" w:history="1">
              <w:r w:rsidR="003843CF" w:rsidRPr="00E64773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kiaikina</w:t>
              </w:r>
              <w:r w:rsidR="003843CF" w:rsidRPr="00D41FE0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85@</w:t>
              </w:r>
              <w:r w:rsidR="003843CF" w:rsidRPr="00E64773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="003843CF" w:rsidRPr="00D41FE0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3843CF" w:rsidRPr="00E64773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или </w:t>
            </w:r>
            <w:r w:rsidR="003843CF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 конца дня.</w:t>
            </w:r>
          </w:p>
          <w:p w:rsidR="005C5B59" w:rsidRPr="0060136B" w:rsidRDefault="005C5B59" w:rsidP="004C5B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5B59" w:rsidTr="00C82181">
        <w:trPr>
          <w:gridAfter w:val="5"/>
          <w:wAfter w:w="16315" w:type="dxa"/>
          <w:cantSplit/>
          <w:trHeight w:val="1134"/>
        </w:trPr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5B59" w:rsidRDefault="005C5B59" w:rsidP="004C5B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C5B59" w:rsidRDefault="005C5B59" w:rsidP="004C5B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9.50-10.20</w:t>
            </w:r>
          </w:p>
          <w:p w:rsidR="005C5B59" w:rsidRDefault="005C5B59" w:rsidP="004C5B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5B59" w:rsidRPr="002704D2" w:rsidRDefault="0081100D" w:rsidP="004C5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C92DB8">
              <w:rPr>
                <w:rFonts w:ascii="Times New Roman" w:hAnsi="Times New Roman" w:cs="Times New Roman"/>
                <w:sz w:val="20"/>
                <w:szCs w:val="20"/>
              </w:rPr>
              <w:t xml:space="preserve"> помощью ЭОР</w:t>
            </w: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5B59" w:rsidRDefault="009901EF" w:rsidP="004C5B23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901E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Окружающий мир</w:t>
            </w:r>
          </w:p>
          <w:p w:rsidR="009901EF" w:rsidRPr="009901EF" w:rsidRDefault="009901EF" w:rsidP="004C5B23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Кияйкина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О.А.</w:t>
            </w:r>
          </w:p>
        </w:tc>
        <w:tc>
          <w:tcPr>
            <w:tcW w:w="1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5B59" w:rsidRPr="00C3735A" w:rsidRDefault="00667B47" w:rsidP="004C5B2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Мы – граждане России.</w:t>
            </w:r>
          </w:p>
        </w:tc>
        <w:tc>
          <w:tcPr>
            <w:tcW w:w="5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7B47" w:rsidRDefault="00667B47" w:rsidP="00C92D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Просмотреть урок в РЭШ:</w:t>
            </w:r>
          </w:p>
          <w:p w:rsidR="00C3735A" w:rsidRDefault="00183EB4" w:rsidP="00C92D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9" w:history="1">
              <w:r w:rsidR="00667B47" w:rsidRPr="00FE661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https://resh.edu.ru/subject/lesson/5734/main/160166/</w:t>
              </w:r>
            </w:hyperlink>
          </w:p>
          <w:p w:rsidR="00667B47" w:rsidRPr="0060136B" w:rsidRDefault="00667B47" w:rsidP="00C92D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учебнике на стр. 164-167 изучить материал и выполнить задания в рабочей тетради.</w:t>
            </w:r>
          </w:p>
        </w:tc>
        <w:tc>
          <w:tcPr>
            <w:tcW w:w="2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5B59" w:rsidRPr="0060136B" w:rsidRDefault="005C5B59" w:rsidP="004C5B23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6B45" w:rsidTr="00527358">
        <w:trPr>
          <w:gridAfter w:val="5"/>
          <w:wAfter w:w="16315" w:type="dxa"/>
          <w:cantSplit/>
          <w:trHeight w:val="4818"/>
        </w:trPr>
        <w:tc>
          <w:tcPr>
            <w:tcW w:w="84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6B45" w:rsidRDefault="00486B45" w:rsidP="004C5B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15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486B45" w:rsidRDefault="00486B45" w:rsidP="004C5B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10.40-11.10</w:t>
            </w:r>
          </w:p>
          <w:p w:rsidR="00486B45" w:rsidRDefault="00486B45" w:rsidP="004C5B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486B45" w:rsidRPr="00013C1C" w:rsidRDefault="00486B45" w:rsidP="00F830A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13C1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Онлайн подключение  10:40 </w:t>
            </w:r>
          </w:p>
          <w:p w:rsidR="00486B45" w:rsidRPr="00013C1C" w:rsidRDefault="00486B45" w:rsidP="00F830A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13C1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013C1C">
              <w:rPr>
                <w:rFonts w:ascii="Times New Roman" w:hAnsi="Times New Roman" w:cs="Times New Roman"/>
                <w:i/>
                <w:sz w:val="20"/>
                <w:szCs w:val="20"/>
              </w:rPr>
              <w:t>Zoom</w:t>
            </w:r>
            <w:proofErr w:type="spellEnd"/>
          </w:p>
          <w:p w:rsidR="00486B45" w:rsidRPr="00013C1C" w:rsidRDefault="00183EB4" w:rsidP="00F830A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hyperlink r:id="rId20" w:history="1">
              <w:r w:rsidR="00486B45" w:rsidRPr="00013C1C">
                <w:rPr>
                  <w:rStyle w:val="a3"/>
                  <w:rFonts w:ascii="Times New Roman" w:hAnsi="Times New Roman" w:cs="Times New Roman"/>
                  <w:i/>
                  <w:sz w:val="20"/>
                  <w:szCs w:val="20"/>
                </w:rPr>
                <w:t>https://us04web.zoom.us/j/6718292229?pwd=MzUrbU5HRW95Zmc4YVlXODBwZk1IUT09</w:t>
              </w:r>
            </w:hyperlink>
          </w:p>
          <w:p w:rsidR="00486B45" w:rsidRPr="00013C1C" w:rsidRDefault="00486B45" w:rsidP="00F830A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86B45" w:rsidRPr="00013C1C" w:rsidRDefault="00486B45" w:rsidP="00F830A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13C1C">
              <w:rPr>
                <w:rFonts w:ascii="Times New Roman" w:hAnsi="Times New Roman" w:cs="Times New Roman"/>
                <w:i/>
                <w:sz w:val="20"/>
                <w:szCs w:val="20"/>
              </w:rPr>
              <w:t>Идентификатор конференции: 671 829 2229</w:t>
            </w:r>
          </w:p>
          <w:p w:rsidR="00486B45" w:rsidRPr="005E4F3B" w:rsidRDefault="00486B45" w:rsidP="005273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13C1C">
              <w:rPr>
                <w:rFonts w:ascii="Times New Roman" w:hAnsi="Times New Roman" w:cs="Times New Roman"/>
                <w:i/>
                <w:sz w:val="20"/>
                <w:szCs w:val="20"/>
              </w:rPr>
              <w:t>Пароль: 6aPgSv)</w:t>
            </w:r>
            <w:proofErr w:type="gramEnd"/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86B45" w:rsidRDefault="00486B45" w:rsidP="004C5B23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901E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Английский язык</w:t>
            </w:r>
          </w:p>
          <w:p w:rsidR="00486B45" w:rsidRDefault="00486B45" w:rsidP="004C5B23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486B45" w:rsidRPr="00B059FA" w:rsidRDefault="00486B45" w:rsidP="004C5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9FA">
              <w:rPr>
                <w:rFonts w:ascii="Times New Roman" w:hAnsi="Times New Roman" w:cs="Times New Roman"/>
                <w:sz w:val="20"/>
                <w:szCs w:val="20"/>
              </w:rPr>
              <w:t>Конторович Н.В.</w:t>
            </w:r>
          </w:p>
          <w:p w:rsidR="00486B45" w:rsidRPr="009901EF" w:rsidRDefault="00486B45" w:rsidP="004C5B23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86B45" w:rsidRPr="0035797C" w:rsidRDefault="00772D83" w:rsidP="009F5C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bookmarkStart w:id="0" w:name="_GoBack"/>
            <w:bookmarkEnd w:id="0"/>
            <w:r w:rsidR="00486B45" w:rsidRPr="00013C1C">
              <w:rPr>
                <w:rFonts w:ascii="Times New Roman" w:hAnsi="Times New Roman" w:cs="Times New Roman"/>
                <w:sz w:val="20"/>
                <w:szCs w:val="20"/>
              </w:rPr>
              <w:t>ема «Итоговый урок»</w:t>
            </w:r>
          </w:p>
        </w:tc>
        <w:tc>
          <w:tcPr>
            <w:tcW w:w="5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86B45" w:rsidRPr="00013C1C" w:rsidRDefault="00486B45" w:rsidP="00F830A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13C1C">
              <w:rPr>
                <w:rFonts w:ascii="Times New Roman" w:hAnsi="Times New Roman" w:cs="Times New Roman"/>
                <w:sz w:val="20"/>
                <w:szCs w:val="20"/>
              </w:rPr>
              <w:t>Комментарии к уроку:</w:t>
            </w:r>
          </w:p>
          <w:p w:rsidR="00486B45" w:rsidRPr="00013C1C" w:rsidRDefault="00486B45" w:rsidP="00F830A2">
            <w:pPr>
              <w:pStyle w:val="Defaul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13C1C">
              <w:rPr>
                <w:rFonts w:ascii="Times New Roman" w:hAnsi="Times New Roman" w:cs="Times New Roman"/>
                <w:sz w:val="20"/>
                <w:szCs w:val="20"/>
              </w:rPr>
              <w:t xml:space="preserve">Костюмированная </w:t>
            </w:r>
            <w:proofErr w:type="spellStart"/>
            <w:r w:rsidRPr="00013C1C">
              <w:rPr>
                <w:rFonts w:ascii="Times New Roman" w:hAnsi="Times New Roman" w:cs="Times New Roman"/>
                <w:sz w:val="20"/>
                <w:szCs w:val="20"/>
              </w:rPr>
              <w:t>он-лайн</w:t>
            </w:r>
            <w:proofErr w:type="spellEnd"/>
            <w:r w:rsidRPr="00013C1C">
              <w:rPr>
                <w:rFonts w:ascii="Times New Roman" w:hAnsi="Times New Roman" w:cs="Times New Roman"/>
                <w:sz w:val="20"/>
                <w:szCs w:val="20"/>
              </w:rPr>
              <w:t xml:space="preserve"> вечеринка – готовим заранее костюм любой – маску/шапку/ костюм – что угодно.</w:t>
            </w:r>
          </w:p>
          <w:p w:rsidR="00486B45" w:rsidRPr="00013C1C" w:rsidRDefault="00486B45" w:rsidP="00F830A2">
            <w:pPr>
              <w:pStyle w:val="Defaul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13C1C">
              <w:rPr>
                <w:rFonts w:ascii="Times New Roman" w:hAnsi="Times New Roman" w:cs="Times New Roman"/>
                <w:sz w:val="20"/>
                <w:szCs w:val="20"/>
              </w:rPr>
              <w:t xml:space="preserve">Прощаемся с учебником и героями. </w:t>
            </w:r>
          </w:p>
          <w:p w:rsidR="00486B45" w:rsidRPr="0035797C" w:rsidRDefault="00486B45" w:rsidP="00F830A2">
            <w:pPr>
              <w:pStyle w:val="a4"/>
              <w:tabs>
                <w:tab w:val="left" w:pos="176"/>
              </w:tabs>
              <w:ind w:left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3C1C">
              <w:rPr>
                <w:rFonts w:ascii="Times New Roman" w:hAnsi="Times New Roman" w:cs="Times New Roman"/>
                <w:sz w:val="20"/>
                <w:szCs w:val="20"/>
              </w:rPr>
              <w:t>Заранее продумать – что было сложно в течение учебного года, что было легко, что бы хотели изменить.</w:t>
            </w:r>
          </w:p>
        </w:tc>
        <w:tc>
          <w:tcPr>
            <w:tcW w:w="2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86B45" w:rsidRPr="0035797C" w:rsidRDefault="00486B45" w:rsidP="009F5C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6B45" w:rsidTr="00772D83">
        <w:trPr>
          <w:gridAfter w:val="5"/>
          <w:wAfter w:w="16315" w:type="dxa"/>
          <w:cantSplit/>
          <w:trHeight w:val="1041"/>
        </w:trPr>
        <w:tc>
          <w:tcPr>
            <w:tcW w:w="84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6B45" w:rsidRDefault="00486B45" w:rsidP="004C5B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486B45" w:rsidRDefault="00486B45" w:rsidP="004C5B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1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6B45" w:rsidRPr="005E4F3B" w:rsidRDefault="00772D83" w:rsidP="004C5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6B45" w:rsidRDefault="00486B45" w:rsidP="004C5B23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486B45" w:rsidRDefault="00486B45" w:rsidP="004C5B23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486B45" w:rsidRDefault="00486B45" w:rsidP="004C5B23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Английский язык</w:t>
            </w:r>
          </w:p>
          <w:p w:rsidR="00486B45" w:rsidRPr="00B059FA" w:rsidRDefault="00486B45" w:rsidP="004C5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59FA">
              <w:rPr>
                <w:rFonts w:ascii="Times New Roman" w:hAnsi="Times New Roman" w:cs="Times New Roman"/>
                <w:sz w:val="20"/>
                <w:szCs w:val="20"/>
              </w:rPr>
              <w:t>Насибуллова</w:t>
            </w:r>
            <w:proofErr w:type="spellEnd"/>
            <w:r w:rsidRPr="00B059FA">
              <w:rPr>
                <w:rFonts w:ascii="Times New Roman" w:hAnsi="Times New Roman" w:cs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6B45" w:rsidRPr="00486B45" w:rsidRDefault="00486B45" w:rsidP="009F5C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B45">
              <w:rPr>
                <w:rFonts w:ascii="Times New Roman" w:hAnsi="Times New Roman" w:cs="Times New Roman"/>
                <w:sz w:val="20"/>
                <w:szCs w:val="20"/>
              </w:rPr>
              <w:t>«Добро пожаловать во Флориду!»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B45" w:rsidRPr="00486B45" w:rsidRDefault="00486B45" w:rsidP="009F5CE4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6B45">
              <w:rPr>
                <w:rFonts w:ascii="Times New Roman" w:hAnsi="Times New Roman" w:cs="Times New Roman"/>
                <w:sz w:val="20"/>
                <w:szCs w:val="20"/>
              </w:rPr>
              <w:t xml:space="preserve">Выписать слова упр. 3 стр. 126 по теме </w:t>
            </w:r>
            <w:r w:rsidRPr="00486B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погода. </w:t>
            </w:r>
            <w:r w:rsidRPr="00486B45">
              <w:rPr>
                <w:rFonts w:ascii="Times New Roman" w:hAnsi="Times New Roman" w:cs="Times New Roman"/>
                <w:sz w:val="20"/>
                <w:szCs w:val="20"/>
              </w:rPr>
              <w:t>Выучить наизусть. Прочитать те</w:t>
            </w:r>
            <w:proofErr w:type="gramStart"/>
            <w:r w:rsidRPr="00486B45">
              <w:rPr>
                <w:rFonts w:ascii="Times New Roman" w:hAnsi="Times New Roman" w:cs="Times New Roman"/>
                <w:sz w:val="20"/>
                <w:szCs w:val="20"/>
              </w:rPr>
              <w:t>кст стр</w:t>
            </w:r>
            <w:proofErr w:type="gramEnd"/>
            <w:r w:rsidRPr="00486B45">
              <w:rPr>
                <w:rFonts w:ascii="Times New Roman" w:hAnsi="Times New Roman" w:cs="Times New Roman"/>
                <w:sz w:val="20"/>
                <w:szCs w:val="20"/>
              </w:rPr>
              <w:t>. 127 упр. 4.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6B45" w:rsidRPr="00486B45" w:rsidRDefault="00486B45" w:rsidP="00590F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3DAB" w:rsidTr="00C82181">
        <w:trPr>
          <w:gridAfter w:val="5"/>
          <w:wAfter w:w="16315" w:type="dxa"/>
          <w:cantSplit/>
          <w:trHeight w:val="667"/>
        </w:trPr>
        <w:tc>
          <w:tcPr>
            <w:tcW w:w="8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33DAB" w:rsidRDefault="00F33DAB" w:rsidP="004C5B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33DAB" w:rsidRDefault="00F33DAB" w:rsidP="004C5B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11.30-12.00</w:t>
            </w:r>
          </w:p>
          <w:p w:rsidR="00F33DAB" w:rsidRDefault="00F33DAB" w:rsidP="004C5B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3DAB" w:rsidRPr="005E4F3B" w:rsidRDefault="00051D28" w:rsidP="004C5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3DAB" w:rsidRDefault="00F33DAB" w:rsidP="004C5B23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901E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Музыка</w:t>
            </w:r>
          </w:p>
          <w:p w:rsidR="00F33DAB" w:rsidRPr="009901EF" w:rsidRDefault="00F33DAB" w:rsidP="004C5B23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Кияйкина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О.А.</w:t>
            </w:r>
          </w:p>
        </w:tc>
        <w:tc>
          <w:tcPr>
            <w:tcW w:w="1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3DAB" w:rsidRPr="005E4F3B" w:rsidRDefault="00083F42" w:rsidP="004C5B2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Повторение изученного</w:t>
            </w:r>
          </w:p>
        </w:tc>
        <w:tc>
          <w:tcPr>
            <w:tcW w:w="5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3DAB" w:rsidRPr="005E4F3B" w:rsidRDefault="00F33DAB" w:rsidP="004C5B2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3DAB" w:rsidRPr="0060136B" w:rsidRDefault="00F33DAB" w:rsidP="00B059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3DAB" w:rsidTr="004C5B23">
        <w:trPr>
          <w:cantSplit/>
          <w:trHeight w:val="267"/>
        </w:trPr>
        <w:tc>
          <w:tcPr>
            <w:tcW w:w="1536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F33DAB" w:rsidRPr="005E4F3B" w:rsidRDefault="00F33DAB" w:rsidP="004C5B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4F3B">
              <w:rPr>
                <w:rFonts w:ascii="Times New Roman" w:hAnsi="Times New Roman" w:cs="Times New Roman"/>
                <w:b/>
                <w:sz w:val="20"/>
                <w:szCs w:val="20"/>
              </w:rPr>
              <w:t>12.00-12.30 Перерыв на обед</w:t>
            </w:r>
          </w:p>
        </w:tc>
        <w:tc>
          <w:tcPr>
            <w:tcW w:w="3263" w:type="dxa"/>
          </w:tcPr>
          <w:p w:rsidR="00F33DAB" w:rsidRDefault="00F33DAB" w:rsidP="004C5B23"/>
        </w:tc>
        <w:tc>
          <w:tcPr>
            <w:tcW w:w="3263" w:type="dxa"/>
          </w:tcPr>
          <w:p w:rsidR="00F33DAB" w:rsidRDefault="00F33DAB" w:rsidP="004C5B23"/>
        </w:tc>
        <w:tc>
          <w:tcPr>
            <w:tcW w:w="3263" w:type="dxa"/>
          </w:tcPr>
          <w:p w:rsidR="00F33DAB" w:rsidRDefault="00F33DAB" w:rsidP="004C5B23"/>
        </w:tc>
        <w:tc>
          <w:tcPr>
            <w:tcW w:w="3263" w:type="dxa"/>
          </w:tcPr>
          <w:p w:rsidR="00F33DAB" w:rsidRDefault="00F33DAB" w:rsidP="004C5B23"/>
        </w:tc>
        <w:tc>
          <w:tcPr>
            <w:tcW w:w="3263" w:type="dxa"/>
          </w:tcPr>
          <w:p w:rsidR="00F33DAB" w:rsidRDefault="00F33DAB" w:rsidP="004C5B23">
            <w:pPr>
              <w:tabs>
                <w:tab w:val="left" w:pos="24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 урок № 8</w:t>
            </w:r>
          </w:p>
        </w:tc>
      </w:tr>
      <w:tr w:rsidR="00F33DAB" w:rsidRPr="005E4F3B" w:rsidTr="00C23B37">
        <w:trPr>
          <w:gridAfter w:val="5"/>
          <w:wAfter w:w="16315" w:type="dxa"/>
          <w:cantSplit/>
          <w:trHeight w:val="1134"/>
        </w:trPr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3DAB" w:rsidRDefault="00F33DAB" w:rsidP="004C5B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33DAB" w:rsidRDefault="00F33DAB" w:rsidP="004C5B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12.30-13.00</w:t>
            </w:r>
          </w:p>
          <w:p w:rsidR="00F33DAB" w:rsidRDefault="00F33DAB" w:rsidP="004C5B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3DAB" w:rsidRDefault="00F33DAB" w:rsidP="004C5B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3DAB" w:rsidRPr="005E4F3B" w:rsidRDefault="008C3DED" w:rsidP="008C3D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помощью ЭОР</w:t>
            </w: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3DAB" w:rsidRDefault="00F33DAB" w:rsidP="004C5B23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901E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Азбука юного пешехода</w:t>
            </w:r>
          </w:p>
          <w:p w:rsidR="00F33DAB" w:rsidRPr="009901EF" w:rsidRDefault="00F33DAB" w:rsidP="004C5B23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Кияйкина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О.А.</w:t>
            </w:r>
          </w:p>
        </w:tc>
        <w:tc>
          <w:tcPr>
            <w:tcW w:w="1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3DAB" w:rsidRPr="005E4F3B" w:rsidRDefault="0049152B" w:rsidP="004C5B2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Ответственность за нарушение.</w:t>
            </w:r>
          </w:p>
        </w:tc>
        <w:tc>
          <w:tcPr>
            <w:tcW w:w="5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152B" w:rsidRDefault="0049152B" w:rsidP="004C5B2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Просмотреть презентацию:</w:t>
            </w:r>
          </w:p>
          <w:p w:rsidR="00F33DAB" w:rsidRPr="005E4F3B" w:rsidRDefault="00183EB4" w:rsidP="004C5B2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1" w:history="1">
              <w:r w:rsidR="0049152B" w:rsidRPr="005D7DEC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https://infourok.ru/prezentaciya_po_pravilam_dorozhnogo_dvizheniya-442602.htm</w:t>
              </w:r>
            </w:hyperlink>
          </w:p>
        </w:tc>
        <w:tc>
          <w:tcPr>
            <w:tcW w:w="2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3DAB" w:rsidRPr="005E4F3B" w:rsidRDefault="00F33DAB" w:rsidP="004C5B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C5B59" w:rsidRDefault="005C5B59" w:rsidP="005C5B59">
      <w:pPr>
        <w:rPr>
          <w:rFonts w:ascii="Times New Roman" w:hAnsi="Times New Roman" w:cs="Times New Roman"/>
          <w:sz w:val="20"/>
          <w:szCs w:val="20"/>
        </w:rPr>
      </w:pPr>
    </w:p>
    <w:p w:rsidR="00C41BC3" w:rsidRDefault="00C41BC3"/>
    <w:sectPr w:rsidR="00C41BC3" w:rsidSect="00D1647F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E4661"/>
    <w:multiLevelType w:val="hybridMultilevel"/>
    <w:tmpl w:val="758AC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433465"/>
    <w:multiLevelType w:val="hybridMultilevel"/>
    <w:tmpl w:val="52389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1C1E2D"/>
    <w:multiLevelType w:val="hybridMultilevel"/>
    <w:tmpl w:val="6EE6D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44127C"/>
    <w:multiLevelType w:val="hybridMultilevel"/>
    <w:tmpl w:val="52389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F85C00"/>
    <w:multiLevelType w:val="hybridMultilevel"/>
    <w:tmpl w:val="5A3C2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65CD1"/>
    <w:rsid w:val="00030761"/>
    <w:rsid w:val="00051D28"/>
    <w:rsid w:val="000674AF"/>
    <w:rsid w:val="00083F42"/>
    <w:rsid w:val="000E682A"/>
    <w:rsid w:val="00183EB4"/>
    <w:rsid w:val="001860D9"/>
    <w:rsid w:val="0019307E"/>
    <w:rsid w:val="00194524"/>
    <w:rsid w:val="00194B4D"/>
    <w:rsid w:val="001A431A"/>
    <w:rsid w:val="001C37FF"/>
    <w:rsid w:val="002200D1"/>
    <w:rsid w:val="002707A0"/>
    <w:rsid w:val="002D33E7"/>
    <w:rsid w:val="002F57B2"/>
    <w:rsid w:val="00303542"/>
    <w:rsid w:val="00306A8A"/>
    <w:rsid w:val="00341B1A"/>
    <w:rsid w:val="003471BF"/>
    <w:rsid w:val="0037497F"/>
    <w:rsid w:val="003843CF"/>
    <w:rsid w:val="003A4C38"/>
    <w:rsid w:val="00407DBE"/>
    <w:rsid w:val="00412440"/>
    <w:rsid w:val="00413EFD"/>
    <w:rsid w:val="00413F09"/>
    <w:rsid w:val="0045234B"/>
    <w:rsid w:val="00464A90"/>
    <w:rsid w:val="00470A8F"/>
    <w:rsid w:val="00486B45"/>
    <w:rsid w:val="0049152B"/>
    <w:rsid w:val="0049404E"/>
    <w:rsid w:val="004A0597"/>
    <w:rsid w:val="004B43F0"/>
    <w:rsid w:val="004C5B23"/>
    <w:rsid w:val="005204EB"/>
    <w:rsid w:val="005265BC"/>
    <w:rsid w:val="00527358"/>
    <w:rsid w:val="00533D55"/>
    <w:rsid w:val="005815DF"/>
    <w:rsid w:val="00593CAE"/>
    <w:rsid w:val="005C5B59"/>
    <w:rsid w:val="005D014F"/>
    <w:rsid w:val="005D3FBD"/>
    <w:rsid w:val="005E5A52"/>
    <w:rsid w:val="00600363"/>
    <w:rsid w:val="00665F19"/>
    <w:rsid w:val="00667B47"/>
    <w:rsid w:val="00682DB7"/>
    <w:rsid w:val="007158F8"/>
    <w:rsid w:val="00772D83"/>
    <w:rsid w:val="00784D9C"/>
    <w:rsid w:val="007A2A8D"/>
    <w:rsid w:val="007A6D42"/>
    <w:rsid w:val="007E3093"/>
    <w:rsid w:val="0081100D"/>
    <w:rsid w:val="00812A2D"/>
    <w:rsid w:val="008402A3"/>
    <w:rsid w:val="0087384B"/>
    <w:rsid w:val="00893571"/>
    <w:rsid w:val="008C3DED"/>
    <w:rsid w:val="008E2CB0"/>
    <w:rsid w:val="00906352"/>
    <w:rsid w:val="00906EA4"/>
    <w:rsid w:val="00917FBA"/>
    <w:rsid w:val="00925B04"/>
    <w:rsid w:val="009572E9"/>
    <w:rsid w:val="00975DE2"/>
    <w:rsid w:val="009871ED"/>
    <w:rsid w:val="009901EF"/>
    <w:rsid w:val="00A074F9"/>
    <w:rsid w:val="00A10FDD"/>
    <w:rsid w:val="00A14D02"/>
    <w:rsid w:val="00A325C6"/>
    <w:rsid w:val="00A33F4A"/>
    <w:rsid w:val="00AB2E28"/>
    <w:rsid w:val="00AD4283"/>
    <w:rsid w:val="00B0207F"/>
    <w:rsid w:val="00B059FA"/>
    <w:rsid w:val="00B27D27"/>
    <w:rsid w:val="00B42873"/>
    <w:rsid w:val="00B71CCB"/>
    <w:rsid w:val="00BD4C8C"/>
    <w:rsid w:val="00C109A3"/>
    <w:rsid w:val="00C10E9B"/>
    <w:rsid w:val="00C23B37"/>
    <w:rsid w:val="00C3735A"/>
    <w:rsid w:val="00C41BC3"/>
    <w:rsid w:val="00C82181"/>
    <w:rsid w:val="00C92DB8"/>
    <w:rsid w:val="00CD541D"/>
    <w:rsid w:val="00D1647F"/>
    <w:rsid w:val="00D26BCD"/>
    <w:rsid w:val="00D41FE0"/>
    <w:rsid w:val="00D52FFD"/>
    <w:rsid w:val="00D55F0A"/>
    <w:rsid w:val="00D76C09"/>
    <w:rsid w:val="00DA46CE"/>
    <w:rsid w:val="00DB57F4"/>
    <w:rsid w:val="00DD1AD4"/>
    <w:rsid w:val="00E52A1C"/>
    <w:rsid w:val="00E56F85"/>
    <w:rsid w:val="00E71258"/>
    <w:rsid w:val="00E82081"/>
    <w:rsid w:val="00EB25F5"/>
    <w:rsid w:val="00EB66D2"/>
    <w:rsid w:val="00EC3FF9"/>
    <w:rsid w:val="00F07E09"/>
    <w:rsid w:val="00F11F1D"/>
    <w:rsid w:val="00F32B21"/>
    <w:rsid w:val="00F33DAB"/>
    <w:rsid w:val="00F379E3"/>
    <w:rsid w:val="00F65CD1"/>
    <w:rsid w:val="00F830A2"/>
    <w:rsid w:val="00F835CF"/>
    <w:rsid w:val="00F844D7"/>
    <w:rsid w:val="00F9053D"/>
    <w:rsid w:val="00F95D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2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2A2D"/>
    <w:rPr>
      <w:color w:val="0000FF" w:themeColor="hyperlink"/>
      <w:u w:val="single"/>
    </w:rPr>
  </w:style>
  <w:style w:type="paragraph" w:styleId="a4">
    <w:name w:val="List Paragraph"/>
    <w:basedOn w:val="a"/>
    <w:qFormat/>
    <w:rsid w:val="00812A2D"/>
    <w:pPr>
      <w:ind w:left="720"/>
      <w:contextualSpacing/>
    </w:pPr>
  </w:style>
  <w:style w:type="paragraph" w:customStyle="1" w:styleId="Default">
    <w:name w:val="Default"/>
    <w:rsid w:val="00812A2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812A2D"/>
  </w:style>
  <w:style w:type="table" w:styleId="a5">
    <w:name w:val="Table Grid"/>
    <w:basedOn w:val="a1"/>
    <w:uiPriority w:val="59"/>
    <w:rsid w:val="00812A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D55F0A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19307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2A2D"/>
    <w:rPr>
      <w:color w:val="0000FF" w:themeColor="hyperlink"/>
      <w:u w:val="single"/>
    </w:rPr>
  </w:style>
  <w:style w:type="paragraph" w:styleId="a4">
    <w:name w:val="List Paragraph"/>
    <w:basedOn w:val="a"/>
    <w:qFormat/>
    <w:rsid w:val="00812A2D"/>
    <w:pPr>
      <w:ind w:left="720"/>
      <w:contextualSpacing/>
    </w:pPr>
  </w:style>
  <w:style w:type="paragraph" w:customStyle="1" w:styleId="Default">
    <w:name w:val="Default"/>
    <w:rsid w:val="00812A2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812A2D"/>
  </w:style>
  <w:style w:type="table" w:styleId="a5">
    <w:name w:val="Table Grid"/>
    <w:basedOn w:val="a1"/>
    <w:uiPriority w:val="59"/>
    <w:rsid w:val="00812A2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FollowedHyperlink"/>
    <w:basedOn w:val="a0"/>
    <w:uiPriority w:val="99"/>
    <w:semiHidden/>
    <w:unhideWhenUsed/>
    <w:rsid w:val="00D55F0A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19307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1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6H1IMjsnEBk" TargetMode="External"/><Relationship Id="rId13" Type="http://schemas.openxmlformats.org/officeDocument/2006/relationships/hyperlink" Target="https://www.youtube.com/watch?v=Z6PoDS5uDYU&amp;t=155s" TargetMode="External"/><Relationship Id="rId18" Type="http://schemas.openxmlformats.org/officeDocument/2006/relationships/hyperlink" Target="mailto:kiaikina85@mail.ru" TargetMode="External"/><Relationship Id="rId3" Type="http://schemas.openxmlformats.org/officeDocument/2006/relationships/styles" Target="styles.xml"/><Relationship Id="rId21" Type="http://schemas.openxmlformats.org/officeDocument/2006/relationships/hyperlink" Target="https://infourok.ru/prezentaciya_po_pravilam_dorozhnogo_dvizheniya-442602.htm" TargetMode="External"/><Relationship Id="rId7" Type="http://schemas.openxmlformats.org/officeDocument/2006/relationships/hyperlink" Target="mailto:kiaikina85@mail.ru" TargetMode="External"/><Relationship Id="rId12" Type="http://schemas.openxmlformats.org/officeDocument/2006/relationships/hyperlink" Target="https://us04web.zoom.us/j/6718292229?pwd=MzUrbU5HRW95Zmc4YVlXODBwZk1IUT09" TargetMode="External"/><Relationship Id="rId17" Type="http://schemas.openxmlformats.org/officeDocument/2006/relationships/hyperlink" Target="https://www.youtube.com/watch?v=K7fcOVYff3s" TargetMode="External"/><Relationship Id="rId33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mailto:kiaikina85@mail.ru" TargetMode="External"/><Relationship Id="rId20" Type="http://schemas.openxmlformats.org/officeDocument/2006/relationships/hyperlink" Target="https://us04web.zoom.us/j/6718292229?pwd=MzUrbU5HRW95Zmc4YVlXODBwZk1IUT09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lesson/4520/main/194689/" TargetMode="External"/><Relationship Id="rId11" Type="http://schemas.openxmlformats.org/officeDocument/2006/relationships/hyperlink" Target="https://resh.edu.ru/subject/lesson/6190/start/195259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jVTNCC5r1o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youtube.com/watch?v=XVeJx31MGQs" TargetMode="External"/><Relationship Id="rId19" Type="http://schemas.openxmlformats.org/officeDocument/2006/relationships/hyperlink" Target="https://resh.edu.ru/subject/lesson/5734/main/160166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5734/main/160166/" TargetMode="External"/><Relationship Id="rId14" Type="http://schemas.openxmlformats.org/officeDocument/2006/relationships/hyperlink" Target="https://www.youtube.com/watch?v=ONemK9ajH7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D0E56-18C0-41EC-81B7-A59193CA0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6</Pages>
  <Words>1400</Words>
  <Characters>7985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atn</dc:creator>
  <cp:lastModifiedBy>Рустам</cp:lastModifiedBy>
  <cp:revision>34</cp:revision>
  <dcterms:created xsi:type="dcterms:W3CDTF">2020-04-12T10:10:00Z</dcterms:created>
  <dcterms:modified xsi:type="dcterms:W3CDTF">2020-05-15T15:04:00Z</dcterms:modified>
</cp:coreProperties>
</file>