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2D" w:rsidRPr="006E6871" w:rsidRDefault="00995ACB" w:rsidP="00812A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   4  «А</w:t>
      </w:r>
      <w:r w:rsidR="00812A2D">
        <w:rPr>
          <w:rFonts w:ascii="Times New Roman" w:hAnsi="Times New Roman" w:cs="Times New Roman"/>
          <w:b/>
          <w:sz w:val="32"/>
          <w:szCs w:val="32"/>
        </w:rPr>
        <w:t xml:space="preserve">» класса с </w:t>
      </w:r>
      <w:r w:rsidR="00424ED4">
        <w:rPr>
          <w:rFonts w:ascii="Times New Roman" w:hAnsi="Times New Roman" w:cs="Times New Roman"/>
          <w:b/>
          <w:sz w:val="32"/>
          <w:szCs w:val="32"/>
        </w:rPr>
        <w:t>18.05.2020 по 22.05</w:t>
      </w:r>
      <w:r w:rsidR="00812A2D" w:rsidRPr="006E687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5"/>
        <w:tblW w:w="15315" w:type="dxa"/>
        <w:tblInd w:w="-176" w:type="dxa"/>
        <w:tblLayout w:type="fixed"/>
        <w:tblLook w:val="04A0"/>
      </w:tblPr>
      <w:tblGrid>
        <w:gridCol w:w="852"/>
        <w:gridCol w:w="1276"/>
        <w:gridCol w:w="1418"/>
        <w:gridCol w:w="140"/>
        <w:gridCol w:w="1277"/>
        <w:gridCol w:w="2127"/>
        <w:gridCol w:w="5389"/>
        <w:gridCol w:w="2836"/>
      </w:tblGrid>
      <w:tr w:rsidR="00812A2D" w:rsidTr="009D4B03">
        <w:trPr>
          <w:cantSplit/>
          <w:trHeight w:val="363"/>
        </w:trPr>
        <w:tc>
          <w:tcPr>
            <w:tcW w:w="153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812A2D" w:rsidRDefault="0042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 ПОНЕДЕЛЬНИК – 18.05</w:t>
            </w:r>
            <w:r w:rsidR="00812A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812A2D" w:rsidTr="009D4B03">
        <w:trPr>
          <w:cantSplit/>
          <w:trHeight w:val="85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12A2D" w:rsidRDefault="00812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1A650B" w:rsidTr="005C68B9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50B" w:rsidRDefault="001A6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50B" w:rsidRDefault="001A6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1A650B" w:rsidRDefault="001A6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50B" w:rsidRPr="00D31C90" w:rsidRDefault="00E55646" w:rsidP="00B22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="0064374D"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50B" w:rsidRPr="00D31C90" w:rsidRDefault="001A650B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995ACB"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50B" w:rsidRDefault="00873A64" w:rsidP="0042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«Предложение и словосочетание»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CB" w:rsidRDefault="007979A6" w:rsidP="00D31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РЭШ Урок № 11</w:t>
            </w:r>
          </w:p>
          <w:p w:rsidR="007979A6" w:rsidRDefault="00156ACF" w:rsidP="00D31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979A6" w:rsidRPr="007979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https://resh.edu.ru/subject/lesson/4005/start/83285/</w:t>
              </w:r>
            </w:hyperlink>
          </w:p>
          <w:p w:rsidR="00424ED4" w:rsidRDefault="007979A6" w:rsidP="00D31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№12</w:t>
            </w:r>
          </w:p>
          <w:p w:rsidR="007979A6" w:rsidRDefault="00156ACF" w:rsidP="00D31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979A6" w:rsidRPr="007979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https://resh.edu.ru/subject/lesson/6312/start/203760/</w:t>
              </w:r>
            </w:hyperlink>
          </w:p>
          <w:p w:rsidR="00424A27" w:rsidRDefault="007979A6" w:rsidP="00D31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  <w:r w:rsidR="00424ED4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150-151</w:t>
            </w:r>
          </w:p>
          <w:p w:rsidR="00192C1E" w:rsidRDefault="00192C1E" w:rsidP="00D31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F57935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6F2AAE">
              <w:rPr>
                <w:rFonts w:ascii="Times New Roman" w:hAnsi="Times New Roman" w:cs="Times New Roman"/>
                <w:sz w:val="20"/>
                <w:szCs w:val="20"/>
              </w:rPr>
              <w:t>стр. 117 упр.250 (морфологический разбор слов «радугу, чудесную, заблестит»)</w:t>
            </w:r>
          </w:p>
          <w:p w:rsidR="00424A27" w:rsidRPr="009D4B03" w:rsidRDefault="00424A27" w:rsidP="00D31C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50B" w:rsidRDefault="001A650B" w:rsidP="005F2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C44" w:rsidTr="005C68B9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2C44" w:rsidRDefault="005F2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2C44" w:rsidRDefault="005F2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5F2C44" w:rsidRDefault="005F2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C44" w:rsidRPr="00D31C90" w:rsidRDefault="000A7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1D" w:rsidRDefault="005F2C44" w:rsidP="0042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F2C44" w:rsidRPr="00B7271D" w:rsidRDefault="00B7271D" w:rsidP="0042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227" w:rsidRDefault="00A6525E" w:rsidP="00DB6AE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«Что узнали? Чему научились?»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F9D" w:rsidRDefault="00A652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Арифметический диктант </w:t>
            </w:r>
          </w:p>
          <w:p w:rsidR="008810AC" w:rsidRDefault="00A652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с.91 №1 (записать только ответы)</w:t>
            </w:r>
          </w:p>
          <w:p w:rsidR="008810AC" w:rsidRDefault="008810AC" w:rsidP="00DB6AE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98A" w:rsidRDefault="008810AC" w:rsidP="00DB6AE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0A798A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A6525E">
              <w:rPr>
                <w:rFonts w:ascii="Times New Roman" w:hAnsi="Times New Roman" w:cs="Times New Roman"/>
                <w:sz w:val="20"/>
                <w:szCs w:val="20"/>
              </w:rPr>
              <w:t>64 № 315, 317, 318</w:t>
            </w:r>
          </w:p>
          <w:p w:rsidR="005F2C44" w:rsidRDefault="005F2C44" w:rsidP="00DB6AE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DF4" w:rsidRDefault="00EF2DF4" w:rsidP="00EF2DF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C44" w:rsidRDefault="005F2C44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428" w:rsidTr="005C68B9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Default="00A30428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Default="00A30428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A30428" w:rsidRDefault="00A30428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Pr="008313F3" w:rsidRDefault="00A30428" w:rsidP="00B2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Default="00A30428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A30428" w:rsidRDefault="00A30428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Бобылева Е.В.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Default="00F67BDE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первой любви в произведении М.Твена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Default="00424ED4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 Урок № </w:t>
            </w:r>
            <w:r w:rsidR="0013700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A30428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(ссылка активная)</w:t>
            </w:r>
          </w:p>
          <w:p w:rsidR="00A30428" w:rsidRDefault="00156ACF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37002" w:rsidRPr="0013700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https://resh.edu.ru/subject/lesson/4521/start/194751/</w:t>
              </w:r>
            </w:hyperlink>
          </w:p>
          <w:p w:rsidR="00137002" w:rsidRDefault="00137002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(письмо в АСУ РСО)</w:t>
            </w:r>
          </w:p>
          <w:p w:rsidR="00A30428" w:rsidRDefault="00424ED4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137002">
              <w:rPr>
                <w:rFonts w:ascii="Times New Roman" w:hAnsi="Times New Roman" w:cs="Times New Roman"/>
                <w:sz w:val="20"/>
                <w:szCs w:val="20"/>
              </w:rPr>
              <w:t xml:space="preserve">194-200 </w:t>
            </w:r>
            <w:r w:rsidR="00A30428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</w:t>
            </w:r>
            <w:proofErr w:type="gramStart"/>
            <w:r w:rsidR="00A304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3700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1370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137002">
              <w:rPr>
                <w:rFonts w:ascii="Times New Roman" w:hAnsi="Times New Roman" w:cs="Times New Roman"/>
                <w:sz w:val="20"/>
                <w:szCs w:val="20"/>
              </w:rPr>
              <w:t>стно)</w:t>
            </w:r>
          </w:p>
          <w:p w:rsidR="00137002" w:rsidRDefault="00137002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428" w:rsidRDefault="00A30428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428" w:rsidRDefault="00A30428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428" w:rsidTr="009D4B03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Default="00A30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Default="00A30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A30428" w:rsidRDefault="00A30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Default="00A30428" w:rsidP="00B22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8B9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ЭОР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Default="00A30428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30428" w:rsidRDefault="00A30428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Default="009B40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Играем все!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428" w:rsidRDefault="009B40BD" w:rsidP="00424ED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BD">
              <w:rPr>
                <w:rFonts w:ascii="Times New Roman" w:hAnsi="Times New Roman" w:cs="Times New Roman"/>
                <w:sz w:val="20"/>
                <w:szCs w:val="20"/>
              </w:rPr>
              <w:t>РЭШ Урок № 16</w:t>
            </w:r>
          </w:p>
          <w:p w:rsidR="009B40BD" w:rsidRDefault="00156ACF" w:rsidP="00424ED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B40BD" w:rsidRPr="009B40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https://resh.edu.ru/subject/lesson/6190/start/195259/</w:t>
              </w:r>
            </w:hyperlink>
          </w:p>
          <w:p w:rsidR="009B40BD" w:rsidRPr="009B40BD" w:rsidRDefault="009B40BD" w:rsidP="009B4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BD">
              <w:rPr>
                <w:rFonts w:ascii="Times New Roman" w:hAnsi="Times New Roman" w:cs="Times New Roman"/>
                <w:sz w:val="20"/>
                <w:szCs w:val="20"/>
              </w:rPr>
              <w:t xml:space="preserve">Посмотри видео, изучи материал. </w:t>
            </w:r>
          </w:p>
          <w:p w:rsidR="009B40BD" w:rsidRPr="009B40BD" w:rsidRDefault="009B40BD" w:rsidP="009B4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BD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задание № 5 в основной части  не выполнять.</w:t>
            </w:r>
          </w:p>
          <w:p w:rsidR="009B40BD" w:rsidRPr="009B40BD" w:rsidRDefault="009B40BD" w:rsidP="009B4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BD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9B40BD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9B40BD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9B40BD" w:rsidRPr="009B40BD" w:rsidRDefault="009B40BD" w:rsidP="00424ED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428" w:rsidRDefault="00A30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428" w:rsidRPr="005C68B9" w:rsidRDefault="00A30428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428" w:rsidTr="009D4B03">
        <w:trPr>
          <w:cantSplit/>
          <w:trHeight w:val="475"/>
        </w:trPr>
        <w:tc>
          <w:tcPr>
            <w:tcW w:w="153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30428" w:rsidRDefault="00A30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A30428" w:rsidTr="005C68B9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Default="00A30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Default="00A30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A30428" w:rsidRDefault="00A30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Pr="00E55646" w:rsidRDefault="00A30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Default="00A30428" w:rsidP="0001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из бумаги</w:t>
            </w:r>
          </w:p>
          <w:p w:rsidR="00A30428" w:rsidRDefault="00A30428" w:rsidP="0001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Default="00A304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Default="00A304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 в АСУ РСО.</w:t>
            </w:r>
          </w:p>
          <w:p w:rsidR="00A30428" w:rsidRDefault="00A304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любую поделку.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428" w:rsidRDefault="00A30428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428" w:rsidTr="005C48DA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Default="00A30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Default="00A30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A30428" w:rsidRDefault="00A30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Pr="00E55646" w:rsidRDefault="00A30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Default="00A30428" w:rsidP="00B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здоровья</w:t>
            </w:r>
          </w:p>
          <w:p w:rsidR="00A30428" w:rsidRDefault="00A30428" w:rsidP="00B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Default="00A304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54">
              <w:rPr>
                <w:rFonts w:ascii="Times New Roman" w:hAnsi="Times New Roman" w:cs="Times New Roman"/>
                <w:sz w:val="20"/>
                <w:szCs w:val="20"/>
              </w:rPr>
              <w:t>Укрепление мышц глаза. Гимнастика для глаз.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Default="00A30428" w:rsidP="0096075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 презентацию, повторите упражнения для глаз.</w:t>
            </w:r>
          </w:p>
          <w:p w:rsidR="00A30428" w:rsidRDefault="00156ACF" w:rsidP="0096075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30428" w:rsidRPr="0096075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https://yandex.ru/images/search?text=гимнастика%20для%20глаз%20в%20начальной%20школе%20презентация&amp;stype=image&amp;lr=240&amp;source=wiz&amp;pos=0&amp;img_url=https%3A%2F%2Fds05.infourok.ru%2Fuploads%2Fex%2F0740%2F00075a3</w:t>
              </w:r>
            </w:hyperlink>
          </w:p>
          <w:p w:rsidR="00A30428" w:rsidRDefault="00A30428" w:rsidP="0096075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Default="00A30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798A" w:rsidRDefault="000A798A" w:rsidP="00812A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450" w:type="dxa"/>
        <w:tblInd w:w="-176" w:type="dxa"/>
        <w:tblLayout w:type="fixed"/>
        <w:tblLook w:val="04A0"/>
      </w:tblPr>
      <w:tblGrid>
        <w:gridCol w:w="850"/>
        <w:gridCol w:w="1276"/>
        <w:gridCol w:w="1844"/>
        <w:gridCol w:w="1558"/>
        <w:gridCol w:w="1985"/>
        <w:gridCol w:w="4960"/>
        <w:gridCol w:w="2977"/>
      </w:tblGrid>
      <w:tr w:rsidR="00812A2D" w:rsidTr="005C5B59">
        <w:trPr>
          <w:cantSplit/>
          <w:trHeight w:val="412"/>
        </w:trPr>
        <w:tc>
          <w:tcPr>
            <w:tcW w:w="1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424ED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ВТОРНИК – 19.05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812A2D" w:rsidTr="003B3FEB">
        <w:trPr>
          <w:cantSplit/>
          <w:trHeight w:val="84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и способы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12A2D" w:rsidRDefault="00812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B22A01" w:rsidTr="00B22A01">
        <w:trPr>
          <w:cantSplit/>
          <w:trHeight w:val="1134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A01" w:rsidRDefault="00B22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01" w:rsidRDefault="00B22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B22A01" w:rsidRDefault="00B22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01" w:rsidRPr="00013C1C" w:rsidRDefault="00B22A01" w:rsidP="00F229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Онлайн подключение  09:50 </w:t>
            </w:r>
          </w:p>
          <w:p w:rsidR="00B22A01" w:rsidRPr="00013C1C" w:rsidRDefault="00B22A01" w:rsidP="00F229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:rsidR="00B22A01" w:rsidRPr="00013C1C" w:rsidRDefault="00156ACF" w:rsidP="00F229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2" w:history="1">
              <w:r w:rsidR="00B22A01" w:rsidRPr="00013C1C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</w:rPr>
                <w:t>https://us04web.zoom.us/j/6718292229?pwd=MzUrbU5HRW95Zmc4YVlXODBwZk1IUT09</w:t>
              </w:r>
            </w:hyperlink>
          </w:p>
          <w:p w:rsidR="00B22A01" w:rsidRPr="00013C1C" w:rsidRDefault="00B22A01" w:rsidP="00F229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22A01" w:rsidRPr="00013C1C" w:rsidRDefault="00B22A01" w:rsidP="00F229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:rsidR="00B22A01" w:rsidRPr="009825A3" w:rsidRDefault="00B22A01" w:rsidP="00F2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6aPgSv)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A01" w:rsidRDefault="00B22A01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B22A01" w:rsidRDefault="00B22A01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Конторович Н.В.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A01" w:rsidRPr="00013C1C" w:rsidRDefault="00B22A01" w:rsidP="00B22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Тема «Страны и костюмы»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01" w:rsidRPr="00013C1C" w:rsidRDefault="00B22A01" w:rsidP="00B22A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Комментарии к уроку:</w:t>
            </w:r>
          </w:p>
          <w:p w:rsidR="00B22A01" w:rsidRPr="00013C1C" w:rsidRDefault="00B22A01" w:rsidP="00B22A01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Всем учащимся:</w:t>
            </w:r>
          </w:p>
          <w:p w:rsidR="00B22A01" w:rsidRPr="00013C1C" w:rsidRDefault="00B22A01" w:rsidP="00F2290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Повторить вопросительные слова в английском языке – стр. 128 – рамка</w:t>
            </w:r>
          </w:p>
          <w:p w:rsidR="00B22A01" w:rsidRPr="00013C1C" w:rsidRDefault="00B22A01" w:rsidP="00F2290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Нарисовать национальный костюм любой страны (можно мужской или женский или оба). Подписать – страну, континент. Перечислить по-английски элементы костюма (одежды).</w:t>
            </w:r>
          </w:p>
          <w:p w:rsidR="00B22A01" w:rsidRPr="00013C1C" w:rsidRDefault="00B22A01" w:rsidP="00F2290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Тем, кто не сможет подключиться:</w:t>
            </w:r>
          </w:p>
          <w:p w:rsidR="00B22A01" w:rsidRPr="00013C1C" w:rsidRDefault="00B22A01" w:rsidP="00B22A01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№ 3 стр. 129 письменно (записать только цифры и буквы - соотнести страны и костюмы)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01" w:rsidRPr="00F22904" w:rsidRDefault="00B22A01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01" w:rsidTr="00B22A01">
        <w:trPr>
          <w:cantSplit/>
          <w:trHeight w:val="1134"/>
        </w:trPr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01" w:rsidRDefault="00B22A01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01" w:rsidRDefault="00B22A01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B22A01" w:rsidRDefault="00B22A01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01" w:rsidRDefault="00B22A01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01" w:rsidRDefault="00B22A01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B22A01" w:rsidRDefault="00B22A01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01" w:rsidRPr="00A5142D" w:rsidRDefault="00B22A01" w:rsidP="00B22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2D">
              <w:rPr>
                <w:rFonts w:ascii="Times New Roman" w:hAnsi="Times New Roman" w:cs="Times New Roman"/>
                <w:sz w:val="20"/>
                <w:szCs w:val="20"/>
              </w:rPr>
              <w:t>«Страны и костюмы»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A01" w:rsidRPr="00A5142D" w:rsidRDefault="00B22A01" w:rsidP="00B22A0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42D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Рассмотри картинки стр. 129 упр. 3. К каждой стране подбери нужный костюм.  </w:t>
            </w:r>
            <w:r w:rsidRPr="00A51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Письменно</w:t>
            </w:r>
            <w:r w:rsidRPr="00A5142D">
              <w:rPr>
                <w:rFonts w:ascii="Times New Roman" w:hAnsi="Times New Roman" w:cs="Times New Roman"/>
                <w:sz w:val="20"/>
                <w:szCs w:val="20"/>
              </w:rPr>
              <w:t xml:space="preserve">  упр. 4 стр. 129 (нарисуй национальный костюм какой-нибудь другой страны и подпиши ее название на английском языке).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A01" w:rsidRPr="00720E70" w:rsidRDefault="00B22A01" w:rsidP="00720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ACB" w:rsidTr="005C68B9">
        <w:trPr>
          <w:cantSplit/>
          <w:trHeight w:val="113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5ACB" w:rsidRDefault="00995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5ACB" w:rsidRDefault="00995ACB" w:rsidP="00995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995ACB" w:rsidRDefault="00995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5ACB" w:rsidRPr="00D31C90" w:rsidRDefault="009F392F" w:rsidP="00B22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5ACB" w:rsidRDefault="00995ACB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7271D" w:rsidRDefault="00B7271D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5ACB" w:rsidRDefault="00036260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F23D9">
              <w:rPr>
                <w:rFonts w:ascii="Times New Roman" w:hAnsi="Times New Roman" w:cs="Times New Roman"/>
                <w:sz w:val="20"/>
                <w:szCs w:val="20"/>
              </w:rPr>
              <w:t>Состав слова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260" w:rsidRDefault="00036260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260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 w:rsidR="009F392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9F392F" w:rsidRDefault="009F392F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392F">
              <w:rPr>
                <w:rFonts w:ascii="Times New Roman" w:hAnsi="Times New Roman" w:cs="Times New Roman"/>
                <w:sz w:val="20"/>
                <w:szCs w:val="20"/>
              </w:rPr>
              <w:t>РЭШ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№ 76</w:t>
            </w:r>
          </w:p>
          <w:p w:rsidR="009F392F" w:rsidRPr="009F392F" w:rsidRDefault="00156ACF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9F392F" w:rsidRPr="009F392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https://resh.edu.ru/subject/lesson/6359/start/142520/</w:t>
              </w:r>
            </w:hyperlink>
          </w:p>
          <w:p w:rsidR="00424A27" w:rsidRDefault="009F392F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 77</w:t>
            </w:r>
          </w:p>
          <w:p w:rsidR="00B30916" w:rsidRPr="00036260" w:rsidRDefault="00156ACF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9F392F" w:rsidRPr="009F392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https://resh.edu.ru/subject/lesson/3907/start/148712/</w:t>
              </w:r>
            </w:hyperlink>
          </w:p>
          <w:p w:rsidR="009F392F" w:rsidRDefault="00424A27" w:rsidP="0003626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A4663E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9F392F">
              <w:rPr>
                <w:rFonts w:ascii="Times New Roman" w:hAnsi="Times New Roman" w:cs="Times New Roman"/>
                <w:sz w:val="20"/>
                <w:szCs w:val="20"/>
              </w:rPr>
              <w:t>130, упр.280</w:t>
            </w:r>
            <w:r w:rsidR="00512F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5ACB" w:rsidRDefault="009F392F" w:rsidP="0003626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с.132 упр.286 (продолжение текста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стно)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CB" w:rsidRDefault="00995ACB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E6" w:rsidTr="005C68B9">
        <w:trPr>
          <w:cantSplit/>
          <w:trHeight w:val="113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E6" w:rsidRDefault="00D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E6" w:rsidRDefault="00DB6AE6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DB6AE6" w:rsidRDefault="00DB6AE6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AE6" w:rsidRPr="00D31C90" w:rsidRDefault="00DB6AE6" w:rsidP="00B22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AE6" w:rsidRDefault="00DB6AE6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B6AE6" w:rsidRPr="00B7271D" w:rsidRDefault="00DB6AE6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E6" w:rsidRDefault="00A6525E" w:rsidP="001B40B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Нумерация. Счёт предметов. Разряды.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4A8E" w:rsidRDefault="00DB6AE6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(ссылка активная)</w:t>
            </w:r>
          </w:p>
          <w:p w:rsidR="00DB6AE6" w:rsidRDefault="00A6525E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Урок№ 1 (повторение)</w:t>
            </w:r>
          </w:p>
          <w:p w:rsidR="00DB6AE6" w:rsidRDefault="00156ACF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6525E" w:rsidRPr="00A652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</w:t>
              </w:r>
              <w:bookmarkStart w:id="0" w:name="_GoBack"/>
              <w:bookmarkEnd w:id="0"/>
              <w:r w:rsidR="00A6525E" w:rsidRPr="00A652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subject/lesson/6069/start/273228/</w:t>
              </w:r>
            </w:hyperlink>
          </w:p>
          <w:p w:rsidR="00284722" w:rsidRDefault="00284722" w:rsidP="00DB6AE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учебнике с. 97 повторить.</w:t>
            </w:r>
          </w:p>
          <w:p w:rsidR="00DB6AE6" w:rsidRDefault="00DB6AE6" w:rsidP="00DB6AE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F122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A6525E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28472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A6525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84722">
              <w:rPr>
                <w:rFonts w:ascii="Times New Roman" w:hAnsi="Times New Roman" w:cs="Times New Roman"/>
                <w:sz w:val="20"/>
                <w:szCs w:val="20"/>
              </w:rPr>
              <w:t>324, 328</w:t>
            </w:r>
          </w:p>
          <w:p w:rsidR="00DB6AE6" w:rsidRDefault="00284722" w:rsidP="00B22A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в АСУ РСО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AE6" w:rsidRDefault="00DB6AE6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E6" w:rsidTr="005C68B9">
        <w:trPr>
          <w:cantSplit/>
          <w:trHeight w:val="113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AE6" w:rsidRDefault="00D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E6" w:rsidRDefault="00DB6AE6" w:rsidP="00995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DB6AE6" w:rsidRDefault="00DB6AE6" w:rsidP="00995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AE6" w:rsidRDefault="00DB6AE6" w:rsidP="00B22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AE6" w:rsidRDefault="00DB6AE6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DB6AE6" w:rsidRDefault="00C4519D" w:rsidP="00C45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DB6AE6" w:rsidRPr="00B7271D" w:rsidRDefault="00DB6AE6" w:rsidP="00B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AE6" w:rsidRDefault="00C13E6E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России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E6E" w:rsidRDefault="00424ED4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 урок № </w:t>
            </w:r>
            <w:r w:rsidR="00C13E6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424ED4" w:rsidRDefault="00156ACF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C13E6E" w:rsidRPr="00C13E6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https://resh.edu.ru/subject/lesson/4593/start/160311/</w:t>
              </w:r>
            </w:hyperlink>
          </w:p>
          <w:p w:rsidR="00BC60C3" w:rsidRDefault="00424ED4" w:rsidP="00BC60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C13E6E">
              <w:rPr>
                <w:rFonts w:ascii="Times New Roman" w:hAnsi="Times New Roman" w:cs="Times New Roman"/>
                <w:sz w:val="20"/>
                <w:szCs w:val="20"/>
              </w:rPr>
              <w:t>180-202 прочитать.</w:t>
            </w:r>
          </w:p>
          <w:p w:rsidR="00C4519D" w:rsidRDefault="00424ED4" w:rsidP="00BC60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Рабочая тетрадь с.</w:t>
            </w:r>
            <w:r w:rsidR="00C13E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66-67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AE6" w:rsidRDefault="00DB6AE6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E6" w:rsidTr="003B3FEB">
        <w:trPr>
          <w:cantSplit/>
          <w:trHeight w:val="66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AE6" w:rsidRDefault="00D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E6" w:rsidRDefault="00DB6AE6" w:rsidP="00995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DB6AE6" w:rsidRDefault="00D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AE6" w:rsidRDefault="00D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E6" w:rsidRDefault="00371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>ью ЭОР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E6" w:rsidRDefault="00DB6AE6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DB6AE6" w:rsidRDefault="00DB6AE6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AE6" w:rsidRDefault="00BA12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Юность и надежды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D4" w:rsidRDefault="00424ED4" w:rsidP="00424E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D8" w:rsidRDefault="00BA12D8" w:rsidP="00BA12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 в АСУ РСО.</w:t>
            </w:r>
          </w:p>
          <w:p w:rsidR="00BA12D8" w:rsidRDefault="00156ACF" w:rsidP="00BA12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BA12D8" w:rsidRPr="00BA12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https://nsportal.ru/shkola/izobrazitelnoe-iskusstvo/library/2014/05/11/prezentatsiya-k-uroku-v-4-klasse-yunost-i</w:t>
              </w:r>
            </w:hyperlink>
          </w:p>
          <w:p w:rsidR="00FF5D30" w:rsidRDefault="00BA12D8" w:rsidP="00BA12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работу.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AE6" w:rsidRDefault="00DB6AE6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E6" w:rsidTr="005C5B59">
        <w:trPr>
          <w:cantSplit/>
          <w:trHeight w:val="267"/>
        </w:trPr>
        <w:tc>
          <w:tcPr>
            <w:tcW w:w="1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DB6AE6" w:rsidRDefault="00DB6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DB6AE6" w:rsidTr="005C48DA">
        <w:trPr>
          <w:cantSplit/>
          <w:trHeight w:val="92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AE6" w:rsidRDefault="00D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E6" w:rsidRDefault="00D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DB6AE6" w:rsidRDefault="00D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AE6" w:rsidRPr="00E55646" w:rsidRDefault="00D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AE6" w:rsidRDefault="00DB6AE6" w:rsidP="0001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по истории Самарского края</w:t>
            </w:r>
          </w:p>
          <w:p w:rsidR="00DB6AE6" w:rsidRDefault="00DB6AE6" w:rsidP="0001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AE6" w:rsidRPr="00871FD3" w:rsidRDefault="00082A63" w:rsidP="00871FD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Мировой футбол в Самаре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41" w:rsidRDefault="00082A63" w:rsidP="00424E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082A63" w:rsidRDefault="00156ACF" w:rsidP="00424E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82A63" w:rsidRPr="00082A6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https://yandex.ru/video/preview/?filmId=1570948625327797526&amp;text=мировой%20футбол%20в%20самаре%20видеоурок&amp;path=wizard&amp;parent-reqid=1589387858183344-1042996602497842375900207-production-app-host-man-web-yp-44&amp;redircnt=1589387873.1</w:t>
              </w:r>
            </w:hyperlink>
          </w:p>
          <w:p w:rsidR="00082A63" w:rsidRDefault="00082A63" w:rsidP="00424E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082A63" w:rsidRDefault="00156ACF" w:rsidP="00424E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82A63" w:rsidRPr="00082A6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https://infourok.ru/prezentaciya-chempionat-mira-po-futbolu-v-voprosah-i-otvetah-3113354.html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AE6" w:rsidRDefault="00DB6AE6" w:rsidP="00FF4E77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9FC" w:rsidRPr="003F59FC" w:rsidTr="005C48DA">
        <w:trPr>
          <w:cantSplit/>
          <w:trHeight w:val="92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E6" w:rsidRPr="003F59FC" w:rsidRDefault="00D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F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E6" w:rsidRPr="003F59FC" w:rsidRDefault="00DB6AE6" w:rsidP="00B72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FC">
              <w:rPr>
                <w:rFonts w:ascii="Times New Roman" w:hAnsi="Times New Roman" w:cs="Times New Roman"/>
                <w:b/>
                <w:sz w:val="20"/>
                <w:szCs w:val="20"/>
              </w:rPr>
              <w:t>14.10-14.40</w:t>
            </w:r>
          </w:p>
          <w:p w:rsidR="00DB6AE6" w:rsidRPr="003F59FC" w:rsidRDefault="00D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E6" w:rsidRPr="003F59FC" w:rsidRDefault="00453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9F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E6" w:rsidRPr="003F59FC" w:rsidRDefault="00DB6AE6" w:rsidP="0001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FC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DB6AE6" w:rsidRPr="003F59FC" w:rsidRDefault="00DB6AE6" w:rsidP="0001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9FC"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 w:rsidRPr="003F59FC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E6" w:rsidRPr="003F59FC" w:rsidRDefault="00453249" w:rsidP="00424ED4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59FC">
              <w:rPr>
                <w:rFonts w:ascii="Times New Roman" w:hAnsi="Times New Roman" w:cs="Times New Roman"/>
                <w:sz w:val="20"/>
                <w:szCs w:val="20"/>
              </w:rPr>
              <w:t xml:space="preserve">Игры в помещении. 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E6" w:rsidRPr="003F59FC" w:rsidRDefault="00DB6AE6" w:rsidP="0042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AE6" w:rsidRPr="003F59FC" w:rsidRDefault="00DB6AE6" w:rsidP="005C68B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6B3E" w:rsidRDefault="00DC02E6" w:rsidP="00DC02E6">
      <w:pPr>
        <w:tabs>
          <w:tab w:val="left" w:pos="666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5C5B59" w:rsidTr="005C68B9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424ED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СРЕДА – 20.05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5C5B59" w:rsidTr="005C68B9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5C48DA" w:rsidTr="005C68B9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8DA" w:rsidRDefault="005C48DA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48DA" w:rsidRDefault="005C48DA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5C48DA" w:rsidRDefault="005C48DA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8DA" w:rsidRPr="00E55646" w:rsidRDefault="00837322" w:rsidP="00B2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646" w:rsidRDefault="005C48DA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C48DA" w:rsidRPr="008313F3" w:rsidRDefault="00E55646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8DA" w:rsidRPr="008313F3" w:rsidRDefault="002F23D9" w:rsidP="00837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Орфограммы в значимых частях слова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8DA" w:rsidRDefault="00837322" w:rsidP="00A466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(ссылка активная)</w:t>
            </w:r>
          </w:p>
          <w:p w:rsidR="009F392F" w:rsidRDefault="009F392F" w:rsidP="00A466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392F">
              <w:rPr>
                <w:rFonts w:ascii="Times New Roman" w:hAnsi="Times New Roman" w:cs="Times New Roman"/>
                <w:sz w:val="20"/>
                <w:szCs w:val="20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837322" w:rsidRDefault="00156ACF" w:rsidP="00A466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F392F" w:rsidRPr="009F392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https://resh.edu.ru/subject/lesson/4015/start/205041/</w:t>
              </w:r>
            </w:hyperlink>
          </w:p>
          <w:p w:rsidR="00B30916" w:rsidRDefault="00B30916" w:rsidP="00A466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 с.125 упр.265, </w:t>
            </w:r>
          </w:p>
          <w:p w:rsidR="00B30916" w:rsidRDefault="00B30916" w:rsidP="00A466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с.134 упр.292</w:t>
            </w:r>
          </w:p>
          <w:p w:rsidR="00837322" w:rsidRPr="008313F3" w:rsidRDefault="00837322" w:rsidP="00A466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424" w:rsidRDefault="004C1424" w:rsidP="00297794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8DA" w:rsidTr="005C68B9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8DA" w:rsidRDefault="005C48DA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48DA" w:rsidRDefault="005C48DA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5C48DA" w:rsidRDefault="005C48DA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4722" w:rsidRDefault="00284722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5C48DA" w:rsidRPr="008313F3" w:rsidRDefault="00284722" w:rsidP="005C6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8DA" w:rsidRDefault="005C48DA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  <w:p w:rsidR="00E55646" w:rsidRPr="008313F3" w:rsidRDefault="009E55BE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Бобылева Е.В.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8DA" w:rsidRPr="008313F3" w:rsidRDefault="00284722" w:rsidP="00424E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№ 9.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2A" w:rsidRDefault="0097102A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02A" w:rsidRDefault="00D26730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24A8E">
              <w:rPr>
                <w:rFonts w:ascii="Times New Roman" w:hAnsi="Times New Roman" w:cs="Times New Roman"/>
                <w:sz w:val="20"/>
                <w:szCs w:val="20"/>
              </w:rPr>
              <w:t xml:space="preserve">ыполнить задания </w:t>
            </w:r>
          </w:p>
          <w:p w:rsidR="00CE6F63" w:rsidRDefault="00284722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стр.</w:t>
            </w:r>
            <w:r w:rsidR="00310F42">
              <w:rPr>
                <w:rFonts w:ascii="Times New Roman" w:hAnsi="Times New Roman" w:cs="Times New Roman"/>
                <w:sz w:val="20"/>
                <w:szCs w:val="20"/>
              </w:rPr>
              <w:t>66 № 333</w:t>
            </w:r>
            <w:r w:rsidR="002B43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E6F63">
              <w:rPr>
                <w:rFonts w:ascii="Times New Roman" w:hAnsi="Times New Roman" w:cs="Times New Roman"/>
                <w:sz w:val="20"/>
                <w:szCs w:val="20"/>
              </w:rPr>
              <w:t xml:space="preserve">с.70 № 370; </w:t>
            </w:r>
          </w:p>
          <w:p w:rsidR="00310F42" w:rsidRDefault="00CE6F63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с.74 № 9 (первый пример);</w:t>
            </w:r>
          </w:p>
          <w:p w:rsidR="002B43AA" w:rsidRDefault="00310F42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с.75 № 14(поставить верный знак).</w:t>
            </w:r>
          </w:p>
          <w:p w:rsidR="00CE6F63" w:rsidRDefault="00CE6F63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  <w:p w:rsidR="00CE6F63" w:rsidRDefault="00CE6F63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с.73 № 393 и с.74 № 8</w:t>
            </w:r>
          </w:p>
          <w:p w:rsidR="00424A8E" w:rsidRPr="00DB6AE6" w:rsidRDefault="00424A8E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8DA" w:rsidRPr="005F2C44" w:rsidRDefault="005C48DA" w:rsidP="005C48DA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C4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прислать в АСУ РСО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5C48DA" w:rsidRDefault="00FF4E77" w:rsidP="005C4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C48DA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  <w:r w:rsidR="00873A64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  <w:p w:rsidR="005C48DA" w:rsidRPr="008313F3" w:rsidRDefault="005C48DA" w:rsidP="005C68B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8DA" w:rsidTr="005C68B9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8DA" w:rsidRDefault="005C48DA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48DA" w:rsidRDefault="005C48DA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5C48DA" w:rsidRDefault="005C48DA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8DA" w:rsidRPr="008313F3" w:rsidRDefault="00E55646" w:rsidP="00B2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="005C48DA"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8DA" w:rsidRDefault="005C48DA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  <w:p w:rsidR="00E55646" w:rsidRPr="008313F3" w:rsidRDefault="00E55646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8DA" w:rsidRPr="008313F3" w:rsidRDefault="00F67BDE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персонажей в соответствии с авторским замыслом. М.Твен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730" w:rsidRDefault="00424ED4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  <w:r w:rsidR="00137002">
              <w:rPr>
                <w:rFonts w:ascii="Times New Roman" w:hAnsi="Times New Roman" w:cs="Times New Roman"/>
                <w:sz w:val="20"/>
                <w:szCs w:val="20"/>
              </w:rPr>
              <w:t>Урок № 64</w:t>
            </w:r>
            <w:r w:rsidR="00673FC5">
              <w:rPr>
                <w:rFonts w:ascii="Times New Roman" w:hAnsi="Times New Roman" w:cs="Times New Roman"/>
                <w:sz w:val="20"/>
                <w:szCs w:val="20"/>
              </w:rPr>
              <w:t xml:space="preserve">   (ссылка активная)</w:t>
            </w:r>
          </w:p>
          <w:p w:rsidR="00463AC1" w:rsidRPr="00137002" w:rsidRDefault="00156ACF" w:rsidP="005C68B9">
            <w:pPr>
              <w:pStyle w:val="Default"/>
              <w:rPr>
                <w:sz w:val="20"/>
                <w:szCs w:val="20"/>
              </w:rPr>
            </w:pPr>
            <w:hyperlink r:id="rId21" w:history="1">
              <w:r w:rsidR="00137002" w:rsidRPr="00137002">
                <w:rPr>
                  <w:rStyle w:val="a3"/>
                  <w:sz w:val="20"/>
                  <w:szCs w:val="20"/>
                </w:rPr>
                <w:t>https://resh.edu.ru/subject/lesson/4675/start/194782/</w:t>
              </w:r>
            </w:hyperlink>
          </w:p>
          <w:p w:rsidR="00463AC1" w:rsidRPr="00463AC1" w:rsidRDefault="00463AC1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3D3" w:rsidRPr="008313F3" w:rsidRDefault="00137002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(письмо в АСУ РСО)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8DA" w:rsidRPr="005F2C44" w:rsidRDefault="005C48DA" w:rsidP="005C68B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C4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прислать в АСУ РСО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5C48DA" w:rsidRDefault="00FF4E77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C48DA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  <w:r w:rsidR="00873A64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  <w:p w:rsidR="005C48DA" w:rsidRPr="008313F3" w:rsidRDefault="005C48DA" w:rsidP="005C68B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35" w:rsidTr="005C68B9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25835" w:rsidRDefault="00B25835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5835" w:rsidRDefault="00B25835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B25835" w:rsidRDefault="00B25835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835" w:rsidRPr="008313F3" w:rsidRDefault="00E55646" w:rsidP="00B2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="00B25835"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835" w:rsidRDefault="00B25835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  <w:p w:rsidR="00E55646" w:rsidRPr="008313F3" w:rsidRDefault="00E55646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835" w:rsidRPr="008313F3" w:rsidRDefault="00FE1F9D" w:rsidP="00424E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Дневник путешественника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F9D" w:rsidRDefault="00FE1F9D" w:rsidP="005C68B9">
            <w:pPr>
              <w:pStyle w:val="Default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2-ой урок</w:t>
            </w:r>
          </w:p>
          <w:p w:rsidR="00860241" w:rsidRDefault="00F159BB" w:rsidP="005C68B9">
            <w:pPr>
              <w:pStyle w:val="Default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Просмотреть презентацию по теме, отправленную по почте в АСУ РСО и выполнить задание.</w:t>
            </w:r>
          </w:p>
          <w:p w:rsidR="00871FD3" w:rsidRPr="008313F3" w:rsidRDefault="00871FD3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835" w:rsidRPr="008313F3" w:rsidRDefault="00B25835" w:rsidP="00FE1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35" w:rsidTr="005C68B9">
        <w:trPr>
          <w:cantSplit/>
          <w:trHeight w:val="267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B25835" w:rsidRPr="008313F3" w:rsidRDefault="00B25835" w:rsidP="005C6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F3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</w:tcPr>
          <w:p w:rsidR="00B25835" w:rsidRDefault="00B25835" w:rsidP="005C68B9"/>
        </w:tc>
        <w:tc>
          <w:tcPr>
            <w:tcW w:w="3263" w:type="dxa"/>
          </w:tcPr>
          <w:p w:rsidR="00B25835" w:rsidRDefault="00B25835" w:rsidP="005C68B9"/>
        </w:tc>
        <w:tc>
          <w:tcPr>
            <w:tcW w:w="3263" w:type="dxa"/>
          </w:tcPr>
          <w:p w:rsidR="00B25835" w:rsidRDefault="00B25835" w:rsidP="005C68B9"/>
        </w:tc>
        <w:tc>
          <w:tcPr>
            <w:tcW w:w="3263" w:type="dxa"/>
          </w:tcPr>
          <w:p w:rsidR="00B25835" w:rsidRDefault="00B25835" w:rsidP="005C68B9"/>
        </w:tc>
        <w:tc>
          <w:tcPr>
            <w:tcW w:w="3263" w:type="dxa"/>
          </w:tcPr>
          <w:p w:rsidR="00B25835" w:rsidRDefault="00B25835" w:rsidP="005C68B9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9B40BD" w:rsidTr="00B22A01">
        <w:trPr>
          <w:gridAfter w:val="5"/>
          <w:wAfter w:w="16315" w:type="dxa"/>
          <w:cantSplit/>
          <w:trHeight w:val="1418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0BD" w:rsidRDefault="009B40BD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40BD" w:rsidRDefault="009B40BD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9B40BD" w:rsidRDefault="009B40BD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0BD" w:rsidRDefault="009B40BD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40BD" w:rsidRPr="005C68B9" w:rsidRDefault="00371F9E" w:rsidP="00B2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0BD" w:rsidRDefault="009B40BD" w:rsidP="00F269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B40BD" w:rsidRPr="00F16C88" w:rsidRDefault="009B40BD" w:rsidP="00F269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D" w:rsidRPr="009B40BD" w:rsidRDefault="009B40BD" w:rsidP="00B22A0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BD">
              <w:rPr>
                <w:rFonts w:ascii="Times New Roman" w:hAnsi="Times New Roman" w:cs="Times New Roman"/>
                <w:sz w:val="20"/>
                <w:szCs w:val="20"/>
              </w:rPr>
              <w:t xml:space="preserve">Бег с ускорением.  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0BD" w:rsidRPr="009B40BD" w:rsidRDefault="009B40BD" w:rsidP="00B2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BD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9B40BD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9B40BD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9B40BD" w:rsidRPr="009B40BD" w:rsidRDefault="009B40BD" w:rsidP="009B40BD"/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40BD" w:rsidRPr="009B40BD" w:rsidRDefault="009B40BD" w:rsidP="004532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4137" w:rsidTr="005C68B9">
        <w:trPr>
          <w:gridAfter w:val="5"/>
          <w:wAfter w:w="16315" w:type="dxa"/>
          <w:cantSplit/>
          <w:trHeight w:val="56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37" w:rsidRDefault="008D4137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D4137" w:rsidRDefault="008D4137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8D4137" w:rsidRDefault="008D4137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137" w:rsidRPr="00E55646" w:rsidRDefault="008D4137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37" w:rsidRDefault="008D4137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Волшебный пластилин</w:t>
            </w:r>
          </w:p>
          <w:p w:rsidR="008D4137" w:rsidRDefault="008D4137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137" w:rsidRPr="00871FD3" w:rsidRDefault="007C2E82" w:rsidP="005C68B9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Тема: "</w:t>
            </w:r>
            <w:r w:rsidR="00871FD3">
              <w:rPr>
                <w:rFonts w:ascii="Times New Roman" w:hAnsi="Times New Roman"/>
                <w:sz w:val="20"/>
              </w:rPr>
              <w:t>Ночное небо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6172" w:rsidRDefault="00F16D99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 в АСУ РСО</w:t>
            </w:r>
          </w:p>
          <w:p w:rsidR="007C2E82" w:rsidRDefault="00156ACF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FE495C" w:rsidRPr="00FE495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https://yandex.ru/images/search?text=пластилин%20ночное%20небо%20работы%20детей&amp;stype=image&amp;lr=240&amp;source=wiz</w:t>
              </w:r>
            </w:hyperlink>
          </w:p>
          <w:p w:rsidR="008D4137" w:rsidRDefault="00FF4E77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работу</w:t>
            </w:r>
            <w:r w:rsidR="00F16D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137" w:rsidRDefault="008D4137" w:rsidP="003F5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35" w:rsidTr="005C68B9">
        <w:trPr>
          <w:gridAfter w:val="5"/>
          <w:wAfter w:w="16315" w:type="dxa"/>
          <w:cantSplit/>
          <w:trHeight w:val="56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835" w:rsidRDefault="00B25835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5835" w:rsidRDefault="00B25835" w:rsidP="00015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14.10-14.40</w:t>
            </w:r>
          </w:p>
          <w:p w:rsidR="00B25835" w:rsidRDefault="00B25835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835" w:rsidRDefault="00E55646" w:rsidP="00B22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35" w:rsidRDefault="00B25835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  <w:p w:rsidR="008D4137" w:rsidRDefault="008D4137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5835" w:rsidRPr="0060136B" w:rsidRDefault="0021756C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Редактирование текста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35" w:rsidRDefault="00E55646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«Российский учебник»</w:t>
            </w:r>
            <w:r w:rsidR="00673FC5">
              <w:rPr>
                <w:rFonts w:ascii="Times New Roman" w:hAnsi="Times New Roman" w:cs="Times New Roman"/>
                <w:sz w:val="20"/>
                <w:szCs w:val="20"/>
              </w:rPr>
              <w:t xml:space="preserve">  (ссылка активная)</w:t>
            </w:r>
          </w:p>
          <w:p w:rsidR="00673FC5" w:rsidRPr="0060136B" w:rsidRDefault="00156ACF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0C6172" w:rsidRPr="000C61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https://rosuchebnik.ru/material/podgotovka-k-vpr-v-4-klasse-rabota-s-tekstom-reshaem-geometricheskie-z/</w:t>
              </w:r>
            </w:hyperlink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835" w:rsidRPr="008313F3" w:rsidRDefault="00B25835" w:rsidP="008D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7019" w:rsidRDefault="00667019" w:rsidP="00F22904">
      <w:pPr>
        <w:tabs>
          <w:tab w:val="left" w:pos="4426"/>
          <w:tab w:val="left" w:pos="5593"/>
        </w:tabs>
        <w:rPr>
          <w:rFonts w:ascii="Times New Roman" w:hAnsi="Times New Roman" w:cs="Times New Roman"/>
          <w:sz w:val="20"/>
          <w:szCs w:val="20"/>
        </w:rPr>
      </w:pPr>
    </w:p>
    <w:p w:rsidR="00667019" w:rsidRDefault="00667019" w:rsidP="00667019">
      <w:pPr>
        <w:tabs>
          <w:tab w:val="left" w:pos="4426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430"/>
        <w:gridCol w:w="142"/>
        <w:gridCol w:w="1389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5C5B59" w:rsidTr="005C68B9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424ED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ЧЕТВЕРГ – 21.05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5C5B59" w:rsidTr="00D26730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2F23D9" w:rsidTr="00D26730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3D9" w:rsidRDefault="002F23D9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F23D9" w:rsidRDefault="002F23D9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2F23D9" w:rsidRDefault="002F23D9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3D9" w:rsidRPr="008313F3" w:rsidRDefault="002F23D9" w:rsidP="00371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3D9" w:rsidRDefault="002F23D9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F23D9" w:rsidRPr="005E4F3B" w:rsidRDefault="002F23D9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Бобылева Е.В.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3D9" w:rsidRPr="005E4F3B" w:rsidRDefault="002F23D9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по курсу «Русский язык»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3D9" w:rsidRPr="00F26904" w:rsidRDefault="002F23D9" w:rsidP="00B22A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Работаем в Яндекс.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3D9" w:rsidRPr="0060136B" w:rsidRDefault="002F23D9" w:rsidP="00B22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F42" w:rsidTr="00D26730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42" w:rsidRDefault="00310F42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10F42" w:rsidRDefault="00310F42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310F42" w:rsidRDefault="00310F42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42" w:rsidRPr="00E55646" w:rsidRDefault="00310F42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42" w:rsidRDefault="00310F42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10F42" w:rsidRPr="005E4F3B" w:rsidRDefault="00310F42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Бобылева Е.В.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42" w:rsidRPr="005E4F3B" w:rsidRDefault="00310F42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и работа над ошибками. Выражения и уравнения.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42" w:rsidRPr="00F26904" w:rsidRDefault="00310F42" w:rsidP="00B22A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Работаем в Яндекс.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42" w:rsidRPr="0060136B" w:rsidRDefault="00310F42" w:rsidP="00B22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428" w:rsidTr="00D26730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Default="00A30428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0428" w:rsidRDefault="00A30428" w:rsidP="008D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A30428" w:rsidRDefault="00A30428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Pr="008313F3" w:rsidRDefault="00A30428" w:rsidP="00371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Default="00A30428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</w:p>
          <w:p w:rsidR="00A30428" w:rsidRDefault="00A30428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 </w:t>
            </w:r>
          </w:p>
          <w:p w:rsidR="00A30428" w:rsidRPr="0060136B" w:rsidRDefault="00A30428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Pr="0060136B" w:rsidRDefault="00F67BDE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Библейские сказания. С. Лагерлеф «Святая ночь»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Default="00424ED4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 Урок № </w:t>
            </w:r>
            <w:r w:rsidR="00C9359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A30428">
              <w:rPr>
                <w:rFonts w:ascii="Times New Roman" w:hAnsi="Times New Roman" w:cs="Times New Roman"/>
                <w:sz w:val="20"/>
                <w:szCs w:val="20"/>
              </w:rPr>
              <w:t>(ссылка активная)</w:t>
            </w:r>
          </w:p>
          <w:p w:rsidR="00424ED4" w:rsidRDefault="00156ACF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C93592" w:rsidRPr="00C9359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https://resh.edu.ru/subject/lesson/4522/start/194813/</w:t>
              </w:r>
            </w:hyperlink>
          </w:p>
          <w:p w:rsidR="00A30428" w:rsidRDefault="00A30428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письмо в АСУ РСО)</w:t>
            </w:r>
          </w:p>
          <w:p w:rsidR="00A30428" w:rsidRDefault="00873A64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с.</w:t>
            </w:r>
            <w:r w:rsidR="00A304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3592">
              <w:rPr>
                <w:rFonts w:ascii="Times New Roman" w:hAnsi="Times New Roman" w:cs="Times New Roman"/>
                <w:sz w:val="20"/>
                <w:szCs w:val="20"/>
              </w:rPr>
              <w:t xml:space="preserve">201-208, </w:t>
            </w:r>
            <w:r w:rsidR="00A30428">
              <w:rPr>
                <w:rFonts w:ascii="Times New Roman" w:hAnsi="Times New Roman" w:cs="Times New Roman"/>
                <w:sz w:val="20"/>
                <w:szCs w:val="20"/>
              </w:rPr>
              <w:t>ответить на вопросы.</w:t>
            </w:r>
          </w:p>
          <w:p w:rsidR="00A30428" w:rsidRPr="0060136B" w:rsidRDefault="00A30428" w:rsidP="00C9359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№ </w:t>
            </w:r>
            <w:r w:rsidR="00C93592">
              <w:rPr>
                <w:rFonts w:ascii="Times New Roman" w:hAnsi="Times New Roman" w:cs="Times New Roman"/>
                <w:sz w:val="20"/>
                <w:szCs w:val="20"/>
              </w:rPr>
              <w:t>2 и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Pr="0060136B" w:rsidRDefault="00A30428" w:rsidP="005C68B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428" w:rsidTr="00D26730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30428" w:rsidRDefault="00A30428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0428" w:rsidRDefault="00A30428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A30428" w:rsidRDefault="00A30428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Pr="005E4F3B" w:rsidRDefault="00A30428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Default="007C78F0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светской</w:t>
            </w:r>
            <w:r w:rsidR="00A30428">
              <w:rPr>
                <w:rFonts w:ascii="Times New Roman" w:hAnsi="Times New Roman" w:cs="Times New Roman"/>
                <w:sz w:val="20"/>
                <w:szCs w:val="20"/>
              </w:rPr>
              <w:t xml:space="preserve"> этики </w:t>
            </w:r>
          </w:p>
          <w:p w:rsidR="00A30428" w:rsidRPr="005E4F3B" w:rsidRDefault="00A30428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Pr="005E4F3B" w:rsidRDefault="00082A63" w:rsidP="00873A6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– форма для поступков.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428" w:rsidRDefault="00A30428" w:rsidP="00FF4E7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 в АСУ РСО.</w:t>
            </w:r>
          </w:p>
          <w:p w:rsidR="00A30428" w:rsidRPr="005E4F3B" w:rsidRDefault="00A30428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428" w:rsidRPr="005E4F3B" w:rsidRDefault="00A30428" w:rsidP="005C68B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428" w:rsidTr="005C68B9">
        <w:trPr>
          <w:cantSplit/>
          <w:trHeight w:val="267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30428" w:rsidRPr="005E4F3B" w:rsidRDefault="00A30428" w:rsidP="008D4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F3B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</w:tcPr>
          <w:p w:rsidR="00A30428" w:rsidRDefault="00A30428" w:rsidP="005C68B9"/>
        </w:tc>
        <w:tc>
          <w:tcPr>
            <w:tcW w:w="3263" w:type="dxa"/>
          </w:tcPr>
          <w:p w:rsidR="00A30428" w:rsidRDefault="00A30428" w:rsidP="005C68B9"/>
        </w:tc>
        <w:tc>
          <w:tcPr>
            <w:tcW w:w="3263" w:type="dxa"/>
          </w:tcPr>
          <w:p w:rsidR="00A30428" w:rsidRDefault="00A30428" w:rsidP="005C68B9"/>
        </w:tc>
        <w:tc>
          <w:tcPr>
            <w:tcW w:w="3263" w:type="dxa"/>
          </w:tcPr>
          <w:p w:rsidR="00A30428" w:rsidRDefault="00A30428" w:rsidP="005C68B9"/>
        </w:tc>
        <w:tc>
          <w:tcPr>
            <w:tcW w:w="3263" w:type="dxa"/>
          </w:tcPr>
          <w:p w:rsidR="00A30428" w:rsidRDefault="00A30428" w:rsidP="005C68B9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7C78F0" w:rsidTr="004E1062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8F0" w:rsidRDefault="007C78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78F0" w:rsidRDefault="007C78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7C78F0" w:rsidRDefault="007C78F0" w:rsidP="00913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8F0" w:rsidRPr="005E4F3B" w:rsidRDefault="007C78F0" w:rsidP="00771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8F0" w:rsidRDefault="007C78F0" w:rsidP="00771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  <w:p w:rsidR="007C78F0" w:rsidRPr="005E4F3B" w:rsidRDefault="007C78F0" w:rsidP="00771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8F0" w:rsidRPr="005E4F3B" w:rsidRDefault="007C78F0" w:rsidP="0077128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Тема «Цветы и травы. Узор</w:t>
            </w:r>
            <w:proofErr w:type="gramStart"/>
            <w:r>
              <w:rPr>
                <w:rFonts w:ascii="Times New Roman" w:hAnsi="Times New Roman"/>
                <w:sz w:val="20"/>
              </w:rPr>
              <w:t>.»</w:t>
            </w:r>
            <w:proofErr w:type="gramEnd"/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8F0" w:rsidRDefault="007C78F0" w:rsidP="0077128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презентацию.</w:t>
            </w:r>
          </w:p>
          <w:p w:rsidR="007C78F0" w:rsidRPr="005E4F3B" w:rsidRDefault="00156ACF" w:rsidP="0077128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7C78F0" w:rsidRPr="00FE495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https://yandex.ru/images/search?text=растительные%20узоры%20рисование%20видео&amp;stype=image&amp;lr=240&amp;source=wiz</w:t>
              </w:r>
            </w:hyperlink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78F0" w:rsidRPr="0060136B" w:rsidRDefault="007C78F0" w:rsidP="00771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59C0" w:rsidRDefault="007959C0" w:rsidP="007959C0">
      <w:pPr>
        <w:tabs>
          <w:tab w:val="left" w:pos="3987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430"/>
        <w:gridCol w:w="142"/>
        <w:gridCol w:w="1389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424ED4" w:rsidTr="00873A64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424ED4" w:rsidRDefault="00424ED4" w:rsidP="0087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ПЯТНИЦА  – 22.05.2020г.</w:t>
            </w:r>
          </w:p>
        </w:tc>
      </w:tr>
      <w:tr w:rsidR="00424ED4" w:rsidTr="00873A64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24ED4" w:rsidRDefault="00424ED4" w:rsidP="00873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4ED4" w:rsidRDefault="00424ED4" w:rsidP="00873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24ED4" w:rsidRDefault="00424ED4" w:rsidP="00873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ED4" w:rsidRDefault="00424ED4" w:rsidP="00873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424ED4" w:rsidRDefault="00424ED4" w:rsidP="00873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24ED4" w:rsidRDefault="00424ED4" w:rsidP="00873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424ED4" w:rsidRDefault="00424ED4" w:rsidP="00873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24ED4" w:rsidRDefault="00424ED4" w:rsidP="00873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24ED4" w:rsidRDefault="00424ED4" w:rsidP="00873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24ED4" w:rsidRDefault="00424ED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424ED4" w:rsidRDefault="00424ED4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2F23D9" w:rsidTr="00873A64">
        <w:trPr>
          <w:gridAfter w:val="5"/>
          <w:wAfter w:w="16315" w:type="dxa"/>
          <w:cantSplit/>
          <w:trHeight w:val="976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3D9" w:rsidRDefault="002F23D9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F23D9" w:rsidRDefault="002F23D9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2F23D9" w:rsidRDefault="002F23D9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3D9" w:rsidRPr="00E55646" w:rsidRDefault="002F23D9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3D9" w:rsidRDefault="002F23D9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2F23D9" w:rsidRPr="00E55646" w:rsidRDefault="002F23D9" w:rsidP="00873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3D9" w:rsidRPr="005E4F3B" w:rsidRDefault="002F23D9" w:rsidP="00873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3D9" w:rsidRPr="00F26904" w:rsidRDefault="00B30916" w:rsidP="00873A6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в АСУ РСО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3D9" w:rsidRPr="005F2C44" w:rsidRDefault="002F23D9" w:rsidP="00B22A0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C4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прислать в АСУ РСО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2F23D9" w:rsidRDefault="002F23D9" w:rsidP="00B2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20.00    23.05</w:t>
            </w:r>
          </w:p>
          <w:p w:rsidR="002F23D9" w:rsidRPr="00D41B34" w:rsidRDefault="002F23D9" w:rsidP="00B22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904" w:rsidTr="00873A64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904" w:rsidRPr="00013C1C" w:rsidRDefault="00F22904" w:rsidP="00F229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Онлайн подключение  09:50 </w:t>
            </w:r>
          </w:p>
          <w:p w:rsidR="00F22904" w:rsidRPr="00013C1C" w:rsidRDefault="00F22904" w:rsidP="00F229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:rsidR="00F22904" w:rsidRPr="00013C1C" w:rsidRDefault="00156ACF" w:rsidP="00F229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6" w:history="1">
              <w:r w:rsidR="00F22904" w:rsidRPr="00013C1C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</w:rPr>
                <w:t>https://us04web.zoom.us/j/6718292229?pwd=MzUrbU5HRW95Zmc4YVlXODBwZk1IUT09</w:t>
              </w:r>
            </w:hyperlink>
          </w:p>
          <w:p w:rsidR="00F22904" w:rsidRPr="00013C1C" w:rsidRDefault="00F22904" w:rsidP="00F229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22904" w:rsidRPr="00013C1C" w:rsidRDefault="00F22904" w:rsidP="00F229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:rsidR="00F22904" w:rsidRPr="006970F0" w:rsidRDefault="00F22904" w:rsidP="00F229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6aPgSv)</w:t>
            </w:r>
            <w:proofErr w:type="gramEnd"/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22904" w:rsidRPr="0060136B" w:rsidRDefault="00F22904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Конторович Н.В.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904" w:rsidRPr="00013C1C" w:rsidRDefault="00F22904" w:rsidP="00B22A0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Тема «Итоговый урок»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904" w:rsidRPr="00013C1C" w:rsidRDefault="00F22904" w:rsidP="00B22A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Комментарии к уроку:</w:t>
            </w:r>
          </w:p>
          <w:p w:rsidR="00F22904" w:rsidRPr="00013C1C" w:rsidRDefault="00F22904" w:rsidP="00F22904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Костюмированная </w:t>
            </w:r>
            <w:proofErr w:type="spellStart"/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 вечеринка – готовим заранее костюм любой – маску/шапку/ костюм – что угодно.</w:t>
            </w:r>
          </w:p>
          <w:p w:rsidR="00F22904" w:rsidRPr="00013C1C" w:rsidRDefault="00F22904" w:rsidP="00F2290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Прощаемся с учебником и героями. </w:t>
            </w:r>
          </w:p>
          <w:p w:rsidR="00F22904" w:rsidRPr="00013C1C" w:rsidRDefault="00F22904" w:rsidP="00F2290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Заранее продумать – что было сложно в течение учебного года, что было легко, что бы хотели изменить. 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904" w:rsidRPr="0060136B" w:rsidRDefault="00F22904" w:rsidP="0087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2D" w:rsidTr="00873A64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142D" w:rsidRDefault="00A5142D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5142D" w:rsidRDefault="00A5142D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A5142D" w:rsidRDefault="00A5142D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142D" w:rsidRPr="008313F3" w:rsidRDefault="00A5142D" w:rsidP="007C7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142D" w:rsidRDefault="00A5142D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5142D" w:rsidRPr="0060136B" w:rsidRDefault="00A5142D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42D" w:rsidRPr="00A5142D" w:rsidRDefault="00A5142D" w:rsidP="00B22A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2D">
              <w:rPr>
                <w:rFonts w:ascii="Times New Roman" w:hAnsi="Times New Roman" w:cs="Times New Roman"/>
                <w:sz w:val="20"/>
                <w:szCs w:val="20"/>
              </w:rPr>
              <w:t>«Добро пожаловать во Флориду!»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42D" w:rsidRPr="00A5142D" w:rsidRDefault="00A5142D" w:rsidP="00B22A0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2D">
              <w:rPr>
                <w:rFonts w:ascii="Times New Roman" w:hAnsi="Times New Roman" w:cs="Times New Roman"/>
                <w:sz w:val="20"/>
                <w:szCs w:val="20"/>
              </w:rPr>
              <w:t xml:space="preserve">Выписать слова упр. 3 стр. 126 по теме </w:t>
            </w:r>
            <w:r w:rsidRPr="00A51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погода. </w:t>
            </w:r>
            <w:r w:rsidRPr="00A5142D">
              <w:rPr>
                <w:rFonts w:ascii="Times New Roman" w:hAnsi="Times New Roman" w:cs="Times New Roman"/>
                <w:sz w:val="20"/>
                <w:szCs w:val="20"/>
              </w:rPr>
              <w:t>Выучить наизусть. Прочитать те</w:t>
            </w:r>
            <w:proofErr w:type="gramStart"/>
            <w:r w:rsidRPr="00A5142D">
              <w:rPr>
                <w:rFonts w:ascii="Times New Roman" w:hAnsi="Times New Roman" w:cs="Times New Roman"/>
                <w:sz w:val="20"/>
                <w:szCs w:val="20"/>
              </w:rPr>
              <w:t>кст стр</w:t>
            </w:r>
            <w:proofErr w:type="gramEnd"/>
            <w:r w:rsidRPr="00A5142D">
              <w:rPr>
                <w:rFonts w:ascii="Times New Roman" w:hAnsi="Times New Roman" w:cs="Times New Roman"/>
                <w:sz w:val="20"/>
                <w:szCs w:val="20"/>
              </w:rPr>
              <w:t>. 127 упр. 4.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142D" w:rsidRPr="00A5142D" w:rsidRDefault="00A5142D" w:rsidP="0087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904" w:rsidTr="00873A64">
        <w:trPr>
          <w:gridAfter w:val="5"/>
          <w:wAfter w:w="16315" w:type="dxa"/>
          <w:cantSplit/>
          <w:trHeight w:val="606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22904" w:rsidRPr="008313F3" w:rsidRDefault="00F22904" w:rsidP="007C7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  <w:p w:rsidR="00F22904" w:rsidRPr="0060136B" w:rsidRDefault="00F22904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22904" w:rsidRPr="00D41B34" w:rsidRDefault="00F22904" w:rsidP="00873A6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Путешествие по России. Итоговое повторение.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22904" w:rsidRDefault="00F22904" w:rsidP="00873A6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Урок № 34      (ссылка активная)</w:t>
            </w:r>
          </w:p>
          <w:p w:rsidR="00F22904" w:rsidRDefault="00156ACF" w:rsidP="00C13E6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F22904" w:rsidRPr="00C13E6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https://resh.edu.ru/subject/lesson/6410/start/207381/</w:t>
              </w:r>
            </w:hyperlink>
          </w:p>
          <w:p w:rsidR="00F22904" w:rsidRDefault="00F22904" w:rsidP="00873A6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в АСУ РСО.</w:t>
            </w:r>
          </w:p>
          <w:p w:rsidR="00F22904" w:rsidRPr="00EB2D74" w:rsidRDefault="00F22904" w:rsidP="00873A6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22904" w:rsidRPr="005F2C44" w:rsidRDefault="00F22904" w:rsidP="00873A64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C4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прислать в АСУ РСО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22904" w:rsidRDefault="00F22904" w:rsidP="00873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20.00    23.05</w:t>
            </w:r>
          </w:p>
          <w:p w:rsidR="00F22904" w:rsidRPr="00D41B34" w:rsidRDefault="00F22904" w:rsidP="0087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904" w:rsidTr="00873A64">
        <w:trPr>
          <w:gridAfter w:val="5"/>
          <w:wAfter w:w="16315" w:type="dxa"/>
          <w:cantSplit/>
          <w:trHeight w:val="606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22904" w:rsidRPr="005E4F3B" w:rsidRDefault="00371F9E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>ью ЭОР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F22904" w:rsidRPr="005E4F3B" w:rsidRDefault="00F22904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22904" w:rsidRPr="00F16C88" w:rsidRDefault="00F22904" w:rsidP="00873A6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«Рассвет на Москве- реке» М.П. Мусоргский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22904" w:rsidRDefault="00F22904" w:rsidP="00873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 в АСУ РСО.</w:t>
            </w:r>
          </w:p>
          <w:p w:rsidR="00F22904" w:rsidRDefault="00156ACF" w:rsidP="00873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F22904" w:rsidRPr="009B40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https://infourok.ru/prezentaciya-po-muzyke-na-temu-rassvet-na-moskve-reke-dlya-4-klassa-4282515.html</w:t>
              </w:r>
            </w:hyperlink>
          </w:p>
          <w:p w:rsidR="00F22904" w:rsidRDefault="00F22904" w:rsidP="0087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904" w:rsidRDefault="00F22904" w:rsidP="0042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Послушать</w:t>
            </w:r>
          </w:p>
          <w:p w:rsidR="00F22904" w:rsidRPr="00F16C88" w:rsidRDefault="00156ACF" w:rsidP="0042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F22904" w:rsidRPr="009B40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796223472665752835&amp;text=рассвет+на+москве+реке+мусоргский+слушать&amp;path=wizard&amp;parent-reqid=1589389538134356-1830020536440353154500303-prestable-app-host-sas-web-yp-44&amp;redircnt=1589389542.1</w:t>
              </w:r>
            </w:hyperlink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22904" w:rsidRPr="00D41B34" w:rsidRDefault="00F22904" w:rsidP="00FE1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904" w:rsidTr="00873A64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904" w:rsidRPr="005E4F3B" w:rsidRDefault="00371F9E" w:rsidP="007C7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F22904" w:rsidRPr="0060136B" w:rsidRDefault="00F22904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904" w:rsidRPr="009B40BD" w:rsidRDefault="00F22904" w:rsidP="00B22A0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904" w:rsidRPr="009B40BD" w:rsidRDefault="00F22904" w:rsidP="00B22A0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BD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904" w:rsidRPr="009B40BD" w:rsidRDefault="00F22904" w:rsidP="00B2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BD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9B40BD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9B40BD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F22904" w:rsidRPr="009B40BD" w:rsidRDefault="00F22904" w:rsidP="00B22A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904" w:rsidRPr="0060136B" w:rsidRDefault="00F22904" w:rsidP="009B4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904" w:rsidTr="00873A64">
        <w:trPr>
          <w:cantSplit/>
          <w:trHeight w:val="267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F22904" w:rsidRPr="005E4F3B" w:rsidRDefault="00F22904" w:rsidP="00873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F3B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</w:tcPr>
          <w:p w:rsidR="00F22904" w:rsidRDefault="00F22904" w:rsidP="00873A64"/>
        </w:tc>
        <w:tc>
          <w:tcPr>
            <w:tcW w:w="3263" w:type="dxa"/>
          </w:tcPr>
          <w:p w:rsidR="00F22904" w:rsidRDefault="00F22904" w:rsidP="00873A64"/>
        </w:tc>
        <w:tc>
          <w:tcPr>
            <w:tcW w:w="3263" w:type="dxa"/>
          </w:tcPr>
          <w:p w:rsidR="00F22904" w:rsidRDefault="00F22904" w:rsidP="00873A64"/>
        </w:tc>
        <w:tc>
          <w:tcPr>
            <w:tcW w:w="3263" w:type="dxa"/>
          </w:tcPr>
          <w:p w:rsidR="00F22904" w:rsidRDefault="00F22904" w:rsidP="00873A64"/>
        </w:tc>
        <w:tc>
          <w:tcPr>
            <w:tcW w:w="3263" w:type="dxa"/>
          </w:tcPr>
          <w:p w:rsidR="00F22904" w:rsidRDefault="00F22904" w:rsidP="00873A64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F22904" w:rsidRPr="005E4F3B" w:rsidTr="00873A64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904" w:rsidRPr="005E4F3B" w:rsidRDefault="00F22904" w:rsidP="007C78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904" w:rsidRDefault="00F22904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юного пешехода</w:t>
            </w:r>
          </w:p>
          <w:p w:rsidR="00F22904" w:rsidRPr="005E4F3B" w:rsidRDefault="00F22904" w:rsidP="00873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904" w:rsidRPr="00166652" w:rsidRDefault="00F22904" w:rsidP="00873A6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2">
              <w:rPr>
                <w:rFonts w:ascii="Times New Roman" w:eastAsia="Times New Roman" w:hAnsi="Times New Roman"/>
                <w:bCs/>
                <w:sz w:val="20"/>
                <w:szCs w:val="20"/>
              </w:rPr>
              <w:t>Почему дети попадают в дорожные аварии.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904" w:rsidRDefault="00F22904" w:rsidP="00873A6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Посмотреть презентацию  </w:t>
            </w:r>
          </w:p>
          <w:p w:rsidR="00F22904" w:rsidRDefault="00156ACF" w:rsidP="00873A6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F22904" w:rsidRPr="0016665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https://infourok.ru/prezentaciya-bezopasnoe-dorozhnoe-dvizhenie-klass-772160.html</w:t>
              </w:r>
            </w:hyperlink>
          </w:p>
          <w:p w:rsidR="00F22904" w:rsidRPr="005E4F3B" w:rsidRDefault="00F22904" w:rsidP="00873A6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904" w:rsidRPr="005E4F3B" w:rsidRDefault="00F22904" w:rsidP="0087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4ED4" w:rsidRPr="00424ED4" w:rsidRDefault="00424ED4" w:rsidP="00424ED4"/>
    <w:sectPr w:rsidR="00424ED4" w:rsidRPr="00424ED4" w:rsidSect="005C5B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A01" w:rsidRDefault="00B22A01" w:rsidP="00FF4E77">
      <w:pPr>
        <w:spacing w:after="0" w:line="240" w:lineRule="auto"/>
      </w:pPr>
      <w:r>
        <w:separator/>
      </w:r>
    </w:p>
  </w:endnote>
  <w:endnote w:type="continuationSeparator" w:id="1">
    <w:p w:rsidR="00B22A01" w:rsidRDefault="00B22A01" w:rsidP="00FF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A01" w:rsidRDefault="00B22A01" w:rsidP="00FF4E77">
      <w:pPr>
        <w:spacing w:after="0" w:line="240" w:lineRule="auto"/>
      </w:pPr>
      <w:r>
        <w:separator/>
      </w:r>
    </w:p>
  </w:footnote>
  <w:footnote w:type="continuationSeparator" w:id="1">
    <w:p w:rsidR="00B22A01" w:rsidRDefault="00B22A01" w:rsidP="00FF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0163"/>
    <w:multiLevelType w:val="hybridMultilevel"/>
    <w:tmpl w:val="FA1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E0C33"/>
    <w:multiLevelType w:val="hybridMultilevel"/>
    <w:tmpl w:val="6EE6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91BEB"/>
    <w:multiLevelType w:val="hybridMultilevel"/>
    <w:tmpl w:val="5A3C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57701"/>
    <w:multiLevelType w:val="hybridMultilevel"/>
    <w:tmpl w:val="8EC8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C1E2D"/>
    <w:multiLevelType w:val="hybridMultilevel"/>
    <w:tmpl w:val="6EE6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4127C"/>
    <w:multiLevelType w:val="hybridMultilevel"/>
    <w:tmpl w:val="5238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CD1"/>
    <w:rsid w:val="000034DD"/>
    <w:rsid w:val="000056EA"/>
    <w:rsid w:val="00010533"/>
    <w:rsid w:val="0001579D"/>
    <w:rsid w:val="00036260"/>
    <w:rsid w:val="00064590"/>
    <w:rsid w:val="000708D4"/>
    <w:rsid w:val="00082A63"/>
    <w:rsid w:val="000A798A"/>
    <w:rsid w:val="000C6172"/>
    <w:rsid w:val="000D35E4"/>
    <w:rsid w:val="000F1227"/>
    <w:rsid w:val="000F2DBD"/>
    <w:rsid w:val="00116DA9"/>
    <w:rsid w:val="001212F5"/>
    <w:rsid w:val="001236F1"/>
    <w:rsid w:val="00132E99"/>
    <w:rsid w:val="00137002"/>
    <w:rsid w:val="00156ACF"/>
    <w:rsid w:val="00161564"/>
    <w:rsid w:val="00161CD1"/>
    <w:rsid w:val="00171585"/>
    <w:rsid w:val="00181B81"/>
    <w:rsid w:val="00183BF4"/>
    <w:rsid w:val="00192C1E"/>
    <w:rsid w:val="001A650B"/>
    <w:rsid w:val="001B40B0"/>
    <w:rsid w:val="001F0139"/>
    <w:rsid w:val="001F223A"/>
    <w:rsid w:val="00216409"/>
    <w:rsid w:val="0021756C"/>
    <w:rsid w:val="002201B1"/>
    <w:rsid w:val="00221166"/>
    <w:rsid w:val="002518B9"/>
    <w:rsid w:val="0025420E"/>
    <w:rsid w:val="002833F1"/>
    <w:rsid w:val="00284722"/>
    <w:rsid w:val="00297794"/>
    <w:rsid w:val="002A1988"/>
    <w:rsid w:val="002A2DA1"/>
    <w:rsid w:val="002A784D"/>
    <w:rsid w:val="002B43AA"/>
    <w:rsid w:val="002B61EA"/>
    <w:rsid w:val="002C0828"/>
    <w:rsid w:val="002D4AF3"/>
    <w:rsid w:val="002E7CE3"/>
    <w:rsid w:val="002F23D9"/>
    <w:rsid w:val="00302D3E"/>
    <w:rsid w:val="00303210"/>
    <w:rsid w:val="00310F42"/>
    <w:rsid w:val="00316F3B"/>
    <w:rsid w:val="003253CB"/>
    <w:rsid w:val="00332F21"/>
    <w:rsid w:val="003518D9"/>
    <w:rsid w:val="0035502F"/>
    <w:rsid w:val="00371F9E"/>
    <w:rsid w:val="003B3FEB"/>
    <w:rsid w:val="003C2B09"/>
    <w:rsid w:val="003D315C"/>
    <w:rsid w:val="003E19CD"/>
    <w:rsid w:val="003F59FC"/>
    <w:rsid w:val="00424A27"/>
    <w:rsid w:val="00424A8E"/>
    <w:rsid w:val="00424ED4"/>
    <w:rsid w:val="00450FFB"/>
    <w:rsid w:val="00453249"/>
    <w:rsid w:val="00456B3E"/>
    <w:rsid w:val="004638EE"/>
    <w:rsid w:val="00463AC1"/>
    <w:rsid w:val="004914BB"/>
    <w:rsid w:val="00493DFF"/>
    <w:rsid w:val="00497349"/>
    <w:rsid w:val="004C1424"/>
    <w:rsid w:val="004D5176"/>
    <w:rsid w:val="004E1062"/>
    <w:rsid w:val="004F1918"/>
    <w:rsid w:val="00512F69"/>
    <w:rsid w:val="00514265"/>
    <w:rsid w:val="00533933"/>
    <w:rsid w:val="00592B85"/>
    <w:rsid w:val="005A32A5"/>
    <w:rsid w:val="005C48DA"/>
    <w:rsid w:val="005C5B59"/>
    <w:rsid w:val="005C68B9"/>
    <w:rsid w:val="005E3919"/>
    <w:rsid w:val="005E5A52"/>
    <w:rsid w:val="005F153D"/>
    <w:rsid w:val="005F2C44"/>
    <w:rsid w:val="005F599B"/>
    <w:rsid w:val="0062626A"/>
    <w:rsid w:val="00633D88"/>
    <w:rsid w:val="006345EE"/>
    <w:rsid w:val="0064374D"/>
    <w:rsid w:val="00643A06"/>
    <w:rsid w:val="0064644C"/>
    <w:rsid w:val="00651084"/>
    <w:rsid w:val="00654542"/>
    <w:rsid w:val="00667019"/>
    <w:rsid w:val="00673FC5"/>
    <w:rsid w:val="006C030B"/>
    <w:rsid w:val="006D2B16"/>
    <w:rsid w:val="006E5582"/>
    <w:rsid w:val="006E6871"/>
    <w:rsid w:val="006F2AAE"/>
    <w:rsid w:val="00720E70"/>
    <w:rsid w:val="00740DDD"/>
    <w:rsid w:val="007531E1"/>
    <w:rsid w:val="00770DB8"/>
    <w:rsid w:val="00790820"/>
    <w:rsid w:val="007948BC"/>
    <w:rsid w:val="00794F9A"/>
    <w:rsid w:val="007959C0"/>
    <w:rsid w:val="00796C19"/>
    <w:rsid w:val="007979A6"/>
    <w:rsid w:val="007A4E3F"/>
    <w:rsid w:val="007B2B53"/>
    <w:rsid w:val="007C2E82"/>
    <w:rsid w:val="007C78F0"/>
    <w:rsid w:val="007D6E7C"/>
    <w:rsid w:val="007F2548"/>
    <w:rsid w:val="007F744F"/>
    <w:rsid w:val="00812A2D"/>
    <w:rsid w:val="008200B8"/>
    <w:rsid w:val="008320BE"/>
    <w:rsid w:val="00833332"/>
    <w:rsid w:val="00837322"/>
    <w:rsid w:val="00860241"/>
    <w:rsid w:val="00860DCB"/>
    <w:rsid w:val="008633D3"/>
    <w:rsid w:val="00871FD3"/>
    <w:rsid w:val="00873A64"/>
    <w:rsid w:val="008810AC"/>
    <w:rsid w:val="00882212"/>
    <w:rsid w:val="008A1945"/>
    <w:rsid w:val="008A38CB"/>
    <w:rsid w:val="008A38F1"/>
    <w:rsid w:val="008A4034"/>
    <w:rsid w:val="008D4137"/>
    <w:rsid w:val="00900D7D"/>
    <w:rsid w:val="0091332B"/>
    <w:rsid w:val="00921B69"/>
    <w:rsid w:val="0093209E"/>
    <w:rsid w:val="00953324"/>
    <w:rsid w:val="00956942"/>
    <w:rsid w:val="00960754"/>
    <w:rsid w:val="0097102A"/>
    <w:rsid w:val="009825A3"/>
    <w:rsid w:val="00995ACB"/>
    <w:rsid w:val="009B40BD"/>
    <w:rsid w:val="009D4B03"/>
    <w:rsid w:val="009D6773"/>
    <w:rsid w:val="009D7557"/>
    <w:rsid w:val="009E452F"/>
    <w:rsid w:val="009E55BE"/>
    <w:rsid w:val="009F392F"/>
    <w:rsid w:val="00A13ABA"/>
    <w:rsid w:val="00A30428"/>
    <w:rsid w:val="00A4663E"/>
    <w:rsid w:val="00A5142D"/>
    <w:rsid w:val="00A6525E"/>
    <w:rsid w:val="00A738BE"/>
    <w:rsid w:val="00AA349F"/>
    <w:rsid w:val="00AC7D01"/>
    <w:rsid w:val="00AD47A6"/>
    <w:rsid w:val="00AD6A61"/>
    <w:rsid w:val="00B06E26"/>
    <w:rsid w:val="00B14D32"/>
    <w:rsid w:val="00B16DB4"/>
    <w:rsid w:val="00B22A01"/>
    <w:rsid w:val="00B25835"/>
    <w:rsid w:val="00B27E90"/>
    <w:rsid w:val="00B30916"/>
    <w:rsid w:val="00B66779"/>
    <w:rsid w:val="00B7271D"/>
    <w:rsid w:val="00B74BC1"/>
    <w:rsid w:val="00B9573E"/>
    <w:rsid w:val="00BA12D8"/>
    <w:rsid w:val="00BA4E0D"/>
    <w:rsid w:val="00BC60C3"/>
    <w:rsid w:val="00BE2072"/>
    <w:rsid w:val="00BF45E9"/>
    <w:rsid w:val="00C10BC7"/>
    <w:rsid w:val="00C13E6E"/>
    <w:rsid w:val="00C14FED"/>
    <w:rsid w:val="00C213E4"/>
    <w:rsid w:val="00C27D43"/>
    <w:rsid w:val="00C34D30"/>
    <w:rsid w:val="00C35E05"/>
    <w:rsid w:val="00C41A0C"/>
    <w:rsid w:val="00C41BC3"/>
    <w:rsid w:val="00C424C2"/>
    <w:rsid w:val="00C4519D"/>
    <w:rsid w:val="00C5681A"/>
    <w:rsid w:val="00C8301B"/>
    <w:rsid w:val="00C93592"/>
    <w:rsid w:val="00CC55CF"/>
    <w:rsid w:val="00CD4376"/>
    <w:rsid w:val="00CD4635"/>
    <w:rsid w:val="00CE0DDC"/>
    <w:rsid w:val="00CE6F63"/>
    <w:rsid w:val="00CF6276"/>
    <w:rsid w:val="00D0330E"/>
    <w:rsid w:val="00D119F3"/>
    <w:rsid w:val="00D26730"/>
    <w:rsid w:val="00D277E3"/>
    <w:rsid w:val="00D31C90"/>
    <w:rsid w:val="00D47285"/>
    <w:rsid w:val="00D53FF0"/>
    <w:rsid w:val="00DA45D4"/>
    <w:rsid w:val="00DB6AE6"/>
    <w:rsid w:val="00DC02E6"/>
    <w:rsid w:val="00DC3028"/>
    <w:rsid w:val="00DC79AA"/>
    <w:rsid w:val="00DD4169"/>
    <w:rsid w:val="00DE5C1D"/>
    <w:rsid w:val="00DF0047"/>
    <w:rsid w:val="00E042C7"/>
    <w:rsid w:val="00E331EB"/>
    <w:rsid w:val="00E509D4"/>
    <w:rsid w:val="00E53861"/>
    <w:rsid w:val="00E55646"/>
    <w:rsid w:val="00E63D9B"/>
    <w:rsid w:val="00E66D8A"/>
    <w:rsid w:val="00E746A7"/>
    <w:rsid w:val="00EA0DBC"/>
    <w:rsid w:val="00EF2DF4"/>
    <w:rsid w:val="00F0038D"/>
    <w:rsid w:val="00F159BB"/>
    <w:rsid w:val="00F16D99"/>
    <w:rsid w:val="00F22904"/>
    <w:rsid w:val="00F26904"/>
    <w:rsid w:val="00F354E8"/>
    <w:rsid w:val="00F57935"/>
    <w:rsid w:val="00F65745"/>
    <w:rsid w:val="00F65CD1"/>
    <w:rsid w:val="00F67BDE"/>
    <w:rsid w:val="00F9717F"/>
    <w:rsid w:val="00FC27A5"/>
    <w:rsid w:val="00FE1F9D"/>
    <w:rsid w:val="00FE495C"/>
    <w:rsid w:val="00FF4E77"/>
    <w:rsid w:val="00FF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A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2A2D"/>
    <w:pPr>
      <w:ind w:left="720"/>
      <w:contextualSpacing/>
    </w:pPr>
  </w:style>
  <w:style w:type="paragraph" w:customStyle="1" w:styleId="Default">
    <w:name w:val="Default"/>
    <w:rsid w:val="00812A2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A2D"/>
  </w:style>
  <w:style w:type="table" w:styleId="a5">
    <w:name w:val="Table Grid"/>
    <w:basedOn w:val="a1"/>
    <w:uiPriority w:val="59"/>
    <w:rsid w:val="00812A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92C1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F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4E7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F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E77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59C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FE49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E495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f">
    <w:name w:val="No Spacing"/>
    <w:uiPriority w:val="1"/>
    <w:qFormat/>
    <w:rsid w:val="00424ED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312/start/203760/" TargetMode="External"/><Relationship Id="rId13" Type="http://schemas.openxmlformats.org/officeDocument/2006/relationships/hyperlink" Target="https://resh.edu.ru/subject/lesson/6359/start/142520/" TargetMode="External"/><Relationship Id="rId18" Type="http://schemas.openxmlformats.org/officeDocument/2006/relationships/hyperlink" Target="https://yandex.ru/video/preview/?filmId=1570948625327797526&amp;text=&#1084;&#1080;&#1088;&#1086;&#1074;&#1086;&#1081;%20&#1092;&#1091;&#1090;&#1073;&#1086;&#1083;%20&#1074;%20&#1089;&#1072;&#1084;&#1072;&#1088;&#1077;%20&#1074;&#1080;&#1076;&#1077;&#1086;&#1091;&#1088;&#1086;&#1082;&amp;path=wizard&amp;parent-reqid=1589387858183344-1042996602497842375900207-production-app-host-man-web-yp-44&amp;redircnt=1589387873.1" TargetMode="External"/><Relationship Id="rId26" Type="http://schemas.openxmlformats.org/officeDocument/2006/relationships/hyperlink" Target="https://us04web.zoom.us/j/6718292229?pwd=MzUrbU5HRW95Zmc4YVlXODBwZk1IUT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675/start/194782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resh.edu.ru/subject/lesson/4005/start/83285/" TargetMode="External"/><Relationship Id="rId12" Type="http://schemas.openxmlformats.org/officeDocument/2006/relationships/hyperlink" Target="https://us04web.zoom.us/j/6718292229?pwd=MzUrbU5HRW95Zmc4YVlXODBwZk1IUT09" TargetMode="External"/><Relationship Id="rId17" Type="http://schemas.openxmlformats.org/officeDocument/2006/relationships/hyperlink" Target="https://nsportal.ru/shkola/izobrazitelnoe-iskusstvo/library/2014/05/11/prezentatsiya-k-uroku-v-4-klasse-yunost-i" TargetMode="External"/><Relationship Id="rId25" Type="http://schemas.openxmlformats.org/officeDocument/2006/relationships/hyperlink" Target="https://yandex.ru/images/search?text=&#1088;&#1072;&#1089;&#1090;&#1080;&#1090;&#1077;&#1083;&#1100;&#1085;&#1099;&#1077;%20&#1091;&#1079;&#1086;&#1088;&#1099;%20&#1088;&#1080;&#1089;&#1086;&#1074;&#1072;&#1085;&#1080;&#1077;%20&#1074;&#1080;&#1076;&#1077;&#1086;&amp;stype=image&amp;lr=240&amp;source=wiz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593/start/160311/" TargetMode="External"/><Relationship Id="rId20" Type="http://schemas.openxmlformats.org/officeDocument/2006/relationships/hyperlink" Target="https://resh.edu.ru/subject/lesson/4015/start/205041/" TargetMode="External"/><Relationship Id="rId29" Type="http://schemas.openxmlformats.org/officeDocument/2006/relationships/hyperlink" Target="https://yandex.ru/video/preview/?filmId=796223472665752835&amp;text=&#1088;&#1072;&#1089;&#1089;&#1074;&#1077;&#1090;+&#1085;&#1072;+&#1084;&#1086;&#1089;&#1082;&#1074;&#1077;+&#1088;&#1077;&#1082;&#1077;+&#1084;&#1091;&#1089;&#1086;&#1088;&#1075;&#1089;&#1082;&#1080;&#1081;+&#1089;&#1083;&#1091;&#1096;&#1072;&#1090;&#1100;&amp;path=wizard&amp;parent-reqid=1589389538134356-1830020536440353154500303-prestable-app-host-sas-web-yp-44&amp;redircnt=1589389542.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images/search?text=&#1075;&#1080;&#1084;&#1085;&#1072;&#1089;&#1090;&#1080;&#1082;&#1072;%20&#1076;&#1083;&#1103;%20&#1075;&#1083;&#1072;&#1079;%20&#1074;%20&#1085;&#1072;&#1095;&#1072;&#1083;&#1100;&#1085;&#1086;&#1081;%20&#1096;&#1082;&#1086;&#1083;&#1077;%20&#1087;&#1088;&#1077;&#1079;&#1077;&#1085;&#1090;&#1072;&#1094;&#1080;&#1103;&amp;stype=image&amp;lr=240&amp;source=wiz&amp;pos=0&amp;img_url=https%3A%2F%2Fds05.infourok.ru%2Fuploads%2Fex%2F0740%2F00075a3" TargetMode="External"/><Relationship Id="rId24" Type="http://schemas.openxmlformats.org/officeDocument/2006/relationships/hyperlink" Target="https://resh.edu.ru/subject/lesson/4522/start/194813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6069/start/273228/" TargetMode="External"/><Relationship Id="rId23" Type="http://schemas.openxmlformats.org/officeDocument/2006/relationships/hyperlink" Target="https://rosuchebnik.ru/material/podgotovka-k-vpr-v-4-klasse-rabota-s-tekstom-reshaem-geometricheskie-z/" TargetMode="External"/><Relationship Id="rId28" Type="http://schemas.openxmlformats.org/officeDocument/2006/relationships/hyperlink" Target="https://infourok.ru/prezentaciya-po-muzyke-na-temu-rassvet-na-moskve-reke-dlya-4-klassa-4282515.html" TargetMode="External"/><Relationship Id="rId10" Type="http://schemas.openxmlformats.org/officeDocument/2006/relationships/hyperlink" Target="https://resh.edu.ru/subject/lesson/6190/start/195259/" TargetMode="External"/><Relationship Id="rId19" Type="http://schemas.openxmlformats.org/officeDocument/2006/relationships/hyperlink" Target="https://infourok.ru/prezentaciya-chempionat-mira-po-futbolu-v-voprosah-i-otvetah-3113354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521/start/194751/" TargetMode="External"/><Relationship Id="rId14" Type="http://schemas.openxmlformats.org/officeDocument/2006/relationships/hyperlink" Target="https://resh.edu.ru/subject/lesson/3907/start/148712/" TargetMode="External"/><Relationship Id="rId22" Type="http://schemas.openxmlformats.org/officeDocument/2006/relationships/hyperlink" Target="https://yandex.ru/images/search?text=&#1087;&#1083;&#1072;&#1089;&#1090;&#1080;&#1083;&#1080;&#1085;%20&#1085;&#1086;&#1095;&#1085;&#1086;&#1077;%20&#1085;&#1077;&#1073;&#1086;%20&#1088;&#1072;&#1073;&#1086;&#1090;&#1099;%20&#1076;&#1077;&#1090;&#1077;&#1081;&amp;stype=image&amp;lr=240&amp;source=wiz" TargetMode="External"/><Relationship Id="rId27" Type="http://schemas.openxmlformats.org/officeDocument/2006/relationships/hyperlink" Target="https://resh.edu.ru/subject/lesson/6410/start/207381/" TargetMode="External"/><Relationship Id="rId30" Type="http://schemas.openxmlformats.org/officeDocument/2006/relationships/hyperlink" Target="https://infourok.ru/prezentaciya-bezopasnoe-dorozhnoe-dvizhenie-klass-7721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7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atn</dc:creator>
  <cp:keywords/>
  <dc:description/>
  <cp:lastModifiedBy>Рустам</cp:lastModifiedBy>
  <cp:revision>180</cp:revision>
  <cp:lastPrinted>2020-04-19T13:27:00Z</cp:lastPrinted>
  <dcterms:created xsi:type="dcterms:W3CDTF">2020-04-06T13:39:00Z</dcterms:created>
  <dcterms:modified xsi:type="dcterms:W3CDTF">2020-05-15T15:03:00Z</dcterms:modified>
</cp:coreProperties>
</file>