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Pr="006E6871" w:rsidRDefault="002C1D10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 3</w:t>
      </w:r>
      <w:r w:rsidR="00812A2D">
        <w:rPr>
          <w:rFonts w:ascii="Times New Roman" w:hAnsi="Times New Roman" w:cs="Times New Roman"/>
          <w:b/>
          <w:sz w:val="32"/>
          <w:szCs w:val="32"/>
        </w:rPr>
        <w:t xml:space="preserve">  «А» класса с </w:t>
      </w:r>
      <w:r w:rsidR="007350A4">
        <w:rPr>
          <w:rFonts w:ascii="Times New Roman" w:hAnsi="Times New Roman" w:cs="Times New Roman"/>
          <w:b/>
          <w:sz w:val="32"/>
          <w:szCs w:val="32"/>
        </w:rPr>
        <w:t>18.05.2020 по 22.05</w:t>
      </w:r>
      <w:r w:rsidR="00812A2D" w:rsidRPr="006E687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133"/>
        <w:gridCol w:w="1418"/>
        <w:gridCol w:w="1701"/>
        <w:gridCol w:w="1986"/>
        <w:gridCol w:w="5389"/>
        <w:gridCol w:w="2836"/>
      </w:tblGrid>
      <w:tr w:rsidR="00812A2D" w:rsidTr="00C6438A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73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18.05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RPr="00E26044" w:rsidTr="00C6438A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Pr="009808D8" w:rsidRDefault="00812A2D">
            <w:pPr>
              <w:rPr>
                <w:rFonts w:ascii="Times New Roman" w:hAnsi="Times New Roman" w:cs="Times New Roman"/>
                <w:b/>
              </w:rPr>
            </w:pP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808D8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812A2D" w:rsidRPr="009808D8" w:rsidRDefault="00812A2D" w:rsidP="00E26044">
            <w:pPr>
              <w:rPr>
                <w:rFonts w:ascii="Times New Roman" w:hAnsi="Times New Roman" w:cs="Times New Roman"/>
              </w:rPr>
            </w:pPr>
            <w:r w:rsidRPr="009808D8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812A2D" w:rsidRPr="00E26044" w:rsidTr="00E26044">
        <w:trPr>
          <w:cantSplit/>
          <w:trHeight w:val="18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9.00-9.30</w:t>
            </w: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222DD0" w:rsidRDefault="0080211B" w:rsidP="002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1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0211B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80211B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2C1D10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  <w:p w:rsidR="00E26044" w:rsidRPr="009808D8" w:rsidRDefault="00E26044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044" w:rsidRPr="009808D8" w:rsidRDefault="00A12BA9" w:rsidP="00E26044">
            <w:pPr>
              <w:rPr>
                <w:rFonts w:ascii="Times New Roman" w:hAnsi="Times New Roman" w:cs="Times New Roman"/>
              </w:rPr>
            </w:pPr>
            <w:r w:rsidRPr="00A12BA9">
              <w:rPr>
                <w:rFonts w:ascii="Times New Roman" w:hAnsi="Times New Roman" w:cs="Times New Roman"/>
              </w:rPr>
              <w:t>Правописание приставок и предлогов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11B" w:rsidRDefault="0080211B" w:rsidP="00222DD0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Посмотри урок на РЭШ, повтори правописание приставок и предлогов:</w:t>
            </w:r>
          </w:p>
          <w:p w:rsidR="0080211B" w:rsidRDefault="005D58E4" w:rsidP="00222DD0">
            <w:pPr>
              <w:pStyle w:val="Default"/>
              <w:rPr>
                <w:rFonts w:ascii="Times New Roman" w:hAnsi="Times New Roman" w:cs="Times New Roman"/>
                <w:iCs/>
              </w:rPr>
            </w:pPr>
            <w:hyperlink r:id="rId4" w:history="1">
              <w:r w:rsidR="0080211B" w:rsidRPr="00591E05">
                <w:rPr>
                  <w:rStyle w:val="a3"/>
                  <w:rFonts w:ascii="Times New Roman" w:hAnsi="Times New Roman" w:cs="Times New Roman"/>
                  <w:iCs/>
                </w:rPr>
                <w:t>https://resh.edu.ru/subject/lesson/5010/start/186119/</w:t>
              </w:r>
            </w:hyperlink>
          </w:p>
          <w:p w:rsidR="00222DD0" w:rsidRDefault="00222DD0" w:rsidP="00222DD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22DD0">
              <w:rPr>
                <w:rFonts w:ascii="Times New Roman" w:hAnsi="Times New Roman" w:cs="Times New Roman"/>
                <w:iCs/>
              </w:rPr>
              <w:t xml:space="preserve">Выполни самостоятельно по учебнику: </w:t>
            </w:r>
          </w:p>
          <w:p w:rsidR="00222DD0" w:rsidRPr="00222DD0" w:rsidRDefault="00222DD0" w:rsidP="00222DD0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С. 138, упр. 256 (всё точно по заданию упражнения)</w:t>
            </w:r>
          </w:p>
          <w:p w:rsidR="00E26044" w:rsidRPr="009808D8" w:rsidRDefault="00E26044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Pr="009808D8" w:rsidRDefault="00812A2D" w:rsidP="009808D8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12A2D" w:rsidRPr="00E26044" w:rsidTr="00E26044">
        <w:trPr>
          <w:cantSplit/>
          <w:trHeight w:val="15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9.50-10.20</w:t>
            </w: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575B01" w:rsidP="0057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2C1D10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E26044" w:rsidRPr="009808D8" w:rsidRDefault="00E26044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3018B3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18B3">
              <w:rPr>
                <w:rFonts w:ascii="Times New Roman" w:hAnsi="Times New Roman" w:cs="Times New Roman"/>
                <w:sz w:val="22"/>
                <w:szCs w:val="22"/>
              </w:rPr>
              <w:t>Приемы письменных вычислений. Деление</w:t>
            </w:r>
          </w:p>
          <w:p w:rsidR="003018B3" w:rsidRPr="009808D8" w:rsidRDefault="003018B3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Pr="009808D8" w:rsidRDefault="00812A2D" w:rsidP="00B7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B28" w:rsidRPr="004F2A8F" w:rsidRDefault="00575B01" w:rsidP="00461B28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Выполни самостоятельно по учебнику: </w:t>
            </w:r>
          </w:p>
          <w:p w:rsidR="00436D46" w:rsidRPr="009808D8" w:rsidRDefault="00575B01" w:rsidP="00436D46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С. 95, № 1(устно), 2, 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Pr="009808D8" w:rsidRDefault="00812A2D" w:rsidP="009808D8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12A2D" w:rsidRPr="00E26044" w:rsidTr="00C6438A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 w:rsidP="00980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4DC" w:rsidRPr="00580057" w:rsidRDefault="00580057" w:rsidP="00580057">
            <w:pPr>
              <w:rPr>
                <w:rFonts w:ascii="Times New Roman" w:hAnsi="Times New Roman" w:cs="Times New Roman"/>
              </w:rPr>
            </w:pPr>
            <w:r w:rsidRPr="0058005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80057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580057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2C1D10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</w:p>
          <w:p w:rsidR="009808D8" w:rsidRPr="009808D8" w:rsidRDefault="009808D8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Хныгина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4DC" w:rsidRPr="00EF44DC" w:rsidRDefault="00EF44DC" w:rsidP="00EF44DC">
            <w:pPr>
              <w:pStyle w:val="Default"/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Легкая атлетика</w:t>
            </w:r>
          </w:p>
          <w:p w:rsidR="00EF44DC" w:rsidRPr="00EF44DC" w:rsidRDefault="00EF44DC" w:rsidP="00EF44DC">
            <w:pPr>
              <w:pStyle w:val="Default"/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Бег с ускорением 30м</w:t>
            </w:r>
          </w:p>
          <w:p w:rsidR="00812A2D" w:rsidRPr="009808D8" w:rsidRDefault="00EF44DC" w:rsidP="00EF44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4DC">
              <w:rPr>
                <w:rFonts w:ascii="Times New Roman" w:hAnsi="Times New Roman" w:cs="Times New Roman"/>
                <w:sz w:val="22"/>
                <w:szCs w:val="22"/>
              </w:rPr>
              <w:t>Круговая эстафета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4DC" w:rsidRPr="00EF44DC" w:rsidRDefault="00EF44DC" w:rsidP="00EF44DC">
            <w:pPr>
              <w:pStyle w:val="Default"/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Творческий подход</w:t>
            </w:r>
          </w:p>
          <w:p w:rsidR="00EF44DC" w:rsidRDefault="00EF44DC" w:rsidP="00EF44DC">
            <w:pPr>
              <w:pStyle w:val="Default"/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Доклад на тему «БЕГ»</w:t>
            </w:r>
          </w:p>
          <w:p w:rsidR="00580057" w:rsidRPr="00EF44DC" w:rsidRDefault="00580057" w:rsidP="00EF44DC">
            <w:pPr>
              <w:pStyle w:val="Default"/>
              <w:rPr>
                <w:rFonts w:ascii="Times New Roman" w:hAnsi="Times New Roman" w:cs="Times New Roman"/>
              </w:rPr>
            </w:pPr>
          </w:p>
          <w:p w:rsidR="00812A2D" w:rsidRDefault="00EF44DC" w:rsidP="00EF44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4DC">
              <w:rPr>
                <w:rFonts w:ascii="Times New Roman" w:hAnsi="Times New Roman" w:cs="Times New Roman"/>
                <w:sz w:val="22"/>
                <w:szCs w:val="22"/>
              </w:rPr>
              <w:t>РЭШ урок №12</w:t>
            </w:r>
          </w:p>
          <w:p w:rsidR="00EF44DC" w:rsidRPr="009808D8" w:rsidRDefault="00EF44DC" w:rsidP="00EF44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4DC" w:rsidRPr="009808D8" w:rsidRDefault="00EF44DC" w:rsidP="00790766">
            <w:pPr>
              <w:rPr>
                <w:rFonts w:ascii="Times New Roman" w:hAnsi="Times New Roman" w:cs="Times New Roman"/>
              </w:rPr>
            </w:pPr>
          </w:p>
        </w:tc>
      </w:tr>
      <w:tr w:rsidR="00812A2D" w:rsidRPr="00E26044" w:rsidTr="003D4746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11.30-12.00</w:t>
            </w: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9808D8" w:rsidP="0025287F">
            <w:pPr>
              <w:rPr>
                <w:rFonts w:ascii="Times New Roman" w:hAnsi="Times New Roman" w:cs="Times New Roman"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2C1D10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>Окружающий мир</w:t>
            </w:r>
          </w:p>
          <w:p w:rsidR="000F4F8E" w:rsidRDefault="000F4F8E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3D4746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46">
              <w:rPr>
                <w:rFonts w:ascii="Times New Roman" w:hAnsi="Times New Roman" w:cs="Times New Roman"/>
                <w:sz w:val="22"/>
                <w:szCs w:val="22"/>
              </w:rPr>
              <w:t>В центре Европы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4746" w:rsidRPr="009808D8" w:rsidRDefault="003D4746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Франции и Великобритании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6" w:rsidRDefault="003D4746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42E" w:rsidRDefault="00966ED5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Посмотри  </w:t>
            </w:r>
            <w:r w:rsidR="003D4746">
              <w:rPr>
                <w:rFonts w:ascii="Times New Roman" w:hAnsi="Times New Roman" w:cs="Times New Roman"/>
                <w:sz w:val="22"/>
                <w:szCs w:val="22"/>
              </w:rPr>
              <w:t>урок 31, 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(РЭШ) </w:t>
            </w:r>
          </w:p>
          <w:p w:rsidR="00A12BA9" w:rsidRDefault="00A12BA9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746" w:rsidRDefault="003D4746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Прочитай по  учебнику: с. 125 – 139,(выполни, по возможности, задания в рабочей тетради по выбору)</w:t>
            </w:r>
          </w:p>
          <w:p w:rsidR="003D4746" w:rsidRPr="009808D8" w:rsidRDefault="003D4746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D1" w:rsidRPr="009808D8" w:rsidRDefault="005661D1" w:rsidP="009808D8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12A2D" w:rsidRPr="00E26044" w:rsidTr="00C6438A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</w:tr>
      <w:tr w:rsidR="00812A2D" w:rsidRPr="00E26044" w:rsidTr="00C6438A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12.30-13.00</w:t>
            </w: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117B27" w:rsidP="00980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044" w:rsidRPr="009808D8" w:rsidRDefault="00C6438A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 xml:space="preserve">Волшебный мир книг </w:t>
            </w:r>
          </w:p>
          <w:p w:rsidR="009808D8" w:rsidRPr="009808D8" w:rsidRDefault="009808D8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C014EB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14EB">
              <w:rPr>
                <w:rFonts w:ascii="Times New Roman" w:hAnsi="Times New Roman" w:cs="Times New Roman"/>
                <w:sz w:val="22"/>
                <w:szCs w:val="22"/>
              </w:rPr>
              <w:t>В.Ю.</w:t>
            </w:r>
            <w:proofErr w:type="gramStart"/>
            <w:r w:rsidRPr="00C014EB">
              <w:rPr>
                <w:rFonts w:ascii="Times New Roman" w:hAnsi="Times New Roman" w:cs="Times New Roman"/>
                <w:sz w:val="22"/>
                <w:szCs w:val="22"/>
              </w:rPr>
              <w:t>Драгунский</w:t>
            </w:r>
            <w:proofErr w:type="gramEnd"/>
            <w:r w:rsidRPr="00C014EB">
              <w:rPr>
                <w:rFonts w:ascii="Times New Roman" w:hAnsi="Times New Roman" w:cs="Times New Roman"/>
                <w:sz w:val="22"/>
                <w:szCs w:val="22"/>
              </w:rPr>
              <w:t xml:space="preserve"> «Денискины рассказы»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C014EB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Читать рассказы В.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Драгунского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</w:rPr>
            </w:pPr>
          </w:p>
        </w:tc>
      </w:tr>
      <w:tr w:rsidR="00812A2D" w:rsidRPr="00957E7F" w:rsidTr="00C6438A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13.20-13.50</w:t>
            </w: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117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C6438A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>Пластилиновая сказка</w:t>
            </w:r>
          </w:p>
          <w:p w:rsidR="00E26044" w:rsidRPr="009808D8" w:rsidRDefault="00E26044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C014EB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14EB">
              <w:rPr>
                <w:rFonts w:ascii="Times New Roman" w:hAnsi="Times New Roman" w:cs="Times New Roman"/>
                <w:sz w:val="22"/>
                <w:szCs w:val="22"/>
              </w:rPr>
              <w:t>«Создание картин. Букет»</w:t>
            </w:r>
          </w:p>
          <w:p w:rsidR="00C014EB" w:rsidRPr="00DC273D" w:rsidRDefault="00C014EB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7B27" w:rsidRPr="009808D8" w:rsidRDefault="00C014EB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Нарисуй пластилином букет из разных цветов. Повтори правила о бережном отношении к природе.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 w:rsidP="00DC273D">
            <w:pPr>
              <w:rPr>
                <w:rFonts w:ascii="Times New Roman" w:hAnsi="Times New Roman" w:cs="Times New Roman"/>
              </w:rPr>
            </w:pPr>
          </w:p>
          <w:p w:rsidR="00117B27" w:rsidRPr="009808D8" w:rsidRDefault="00117B27" w:rsidP="00DC273D">
            <w:pPr>
              <w:rPr>
                <w:rFonts w:ascii="Times New Roman" w:hAnsi="Times New Roman" w:cs="Times New Roman"/>
              </w:rPr>
            </w:pPr>
          </w:p>
        </w:tc>
      </w:tr>
    </w:tbl>
    <w:p w:rsidR="001034EB" w:rsidRPr="009808D8" w:rsidRDefault="001034EB" w:rsidP="00812A2D">
      <w:pPr>
        <w:rPr>
          <w:rFonts w:ascii="Times New Roman" w:hAnsi="Times New Roman" w:cs="Times New Roman"/>
        </w:rPr>
      </w:pP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135"/>
        <w:gridCol w:w="1418"/>
        <w:gridCol w:w="1701"/>
        <w:gridCol w:w="1984"/>
        <w:gridCol w:w="5385"/>
        <w:gridCol w:w="2977"/>
      </w:tblGrid>
      <w:tr w:rsidR="00812A2D" w:rsidRPr="00E26044" w:rsidTr="005C5B59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</w:rPr>
            </w:pPr>
            <w:r w:rsidRPr="00117B27">
              <w:rPr>
                <w:rFonts w:ascii="Times New Roman" w:hAnsi="Times New Roman" w:cs="Times New Roman"/>
              </w:rPr>
              <w:br w:type="column"/>
            </w:r>
            <w:r w:rsidR="007350A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ВТОРНИК – 19.05</w:t>
            </w:r>
            <w:r w:rsidRPr="00E2604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.2020г.</w:t>
            </w:r>
          </w:p>
        </w:tc>
      </w:tr>
      <w:tr w:rsidR="00812A2D" w:rsidRPr="00E26044" w:rsidTr="00C6438A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Время и способы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Pr="00E26044" w:rsidRDefault="00812A2D">
            <w:pPr>
              <w:rPr>
                <w:rFonts w:ascii="Times New Roman" w:hAnsi="Times New Roman" w:cs="Times New Roman"/>
                <w:b/>
              </w:rPr>
            </w:pP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6044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812A2D" w:rsidRPr="00E26044" w:rsidTr="00C6438A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9.00-9.30</w:t>
            </w: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857" w:rsidRPr="00935857" w:rsidRDefault="00935857" w:rsidP="00935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30D16" w:rsidRDefault="002C1D10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  <w:p w:rsidR="00830D16" w:rsidRDefault="00830D16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222DD0">
            <w:pPr>
              <w:rPr>
                <w:rFonts w:ascii="Times New Roman" w:hAnsi="Times New Roman" w:cs="Times New Roman"/>
              </w:rPr>
            </w:pPr>
            <w:r w:rsidRPr="00222DD0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4D3" w:rsidRDefault="00B704D3" w:rsidP="00B7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04D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</w:rPr>
              <w:t>(весь класс)</w:t>
            </w:r>
          </w:p>
          <w:p w:rsidR="00B704D3" w:rsidRDefault="005D58E4" w:rsidP="00B7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04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web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j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/2048800230?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pwd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ckJ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VkVPQ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001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clUwRld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RVNsS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ZkQT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493254" w:rsidRPr="00B704D3" w:rsidRDefault="00493254" w:rsidP="00B7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B704D3" w:rsidRDefault="00493254" w:rsidP="00B704D3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случае отсутствия связи выполни:</w:t>
            </w:r>
            <w:r w:rsidR="00222DD0">
              <w:rPr>
                <w:rFonts w:ascii="Times New Roman" w:hAnsi="Times New Roman" w:cs="Times New Roman"/>
                <w:iCs/>
              </w:rPr>
              <w:t xml:space="preserve"> с. 140, упр. 263 (списать весь текст, выполнить задание)</w:t>
            </w:r>
          </w:p>
          <w:p w:rsidR="00812A2D" w:rsidRPr="00E26044" w:rsidRDefault="00812A2D" w:rsidP="004932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38A" w:rsidRPr="00C6438A" w:rsidRDefault="00C6438A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C6438A" w:rsidRPr="00C6438A" w:rsidRDefault="007350A4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19.05</w:t>
            </w:r>
            <w:r w:rsidR="00222DD0">
              <w:rPr>
                <w:rFonts w:ascii="Times New Roman" w:eastAsiaTheme="minorHAnsi" w:hAnsi="Times New Roman" w:cs="Times New Roman"/>
                <w:lang w:eastAsia="en-US"/>
              </w:rPr>
              <w:t>. до 15</w:t>
            </w:r>
            <w:r w:rsidR="00C6438A"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- 00</w:t>
            </w:r>
          </w:p>
          <w:p w:rsidR="00812A2D" w:rsidRPr="000F4F8E" w:rsidRDefault="00C6438A" w:rsidP="000F4F8E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6" w:history="1"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ovchinnikova-tlt@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proofErr w:type="gramStart"/>
            <w:r w:rsidR="000F4F8E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</w:tc>
      </w:tr>
      <w:tr w:rsidR="00812A2D" w:rsidRPr="00E26044" w:rsidTr="00C6438A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9.50-10.20</w:t>
            </w: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1A0" w:rsidRPr="00935857" w:rsidRDefault="004511A0" w:rsidP="00451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30D16" w:rsidRDefault="002C1D10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830D16" w:rsidRDefault="00830D16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301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18B3">
              <w:rPr>
                <w:rFonts w:ascii="Times New Roman" w:hAnsi="Times New Roman" w:cs="Times New Roman"/>
                <w:sz w:val="22"/>
                <w:szCs w:val="22"/>
              </w:rPr>
              <w:t>Письменное деление в пределах 1000.</w:t>
            </w:r>
          </w:p>
          <w:p w:rsidR="003018B3" w:rsidRPr="00E26044" w:rsidRDefault="00301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A0" w:rsidRDefault="004511A0" w:rsidP="0045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04D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</w:rPr>
              <w:t>(весь класс)</w:t>
            </w:r>
          </w:p>
          <w:p w:rsidR="00812A2D" w:rsidRPr="004511A0" w:rsidRDefault="005D58E4" w:rsidP="0045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04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web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j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/2048800230?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pwd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ckJ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VkVPQ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001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clUwRld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RVNsS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ZkQT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830D16" w:rsidRDefault="00830D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1A0" w:rsidRDefault="004511A0" w:rsidP="004511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</w:rPr>
              <w:t>В случае отсутствия связи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ыполни: </w:t>
            </w:r>
          </w:p>
          <w:p w:rsidR="003018B3" w:rsidRDefault="003018B3" w:rsidP="004511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96, № 1, 2, 3, 4</w:t>
            </w:r>
          </w:p>
          <w:p w:rsidR="004538A6" w:rsidRPr="004511A0" w:rsidRDefault="004538A6" w:rsidP="004511A0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0F4F8E" w:rsidRDefault="00812A2D" w:rsidP="00436D46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6438A" w:rsidRPr="00E26044" w:rsidTr="00117B27">
        <w:trPr>
          <w:cantSplit/>
          <w:trHeight w:val="395"/>
        </w:trPr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E26044" w:rsidRDefault="0073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E26044" w:rsidRDefault="00735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0A4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E26044" w:rsidRDefault="00117B27" w:rsidP="00117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06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830D16" w:rsidRDefault="00C6438A" w:rsidP="00C6438A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Английский язык</w:t>
            </w:r>
          </w:p>
          <w:p w:rsidR="00830D16" w:rsidRDefault="00830D16" w:rsidP="00C6438A">
            <w:pPr>
              <w:rPr>
                <w:rFonts w:ascii="Times New Roman" w:hAnsi="Times New Roman" w:cs="Times New Roman"/>
              </w:rPr>
            </w:pPr>
          </w:p>
          <w:p w:rsidR="007350A4" w:rsidRDefault="00C6438A" w:rsidP="00C6438A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Насибуллова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  <w:p w:rsidR="00C6438A" w:rsidRPr="00E26044" w:rsidRDefault="00C6438A" w:rsidP="00C6438A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(</w:t>
            </w:r>
            <w:r w:rsidR="007350A4">
              <w:rPr>
                <w:rFonts w:ascii="Times New Roman" w:hAnsi="Times New Roman" w:cs="Times New Roman"/>
              </w:rPr>
              <w:t xml:space="preserve">1 и </w:t>
            </w:r>
            <w:r w:rsidRPr="00E26044">
              <w:rPr>
                <w:rFonts w:ascii="Times New Roman" w:hAnsi="Times New Roman" w:cs="Times New Roman"/>
              </w:rPr>
              <w:t>2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E26044" w:rsidRDefault="008021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0211B">
              <w:rPr>
                <w:rFonts w:ascii="Times New Roman" w:hAnsi="Times New Roman" w:cs="Times New Roman"/>
                <w:sz w:val="22"/>
                <w:szCs w:val="22"/>
              </w:rPr>
              <w:t>«Оловянный солдатик»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E26044" w:rsidRDefault="008021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0211B"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окончание истории про оловянного солдатика. Устно перевести текст.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E26044" w:rsidRDefault="00C6438A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812A2D" w:rsidRPr="00E26044" w:rsidTr="00C6438A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812A2D" w:rsidP="000F4F8E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11.30-12.00</w:t>
            </w: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9808D8">
            <w:pPr>
              <w:jc w:val="center"/>
              <w:rPr>
                <w:rFonts w:ascii="Times New Roman" w:hAnsi="Times New Roman" w:cs="Times New Roman"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830D16" w:rsidRDefault="002C1D10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Литературное чтение</w:t>
            </w:r>
          </w:p>
          <w:p w:rsidR="00830D16" w:rsidRDefault="00830D16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D474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4749F">
              <w:rPr>
                <w:rFonts w:ascii="Times New Roman" w:hAnsi="Times New Roman" w:cs="Times New Roman"/>
                <w:sz w:val="22"/>
                <w:szCs w:val="22"/>
              </w:rPr>
              <w:t>Древнегреческий миф. «Храбрый Персей». Отражение мифологических представлений людей в древнегреческом мире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49F" w:rsidRDefault="00D4749F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49F" w:rsidRDefault="00D4749F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Посмотри на РЭШ урок:</w:t>
            </w:r>
          </w:p>
          <w:p w:rsidR="008C7DAC" w:rsidRDefault="005D58E4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D4749F" w:rsidRPr="005B1F56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https://resh.edu.ru/subject/lesson/4383/</w:t>
              </w:r>
            </w:hyperlink>
          </w:p>
          <w:p w:rsidR="00966ED5" w:rsidRDefault="00966ED5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49F" w:rsidRPr="00E26044" w:rsidRDefault="00D4749F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Учебник: с. 190 – 199, читать, отвечать на вопросы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Pr="000F4F8E" w:rsidRDefault="00812A2D" w:rsidP="00436D46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12A2D" w:rsidRPr="00E26044" w:rsidTr="005C5B59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E26044" w:rsidRDefault="00812A2D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lastRenderedPageBreak/>
              <w:t>12.00-12.30 Перерыв на обед</w:t>
            </w:r>
          </w:p>
        </w:tc>
      </w:tr>
      <w:tr w:rsidR="00812A2D" w:rsidRPr="00E26044" w:rsidTr="00C6438A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12.30-13.00</w:t>
            </w: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9808D8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830D16" w:rsidRDefault="00C6438A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Музыка</w:t>
            </w:r>
          </w:p>
          <w:p w:rsidR="00830D16" w:rsidRDefault="00830D16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4E20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205C">
              <w:rPr>
                <w:rFonts w:ascii="Times New Roman" w:hAnsi="Times New Roman" w:cs="Times New Roman"/>
                <w:sz w:val="22"/>
                <w:szCs w:val="22"/>
              </w:rPr>
              <w:t>Мир С. Прокофьева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87F" w:rsidRDefault="00275DE1" w:rsidP="00275D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 презентацию в АСУ РСО или посмотри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75DE1" w:rsidRDefault="005D58E4" w:rsidP="00275DE1">
            <w:pPr>
              <w:pStyle w:val="Defaul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275DE1" w:rsidRPr="00E26044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https://yandex.ru</w:t>
              </w:r>
            </w:hyperlink>
            <w:r w:rsidR="004E205C"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  <w:t>видео урок «Мир Прокофьева»</w:t>
            </w:r>
          </w:p>
          <w:p w:rsidR="00275DE1" w:rsidRDefault="00275DE1" w:rsidP="00275DE1">
            <w:pPr>
              <w:pStyle w:val="Defaul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</w:p>
          <w:p w:rsidR="00275DE1" w:rsidRPr="0025287F" w:rsidRDefault="004E205C" w:rsidP="00275D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Запиши в тетрадь, какие музыкальные произведения написал С.Прокофьев, распределяя их по жанрам (Опера, балет, кантата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…)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C77" w:rsidRDefault="00660C77" w:rsidP="00436D46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F4F8E" w:rsidRPr="000F4F8E" w:rsidRDefault="000F4F8E" w:rsidP="00436D46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12A2D" w:rsidRPr="00E26044" w:rsidTr="00C6438A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13.20-13.50</w:t>
            </w: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980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C6438A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Веселые краски</w:t>
            </w:r>
          </w:p>
          <w:p w:rsidR="009F1FEA" w:rsidRPr="00830D16" w:rsidRDefault="009F1FEA">
            <w:pPr>
              <w:rPr>
                <w:rFonts w:ascii="Times New Roman" w:hAnsi="Times New Roman" w:cs="Times New Roman"/>
                <w:u w:val="single"/>
              </w:rPr>
            </w:pPr>
          </w:p>
          <w:p w:rsidR="00C6438A" w:rsidRPr="00E26044" w:rsidRDefault="00C6438A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AA4B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4B2F">
              <w:rPr>
                <w:rFonts w:ascii="Times New Roman" w:hAnsi="Times New Roman" w:cs="Times New Roman"/>
                <w:sz w:val="22"/>
                <w:szCs w:val="22"/>
              </w:rPr>
              <w:t>Викторина «Музеи мира».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B2F" w:rsidRPr="00AA4B2F" w:rsidRDefault="00AA4B2F" w:rsidP="00AA4B2F">
            <w:pPr>
              <w:pStyle w:val="Default"/>
              <w:rPr>
                <w:rFonts w:ascii="Times New Roman" w:hAnsi="Times New Roman" w:cs="Times New Roman"/>
              </w:rPr>
            </w:pPr>
            <w:r w:rsidRPr="00AA4B2F">
              <w:rPr>
                <w:rFonts w:ascii="Times New Roman" w:hAnsi="Times New Roman" w:cs="Times New Roman"/>
              </w:rPr>
              <w:t xml:space="preserve">Посмотри на </w:t>
            </w:r>
            <w:hyperlink r:id="rId10" w:history="1">
              <w:r w:rsidRPr="00AA4B2F">
                <w:rPr>
                  <w:rStyle w:val="a3"/>
                  <w:rFonts w:ascii="Times New Roman" w:hAnsi="Times New Roman" w:cs="Times New Roman"/>
                </w:rPr>
                <w:t>https://yandex.ru</w:t>
              </w:r>
            </w:hyperlink>
            <w:r w:rsidRPr="00AA4B2F">
              <w:rPr>
                <w:rFonts w:ascii="Times New Roman" w:hAnsi="Times New Roman" w:cs="Times New Roman"/>
              </w:rPr>
              <w:t xml:space="preserve"> или </w:t>
            </w:r>
            <w:hyperlink r:id="rId11" w:history="1">
              <w:r w:rsidRPr="00AA4B2F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AA4B2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A4B2F">
                <w:rPr>
                  <w:rStyle w:val="a3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AA4B2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A4B2F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812A2D" w:rsidRPr="00E26044" w:rsidRDefault="00AA4B2F" w:rsidP="00AA4B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4B2F">
              <w:rPr>
                <w:rFonts w:ascii="Times New Roman" w:hAnsi="Times New Roman" w:cs="Times New Roman"/>
              </w:rPr>
              <w:t xml:space="preserve">видео или презентацию на данную тему, </w:t>
            </w:r>
            <w:r>
              <w:rPr>
                <w:rFonts w:ascii="Times New Roman" w:hAnsi="Times New Roman" w:cs="Times New Roman"/>
              </w:rPr>
              <w:t>повтори знания о крупнейших картинных галереях и музеях</w:t>
            </w:r>
            <w:r w:rsidRPr="00AA4B2F">
              <w:rPr>
                <w:rFonts w:ascii="Times New Roman" w:hAnsi="Times New Roman" w:cs="Times New Roman"/>
              </w:rPr>
              <w:t xml:space="preserve"> мира.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812A2D" w:rsidP="00DC273D">
            <w:pPr>
              <w:rPr>
                <w:rFonts w:ascii="Times New Roman" w:hAnsi="Times New Roman" w:cs="Times New Roman"/>
              </w:rPr>
            </w:pPr>
          </w:p>
        </w:tc>
      </w:tr>
      <w:tr w:rsidR="00812A2D" w:rsidRPr="00DC273D" w:rsidTr="00C6438A">
        <w:trPr>
          <w:cantSplit/>
          <w:trHeight w:val="9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14.10-14.40</w:t>
            </w:r>
          </w:p>
          <w:p w:rsidR="00812A2D" w:rsidRPr="00E26044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E26044" w:rsidRDefault="00966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D16" w:rsidRDefault="00C6438A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Азбука здоровья</w:t>
            </w:r>
          </w:p>
          <w:p w:rsidR="009F1FEA" w:rsidRPr="009F1FEA" w:rsidRDefault="009F1FEA">
            <w:pPr>
              <w:rPr>
                <w:rFonts w:ascii="Times New Roman" w:hAnsi="Times New Roman" w:cs="Times New Roman"/>
                <w:u w:val="single"/>
              </w:rPr>
            </w:pPr>
          </w:p>
          <w:p w:rsidR="00C6438A" w:rsidRPr="00E26044" w:rsidRDefault="00C6438A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5941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утешествие</w:t>
            </w:r>
            <w:r w:rsidRPr="005941D1">
              <w:rPr>
                <w:rFonts w:ascii="Times New Roman" w:hAnsi="Times New Roman" w:cs="Times New Roman"/>
                <w:sz w:val="22"/>
                <w:szCs w:val="22"/>
              </w:rPr>
              <w:t xml:space="preserve"> «По дороге к здоровью!»</w:t>
            </w:r>
          </w:p>
          <w:p w:rsidR="005941D1" w:rsidRPr="00E26044" w:rsidRDefault="005941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FEA" w:rsidRPr="009F1FEA" w:rsidRDefault="007270F9" w:rsidP="007350A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 презентацию в АСУ РСО. Повтори правила ЗОЖ.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DC273D" w:rsidRDefault="00812A2D">
            <w:pPr>
              <w:rPr>
                <w:rFonts w:ascii="Times New Roman" w:hAnsi="Times New Roman" w:cs="Times New Roman"/>
              </w:rPr>
            </w:pPr>
          </w:p>
        </w:tc>
      </w:tr>
    </w:tbl>
    <w:p w:rsidR="009F1FEA" w:rsidRPr="00DC273D" w:rsidRDefault="009F1FEA" w:rsidP="00812A2D">
      <w:pPr>
        <w:rPr>
          <w:rFonts w:ascii="Times New Roman" w:hAnsi="Times New Roman" w:cs="Times New Roman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140"/>
        <w:gridCol w:w="1418"/>
        <w:gridCol w:w="1701"/>
        <w:gridCol w:w="2088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RPr="00E26044" w:rsidTr="00B704D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DC273D">
              <w:rPr>
                <w:rFonts w:ascii="Times New Roman" w:hAnsi="Times New Roman" w:cs="Times New Roman"/>
              </w:rPr>
              <w:br w:type="column"/>
            </w:r>
            <w:r w:rsidR="007350A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СРЕДА – 20.05</w:t>
            </w:r>
            <w:r w:rsidRPr="00E2604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.2020г.</w:t>
            </w:r>
          </w:p>
        </w:tc>
      </w:tr>
      <w:tr w:rsidR="005C5B59" w:rsidRPr="00E26044" w:rsidTr="00C6438A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Способы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Предмет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6044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5C5B59" w:rsidRPr="00E26044" w:rsidTr="007350A4">
        <w:trPr>
          <w:gridAfter w:val="5"/>
          <w:wAfter w:w="16315" w:type="dxa"/>
          <w:cantSplit/>
          <w:trHeight w:val="18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9.00-9.30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857" w:rsidRPr="00935857" w:rsidRDefault="00935857" w:rsidP="00935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830D16" w:rsidRDefault="002C1D10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  <w:p w:rsidR="00830D16" w:rsidRDefault="00830D1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222DD0" w:rsidP="00B704D3">
            <w:pPr>
              <w:rPr>
                <w:rFonts w:ascii="Times New Roman" w:hAnsi="Times New Roman" w:cs="Times New Roman"/>
              </w:rPr>
            </w:pPr>
            <w:r w:rsidRPr="00222DD0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4D3" w:rsidRDefault="00B704D3" w:rsidP="00B7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04D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</w:rPr>
              <w:t>(весь класс)</w:t>
            </w:r>
          </w:p>
          <w:p w:rsidR="00B704D3" w:rsidRDefault="005D58E4" w:rsidP="00B7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04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web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j</w:t>
              </w:r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/2048800230?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pwd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ckJ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VkVPQ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001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clUwRld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RVNsS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ZkQT</w:t>
              </w:r>
              <w:proofErr w:type="spellEnd"/>
              <w:r w:rsidR="00B704D3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B704D3" w:rsidRDefault="00B704D3" w:rsidP="00B7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B704D3" w:rsidRDefault="00B704D3" w:rsidP="00B704D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511A0">
              <w:rPr>
                <w:rFonts w:ascii="Times New Roman" w:hAnsi="Times New Roman" w:cs="Times New Roman"/>
                <w:iCs/>
              </w:rPr>
              <w:t xml:space="preserve">В случае отсутствия связи: </w:t>
            </w:r>
          </w:p>
          <w:p w:rsidR="00222DD0" w:rsidRPr="004511A0" w:rsidRDefault="00222DD0" w:rsidP="00B704D3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С. 141, упр. 265 </w:t>
            </w:r>
          </w:p>
          <w:p w:rsidR="00493254" w:rsidRPr="00E26044" w:rsidRDefault="00493254" w:rsidP="004932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2DD0" w:rsidRDefault="00222DD0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438A" w:rsidRPr="00C6438A" w:rsidRDefault="00C6438A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C6438A" w:rsidRPr="00C6438A" w:rsidRDefault="007350A4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20.05</w:t>
            </w:r>
            <w:r w:rsidR="00222DD0">
              <w:rPr>
                <w:rFonts w:ascii="Times New Roman" w:eastAsiaTheme="minorHAnsi" w:hAnsi="Times New Roman" w:cs="Times New Roman"/>
                <w:lang w:eastAsia="en-US"/>
              </w:rPr>
              <w:t>. до 17</w:t>
            </w:r>
            <w:r w:rsidR="00C6438A"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- 00</w:t>
            </w:r>
          </w:p>
          <w:p w:rsidR="00C6438A" w:rsidRPr="00C6438A" w:rsidRDefault="00C6438A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13" w:history="1"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ovchinnikova-tlt@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proofErr w:type="gramStart"/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</w:tr>
      <w:tr w:rsidR="005C5B59" w:rsidRPr="00E26044" w:rsidTr="009F1FEA">
        <w:trPr>
          <w:gridAfter w:val="5"/>
          <w:wAfter w:w="16315" w:type="dxa"/>
          <w:cantSplit/>
          <w:trHeight w:val="182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9.50-10.20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B27" w:rsidRPr="00935857" w:rsidRDefault="00117B27" w:rsidP="00117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830D16" w:rsidRDefault="002C1D10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830D16" w:rsidRDefault="00830D1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3018B3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18B3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8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1A0" w:rsidRDefault="004511A0" w:rsidP="0045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04D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</w:rPr>
              <w:t>(весь класс)</w:t>
            </w:r>
          </w:p>
          <w:p w:rsidR="004511A0" w:rsidRDefault="005D58E4" w:rsidP="0045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04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web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j</w:t>
              </w:r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/2048800230?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pwd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ckJ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VkVPQ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001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clUwRld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RVNsS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ZkQT</w:t>
              </w:r>
              <w:proofErr w:type="spellEnd"/>
              <w:r w:rsidR="004511A0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4511A0" w:rsidRDefault="004511A0" w:rsidP="0045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4511A0" w:rsidRDefault="004511A0" w:rsidP="004511A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511A0">
              <w:rPr>
                <w:rFonts w:ascii="Times New Roman" w:hAnsi="Times New Roman" w:cs="Times New Roman"/>
                <w:iCs/>
              </w:rPr>
              <w:t xml:space="preserve">В случае отсутствия связи: </w:t>
            </w:r>
          </w:p>
          <w:p w:rsidR="003018B3" w:rsidRDefault="003018B3" w:rsidP="004511A0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С. 99, № 9,   с. 100, № 16,    с. 101, № 20</w:t>
            </w:r>
          </w:p>
          <w:p w:rsidR="009F1FEA" w:rsidRPr="009F1FEA" w:rsidRDefault="009F1FEA" w:rsidP="007350A4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D15" w:rsidRDefault="003018B3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 103, 1 – 8 (устно)</w:t>
            </w:r>
          </w:p>
          <w:p w:rsidR="003018B3" w:rsidRDefault="003018B3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438A" w:rsidRPr="00C6438A" w:rsidRDefault="00C6438A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C6438A" w:rsidRPr="00C6438A" w:rsidRDefault="007350A4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20.05</w:t>
            </w:r>
            <w:r w:rsidR="003018B3">
              <w:rPr>
                <w:rFonts w:ascii="Times New Roman" w:eastAsiaTheme="minorHAnsi" w:hAnsi="Times New Roman" w:cs="Times New Roman"/>
                <w:lang w:eastAsia="en-US"/>
              </w:rPr>
              <w:t>. до 17</w:t>
            </w:r>
            <w:r w:rsidR="00C6438A"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- 00</w:t>
            </w:r>
          </w:p>
          <w:p w:rsidR="009F1FEA" w:rsidRDefault="00C6438A" w:rsidP="009F1FE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15" w:history="1"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ovchinnikova-tlt@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proofErr w:type="gramStart"/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9F1FEA" w:rsidRPr="009F1FEA" w:rsidRDefault="009F1FEA" w:rsidP="009F1FE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C5B59" w:rsidRPr="00E26044" w:rsidTr="00C6438A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10.40-11.10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580057" w:rsidP="00B704D3">
            <w:pPr>
              <w:rPr>
                <w:rFonts w:ascii="Times New Roman" w:hAnsi="Times New Roman" w:cs="Times New Roman"/>
              </w:rPr>
            </w:pPr>
            <w:r w:rsidRPr="0058005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80057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580057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</w:p>
          <w:p w:rsidR="009C0C18" w:rsidRPr="00830D16" w:rsidRDefault="009C0C18" w:rsidP="00B704D3">
            <w:pPr>
              <w:rPr>
                <w:rFonts w:ascii="Times New Roman" w:hAnsi="Times New Roman" w:cs="Times New Roman"/>
                <w:u w:val="single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Хныгина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4DC" w:rsidRPr="00EF44DC" w:rsidRDefault="00EF44DC" w:rsidP="00EF44DC">
            <w:pPr>
              <w:pStyle w:val="Default"/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 xml:space="preserve">Лёгкая атлетика. </w:t>
            </w:r>
          </w:p>
          <w:p w:rsidR="00EF44DC" w:rsidRPr="00EF44DC" w:rsidRDefault="00EF44DC" w:rsidP="00EF44DC">
            <w:pPr>
              <w:pStyle w:val="Default"/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  <w:p w:rsidR="005C5B59" w:rsidRPr="00E26044" w:rsidRDefault="00EF44DC" w:rsidP="00EF44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4DC">
              <w:rPr>
                <w:rFonts w:ascii="Times New Roman" w:hAnsi="Times New Roman" w:cs="Times New Roman"/>
                <w:sz w:val="22"/>
                <w:szCs w:val="22"/>
              </w:rPr>
              <w:t>Прыжки через скакалку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4DC" w:rsidRPr="00EF44DC" w:rsidRDefault="00EF44DC" w:rsidP="00EF44DC">
            <w:pPr>
              <w:pStyle w:val="Default"/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Используя РЭШ</w:t>
            </w:r>
          </w:p>
          <w:p w:rsidR="00EF44DC" w:rsidRPr="00EF44DC" w:rsidRDefault="00EF44DC" w:rsidP="00EF44DC">
            <w:pPr>
              <w:pStyle w:val="Default"/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МЭШ</w:t>
            </w:r>
          </w:p>
          <w:p w:rsidR="005C5B59" w:rsidRDefault="00EF44DC" w:rsidP="00EF44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4DC">
              <w:rPr>
                <w:rFonts w:ascii="Times New Roman" w:hAnsi="Times New Roman" w:cs="Times New Roman"/>
                <w:sz w:val="22"/>
                <w:szCs w:val="22"/>
              </w:rPr>
              <w:t>Урок №15 контрольные задания</w:t>
            </w:r>
          </w:p>
          <w:p w:rsidR="00EF44DC" w:rsidRPr="00E26044" w:rsidRDefault="00EF44DC" w:rsidP="00EF44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EF44D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6B5" w:rsidRPr="00E26044" w:rsidTr="002C486B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11.30-12.00</w:t>
            </w:r>
          </w:p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E26044" w:rsidRDefault="007E0EEA" w:rsidP="00B704D3">
            <w:pPr>
              <w:rPr>
                <w:rFonts w:ascii="Times New Roman" w:hAnsi="Times New Roman" w:cs="Times New Roman"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B5" w:rsidRPr="00830D16" w:rsidRDefault="001166B5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Литературное чтение</w:t>
            </w:r>
          </w:p>
          <w:p w:rsidR="00830D16" w:rsidRPr="00E26044" w:rsidRDefault="00830D16" w:rsidP="00B704D3">
            <w:pPr>
              <w:rPr>
                <w:rFonts w:ascii="Times New Roman" w:hAnsi="Times New Roman" w:cs="Times New Roman"/>
              </w:rPr>
            </w:pPr>
          </w:p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E26044" w:rsidRDefault="00D4749F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4749F">
              <w:rPr>
                <w:rFonts w:ascii="Times New Roman" w:hAnsi="Times New Roman" w:cs="Times New Roman"/>
                <w:sz w:val="22"/>
                <w:szCs w:val="22"/>
              </w:rPr>
              <w:t>Г. Х. Андерсен. «Гадкий утенок». Нравственный смысл сказки.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EEA" w:rsidRPr="00D4749F" w:rsidRDefault="00D4749F" w:rsidP="00830D16">
            <w:pPr>
              <w:pStyle w:val="Default"/>
              <w:rPr>
                <w:rFonts w:ascii="Times New Roman" w:hAnsi="Times New Roman" w:cs="Times New Roman"/>
              </w:rPr>
            </w:pPr>
            <w:r w:rsidRPr="00D4749F">
              <w:rPr>
                <w:rFonts w:ascii="Times New Roman" w:hAnsi="Times New Roman" w:cs="Times New Roman"/>
              </w:rPr>
              <w:t>Посмотри на РЭШ урок</w:t>
            </w:r>
            <w:r w:rsidR="00966ED5">
              <w:rPr>
                <w:rFonts w:ascii="Times New Roman" w:hAnsi="Times New Roman" w:cs="Times New Roman"/>
              </w:rPr>
              <w:t>и</w:t>
            </w:r>
            <w:r w:rsidRPr="00D4749F">
              <w:rPr>
                <w:rFonts w:ascii="Times New Roman" w:hAnsi="Times New Roman" w:cs="Times New Roman"/>
              </w:rPr>
              <w:t>:</w:t>
            </w:r>
          </w:p>
          <w:p w:rsidR="007E0EEA" w:rsidRDefault="005D58E4" w:rsidP="007E0E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D4749F" w:rsidRPr="005B1F56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https://resh.edu.ru/subject/lesson/4385/</w:t>
              </w:r>
            </w:hyperlink>
          </w:p>
          <w:p w:rsidR="00D4749F" w:rsidRDefault="005D58E4" w:rsidP="007E0E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D4749F" w:rsidRPr="005B1F56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https://resh.edu.ru/subject/lesson/5193/</w:t>
              </w:r>
            </w:hyperlink>
          </w:p>
          <w:p w:rsidR="00966ED5" w:rsidRDefault="00966ED5" w:rsidP="007E0E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49F" w:rsidRPr="00E26044" w:rsidRDefault="00966ED5" w:rsidP="007E0E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Прочитай выразительно по учебнику</w:t>
            </w:r>
            <w:r w:rsidR="00D4749F">
              <w:rPr>
                <w:rFonts w:ascii="Times New Roman" w:hAnsi="Times New Roman" w:cs="Times New Roman"/>
                <w:sz w:val="22"/>
                <w:szCs w:val="22"/>
              </w:rPr>
              <w:t>: с. 200 - 207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C6438A" w:rsidRDefault="001166B5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</w:p>
        </w:tc>
      </w:tr>
      <w:tr w:rsidR="001166B5" w:rsidRPr="00E26044" w:rsidTr="00B704D3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  <w:tc>
          <w:tcPr>
            <w:tcW w:w="3263" w:type="dxa"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1166B5" w:rsidRPr="00E26044" w:rsidRDefault="001166B5" w:rsidP="00B704D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РЭШ урок № 8</w:t>
            </w:r>
          </w:p>
        </w:tc>
      </w:tr>
      <w:tr w:rsidR="001166B5" w:rsidRPr="00E26044" w:rsidTr="00ED4406">
        <w:trPr>
          <w:gridAfter w:val="5"/>
          <w:wAfter w:w="16315" w:type="dxa"/>
          <w:cantSplit/>
          <w:trHeight w:val="1975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12.30-13.00</w:t>
            </w:r>
          </w:p>
          <w:p w:rsidR="001166B5" w:rsidRPr="00E26044" w:rsidRDefault="001166B5" w:rsidP="00966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7D0A24" w:rsidRDefault="007D0A24" w:rsidP="00B704D3">
            <w:pPr>
              <w:rPr>
                <w:rFonts w:ascii="Times New Roman" w:hAnsi="Times New Roman" w:cs="Times New Roman"/>
              </w:rPr>
            </w:pPr>
            <w:r w:rsidRPr="007D0A2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D0A24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7D0A24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D16" w:rsidRPr="00830D16" w:rsidRDefault="001166B5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Изобразитель</w:t>
            </w:r>
          </w:p>
          <w:p w:rsidR="001166B5" w:rsidRDefault="001166B5" w:rsidP="00B704D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30D16">
              <w:rPr>
                <w:rFonts w:ascii="Times New Roman" w:hAnsi="Times New Roman" w:cs="Times New Roman"/>
                <w:u w:val="single"/>
              </w:rPr>
              <w:t>ное</w:t>
            </w:r>
            <w:proofErr w:type="spellEnd"/>
            <w:r w:rsidRPr="00830D16">
              <w:rPr>
                <w:rFonts w:ascii="Times New Roman" w:hAnsi="Times New Roman" w:cs="Times New Roman"/>
                <w:u w:val="single"/>
              </w:rPr>
              <w:t xml:space="preserve"> искусство</w:t>
            </w:r>
          </w:p>
          <w:p w:rsidR="009C0C18" w:rsidRPr="00830D16" w:rsidRDefault="009C0C18" w:rsidP="00B704D3">
            <w:pPr>
              <w:rPr>
                <w:rFonts w:ascii="Times New Roman" w:hAnsi="Times New Roman" w:cs="Times New Roman"/>
                <w:u w:val="single"/>
              </w:rPr>
            </w:pPr>
          </w:p>
          <w:p w:rsidR="001166B5" w:rsidRPr="00E26044" w:rsidRDefault="001166B5" w:rsidP="00C6438A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E26044" w:rsidRDefault="007D0A24" w:rsidP="007D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Картины исторические и бытовые 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0A4" w:rsidRDefault="007D0A24" w:rsidP="00735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</w:t>
            </w:r>
          </w:p>
          <w:p w:rsidR="007D0A24" w:rsidRDefault="007D0A24" w:rsidP="007D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</w:t>
            </w:r>
            <w:r w:rsidRPr="007D0A24">
              <w:rPr>
                <w:rFonts w:ascii="Times New Roman" w:hAnsi="Times New Roman" w:cs="Times New Roman"/>
              </w:rPr>
              <w:t xml:space="preserve"> презентацию в АСУ РСО и</w:t>
            </w:r>
            <w:r>
              <w:rPr>
                <w:rFonts w:ascii="Times New Roman" w:hAnsi="Times New Roman" w:cs="Times New Roman"/>
              </w:rPr>
              <w:t>ли найди</w:t>
            </w:r>
            <w:hyperlink r:id="rId18" w:history="1">
              <w:r w:rsidRPr="007D0A24">
                <w:rPr>
                  <w:rStyle w:val="a3"/>
                  <w:rFonts w:ascii="Times New Roman" w:hAnsi="Times New Roman" w:cs="Times New Roman"/>
                </w:rPr>
                <w:t>https://yandex.ru</w:t>
              </w:r>
            </w:hyperlink>
            <w:r w:rsidRPr="007D0A24">
              <w:rPr>
                <w:rFonts w:ascii="Times New Roman" w:hAnsi="Times New Roman" w:cs="Times New Roman"/>
              </w:rPr>
              <w:t xml:space="preserve">по данной теме. </w:t>
            </w:r>
          </w:p>
          <w:p w:rsidR="00966ED5" w:rsidRPr="007D0A24" w:rsidRDefault="00966ED5" w:rsidP="007D0A24">
            <w:pPr>
              <w:rPr>
                <w:rFonts w:ascii="Times New Roman" w:hAnsi="Times New Roman" w:cs="Times New Roman"/>
              </w:rPr>
            </w:pPr>
          </w:p>
          <w:p w:rsidR="001166B5" w:rsidRPr="00E26044" w:rsidRDefault="007D0A24" w:rsidP="007D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Нарисуйисторическую </w:t>
            </w:r>
            <w:r w:rsidRPr="007D0A24">
              <w:rPr>
                <w:rFonts w:ascii="Times New Roman" w:hAnsi="Times New Roman" w:cs="Times New Roman"/>
              </w:rPr>
              <w:t>картину.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E26044" w:rsidRDefault="001166B5" w:rsidP="002E29D1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166B5" w:rsidRPr="00E26044" w:rsidTr="00C6438A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13.20-13.50</w:t>
            </w:r>
          </w:p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E26044" w:rsidRDefault="00ED4406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B5" w:rsidRDefault="001166B5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Праздники, традиции и ремесла народов России</w:t>
            </w:r>
          </w:p>
          <w:p w:rsidR="009C0C18" w:rsidRPr="00E26044" w:rsidRDefault="009C0C18" w:rsidP="00B704D3">
            <w:pPr>
              <w:jc w:val="center"/>
              <w:rPr>
                <w:rFonts w:ascii="Times New Roman" w:hAnsi="Times New Roman" w:cs="Times New Roman"/>
              </w:rPr>
            </w:pPr>
          </w:p>
          <w:p w:rsidR="001166B5" w:rsidRPr="00E26044" w:rsidRDefault="001166B5" w:rsidP="00966E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C273D" w:rsidRDefault="007270F9" w:rsidP="00B704D3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7270F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Учебные предметы и учебные книги.</w:t>
            </w:r>
          </w:p>
          <w:p w:rsidR="00DC273D" w:rsidRDefault="00DC273D" w:rsidP="00B704D3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DC273D" w:rsidRPr="00E26044" w:rsidRDefault="00DC273D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B5" w:rsidRPr="00E26044" w:rsidRDefault="001166B5" w:rsidP="00B704D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D4406" w:rsidRDefault="001166B5" w:rsidP="00B704D3">
            <w:pPr>
              <w:rPr>
                <w:rFonts w:ascii="Times New Roman" w:eastAsiaTheme="minorHAnsi" w:hAnsi="Times New Roman" w:cs="Times New Roman"/>
                <w:color w:val="0000FF"/>
                <w:u w:val="single"/>
                <w:lang w:eastAsia="en-US"/>
              </w:rPr>
            </w:pPr>
            <w:r w:rsidRPr="00E26044">
              <w:rPr>
                <w:rFonts w:ascii="Times New Roman" w:eastAsiaTheme="minorHAnsi" w:hAnsi="Times New Roman" w:cs="Times New Roman"/>
                <w:lang w:eastAsia="en-US"/>
              </w:rPr>
              <w:t>Посмотреть на</w:t>
            </w:r>
            <w:hyperlink r:id="rId19" w:history="1">
              <w:r w:rsidR="00DC273D" w:rsidRPr="00216DCD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DC273D" w:rsidRPr="00216DCD">
                <w:rPr>
                  <w:rStyle w:val="a3"/>
                  <w:rFonts w:ascii="Times New Roman" w:hAnsi="Times New Roman" w:cs="Times New Roman"/>
                </w:rPr>
                <w:t>.</w:t>
              </w:r>
              <w:r w:rsidR="00DC273D" w:rsidRPr="00216DCD">
                <w:rPr>
                  <w:rStyle w:val="a3"/>
                  <w:rFonts w:ascii="Times New Roman" w:hAnsi="Times New Roman" w:cs="Times New Roman"/>
                  <w:lang w:val="en-US"/>
                </w:rPr>
                <w:t>youtube</w:t>
              </w:r>
              <w:r w:rsidR="00DC273D" w:rsidRPr="00216DCD">
                <w:rPr>
                  <w:rStyle w:val="a3"/>
                  <w:rFonts w:ascii="Times New Roman" w:hAnsi="Times New Roman" w:cs="Times New Roman"/>
                </w:rPr>
                <w:t>.</w:t>
              </w:r>
              <w:r w:rsidR="00DC273D" w:rsidRPr="00216DCD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ED4406">
              <w:rPr>
                <w:rFonts w:ascii="Times New Roman" w:hAnsi="Times New Roman" w:cs="Times New Roman"/>
              </w:rPr>
              <w:t xml:space="preserve">или </w:t>
            </w:r>
            <w:hyperlink r:id="rId20" w:history="1">
              <w:r w:rsidR="00ED4406"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https://yandex.ru</w:t>
              </w:r>
            </w:hyperlink>
          </w:p>
          <w:p w:rsidR="001166B5" w:rsidRPr="00966ED5" w:rsidRDefault="007270F9" w:rsidP="00B704D3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66B5" w:rsidRPr="00E26044">
              <w:rPr>
                <w:rFonts w:ascii="Times New Roman" w:hAnsi="Times New Roman" w:cs="Times New Roman"/>
              </w:rPr>
              <w:t>идео</w:t>
            </w:r>
            <w:r>
              <w:rPr>
                <w:rFonts w:ascii="Times New Roman" w:hAnsi="Times New Roman" w:cs="Times New Roman"/>
              </w:rPr>
              <w:t>по данной теме или изучи презентацию в АСУ РСО. Узнай (вспомни) о создании первых книг.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B5" w:rsidRPr="00E26044" w:rsidRDefault="001166B5" w:rsidP="00966ED5">
            <w:pPr>
              <w:rPr>
                <w:rFonts w:ascii="Times New Roman" w:hAnsi="Times New Roman" w:cs="Times New Roman"/>
              </w:rPr>
            </w:pPr>
          </w:p>
        </w:tc>
      </w:tr>
      <w:tr w:rsidR="001034EB" w:rsidRPr="00E26044" w:rsidTr="00790766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4EB" w:rsidRPr="00E26044" w:rsidRDefault="001034EB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34EB" w:rsidRPr="00E26044" w:rsidRDefault="001034EB" w:rsidP="00103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14.10-14.40</w:t>
            </w:r>
          </w:p>
          <w:p w:rsidR="001034EB" w:rsidRPr="00E26044" w:rsidRDefault="001034EB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4EB" w:rsidRPr="009808D8" w:rsidRDefault="002948BF" w:rsidP="007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4EB" w:rsidRDefault="001034EB" w:rsidP="007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подвижных </w:t>
            </w:r>
          </w:p>
          <w:p w:rsidR="001034EB" w:rsidRDefault="001034EB" w:rsidP="007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</w:t>
            </w:r>
          </w:p>
          <w:p w:rsidR="001034EB" w:rsidRDefault="001034EB" w:rsidP="00790766">
            <w:pPr>
              <w:rPr>
                <w:rFonts w:ascii="Times New Roman" w:hAnsi="Times New Roman" w:cs="Times New Roman"/>
              </w:rPr>
            </w:pPr>
          </w:p>
          <w:p w:rsidR="001034EB" w:rsidRDefault="001034EB" w:rsidP="007907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1034EB" w:rsidRPr="00E26044" w:rsidRDefault="001034EB" w:rsidP="007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4DC" w:rsidRDefault="00EF44DC" w:rsidP="00790766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1034EB" w:rsidRDefault="00EF44DC" w:rsidP="00790766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4EB" w:rsidRPr="00E26044" w:rsidRDefault="00790766" w:rsidP="0079076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44DC">
              <w:rPr>
                <w:rFonts w:ascii="Times New Roman" w:hAnsi="Times New Roman" w:cs="Times New Roman"/>
              </w:rPr>
              <w:t>Круговая эстафета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4EB" w:rsidRDefault="001034EB" w:rsidP="00790766">
            <w:pPr>
              <w:rPr>
                <w:rFonts w:ascii="Times New Roman" w:hAnsi="Times New Roman" w:cs="Times New Roman"/>
              </w:rPr>
            </w:pPr>
          </w:p>
        </w:tc>
      </w:tr>
    </w:tbl>
    <w:p w:rsidR="007350A4" w:rsidRPr="00E26044" w:rsidRDefault="007350A4" w:rsidP="005C5B5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140"/>
        <w:gridCol w:w="1418"/>
        <w:gridCol w:w="1956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RPr="00E26044" w:rsidTr="00B704D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br w:type="column"/>
            </w:r>
            <w:r w:rsidR="007350A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ЧЕТВЕРГ – 21.05</w:t>
            </w:r>
            <w:r w:rsidRPr="00E2604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.2020г.</w:t>
            </w:r>
          </w:p>
        </w:tc>
      </w:tr>
      <w:tr w:rsidR="005C5B59" w:rsidRPr="00E26044" w:rsidTr="00C6438A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Способы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Предмет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6044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5C5B59" w:rsidRPr="00E26044" w:rsidTr="00C6438A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9.00-9.30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857" w:rsidRPr="00935857" w:rsidRDefault="00935857" w:rsidP="00935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Русский язык</w:t>
            </w:r>
          </w:p>
          <w:p w:rsidR="009C0C18" w:rsidRPr="00E26044" w:rsidRDefault="009C0C18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222DD0" w:rsidP="00B704D3">
            <w:pPr>
              <w:rPr>
                <w:rFonts w:ascii="Times New Roman" w:hAnsi="Times New Roman" w:cs="Times New Roman"/>
              </w:rPr>
            </w:pPr>
            <w:r w:rsidRPr="00222DD0">
              <w:rPr>
                <w:rFonts w:ascii="Times New Roman" w:hAnsi="Times New Roman" w:cs="Times New Roman"/>
              </w:rPr>
              <w:t>Правописание значимых частей слов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3B79" w:rsidRDefault="00C03B79" w:rsidP="00C0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04D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</w:rPr>
              <w:t>(весь класс)</w:t>
            </w:r>
          </w:p>
          <w:p w:rsidR="00C03B79" w:rsidRDefault="005D58E4" w:rsidP="00C0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04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web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j</w:t>
              </w:r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/2048800230?</w:t>
              </w:r>
              <w:proofErr w:type="spellStart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pwd</w:t>
              </w:r>
              <w:proofErr w:type="spellEnd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ckJ</w:t>
              </w:r>
              <w:proofErr w:type="spellEnd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proofErr w:type="spellStart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VkVPQ</w:t>
              </w:r>
              <w:proofErr w:type="spellEnd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001</w:t>
              </w:r>
              <w:proofErr w:type="spellStart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clUwRld</w:t>
              </w:r>
              <w:proofErr w:type="spellEnd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RVNsS</w:t>
              </w:r>
              <w:proofErr w:type="spellEnd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ZkQT</w:t>
              </w:r>
              <w:proofErr w:type="spellEnd"/>
              <w:r w:rsidR="00C03B79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AC328D" w:rsidRDefault="00AC328D" w:rsidP="00C0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AC328D" w:rsidRDefault="00AC328D" w:rsidP="00C03B79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случае отсутствия связи выполни задание по тетради: Русский язык. Проверочные работы. </w:t>
            </w:r>
          </w:p>
          <w:p w:rsidR="00C03B79" w:rsidRPr="004F2A8F" w:rsidRDefault="00AC328D" w:rsidP="00C03B79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С. 88 - 93</w:t>
            </w:r>
          </w:p>
          <w:p w:rsidR="00BA032B" w:rsidRPr="00E26044" w:rsidRDefault="00BA032B" w:rsidP="00BA0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9F1FEA" w:rsidRDefault="005C5B59" w:rsidP="009F1FE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C5B59" w:rsidRPr="00E26044" w:rsidTr="00C6438A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9.50-10.20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D4406" w:rsidRDefault="00ED4406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D4406">
              <w:rPr>
                <w:rFonts w:ascii="Times New Roman" w:hAnsi="Times New Roman" w:cs="Times New Roman"/>
              </w:rPr>
              <w:t>Самостоя</w:t>
            </w:r>
            <w:proofErr w:type="spellEnd"/>
          </w:p>
          <w:p w:rsidR="00ED4406" w:rsidRPr="00E26044" w:rsidRDefault="00ED4406" w:rsidP="00B704D3">
            <w:pPr>
              <w:rPr>
                <w:rFonts w:ascii="Times New Roman" w:hAnsi="Times New Roman" w:cs="Times New Roman"/>
                <w:b/>
              </w:rPr>
            </w:pPr>
            <w:r w:rsidRPr="00ED4406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Математика</w:t>
            </w:r>
          </w:p>
          <w:p w:rsidR="009C0C18" w:rsidRPr="00E26044" w:rsidRDefault="009C0C18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3018B3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18B3">
              <w:rPr>
                <w:rFonts w:ascii="Times New Roman" w:hAnsi="Times New Roman" w:cs="Times New Roman"/>
                <w:sz w:val="22"/>
                <w:szCs w:val="22"/>
              </w:rPr>
              <w:t>Проверка деления.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D15" w:rsidRPr="00F80558" w:rsidRDefault="004E205C" w:rsidP="00F8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самостоятельно по учебнику: с. 100, № 12 (решение в столбик), с. 101, № 21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9F1FEA" w:rsidRDefault="005C5B59" w:rsidP="00C03B79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C5B59" w:rsidRPr="00E26044" w:rsidTr="00397060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10.40-11.10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166B5" w:rsidRPr="00935857" w:rsidRDefault="001166B5" w:rsidP="00116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Литературное чтение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D4749F" w:rsidP="00B704D3">
            <w:pPr>
              <w:rPr>
                <w:rFonts w:ascii="Times New Roman" w:hAnsi="Times New Roman" w:cs="Times New Roman"/>
              </w:rPr>
            </w:pPr>
            <w:r w:rsidRPr="00D4749F">
              <w:rPr>
                <w:rFonts w:ascii="Times New Roman" w:hAnsi="Times New Roman" w:cs="Times New Roman"/>
              </w:rPr>
              <w:t>Оценка достижений.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B5" w:rsidRDefault="001166B5" w:rsidP="001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04D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</w:rPr>
              <w:t>(весь класс)</w:t>
            </w:r>
          </w:p>
          <w:p w:rsidR="001166B5" w:rsidRDefault="005D58E4" w:rsidP="0011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04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web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j</w:t>
              </w:r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/2048800230?</w:t>
              </w:r>
              <w:proofErr w:type="spellStart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pwd</w:t>
              </w:r>
              <w:proofErr w:type="spellEnd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ckJ</w:t>
              </w:r>
              <w:proofErr w:type="spellEnd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proofErr w:type="spellStart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VkVPQ</w:t>
              </w:r>
              <w:proofErr w:type="spellEnd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001</w:t>
              </w:r>
              <w:proofErr w:type="spellStart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clUwRld</w:t>
              </w:r>
              <w:proofErr w:type="spellEnd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RVNsS</w:t>
              </w:r>
              <w:proofErr w:type="spellEnd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ZkQT</w:t>
              </w:r>
              <w:proofErr w:type="spellEnd"/>
              <w:r w:rsidR="001166B5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1166B5" w:rsidRDefault="00D4749F" w:rsidP="00B70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учителем. Тест по изученным произведениям. </w:t>
            </w:r>
          </w:p>
          <w:p w:rsidR="00D4749F" w:rsidRDefault="00D4749F" w:rsidP="00B704D3">
            <w:pPr>
              <w:rPr>
                <w:rFonts w:ascii="Times New Roman" w:hAnsi="Times New Roman" w:cs="Times New Roman"/>
              </w:rPr>
            </w:pPr>
          </w:p>
          <w:p w:rsidR="001166B5" w:rsidRPr="002948BF" w:rsidRDefault="001166B5" w:rsidP="009F1FEA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F2A8F">
              <w:rPr>
                <w:rFonts w:ascii="Times New Roman" w:hAnsi="Times New Roman" w:cs="Times New Roman"/>
                <w:iCs/>
              </w:rPr>
              <w:t xml:space="preserve">В случае отсутствия связи: </w:t>
            </w:r>
            <w:r w:rsidR="00D4749F">
              <w:rPr>
                <w:rFonts w:ascii="Times New Roman" w:hAnsi="Times New Roman" w:cs="Times New Roman"/>
                <w:iCs/>
              </w:rPr>
              <w:t xml:space="preserve">Рабочая тетрадь. </w:t>
            </w:r>
            <w:r w:rsidR="00133E14">
              <w:rPr>
                <w:rFonts w:ascii="Times New Roman" w:hAnsi="Times New Roman" w:cs="Times New Roman"/>
                <w:iCs/>
              </w:rPr>
              <w:t>Чтение. Работа с текстом. Вариант 18.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E14" w:rsidRDefault="00133E14" w:rsidP="00133E14">
            <w:pPr>
              <w:tabs>
                <w:tab w:val="left" w:pos="2415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Рабочая тетрадь. Работа с текстом. Вариант 20</w:t>
            </w:r>
          </w:p>
          <w:p w:rsidR="00133E14" w:rsidRDefault="00133E14" w:rsidP="00133E14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133E14" w:rsidRPr="00133E14" w:rsidRDefault="00133E14" w:rsidP="00133E14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133E14">
              <w:rPr>
                <w:rFonts w:ascii="Times New Roman" w:hAnsi="Times New Roman" w:cs="Times New Roman"/>
              </w:rPr>
              <w:t xml:space="preserve">Прием  заданий </w:t>
            </w:r>
          </w:p>
          <w:p w:rsidR="00133E14" w:rsidRPr="00133E14" w:rsidRDefault="00133E14" w:rsidP="00133E14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133E14">
              <w:rPr>
                <w:rFonts w:ascii="Times New Roman" w:hAnsi="Times New Roman" w:cs="Times New Roman"/>
              </w:rPr>
              <w:t>21.05. до 17 - 00</w:t>
            </w:r>
          </w:p>
          <w:p w:rsidR="009F1FEA" w:rsidRPr="00E26044" w:rsidRDefault="00133E14" w:rsidP="001166B5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133E14">
              <w:rPr>
                <w:rFonts w:ascii="Times New Roman" w:hAnsi="Times New Roman" w:cs="Times New Roman"/>
              </w:rPr>
              <w:t xml:space="preserve">(АСУ  РСО, электронная почта  </w:t>
            </w:r>
            <w:hyperlink r:id="rId23" w:history="1">
              <w:r w:rsidRPr="00133E14">
                <w:rPr>
                  <w:rStyle w:val="a3"/>
                  <w:rFonts w:ascii="Times New Roman" w:hAnsi="Times New Roman" w:cs="Times New Roman"/>
                </w:rPr>
                <w:t>ovchinnikova-tlt@</w:t>
              </w:r>
              <w:r w:rsidRPr="00133E1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33E1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33E1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proofErr w:type="gramStart"/>
            <w:r w:rsidRPr="00133E1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6438A" w:rsidRPr="00E26044" w:rsidTr="00397060">
        <w:trPr>
          <w:gridAfter w:val="5"/>
          <w:wAfter w:w="16315" w:type="dxa"/>
          <w:cantSplit/>
          <w:trHeight w:val="267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38A" w:rsidRPr="00E26044" w:rsidRDefault="007350A4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0A4" w:rsidRPr="007350A4" w:rsidRDefault="007350A4" w:rsidP="00735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0A4">
              <w:rPr>
                <w:rFonts w:ascii="Times New Roman" w:hAnsi="Times New Roman" w:cs="Times New Roman"/>
                <w:b/>
              </w:rPr>
              <w:t>11.30-12.00</w:t>
            </w:r>
          </w:p>
          <w:p w:rsidR="00C6438A" w:rsidRPr="00E26044" w:rsidRDefault="00C6438A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2948BF" w:rsidRDefault="00397060" w:rsidP="00B704D3">
            <w:pPr>
              <w:rPr>
                <w:rFonts w:ascii="Times New Roman" w:hAnsi="Times New Roman" w:cs="Times New Roman"/>
              </w:rPr>
            </w:pPr>
            <w:r w:rsidRPr="002948B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Default="00C6438A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Английский язык</w:t>
            </w:r>
          </w:p>
          <w:p w:rsidR="007350A4" w:rsidRPr="00E26044" w:rsidRDefault="007350A4" w:rsidP="00B704D3">
            <w:pPr>
              <w:rPr>
                <w:rFonts w:ascii="Times New Roman" w:hAnsi="Times New Roman" w:cs="Times New Roman"/>
              </w:rPr>
            </w:pPr>
          </w:p>
          <w:p w:rsidR="007350A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Насибуллова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(</w:t>
            </w:r>
            <w:r w:rsidR="007350A4">
              <w:rPr>
                <w:rFonts w:ascii="Times New Roman" w:hAnsi="Times New Roman" w:cs="Times New Roman"/>
              </w:rPr>
              <w:t xml:space="preserve">1 и </w:t>
            </w:r>
            <w:r w:rsidRPr="00E26044">
              <w:rPr>
                <w:rFonts w:ascii="Times New Roman" w:hAnsi="Times New Roman" w:cs="Times New Roman"/>
              </w:rPr>
              <w:t>2 группа)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E26044" w:rsidRDefault="0080211B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0211B">
              <w:rPr>
                <w:rFonts w:ascii="Times New Roman" w:hAnsi="Times New Roman" w:cs="Times New Roman"/>
                <w:sz w:val="22"/>
                <w:szCs w:val="22"/>
              </w:rPr>
              <w:t xml:space="preserve">«Любимые </w:t>
            </w:r>
            <w:proofErr w:type="spellStart"/>
            <w:r w:rsidRPr="0080211B">
              <w:rPr>
                <w:rFonts w:ascii="Times New Roman" w:hAnsi="Times New Roman" w:cs="Times New Roman"/>
                <w:sz w:val="22"/>
                <w:szCs w:val="22"/>
              </w:rPr>
              <w:t>мультфильмы</w:t>
            </w:r>
            <w:proofErr w:type="gramStart"/>
            <w:r w:rsidRPr="0080211B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80211B">
              <w:rPr>
                <w:rFonts w:ascii="Times New Roman" w:hAnsi="Times New Roman" w:cs="Times New Roman"/>
                <w:sz w:val="22"/>
                <w:szCs w:val="22"/>
              </w:rPr>
              <w:t>ремя</w:t>
            </w:r>
            <w:proofErr w:type="spellEnd"/>
            <w:r w:rsidRPr="0080211B">
              <w:rPr>
                <w:rFonts w:ascii="Times New Roman" w:hAnsi="Times New Roman" w:cs="Times New Roman"/>
                <w:sz w:val="22"/>
                <w:szCs w:val="22"/>
              </w:rPr>
              <w:t xml:space="preserve"> мультфильмов».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38A" w:rsidRPr="00E26044" w:rsidRDefault="0080211B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0211B"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вступление перед </w:t>
            </w:r>
            <w:proofErr w:type="spellStart"/>
            <w:proofErr w:type="gramStart"/>
            <w:r w:rsidRPr="0080211B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  <w:proofErr w:type="gramEnd"/>
            <w:r w:rsidRPr="0080211B">
              <w:rPr>
                <w:rFonts w:ascii="Times New Roman" w:hAnsi="Times New Roman" w:cs="Times New Roman"/>
                <w:sz w:val="22"/>
                <w:szCs w:val="22"/>
              </w:rPr>
              <w:t xml:space="preserve"> 1 стр. 149. Устно его перевести. Письменно выполнить упр. 1 написав только цифру и имя героя или </w:t>
            </w:r>
            <w:proofErr w:type="gramStart"/>
            <w:r w:rsidRPr="0080211B">
              <w:rPr>
                <w:rFonts w:ascii="Times New Roman" w:hAnsi="Times New Roman" w:cs="Times New Roman"/>
                <w:sz w:val="22"/>
                <w:szCs w:val="22"/>
              </w:rPr>
              <w:t>мультфильма</w:t>
            </w:r>
            <w:proofErr w:type="gramEnd"/>
            <w:r w:rsidRPr="0080211B">
              <w:rPr>
                <w:rFonts w:ascii="Times New Roman" w:hAnsi="Times New Roman" w:cs="Times New Roman"/>
                <w:sz w:val="22"/>
                <w:szCs w:val="22"/>
              </w:rPr>
              <w:t xml:space="preserve"> о котором идет речь. Нарисуй </w:t>
            </w:r>
            <w:r w:rsidRPr="00802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своего</w:t>
            </w:r>
            <w:r w:rsidRPr="0080211B">
              <w:rPr>
                <w:rFonts w:ascii="Times New Roman" w:hAnsi="Times New Roman" w:cs="Times New Roman"/>
                <w:sz w:val="22"/>
                <w:szCs w:val="22"/>
              </w:rPr>
              <w:t xml:space="preserve"> любимого героя.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EA" w:rsidRPr="00E26044" w:rsidRDefault="009F1FEA" w:rsidP="007350A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C5B59" w:rsidRPr="00E26044" w:rsidTr="00B704D3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  <w:tc>
          <w:tcPr>
            <w:tcW w:w="3263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5C5B59" w:rsidRPr="00E26044" w:rsidRDefault="005C5B59" w:rsidP="00B704D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РЭШ урок № 8</w:t>
            </w:r>
          </w:p>
        </w:tc>
      </w:tr>
      <w:tr w:rsidR="005C5B59" w:rsidRPr="00E26044" w:rsidTr="00C6438A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12.30-13.00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C014EB" w:rsidRDefault="00C014EB" w:rsidP="00B704D3">
            <w:pPr>
              <w:rPr>
                <w:rFonts w:ascii="Times New Roman" w:hAnsi="Times New Roman" w:cs="Times New Roman"/>
              </w:rPr>
            </w:pPr>
            <w:r w:rsidRPr="00C014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C6438A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Технология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2A093E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093E">
              <w:rPr>
                <w:rFonts w:ascii="Times New Roman" w:hAnsi="Times New Roman" w:cs="Times New Roman"/>
                <w:sz w:val="22"/>
                <w:szCs w:val="22"/>
              </w:rPr>
              <w:t>Афиша. Изделие "Афиша"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4EB" w:rsidRDefault="00C014EB" w:rsidP="003017A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 презентацию в АСУ РСО.</w:t>
            </w:r>
          </w:p>
          <w:p w:rsidR="00A96026" w:rsidRPr="00660C77" w:rsidRDefault="00C014EB" w:rsidP="003017A6">
            <w:pPr>
              <w:pStyle w:val="Default"/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Выполни самостоятельно афишу к любой русской народной сказке (использовать можно разный материал: цветную бумагу, краски, фломастеры, пластилин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0C77" w:rsidRDefault="00660C77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C5B59" w:rsidRPr="00E26044" w:rsidRDefault="005C5B59" w:rsidP="00CC772C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5C5B59" w:rsidRPr="00E26044" w:rsidTr="00C6438A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13.20-13.50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ED4406" w:rsidP="00B704D3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C6438A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Азбука юного пешехода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F4F8E" w:rsidRDefault="007270F9" w:rsidP="00B704D3">
            <w:pPr>
              <w:pStyle w:val="Default"/>
              <w:rPr>
                <w:rFonts w:ascii="Times New Roman" w:hAnsi="Times New Roman" w:cs="Times New Roman"/>
              </w:rPr>
            </w:pPr>
            <w:r w:rsidRPr="007270F9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7270F9" w:rsidP="00CC7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Посмотри</w:t>
            </w:r>
            <w:r w:rsidR="000F4F8E" w:rsidRPr="00E26044">
              <w:rPr>
                <w:rFonts w:ascii="Times New Roman" w:eastAsiaTheme="minorHAnsi" w:hAnsi="Times New Roman" w:cs="Times New Roman"/>
                <w:lang w:eastAsia="en-US"/>
              </w:rPr>
              <w:t xml:space="preserve"> на</w:t>
            </w:r>
            <w:hyperlink r:id="rId24" w:history="1">
              <w:r w:rsidR="000F4F8E" w:rsidRPr="00216DCD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0F4F8E" w:rsidRPr="00216DC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F4F8E" w:rsidRPr="00216DCD">
                <w:rPr>
                  <w:rStyle w:val="a3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0F4F8E" w:rsidRPr="00216DCD">
                <w:rPr>
                  <w:rStyle w:val="a3"/>
                  <w:rFonts w:ascii="Times New Roman" w:hAnsi="Times New Roman" w:cs="Times New Roman"/>
                </w:rPr>
                <w:t>.</w:t>
              </w:r>
              <w:r w:rsidR="000F4F8E" w:rsidRPr="00216DCD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   видео о ПДД, вспомни и повтори все изученные правила и знаки дорожного движения.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5C5B59" w:rsidP="000F4F8E">
            <w:pPr>
              <w:rPr>
                <w:rFonts w:ascii="Times New Roman" w:hAnsi="Times New Roman" w:cs="Times New Roman"/>
              </w:rPr>
            </w:pPr>
          </w:p>
        </w:tc>
      </w:tr>
    </w:tbl>
    <w:p w:rsidR="009F1FEA" w:rsidRPr="00E26044" w:rsidRDefault="009F1FEA" w:rsidP="005C5B59">
      <w:pPr>
        <w:rPr>
          <w:rFonts w:ascii="Times New Roman" w:hAnsi="Times New Roman" w:cs="Times New Roman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1"/>
        <w:gridCol w:w="1144"/>
        <w:gridCol w:w="1397"/>
        <w:gridCol w:w="21"/>
        <w:gridCol w:w="2156"/>
        <w:gridCol w:w="1820"/>
        <w:gridCol w:w="5173"/>
        <w:gridCol w:w="2938"/>
        <w:gridCol w:w="3238"/>
        <w:gridCol w:w="3238"/>
        <w:gridCol w:w="3238"/>
        <w:gridCol w:w="3238"/>
        <w:gridCol w:w="3238"/>
      </w:tblGrid>
      <w:tr w:rsidR="005C5B59" w:rsidRPr="00E26044" w:rsidTr="00C6438A">
        <w:trPr>
          <w:gridAfter w:val="5"/>
          <w:wAfter w:w="16190" w:type="dxa"/>
          <w:cantSplit/>
          <w:trHeight w:val="412"/>
        </w:trPr>
        <w:tc>
          <w:tcPr>
            <w:tcW w:w="15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br w:type="column"/>
            </w:r>
            <w:r w:rsidR="00CC772C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ПЯТНИЦА  – 22.05</w:t>
            </w:r>
            <w:r w:rsidRPr="00E2604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.2020г.</w:t>
            </w:r>
          </w:p>
        </w:tc>
      </w:tr>
      <w:tr w:rsidR="005C5B59" w:rsidRPr="00E26044" w:rsidTr="00C6438A">
        <w:trPr>
          <w:gridAfter w:val="5"/>
          <w:wAfter w:w="16190" w:type="dxa"/>
          <w:cantSplit/>
          <w:trHeight w:val="842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lastRenderedPageBreak/>
              <w:t>Урок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Способы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Предмет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6044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5C5B59" w:rsidRPr="00E26044" w:rsidTr="00C6438A">
        <w:trPr>
          <w:gridAfter w:val="5"/>
          <w:wAfter w:w="16190" w:type="dxa"/>
          <w:cantSplit/>
          <w:trHeight w:val="976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9.00-9.30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2948BF" w:rsidRDefault="002948BF" w:rsidP="00B704D3">
            <w:pPr>
              <w:rPr>
                <w:rFonts w:ascii="Times New Roman" w:hAnsi="Times New Roman" w:cs="Times New Roman"/>
              </w:rPr>
            </w:pPr>
            <w:r w:rsidRPr="002948B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Физическая культура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Хныгина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44DC" w:rsidRPr="00EF44DC" w:rsidRDefault="00EF44DC" w:rsidP="00EF44DC">
            <w:pPr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Легкая атлетика</w:t>
            </w:r>
          </w:p>
          <w:p w:rsidR="00EF44DC" w:rsidRPr="00EF44DC" w:rsidRDefault="00EF44DC" w:rsidP="00EF44DC">
            <w:pPr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  <w:p w:rsidR="00EF44DC" w:rsidRPr="00EF44DC" w:rsidRDefault="00EF44DC" w:rsidP="00EF44DC">
            <w:pPr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Метание вдаль</w:t>
            </w:r>
          </w:p>
          <w:p w:rsidR="005C5B59" w:rsidRPr="00E26044" w:rsidRDefault="00EF44DC" w:rsidP="00EF44DC">
            <w:pPr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СКАКАЛКА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436D46" w:rsidRDefault="00EF44DC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4DC">
              <w:rPr>
                <w:rFonts w:ascii="Times New Roman" w:hAnsi="Times New Roman" w:cs="Times New Roman"/>
                <w:sz w:val="22"/>
                <w:szCs w:val="22"/>
              </w:rPr>
              <w:t>МЭШ выполнить контрольные задания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EF44DC">
            <w:pPr>
              <w:rPr>
                <w:rFonts w:ascii="Times New Roman" w:hAnsi="Times New Roman" w:cs="Times New Roman"/>
              </w:rPr>
            </w:pPr>
          </w:p>
        </w:tc>
      </w:tr>
      <w:tr w:rsidR="005C5B59" w:rsidRPr="00E26044" w:rsidTr="00C6438A">
        <w:trPr>
          <w:gridAfter w:val="5"/>
          <w:wAfter w:w="16190" w:type="dxa"/>
          <w:cantSplit/>
          <w:trHeight w:val="1134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9.50-10.20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AC328D" w:rsidP="00AC328D">
            <w:pPr>
              <w:rPr>
                <w:rFonts w:ascii="Times New Roman" w:hAnsi="Times New Roman" w:cs="Times New Roman"/>
              </w:rPr>
            </w:pPr>
            <w:r w:rsidRPr="00AC328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Русский язык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AC328D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328D">
              <w:rPr>
                <w:rFonts w:ascii="Times New Roman" w:hAnsi="Times New Roman" w:cs="Times New Roman"/>
                <w:sz w:val="22"/>
                <w:szCs w:val="22"/>
              </w:rPr>
              <w:t>Сочинение на тему "Почему я жду летних каникул"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A8F" w:rsidRDefault="004F2A8F" w:rsidP="004F2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BA032B" w:rsidRDefault="00AC328D" w:rsidP="00AC328D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Выполни самостоятельно по учебнику:</w:t>
            </w:r>
          </w:p>
          <w:p w:rsidR="00AC328D" w:rsidRDefault="00AC328D" w:rsidP="00AC328D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С. 142, упр. 267 (устно)</w:t>
            </w:r>
          </w:p>
          <w:p w:rsidR="00AC328D" w:rsidRPr="00BA032B" w:rsidRDefault="00AC328D" w:rsidP="00AC328D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Напиши небольшое сочинение на тему: </w:t>
            </w:r>
            <w:r w:rsidRPr="00AC328D">
              <w:rPr>
                <w:rFonts w:ascii="Times New Roman" w:hAnsi="Times New Roman" w:cs="Times New Roman"/>
                <w:iCs/>
              </w:rPr>
              <w:t>"Почему я жду летних каникул</w:t>
            </w:r>
            <w:r>
              <w:rPr>
                <w:rFonts w:ascii="Times New Roman" w:hAnsi="Times New Roman" w:cs="Times New Roman"/>
                <w:iCs/>
              </w:rPr>
              <w:t>?</w:t>
            </w:r>
            <w:r w:rsidRPr="00AC328D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32B" w:rsidRDefault="00AC328D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 142, упр. 267(устно),  сочинение (письменно)</w:t>
            </w:r>
          </w:p>
          <w:p w:rsidR="00AC328D" w:rsidRDefault="00AC328D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438A" w:rsidRPr="00C6438A" w:rsidRDefault="00C6438A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C6438A" w:rsidRPr="00C6438A" w:rsidRDefault="00CC772C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22.05</w:t>
            </w:r>
            <w:r w:rsidR="00AC328D">
              <w:rPr>
                <w:rFonts w:ascii="Times New Roman" w:eastAsiaTheme="minorHAnsi" w:hAnsi="Times New Roman" w:cs="Times New Roman"/>
                <w:lang w:eastAsia="en-US"/>
              </w:rPr>
              <w:t>. до 15</w:t>
            </w:r>
            <w:r w:rsidR="00C6438A"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- 00</w:t>
            </w:r>
          </w:p>
          <w:p w:rsidR="00C6438A" w:rsidRPr="00C6438A" w:rsidRDefault="00C6438A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25" w:history="1"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ovchinnikova-tlt@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proofErr w:type="gramStart"/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5C5B59" w:rsidRPr="00E26044" w:rsidRDefault="005C5B59" w:rsidP="00B704D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5C5B59" w:rsidRPr="00E26044" w:rsidTr="00C6438A">
        <w:trPr>
          <w:gridAfter w:val="5"/>
          <w:wAfter w:w="16190" w:type="dxa"/>
          <w:cantSplit/>
          <w:trHeight w:val="606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10.40-11.10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D4406" w:rsidRPr="00E26044" w:rsidRDefault="00133E14" w:rsidP="0013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Литературное чтение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5B59" w:rsidRPr="00E26044" w:rsidRDefault="00133E14" w:rsidP="00B70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3E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 достижений.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08D5" w:rsidRDefault="00133E14" w:rsidP="0025287F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1)Выполни самостоятельно. </w:t>
            </w:r>
            <w:r w:rsidRPr="00133E14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Рабочая тетрадь. Чтени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е. Работа с текстом. Вариант 23</w:t>
            </w:r>
          </w:p>
          <w:p w:rsidR="00133E14" w:rsidRPr="00133E14" w:rsidRDefault="00133E14" w:rsidP="00133E14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2)</w:t>
            </w:r>
            <w:r w:rsidRPr="00133E14">
              <w:rPr>
                <w:rFonts w:ascii="Times New Roman" w:hAnsi="Times New Roman" w:cs="Times New Roman"/>
                <w:iCs/>
              </w:rPr>
              <w:t>Учебник. С. 208 – 214, дочитай сказку</w:t>
            </w:r>
          </w:p>
          <w:p w:rsidR="00133E14" w:rsidRDefault="00133E14" w:rsidP="0025287F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  <w:p w:rsidR="00133E14" w:rsidRPr="00E26044" w:rsidRDefault="00133E14" w:rsidP="00252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3E14" w:rsidRDefault="00133E14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 2</w:t>
            </w:r>
            <w:r w:rsidR="00C97E30">
              <w:rPr>
                <w:rFonts w:ascii="Times New Roman" w:eastAsiaTheme="minorHAnsi" w:hAnsi="Times New Roman" w:cs="Times New Roman"/>
                <w:lang w:eastAsia="en-US"/>
              </w:rPr>
              <w:t>18 – 219 (</w:t>
            </w:r>
            <w:r w:rsidR="00E5401A">
              <w:rPr>
                <w:rFonts w:ascii="Times New Roman" w:eastAsiaTheme="minorHAnsi" w:hAnsi="Times New Roman" w:cs="Times New Roman"/>
                <w:lang w:eastAsia="en-US"/>
              </w:rPr>
              <w:t>Советуем прочитать, на лето)</w:t>
            </w:r>
          </w:p>
          <w:p w:rsidR="00133E14" w:rsidRDefault="00133E14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438A" w:rsidRPr="00C6438A" w:rsidRDefault="00C6438A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Прием </w:t>
            </w:r>
            <w:r w:rsidR="00E5401A">
              <w:rPr>
                <w:rFonts w:ascii="Times New Roman" w:eastAsiaTheme="minorHAnsi" w:hAnsi="Times New Roman" w:cs="Times New Roman"/>
                <w:lang w:eastAsia="en-US"/>
              </w:rPr>
              <w:t>заданий (работа с текстом)</w:t>
            </w:r>
          </w:p>
          <w:p w:rsidR="00C6438A" w:rsidRPr="00C6438A" w:rsidRDefault="00CC772C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22.05</w:t>
            </w:r>
            <w:r w:rsidR="00E5401A">
              <w:rPr>
                <w:rFonts w:ascii="Times New Roman" w:eastAsiaTheme="minorHAnsi" w:hAnsi="Times New Roman" w:cs="Times New Roman"/>
                <w:lang w:eastAsia="en-US"/>
              </w:rPr>
              <w:t>. до 15</w:t>
            </w:r>
            <w:r w:rsidR="00C6438A"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- 00</w:t>
            </w:r>
          </w:p>
          <w:p w:rsidR="005C5B59" w:rsidRPr="009C0C18" w:rsidRDefault="00C6438A" w:rsidP="009C0C18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26" w:history="1"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ovchinnikova-tlt@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proofErr w:type="gramStart"/>
            <w:r w:rsidR="009C0C18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</w:tc>
      </w:tr>
      <w:tr w:rsidR="005C5B59" w:rsidRPr="00E26044" w:rsidTr="00C6438A">
        <w:trPr>
          <w:gridAfter w:val="5"/>
          <w:wAfter w:w="16190" w:type="dxa"/>
          <w:cantSplit/>
          <w:trHeight w:val="667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11.30-12.00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93E" w:rsidRPr="002A093E" w:rsidRDefault="002A093E" w:rsidP="002A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093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2A093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5B59" w:rsidRPr="00E26044" w:rsidRDefault="005C5B59" w:rsidP="003D4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Окружающий мир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3D4746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46"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 за второе полугодие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93E" w:rsidRPr="002A093E" w:rsidRDefault="002A093E" w:rsidP="002A093E">
            <w:pPr>
              <w:pStyle w:val="Default"/>
              <w:rPr>
                <w:rFonts w:ascii="Times New Roman" w:hAnsi="Times New Roman" w:cs="Times New Roman"/>
              </w:rPr>
            </w:pPr>
            <w:r w:rsidRPr="002A093E">
              <w:rPr>
                <w:rFonts w:ascii="Times New Roman" w:hAnsi="Times New Roman" w:cs="Times New Roman"/>
                <w:lang w:val="en-US"/>
              </w:rPr>
              <w:t>Zoom</w:t>
            </w:r>
            <w:r w:rsidRPr="002A093E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2A093E" w:rsidRPr="002A093E" w:rsidRDefault="005D58E4" w:rsidP="002A093E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2A093E" w:rsidRPr="002A093E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2A093E" w:rsidRPr="002A093E">
                <w:rPr>
                  <w:rStyle w:val="a3"/>
                  <w:rFonts w:ascii="Times New Roman" w:hAnsi="Times New Roman" w:cs="Times New Roman"/>
                </w:rPr>
                <w:t>04</w:t>
              </w:r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2A093E" w:rsidRPr="002A093E">
                <w:rPr>
                  <w:rStyle w:val="a3"/>
                  <w:rFonts w:ascii="Times New Roman" w:hAnsi="Times New Roman" w:cs="Times New Roman"/>
                </w:rPr>
                <w:t>.</w:t>
              </w:r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zoom</w:t>
              </w:r>
              <w:r w:rsidR="002A093E" w:rsidRPr="002A093E">
                <w:rPr>
                  <w:rStyle w:val="a3"/>
                  <w:rFonts w:ascii="Times New Roman" w:hAnsi="Times New Roman" w:cs="Times New Roman"/>
                </w:rPr>
                <w:t>.</w:t>
              </w:r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2A093E" w:rsidRPr="002A093E">
                <w:rPr>
                  <w:rStyle w:val="a3"/>
                  <w:rFonts w:ascii="Times New Roman" w:hAnsi="Times New Roman" w:cs="Times New Roman"/>
                </w:rPr>
                <w:t>/</w:t>
              </w:r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j</w:t>
              </w:r>
              <w:r w:rsidR="002A093E" w:rsidRPr="002A093E">
                <w:rPr>
                  <w:rStyle w:val="a3"/>
                  <w:rFonts w:ascii="Times New Roman" w:hAnsi="Times New Roman" w:cs="Times New Roman"/>
                </w:rPr>
                <w:t>/2048800230?</w:t>
              </w:r>
              <w:proofErr w:type="spellStart"/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="002A093E" w:rsidRPr="002A093E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ckJ</w:t>
              </w:r>
              <w:proofErr w:type="spellEnd"/>
              <w:r w:rsidR="002A093E" w:rsidRPr="002A093E">
                <w:rPr>
                  <w:rStyle w:val="a3"/>
                  <w:rFonts w:ascii="Times New Roman" w:hAnsi="Times New Roman" w:cs="Times New Roman"/>
                </w:rPr>
                <w:t>0</w:t>
              </w:r>
              <w:proofErr w:type="spellStart"/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VkVPQ</w:t>
              </w:r>
              <w:proofErr w:type="spellEnd"/>
              <w:r w:rsidR="002A093E" w:rsidRPr="002A093E">
                <w:rPr>
                  <w:rStyle w:val="a3"/>
                  <w:rFonts w:ascii="Times New Roman" w:hAnsi="Times New Roman" w:cs="Times New Roman"/>
                </w:rPr>
                <w:t>001</w:t>
              </w:r>
              <w:proofErr w:type="spellStart"/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clUwRld</w:t>
              </w:r>
              <w:proofErr w:type="spellEnd"/>
              <w:r w:rsidR="002A093E" w:rsidRPr="002A093E">
                <w:rPr>
                  <w:rStyle w:val="a3"/>
                  <w:rFonts w:ascii="Times New Roman" w:hAnsi="Times New Roman" w:cs="Times New Roman"/>
                </w:rPr>
                <w:t>3</w:t>
              </w:r>
              <w:proofErr w:type="spellStart"/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RVNsS</w:t>
              </w:r>
              <w:proofErr w:type="spellEnd"/>
              <w:r w:rsidR="002A093E" w:rsidRPr="002A093E">
                <w:rPr>
                  <w:rStyle w:val="a3"/>
                  <w:rFonts w:ascii="Times New Roman" w:hAnsi="Times New Roman" w:cs="Times New Roman"/>
                </w:rPr>
                <w:t>3</w:t>
              </w:r>
              <w:proofErr w:type="spellStart"/>
              <w:r w:rsidR="002A093E" w:rsidRPr="002A093E">
                <w:rPr>
                  <w:rStyle w:val="a3"/>
                  <w:rFonts w:ascii="Times New Roman" w:hAnsi="Times New Roman" w:cs="Times New Roman"/>
                  <w:lang w:val="en-US"/>
                </w:rPr>
                <w:t>ZkQT</w:t>
              </w:r>
              <w:proofErr w:type="spellEnd"/>
              <w:r w:rsidR="002A093E" w:rsidRPr="002A093E">
                <w:rPr>
                  <w:rStyle w:val="a3"/>
                  <w:rFonts w:ascii="Times New Roman" w:hAnsi="Times New Roman" w:cs="Times New Roman"/>
                </w:rPr>
                <w:t>09</w:t>
              </w:r>
            </w:hyperlink>
          </w:p>
          <w:p w:rsidR="007A285F" w:rsidRDefault="002A093E" w:rsidP="00CC77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учителем. Тест. </w:t>
            </w:r>
          </w:p>
          <w:p w:rsidR="002A093E" w:rsidRDefault="002A093E" w:rsidP="00CC77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93E" w:rsidRPr="002A093E" w:rsidRDefault="002A093E" w:rsidP="002A09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A093E">
              <w:rPr>
                <w:rFonts w:ascii="Times New Roman" w:hAnsi="Times New Roman" w:cs="Times New Roman"/>
                <w:iCs/>
              </w:rPr>
              <w:t>В случае отсутствия связи выполни:</w:t>
            </w:r>
          </w:p>
          <w:p w:rsidR="002A093E" w:rsidRPr="00E26044" w:rsidRDefault="002A093E" w:rsidP="00CC77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164 – 170 (Проверим себя и оценим свои достижения)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5F" w:rsidRDefault="002A093E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Доделать задания в рабочей тетради по изученным темам </w:t>
            </w:r>
          </w:p>
          <w:p w:rsidR="002A093E" w:rsidRDefault="002A093E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A093E" w:rsidRDefault="007A285F" w:rsidP="007A285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2A093E" w:rsidRDefault="002A093E" w:rsidP="007A285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(тест – для тех, кто присутствовал на онлайн уроке; </w:t>
            </w:r>
          </w:p>
          <w:p w:rsidR="007A285F" w:rsidRPr="00C6438A" w:rsidRDefault="002A093E" w:rsidP="007A285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с.164 – 170  - кто выполнял задание по учебнику)</w:t>
            </w:r>
          </w:p>
          <w:p w:rsidR="007A285F" w:rsidRPr="00C6438A" w:rsidRDefault="00CC772C" w:rsidP="007A285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22.05</w:t>
            </w:r>
            <w:r w:rsidR="002A093E">
              <w:rPr>
                <w:rFonts w:ascii="Times New Roman" w:eastAsiaTheme="minorHAnsi" w:hAnsi="Times New Roman" w:cs="Times New Roman"/>
                <w:lang w:eastAsia="en-US"/>
              </w:rPr>
              <w:t>. до 15</w:t>
            </w:r>
            <w:r w:rsidR="007A285F"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- 00</w:t>
            </w:r>
          </w:p>
          <w:p w:rsidR="007A285F" w:rsidRPr="00C6438A" w:rsidRDefault="007A285F" w:rsidP="007A285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28" w:history="1"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ovchinnikova-tlt@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proofErr w:type="gramStart"/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5C5B59" w:rsidRPr="00E26044" w:rsidRDefault="005C5B59" w:rsidP="0025287F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5C5B59" w:rsidRPr="00E26044" w:rsidTr="00C6438A">
        <w:trPr>
          <w:cantSplit/>
          <w:trHeight w:val="267"/>
        </w:trPr>
        <w:tc>
          <w:tcPr>
            <w:tcW w:w="15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  <w:tc>
          <w:tcPr>
            <w:tcW w:w="3238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C5B59" w:rsidRPr="00E26044" w:rsidRDefault="005C5B59" w:rsidP="00B704D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РЭШ урок № 8</w:t>
            </w:r>
          </w:p>
        </w:tc>
      </w:tr>
      <w:tr w:rsidR="005C5B59" w:rsidRPr="00E26044" w:rsidTr="00C6438A">
        <w:trPr>
          <w:gridAfter w:val="5"/>
          <w:wAfter w:w="16190" w:type="dxa"/>
          <w:cantSplit/>
          <w:trHeight w:val="1134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12.30-13.00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7270F9" w:rsidP="00727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C6438A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Умники и умницы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F4F8E" w:rsidRDefault="007270F9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70F9">
              <w:rPr>
                <w:rFonts w:ascii="Times New Roman" w:hAnsi="Times New Roman" w:cs="Times New Roman"/>
                <w:sz w:val="22"/>
                <w:szCs w:val="22"/>
              </w:rPr>
              <w:t>Магические  квадраты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871656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(</w:t>
            </w:r>
            <w:r w:rsidRPr="00871656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пользуя детские журналы, газеты)  </w:t>
            </w:r>
            <w:r w:rsidRPr="00871656">
              <w:rPr>
                <w:rFonts w:ascii="Times New Roman" w:hAnsi="Times New Roman" w:cs="Times New Roman"/>
                <w:sz w:val="22"/>
                <w:szCs w:val="22"/>
              </w:rPr>
              <w:t>разгадывать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магические квадраты, </w:t>
            </w:r>
            <w:r w:rsidRPr="00871656">
              <w:rPr>
                <w:rFonts w:ascii="Times New Roman" w:hAnsi="Times New Roman" w:cs="Times New Roman"/>
                <w:sz w:val="22"/>
                <w:szCs w:val="22"/>
              </w:rPr>
              <w:t xml:space="preserve"> изографы, ребусы, кроссворды, шарады и т.д. Попр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обовать придумать свои магические квадраты. 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EA" w:rsidRPr="00E26044" w:rsidRDefault="009F1FEA" w:rsidP="00CC772C">
            <w:pPr>
              <w:rPr>
                <w:rFonts w:ascii="Times New Roman" w:hAnsi="Times New Roman" w:cs="Times New Roman"/>
              </w:rPr>
            </w:pPr>
          </w:p>
        </w:tc>
      </w:tr>
    </w:tbl>
    <w:p w:rsidR="005C5B59" w:rsidRPr="00E26044" w:rsidRDefault="005C5B59" w:rsidP="005C5B59">
      <w:pPr>
        <w:rPr>
          <w:rFonts w:ascii="Times New Roman" w:hAnsi="Times New Roman" w:cs="Times New Roman"/>
        </w:rPr>
      </w:pPr>
    </w:p>
    <w:p w:rsidR="00C41BC3" w:rsidRPr="00E26044" w:rsidRDefault="00C41BC3">
      <w:pPr>
        <w:rPr>
          <w:rFonts w:ascii="Times New Roman" w:hAnsi="Times New Roman" w:cs="Times New Roman"/>
        </w:rPr>
      </w:pPr>
    </w:p>
    <w:sectPr w:rsidR="00C41BC3" w:rsidRPr="00E26044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708D4"/>
    <w:rsid w:val="00093D15"/>
    <w:rsid w:val="000F4F8E"/>
    <w:rsid w:val="001034EB"/>
    <w:rsid w:val="001166B5"/>
    <w:rsid w:val="00117B27"/>
    <w:rsid w:val="0012607E"/>
    <w:rsid w:val="00133E14"/>
    <w:rsid w:val="00222DD0"/>
    <w:rsid w:val="0025287F"/>
    <w:rsid w:val="00275DE1"/>
    <w:rsid w:val="002948BF"/>
    <w:rsid w:val="002A093E"/>
    <w:rsid w:val="002C1D10"/>
    <w:rsid w:val="002C486B"/>
    <w:rsid w:val="002E29D1"/>
    <w:rsid w:val="003017A6"/>
    <w:rsid w:val="003018B3"/>
    <w:rsid w:val="00397060"/>
    <w:rsid w:val="003D4746"/>
    <w:rsid w:val="00436D46"/>
    <w:rsid w:val="004511A0"/>
    <w:rsid w:val="004538A6"/>
    <w:rsid w:val="00461B28"/>
    <w:rsid w:val="00493254"/>
    <w:rsid w:val="004E205C"/>
    <w:rsid w:val="004F2A8F"/>
    <w:rsid w:val="005661D1"/>
    <w:rsid w:val="00575B01"/>
    <w:rsid w:val="00580057"/>
    <w:rsid w:val="005941D1"/>
    <w:rsid w:val="005C5B59"/>
    <w:rsid w:val="005D58E4"/>
    <w:rsid w:val="005E5A52"/>
    <w:rsid w:val="00626B8F"/>
    <w:rsid w:val="00634B42"/>
    <w:rsid w:val="00660C77"/>
    <w:rsid w:val="00695D6E"/>
    <w:rsid w:val="006E6871"/>
    <w:rsid w:val="00721C51"/>
    <w:rsid w:val="007270F9"/>
    <w:rsid w:val="007350A4"/>
    <w:rsid w:val="00790766"/>
    <w:rsid w:val="007A285F"/>
    <w:rsid w:val="007C0697"/>
    <w:rsid w:val="007D0A24"/>
    <w:rsid w:val="007E0EEA"/>
    <w:rsid w:val="007E10B8"/>
    <w:rsid w:val="0080211B"/>
    <w:rsid w:val="00812A2D"/>
    <w:rsid w:val="00830D16"/>
    <w:rsid w:val="00871656"/>
    <w:rsid w:val="008C7DAC"/>
    <w:rsid w:val="00935857"/>
    <w:rsid w:val="00957E7F"/>
    <w:rsid w:val="00966ED5"/>
    <w:rsid w:val="009808D8"/>
    <w:rsid w:val="009C0C18"/>
    <w:rsid w:val="009C33E2"/>
    <w:rsid w:val="009F1FEA"/>
    <w:rsid w:val="00A12BA9"/>
    <w:rsid w:val="00A1540F"/>
    <w:rsid w:val="00A96026"/>
    <w:rsid w:val="00AA4B2F"/>
    <w:rsid w:val="00AC328D"/>
    <w:rsid w:val="00B704D3"/>
    <w:rsid w:val="00BA032B"/>
    <w:rsid w:val="00BE4E8F"/>
    <w:rsid w:val="00C014EB"/>
    <w:rsid w:val="00C03B79"/>
    <w:rsid w:val="00C41BC3"/>
    <w:rsid w:val="00C6438A"/>
    <w:rsid w:val="00C9180D"/>
    <w:rsid w:val="00C97E30"/>
    <w:rsid w:val="00CC772C"/>
    <w:rsid w:val="00D408D5"/>
    <w:rsid w:val="00D4749F"/>
    <w:rsid w:val="00DC273D"/>
    <w:rsid w:val="00E2142E"/>
    <w:rsid w:val="00E26044"/>
    <w:rsid w:val="00E5401A"/>
    <w:rsid w:val="00E82A75"/>
    <w:rsid w:val="00ED4406"/>
    <w:rsid w:val="00EF44DC"/>
    <w:rsid w:val="00F65CD1"/>
    <w:rsid w:val="00F80558"/>
    <w:rsid w:val="00FD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83/" TargetMode="External"/><Relationship Id="rId13" Type="http://schemas.openxmlformats.org/officeDocument/2006/relationships/hyperlink" Target="mailto:ovchinnikova-tlt@yandex.ru" TargetMode="External"/><Relationship Id="rId18" Type="http://schemas.openxmlformats.org/officeDocument/2006/relationships/hyperlink" Target="https://yandex.ru" TargetMode="External"/><Relationship Id="rId26" Type="http://schemas.openxmlformats.org/officeDocument/2006/relationships/hyperlink" Target="mailto:ovchinnikova-tlt@yandex.ru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2048800230?pwd=ckJ0VkVPQ001clUwRld3RVNsS3ZkQT09" TargetMode="External"/><Relationship Id="rId7" Type="http://schemas.openxmlformats.org/officeDocument/2006/relationships/hyperlink" Target="https://us04web.zoom.us/j/2048800230?pwd=ckJ0VkVPQ001clUwRld3RVNsS3ZkQT09" TargetMode="External"/><Relationship Id="rId12" Type="http://schemas.openxmlformats.org/officeDocument/2006/relationships/hyperlink" Target="https://us04web.zoom.us/j/2048800230?pwd=ckJ0VkVPQ001clUwRld3RVNsS3ZkQT09" TargetMode="External"/><Relationship Id="rId17" Type="http://schemas.openxmlformats.org/officeDocument/2006/relationships/hyperlink" Target="https://resh.edu.ru/subject/lesson/5193/" TargetMode="External"/><Relationship Id="rId25" Type="http://schemas.openxmlformats.org/officeDocument/2006/relationships/hyperlink" Target="mailto:ovchinnikova-tlt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385/" TargetMode="External"/><Relationship Id="rId20" Type="http://schemas.openxmlformats.org/officeDocument/2006/relationships/hyperlink" Target="https://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vchinnikova-tlt@yandex.ru" TargetMode="External"/><Relationship Id="rId11" Type="http://schemas.openxmlformats.org/officeDocument/2006/relationships/hyperlink" Target="http://www.youtube.com" TargetMode="External"/><Relationship Id="rId24" Type="http://schemas.openxmlformats.org/officeDocument/2006/relationships/hyperlink" Target="http://www.youtube.com" TargetMode="External"/><Relationship Id="rId5" Type="http://schemas.openxmlformats.org/officeDocument/2006/relationships/hyperlink" Target="https://us04web.zoom.us/j/2048800230?pwd=ckJ0VkVPQ001clUwRld3RVNsS3ZkQT09" TargetMode="External"/><Relationship Id="rId15" Type="http://schemas.openxmlformats.org/officeDocument/2006/relationships/hyperlink" Target="mailto:ovchinnikova-tlt@yandex.ru" TargetMode="External"/><Relationship Id="rId23" Type="http://schemas.openxmlformats.org/officeDocument/2006/relationships/hyperlink" Target="mailto:ovchinnikova-tlt@yandex.ru" TargetMode="External"/><Relationship Id="rId28" Type="http://schemas.openxmlformats.org/officeDocument/2006/relationships/hyperlink" Target="mailto:ovchinnikova-tlt@yandex.ru" TargetMode="External"/><Relationship Id="rId10" Type="http://schemas.openxmlformats.org/officeDocument/2006/relationships/hyperlink" Target="https://yandex.ru" TargetMode="External"/><Relationship Id="rId19" Type="http://schemas.openxmlformats.org/officeDocument/2006/relationships/hyperlink" Target="http://www.youtube.com" TargetMode="External"/><Relationship Id="rId4" Type="http://schemas.openxmlformats.org/officeDocument/2006/relationships/hyperlink" Target="https://resh.edu.ru/subject/lesson/5010/start/186119/" TargetMode="External"/><Relationship Id="rId9" Type="http://schemas.openxmlformats.org/officeDocument/2006/relationships/hyperlink" Target="https://yandex.ru" TargetMode="External"/><Relationship Id="rId14" Type="http://schemas.openxmlformats.org/officeDocument/2006/relationships/hyperlink" Target="https://us04web.zoom.us/j/2048800230?pwd=ckJ0VkVPQ001clUwRld3RVNsS3ZkQT09" TargetMode="External"/><Relationship Id="rId22" Type="http://schemas.openxmlformats.org/officeDocument/2006/relationships/hyperlink" Target="https://us04web.zoom.us/j/2048800230?pwd=ckJ0VkVPQ001clUwRld3RVNsS3ZkQT09" TargetMode="External"/><Relationship Id="rId27" Type="http://schemas.openxmlformats.org/officeDocument/2006/relationships/hyperlink" Target="https://us04web.zoom.us/j/2048800230?pwd=ckJ0VkVPQ001clUwRld3RVNsS3ZkQ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Рустам</cp:lastModifiedBy>
  <cp:revision>7</cp:revision>
  <dcterms:created xsi:type="dcterms:W3CDTF">2020-04-06T13:39:00Z</dcterms:created>
  <dcterms:modified xsi:type="dcterms:W3CDTF">2020-05-15T15:00:00Z</dcterms:modified>
</cp:coreProperties>
</file>