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F7" w:rsidRPr="005D39F7" w:rsidRDefault="005D39F7" w:rsidP="005D39F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D39F7">
        <w:rPr>
          <w:rFonts w:ascii="Times New Roman" w:hAnsi="Times New Roman" w:cs="Times New Roman"/>
          <w:b/>
          <w:sz w:val="48"/>
          <w:szCs w:val="48"/>
        </w:rPr>
        <w:t>Расписа</w:t>
      </w:r>
      <w:r>
        <w:rPr>
          <w:rFonts w:ascii="Times New Roman" w:hAnsi="Times New Roman" w:cs="Times New Roman"/>
          <w:b/>
          <w:sz w:val="48"/>
          <w:szCs w:val="48"/>
        </w:rPr>
        <w:t xml:space="preserve">ние уроков    </w:t>
      </w:r>
      <w:r w:rsidR="00AB250D">
        <w:rPr>
          <w:rFonts w:ascii="Times New Roman" w:hAnsi="Times New Roman" w:cs="Times New Roman"/>
          <w:b/>
          <w:sz w:val="48"/>
          <w:szCs w:val="48"/>
        </w:rPr>
        <w:t>2  «Б» класса с 18.05.2020 по 22</w:t>
      </w:r>
      <w:r>
        <w:rPr>
          <w:rFonts w:ascii="Times New Roman" w:hAnsi="Times New Roman" w:cs="Times New Roman"/>
          <w:b/>
          <w:sz w:val="48"/>
          <w:szCs w:val="48"/>
        </w:rPr>
        <w:t>.05</w:t>
      </w:r>
      <w:r w:rsidRPr="005D39F7">
        <w:rPr>
          <w:rFonts w:ascii="Times New Roman" w:hAnsi="Times New Roman" w:cs="Times New Roman"/>
          <w:b/>
          <w:sz w:val="48"/>
          <w:szCs w:val="48"/>
        </w:rPr>
        <w:t>.2020</w:t>
      </w:r>
    </w:p>
    <w:tbl>
      <w:tblPr>
        <w:tblStyle w:val="a4"/>
        <w:tblW w:w="16201" w:type="dxa"/>
        <w:tblInd w:w="-1310" w:type="dxa"/>
        <w:tblLayout w:type="fixed"/>
        <w:tblLook w:val="04A0"/>
      </w:tblPr>
      <w:tblGrid>
        <w:gridCol w:w="750"/>
        <w:gridCol w:w="1276"/>
        <w:gridCol w:w="1418"/>
        <w:gridCol w:w="283"/>
        <w:gridCol w:w="1134"/>
        <w:gridCol w:w="567"/>
        <w:gridCol w:w="1560"/>
        <w:gridCol w:w="425"/>
        <w:gridCol w:w="4959"/>
        <w:gridCol w:w="785"/>
        <w:gridCol w:w="3003"/>
        <w:gridCol w:w="41"/>
      </w:tblGrid>
      <w:tr w:rsidR="005D39F7" w:rsidTr="00A86449">
        <w:trPr>
          <w:cantSplit/>
          <w:trHeight w:val="363"/>
        </w:trPr>
        <w:tc>
          <w:tcPr>
            <w:tcW w:w="1620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D39F7" w:rsidRDefault="005D39F7" w:rsidP="00A8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ПОНЕДЕЛЬНИК – 18.05.2020г.</w:t>
            </w:r>
          </w:p>
        </w:tc>
      </w:tr>
      <w:tr w:rsidR="005D39F7" w:rsidTr="00A86449">
        <w:trPr>
          <w:cantSplit/>
          <w:trHeight w:val="852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D39F7" w:rsidRDefault="005D39F7" w:rsidP="00A8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D39F7" w:rsidRDefault="005D39F7" w:rsidP="00A8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D39F7" w:rsidRDefault="005D39F7" w:rsidP="00A86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9F7" w:rsidRDefault="005D39F7" w:rsidP="00A8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D39F7" w:rsidRDefault="005D39F7" w:rsidP="00A8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D39F7" w:rsidRDefault="005D39F7" w:rsidP="00A8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1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D39F7" w:rsidRDefault="005D39F7" w:rsidP="00A8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3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D39F7" w:rsidRDefault="005D39F7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5D39F7" w:rsidRDefault="005D39F7" w:rsidP="00A8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График отправки и приема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5D39F7" w:rsidTr="00A86449">
        <w:trPr>
          <w:cantSplit/>
          <w:trHeight w:val="1134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9F7" w:rsidRDefault="005D39F7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9F7" w:rsidRDefault="005D39F7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5D39F7" w:rsidRDefault="005D39F7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9F7" w:rsidRDefault="005D39F7" w:rsidP="00A86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9F7" w:rsidRDefault="005D39F7" w:rsidP="00A86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D39F7" w:rsidRDefault="005D39F7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9F7" w:rsidRDefault="005D39F7" w:rsidP="00A8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Быкова Н.С.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9F7" w:rsidRDefault="005D39F7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«Диктант». </w:t>
            </w:r>
          </w:p>
          <w:p w:rsidR="005D39F7" w:rsidRDefault="005D39F7" w:rsidP="00A86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F7" w:rsidRDefault="005D39F7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весь класс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Выход в 9.00</w:t>
            </w:r>
          </w:p>
          <w:p w:rsidR="005D39F7" w:rsidRDefault="005D39F7" w:rsidP="00A86449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случае отсутствия связи: </w:t>
            </w:r>
          </w:p>
          <w:p w:rsidR="005D39F7" w:rsidRPr="004B0646" w:rsidRDefault="005D39F7" w:rsidP="00A86449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Выполни задания №2 - №6 </w:t>
            </w:r>
            <w:r w:rsidRPr="004B0646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 на стр. 28 – 29 в тетрадях с печатной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4B0646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основой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</w:p>
          <w:p w:rsidR="005D39F7" w:rsidRDefault="005D39F7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9F7" w:rsidRDefault="005D39F7" w:rsidP="00A86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39F7" w:rsidTr="00A86449">
        <w:trPr>
          <w:cantSplit/>
          <w:trHeight w:val="1134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9F7" w:rsidRDefault="005D39F7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9F7" w:rsidRDefault="005D39F7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5D39F7" w:rsidRDefault="005D39F7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9F7" w:rsidRPr="007C5C50" w:rsidRDefault="007C5C50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D39F7" w:rsidRPr="008B4B8D" w:rsidRDefault="005D39F7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9F7" w:rsidRDefault="005D39F7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9F7" w:rsidRDefault="005D39F7" w:rsidP="00A8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Быкова Н.С.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9F7" w:rsidRDefault="005D39F7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«Повторение по теме: Сложение и вычитание в пределах 100».</w:t>
            </w:r>
          </w:p>
        </w:tc>
        <w:tc>
          <w:tcPr>
            <w:tcW w:w="61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9F7" w:rsidRDefault="005D39F7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весь класс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Выход в 10.00</w:t>
            </w:r>
          </w:p>
          <w:p w:rsidR="005D39F7" w:rsidRDefault="005D39F7" w:rsidP="00A86449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случае отсутствия связи: </w:t>
            </w:r>
          </w:p>
          <w:p w:rsidR="005D39F7" w:rsidRDefault="005D39F7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Работай самостоятельно стр. 98 № 20, стр. 99 № 27  устно, </w:t>
            </w:r>
          </w:p>
          <w:p w:rsidR="005D39F7" w:rsidRDefault="005D39F7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Запиши в тетрадь  стр.99 № 29 и 31</w:t>
            </w:r>
          </w:p>
          <w:p w:rsidR="005D39F7" w:rsidRDefault="005D39F7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9F7" w:rsidRDefault="005D39F7" w:rsidP="00A8644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39F7" w:rsidTr="00A86449">
        <w:trPr>
          <w:cantSplit/>
          <w:trHeight w:val="1134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9F7" w:rsidRDefault="005D39F7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9F7" w:rsidRDefault="005D39F7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5D39F7" w:rsidRDefault="005D39F7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9F7" w:rsidRDefault="005D39F7" w:rsidP="00A86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  <w:p w:rsidR="005D39F7" w:rsidRDefault="005D39F7" w:rsidP="00A86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9F7" w:rsidRPr="008B4B8D" w:rsidRDefault="005D39F7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Окружающий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39F7" w:rsidRDefault="005D39F7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Быкова Н.С.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9F7" w:rsidRDefault="005D39F7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«Страны мира. Проект «Страны мира» Впереди лето»</w:t>
            </w:r>
          </w:p>
        </w:tc>
        <w:tc>
          <w:tcPr>
            <w:tcW w:w="61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9F7" w:rsidRDefault="005D39F7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Посмотри  в РЭШ Урок № 32 и 33</w:t>
            </w:r>
          </w:p>
          <w:p w:rsidR="005D39F7" w:rsidRDefault="005D39F7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Затем прочитай текст  и рассмотри карту и фото на стр.124 – 129 </w:t>
            </w:r>
          </w:p>
          <w:p w:rsidR="005D39F7" w:rsidRDefault="005D39F7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 все задания на этих страницах.</w:t>
            </w:r>
          </w:p>
          <w:p w:rsidR="005D39F7" w:rsidRDefault="005D39F7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Прочитай текст на стр. 130 – 133</w:t>
            </w:r>
          </w:p>
          <w:p w:rsidR="005D39F7" w:rsidRDefault="005D39F7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Ответь на вопросы на стр.133  </w:t>
            </w:r>
          </w:p>
          <w:p w:rsidR="005D39F7" w:rsidRDefault="005D39F7" w:rsidP="00A86449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В случае отсутствия связи:</w:t>
            </w:r>
          </w:p>
          <w:p w:rsidR="005D39F7" w:rsidRDefault="005D39F7" w:rsidP="00A86449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Работай с учебником самостоятельно.</w:t>
            </w:r>
          </w:p>
          <w:p w:rsidR="005D39F7" w:rsidRDefault="005D39F7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Затем прочитай текст  и рассмотри карту и фото на стр.124 – 129 </w:t>
            </w:r>
          </w:p>
          <w:p w:rsidR="005D39F7" w:rsidRDefault="005D39F7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 все задания на этих страницах.</w:t>
            </w:r>
          </w:p>
          <w:p w:rsidR="005D39F7" w:rsidRDefault="005D39F7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Прочитай текст на стр. 130 – 133</w:t>
            </w:r>
          </w:p>
          <w:p w:rsidR="005D39F7" w:rsidRDefault="005D39F7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Ответь на вопросы на стр.133  </w:t>
            </w:r>
          </w:p>
          <w:p w:rsidR="005D39F7" w:rsidRDefault="005D39F7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9F7" w:rsidRDefault="005D39F7" w:rsidP="00A86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Подготовься написать по разделу «Путешествие» тест.</w:t>
            </w:r>
          </w:p>
          <w:p w:rsidR="005D39F7" w:rsidRDefault="005D39F7" w:rsidP="00A86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E66D6" w:rsidTr="00A86449">
        <w:trPr>
          <w:cantSplit/>
          <w:trHeight w:val="1134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6D6" w:rsidRDefault="005E66D6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66D6" w:rsidRDefault="005E66D6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5E66D6" w:rsidRDefault="005E66D6" w:rsidP="00A8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6D6" w:rsidRDefault="005E66D6" w:rsidP="00A8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6D6" w:rsidRDefault="005E66D6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Быкова Н.С.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6D6" w:rsidRDefault="005E66D6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«Ш. Перро «Кот в сапогах»».</w:t>
            </w:r>
          </w:p>
        </w:tc>
        <w:tc>
          <w:tcPr>
            <w:tcW w:w="61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6D6" w:rsidRDefault="005E66D6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Посмотри в РЭШ Урок № 64</w:t>
            </w:r>
          </w:p>
          <w:p w:rsidR="005E66D6" w:rsidRDefault="005E66D6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Прочитай сказку самостоятельно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астр.182 – 193</w:t>
            </w:r>
          </w:p>
          <w:p w:rsidR="005E66D6" w:rsidRDefault="005E66D6" w:rsidP="00A86449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случае отсутствия связи: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работа в учебнике:</w:t>
            </w:r>
          </w:p>
          <w:p w:rsidR="005E66D6" w:rsidRDefault="005E66D6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Прочитай сказку самостоятельно на стр.182 – 193</w:t>
            </w:r>
          </w:p>
          <w:p w:rsidR="005E66D6" w:rsidRDefault="005E66D6" w:rsidP="00A86449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D6" w:rsidRDefault="005E66D6" w:rsidP="00A86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E66D6" w:rsidTr="00A86449">
        <w:trPr>
          <w:cantSplit/>
          <w:trHeight w:val="557"/>
        </w:trPr>
        <w:tc>
          <w:tcPr>
            <w:tcW w:w="1620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E66D6" w:rsidRDefault="005E66D6" w:rsidP="00A86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  <w:p w:rsidR="005E66D6" w:rsidRDefault="005E66D6" w:rsidP="00A8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6D6" w:rsidTr="00A86449">
        <w:trPr>
          <w:cantSplit/>
          <w:trHeight w:val="1134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6D6" w:rsidRDefault="005E66D6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66D6" w:rsidRDefault="005E66D6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5E66D6" w:rsidRDefault="005E66D6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6D6" w:rsidRDefault="005E66D6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6D6" w:rsidRDefault="005E66D6" w:rsidP="00A8644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Волшебный карандаш</w:t>
            </w:r>
          </w:p>
          <w:p w:rsidR="005E66D6" w:rsidRDefault="005E66D6" w:rsidP="00A8644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Быкова Н.С.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6D6" w:rsidRDefault="005E66D6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«Рисование бабочек. Моя картина»</w:t>
            </w:r>
          </w:p>
        </w:tc>
        <w:tc>
          <w:tcPr>
            <w:tcW w:w="61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66D6" w:rsidRDefault="005E66D6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 ссылку </w:t>
            </w:r>
          </w:p>
          <w:p w:rsidR="005E66D6" w:rsidRDefault="00096318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5" w:history="1">
              <w:r w:rsidR="005E66D6" w:rsidRPr="00FC3D15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https://www.youtube.com/watch?time_continue=1&amp;v=sNKtWFuf1Ew&amp;feature=emb_logo</w:t>
              </w:r>
            </w:hyperlink>
            <w:r w:rsidR="005E66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E66D6" w:rsidRDefault="005E66D6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6D6" w:rsidRDefault="005E66D6" w:rsidP="00A86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E66D6" w:rsidTr="00A86449">
        <w:trPr>
          <w:cantSplit/>
          <w:trHeight w:val="1134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6D6" w:rsidRDefault="005E66D6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66D6" w:rsidRDefault="005E66D6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5E66D6" w:rsidRDefault="005E66D6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6D6" w:rsidRDefault="005E66D6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6D6" w:rsidRDefault="005E66D6" w:rsidP="00A8644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Секреты речи</w:t>
            </w:r>
          </w:p>
          <w:p w:rsidR="005E66D6" w:rsidRDefault="005E66D6" w:rsidP="00A8644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Быкова Н.С.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6D6" w:rsidRDefault="005E66D6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«Пересаженные корни»</w:t>
            </w:r>
          </w:p>
        </w:tc>
        <w:tc>
          <w:tcPr>
            <w:tcW w:w="61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66D6" w:rsidRDefault="005E66D6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 ссылку  </w:t>
            </w:r>
            <w:hyperlink r:id="rId6" w:history="1">
              <w:r w:rsidRPr="00FC3D15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https://www.youtube.com/watch?time_continue=5&amp;v=UV8vO1-9Tuo&amp;feature=emb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D6" w:rsidRDefault="005E66D6" w:rsidP="00A8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6D6" w:rsidTr="00A86449">
        <w:trPr>
          <w:gridAfter w:val="1"/>
          <w:wAfter w:w="41" w:type="dxa"/>
          <w:cantSplit/>
          <w:trHeight w:val="412"/>
        </w:trPr>
        <w:tc>
          <w:tcPr>
            <w:tcW w:w="1616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E66D6" w:rsidRDefault="005E66D6" w:rsidP="00A8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ВТОРНИК – 19.05.2020г.</w:t>
            </w:r>
          </w:p>
        </w:tc>
      </w:tr>
      <w:tr w:rsidR="005E66D6" w:rsidTr="00A86449">
        <w:trPr>
          <w:gridAfter w:val="1"/>
          <w:wAfter w:w="41" w:type="dxa"/>
          <w:cantSplit/>
          <w:trHeight w:val="842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E66D6" w:rsidRDefault="005E66D6" w:rsidP="00A8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E66D6" w:rsidRDefault="005E66D6" w:rsidP="00A8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и способы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E66D6" w:rsidRDefault="005E66D6" w:rsidP="00A86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6D6" w:rsidRDefault="005E66D6" w:rsidP="00A8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E66D6" w:rsidRDefault="005E66D6" w:rsidP="00A8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E66D6" w:rsidRDefault="005E66D6" w:rsidP="00A8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E66D6" w:rsidRDefault="005E66D6" w:rsidP="00A8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E66D6" w:rsidRDefault="005E66D6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5E66D6" w:rsidRDefault="005E66D6" w:rsidP="00A8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График отправки и приема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5E66D6" w:rsidTr="00A86449">
        <w:trPr>
          <w:gridAfter w:val="1"/>
          <w:wAfter w:w="41" w:type="dxa"/>
          <w:cantSplit/>
          <w:trHeight w:val="1134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6D6" w:rsidRDefault="005E66D6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66D6" w:rsidRDefault="005E66D6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5E66D6" w:rsidRDefault="005E66D6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66D6" w:rsidRDefault="005E66D6" w:rsidP="00A86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66D6" w:rsidRDefault="005E66D6" w:rsidP="00A86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E66D6" w:rsidRDefault="005E66D6" w:rsidP="00A86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66D6" w:rsidRDefault="005E66D6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6D6" w:rsidRDefault="005E66D6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Быкова Н.С.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66D6" w:rsidRDefault="005E66D6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«Анализ диктанта. Работа над ошибками»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6D6" w:rsidRDefault="005E66D6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(весь класс) в  9.00</w:t>
            </w:r>
          </w:p>
          <w:p w:rsidR="005E66D6" w:rsidRDefault="005E66D6" w:rsidP="00A86449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В случае отсутствия связи:</w:t>
            </w:r>
          </w:p>
          <w:p w:rsidR="005E66D6" w:rsidRDefault="005E66D6" w:rsidP="00A86449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Работай с учебником самостоятельно</w:t>
            </w:r>
          </w:p>
          <w:p w:rsidR="005E66D6" w:rsidRDefault="005E66D6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 упр. 371 на стр.85</w:t>
            </w:r>
          </w:p>
          <w:p w:rsidR="005E66D6" w:rsidRDefault="005E66D6" w:rsidP="00A86449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6D6" w:rsidRDefault="005E66D6" w:rsidP="00A86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E66D6" w:rsidTr="00A86449">
        <w:trPr>
          <w:gridAfter w:val="1"/>
          <w:wAfter w:w="41" w:type="dxa"/>
          <w:cantSplit/>
          <w:trHeight w:val="1134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6D6" w:rsidRDefault="005E66D6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66D6" w:rsidRDefault="005E66D6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5E66D6" w:rsidRDefault="005E66D6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66D6" w:rsidRDefault="005E66D6" w:rsidP="00A86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66D6" w:rsidRDefault="00A86449" w:rsidP="00A86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5E66D6" w:rsidRDefault="005E66D6" w:rsidP="00A86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66D6" w:rsidRDefault="005E66D6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6D6" w:rsidRDefault="005E66D6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Быкова Н.С..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6D6" w:rsidRDefault="005E66D6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«Итоговая контрольная работа»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6D6" w:rsidRDefault="005E66D6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66D6" w:rsidRPr="008E5272" w:rsidRDefault="005E66D6" w:rsidP="00A8644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E527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Выполни контрольную работу самостоятельно.</w:t>
            </w:r>
          </w:p>
          <w:p w:rsidR="005E66D6" w:rsidRPr="008E5272" w:rsidRDefault="005E66D6" w:rsidP="00A8644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E527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Задания возьми в АСУ РСО</w:t>
            </w:r>
          </w:p>
          <w:p w:rsidR="005E66D6" w:rsidRDefault="005E66D6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66D6" w:rsidRDefault="005E66D6" w:rsidP="00A86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0E1A" w:rsidTr="00241345">
        <w:trPr>
          <w:gridAfter w:val="1"/>
          <w:wAfter w:w="41" w:type="dxa"/>
          <w:cantSplit/>
          <w:trHeight w:val="667"/>
        </w:trPr>
        <w:tc>
          <w:tcPr>
            <w:tcW w:w="7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1A" w:rsidRDefault="00EF0E1A" w:rsidP="00A86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3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E1A" w:rsidRDefault="00EF0E1A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EF0E1A" w:rsidRDefault="00EF0E1A" w:rsidP="00A8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E1A" w:rsidRDefault="00EF0E1A" w:rsidP="00A8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  <w:p w:rsidR="00EF0E1A" w:rsidRDefault="00EF0E1A" w:rsidP="00A8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E1A" w:rsidRDefault="00EF0E1A" w:rsidP="00A8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E1A" w:rsidRDefault="00EF0E1A" w:rsidP="00A8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E1A" w:rsidRDefault="00EF0E1A" w:rsidP="00A8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E1A" w:rsidRDefault="00EF0E1A" w:rsidP="00A8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E1A" w:rsidRDefault="00EF0E1A" w:rsidP="00A8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E1A" w:rsidRDefault="00EF0E1A" w:rsidP="00A8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E1A" w:rsidRDefault="00EF0E1A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Английский язык 1 гр.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Азимова Т.Н.</w:t>
            </w:r>
          </w:p>
          <w:p w:rsidR="00EF0E1A" w:rsidRDefault="00EF0E1A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1A" w:rsidRPr="00D41B34" w:rsidRDefault="00EF0E1A" w:rsidP="006B460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Мои  каникулы. Городская и деревенская мышь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1A" w:rsidRDefault="00EF0E1A" w:rsidP="006B46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Учебник:</w:t>
            </w:r>
          </w:p>
          <w:p w:rsidR="00EF0E1A" w:rsidRPr="005569AA" w:rsidRDefault="00EF0E1A" w:rsidP="006B46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1)стр.110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5569A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569AA">
              <w:rPr>
                <w:rFonts w:ascii="Times New Roman" w:hAnsi="Times New Roman"/>
                <w:sz w:val="20"/>
                <w:szCs w:val="20"/>
              </w:rPr>
              <w:t>осмотреть видео- объяснение с 00:10сек-до 1мин:52сек.</w:t>
            </w:r>
          </w:p>
          <w:p w:rsidR="00EF0E1A" w:rsidRPr="002F10A7" w:rsidRDefault="00EF0E1A" w:rsidP="006B46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7" w:history="1">
              <w:r w:rsidRPr="002F10A7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https://www.youtube.com/watch?v=l50HqzZPqkM</w:t>
              </w:r>
            </w:hyperlink>
          </w:p>
          <w:p w:rsidR="00EF0E1A" w:rsidRPr="005569AA" w:rsidRDefault="00EF0E1A" w:rsidP="006B46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5569AA">
              <w:rPr>
                <w:rFonts w:ascii="Times New Roman" w:hAnsi="Times New Roman"/>
                <w:sz w:val="20"/>
                <w:szCs w:val="20"/>
              </w:rPr>
              <w:t xml:space="preserve">Прочить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текст в учебнике самостоятельно </w:t>
            </w:r>
            <w:r w:rsidRPr="005569AA">
              <w:rPr>
                <w:rFonts w:ascii="Times New Roman" w:hAnsi="Times New Roman"/>
                <w:sz w:val="20"/>
                <w:szCs w:val="20"/>
              </w:rPr>
              <w:t xml:space="preserve">и написать о себе используя образец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 </w:t>
            </w:r>
            <w:r w:rsidRPr="005569AA">
              <w:rPr>
                <w:rFonts w:ascii="Times New Roman" w:hAnsi="Times New Roman"/>
                <w:sz w:val="20"/>
                <w:szCs w:val="20"/>
              </w:rPr>
              <w:t>стр. 110</w:t>
            </w:r>
          </w:p>
          <w:p w:rsidR="00EF0E1A" w:rsidRDefault="00EF0E1A" w:rsidP="006B460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60F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стр112. </w:t>
            </w:r>
            <w:hyperlink r:id="rId8" w:history="1">
              <w:r w:rsidRPr="00AD590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https://www.youtube.com/watch?v=sgHT_EMBzz4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прослушать и повторить за диктором</w:t>
            </w:r>
          </w:p>
          <w:p w:rsidR="00EF0E1A" w:rsidRPr="005460FF" w:rsidRDefault="00EF0E1A" w:rsidP="006B460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стр.135 №1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1A" w:rsidRPr="00D41B34" w:rsidRDefault="00EF0E1A" w:rsidP="006B4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E1A" w:rsidTr="00A86449">
        <w:trPr>
          <w:gridAfter w:val="1"/>
          <w:wAfter w:w="41" w:type="dxa"/>
          <w:cantSplit/>
          <w:trHeight w:val="975"/>
        </w:trPr>
        <w:tc>
          <w:tcPr>
            <w:tcW w:w="7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1A" w:rsidRDefault="00EF0E1A" w:rsidP="00A86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1A" w:rsidRDefault="00EF0E1A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1A" w:rsidRDefault="00EF0E1A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E1A" w:rsidRDefault="00EF0E1A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Английский язык 2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Вялых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EF0E1A" w:rsidRDefault="00EF0E1A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1A" w:rsidRPr="00073CA8" w:rsidRDefault="00EF0E1A" w:rsidP="00A86449">
            <w:pPr>
              <w:rPr>
                <w:rFonts w:ascii="Times New Roman" w:hAnsi="Times New Roman" w:cs="Times New Roman"/>
              </w:rPr>
            </w:pPr>
            <w:r w:rsidRPr="00073CA8">
              <w:rPr>
                <w:rFonts w:ascii="Times New Roman" w:hAnsi="Times New Roman" w:cs="Times New Roman"/>
              </w:rPr>
              <w:t xml:space="preserve">Традиционные места отдыха в </w:t>
            </w:r>
            <w:proofErr w:type="spellStart"/>
            <w:r w:rsidRPr="00073CA8">
              <w:rPr>
                <w:rFonts w:ascii="Times New Roman" w:hAnsi="Times New Roman" w:cs="Times New Roman"/>
              </w:rPr>
              <w:t>Великобритани</w:t>
            </w:r>
            <w:proofErr w:type="spellEnd"/>
          </w:p>
          <w:p w:rsidR="00EF0E1A" w:rsidRPr="00C5666E" w:rsidRDefault="00EF0E1A" w:rsidP="00A86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1A" w:rsidRPr="00073CA8" w:rsidRDefault="00EF0E1A" w:rsidP="00A864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73CA8">
              <w:rPr>
                <w:rFonts w:ascii="Times New Roman" w:hAnsi="Times New Roman" w:cs="Times New Roman"/>
                <w:sz w:val="20"/>
                <w:szCs w:val="20"/>
              </w:rPr>
              <w:t>Урок 32.Изучить основную часть</w:t>
            </w:r>
          </w:p>
          <w:p w:rsidR="00EF0E1A" w:rsidRPr="00073CA8" w:rsidRDefault="00096318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F0E1A" w:rsidRPr="00073C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https://resh.edu.ru/subject/lesson/3936/main/152286/</w:t>
              </w:r>
            </w:hyperlink>
          </w:p>
          <w:p w:rsidR="00EF0E1A" w:rsidRPr="00073CA8" w:rsidRDefault="00EF0E1A" w:rsidP="00A864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73CA8">
              <w:rPr>
                <w:rFonts w:ascii="Times New Roman" w:hAnsi="Times New Roman" w:cs="Times New Roman"/>
                <w:sz w:val="20"/>
                <w:szCs w:val="20"/>
              </w:rPr>
              <w:t>Перевести текст в тетрадь стр. 110, слова для перевода во вложенном файле.</w:t>
            </w:r>
          </w:p>
          <w:p w:rsidR="00EF0E1A" w:rsidRPr="00073CA8" w:rsidRDefault="00EF0E1A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1A" w:rsidRPr="00073CA8" w:rsidRDefault="00EF0E1A" w:rsidP="00A8644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E1A" w:rsidTr="00A86449">
        <w:trPr>
          <w:gridAfter w:val="1"/>
          <w:wAfter w:w="41" w:type="dxa"/>
          <w:cantSplit/>
          <w:trHeight w:val="975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1A" w:rsidRDefault="00EF0E1A" w:rsidP="00A86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1A" w:rsidRDefault="00EF0E1A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EF0E1A" w:rsidRDefault="00EF0E1A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1A" w:rsidRDefault="00EF0E1A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E1A" w:rsidRDefault="00EF0E1A" w:rsidP="00A8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Изобразительное искусство Быкова Н.С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1A" w:rsidRPr="00073CA8" w:rsidRDefault="00EF0E1A" w:rsidP="00A8644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73C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Ритм линий и пятен, цвет пропорции-средства выразительности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1A" w:rsidRPr="00073CA8" w:rsidRDefault="00EF0E1A" w:rsidP="00A8644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73C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Посмотри видео по ссылке </w:t>
            </w:r>
            <w:hyperlink r:id="rId10" w:history="1">
              <w:r w:rsidRPr="00073CA8">
                <w:rPr>
                  <w:rStyle w:val="a5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https://youtu.be/cVyWOUd18cE</w:t>
              </w:r>
            </w:hyperlink>
            <w:r w:rsidRPr="00073C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1A" w:rsidRPr="00073CA8" w:rsidRDefault="00EF0E1A" w:rsidP="00A8644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0E1A" w:rsidTr="00A86449">
        <w:trPr>
          <w:gridAfter w:val="1"/>
          <w:wAfter w:w="41" w:type="dxa"/>
          <w:cantSplit/>
          <w:trHeight w:val="267"/>
        </w:trPr>
        <w:tc>
          <w:tcPr>
            <w:tcW w:w="1616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EF0E1A" w:rsidRPr="00073CA8" w:rsidRDefault="00EF0E1A" w:rsidP="00A86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CA8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EF0E1A" w:rsidTr="00A86449">
        <w:trPr>
          <w:gridAfter w:val="1"/>
          <w:wAfter w:w="41" w:type="dxa"/>
          <w:cantSplit/>
          <w:trHeight w:val="1134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1A" w:rsidRDefault="00EF0E1A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E1A" w:rsidRDefault="00EF0E1A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EF0E1A" w:rsidRDefault="00EF0E1A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E1A" w:rsidRPr="00073CA8" w:rsidRDefault="00EF0E1A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CA8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1A" w:rsidRDefault="00EF0E1A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B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Физическая культура</w:t>
            </w:r>
            <w:r w:rsidRPr="00F16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Хныгина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1A" w:rsidRPr="00073CA8" w:rsidRDefault="00EF0E1A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3CA8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  <w:p w:rsidR="00EF0E1A" w:rsidRPr="00073CA8" w:rsidRDefault="00EF0E1A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3CA8">
              <w:rPr>
                <w:rFonts w:ascii="Times New Roman" w:hAnsi="Times New Roman" w:cs="Times New Roman"/>
                <w:sz w:val="20"/>
                <w:szCs w:val="20"/>
              </w:rPr>
              <w:t>Освоение навыков ПРЫЖКА</w:t>
            </w:r>
          </w:p>
          <w:p w:rsidR="00EF0E1A" w:rsidRPr="00073CA8" w:rsidRDefault="00EF0E1A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1A" w:rsidRPr="00073CA8" w:rsidRDefault="00EF0E1A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3CA8">
              <w:rPr>
                <w:rFonts w:ascii="Times New Roman" w:hAnsi="Times New Roman" w:cs="Times New Roman"/>
                <w:sz w:val="20"/>
                <w:szCs w:val="20"/>
              </w:rPr>
              <w:t>Используя личный опыт</w:t>
            </w:r>
          </w:p>
          <w:p w:rsidR="00EF0E1A" w:rsidRPr="00073CA8" w:rsidRDefault="00EF0E1A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3CA8">
              <w:rPr>
                <w:rFonts w:ascii="Times New Roman" w:hAnsi="Times New Roman" w:cs="Times New Roman"/>
                <w:sz w:val="20"/>
                <w:szCs w:val="20"/>
              </w:rPr>
              <w:t>РЭШ урок №14</w:t>
            </w:r>
          </w:p>
          <w:p w:rsidR="00EF0E1A" w:rsidRPr="00073CA8" w:rsidRDefault="00EF0E1A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3CA8">
              <w:rPr>
                <w:rFonts w:ascii="Times New Roman" w:hAnsi="Times New Roman" w:cs="Times New Roman"/>
                <w:sz w:val="20"/>
                <w:szCs w:val="20"/>
              </w:rPr>
              <w:t xml:space="preserve">МЭШ </w:t>
            </w:r>
          </w:p>
          <w:p w:rsidR="00EF0E1A" w:rsidRPr="00073CA8" w:rsidRDefault="00EF0E1A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3CA8">
              <w:rPr>
                <w:rFonts w:ascii="Times New Roman" w:hAnsi="Times New Roman" w:cs="Times New Roman"/>
                <w:sz w:val="20"/>
                <w:szCs w:val="20"/>
              </w:rPr>
              <w:t>Рисунки тема   «ЭСТАФЕТА»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1A" w:rsidRPr="00073CA8" w:rsidRDefault="00EF0E1A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E1A" w:rsidTr="00A86449">
        <w:trPr>
          <w:gridAfter w:val="1"/>
          <w:wAfter w:w="41" w:type="dxa"/>
          <w:cantSplit/>
          <w:trHeight w:val="924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1A" w:rsidRDefault="00EF0E1A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E1A" w:rsidRDefault="00EF0E1A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EF0E1A" w:rsidRDefault="00EF0E1A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1A" w:rsidRDefault="00EF0E1A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1A" w:rsidRDefault="00EF0E1A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Занимательная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Быкова Н.С.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1A" w:rsidRDefault="00EF0E1A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«Решение задач на развитие пространственных представлений»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1A" w:rsidRDefault="00EF0E1A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 </w:t>
            </w:r>
            <w:hyperlink r:id="rId11" w:history="1">
              <w:r w:rsidRPr="00AA1581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https://www.youtube.com/watch?time_continue=1&amp;v=6aZVzka32AU&amp;feature=emb_logo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E1A" w:rsidRDefault="00EF0E1A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E1A" w:rsidTr="00A86449">
        <w:trPr>
          <w:gridAfter w:val="1"/>
          <w:wAfter w:w="41" w:type="dxa"/>
          <w:cantSplit/>
          <w:trHeight w:val="979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1A" w:rsidRDefault="00EF0E1A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E1A" w:rsidRDefault="00EF0E1A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14.10-14.40</w:t>
            </w:r>
          </w:p>
          <w:p w:rsidR="00EF0E1A" w:rsidRDefault="00EF0E1A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1A" w:rsidRDefault="00EF0E1A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1A" w:rsidRDefault="00EF0E1A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Урок нравственности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Быкова Н.С..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1A" w:rsidRDefault="00EF0E1A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«Думай хорошо -  и мысли созревают в добрые поступки»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1A" w:rsidRDefault="00EF0E1A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Посмотри </w:t>
            </w:r>
            <w:hyperlink r:id="rId12" w:history="1">
              <w:r w:rsidRPr="00AA1581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https://www.youtube.com/watch?v=zzmPB7Qme3Y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E1A" w:rsidRDefault="00EF0E1A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39F7" w:rsidRDefault="005D39F7" w:rsidP="005D39F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31680" w:type="dxa"/>
        <w:tblInd w:w="-1310" w:type="dxa"/>
        <w:tblLayout w:type="fixed"/>
        <w:tblLook w:val="04A0"/>
      </w:tblPr>
      <w:tblGrid>
        <w:gridCol w:w="709"/>
        <w:gridCol w:w="1276"/>
        <w:gridCol w:w="1701"/>
        <w:gridCol w:w="1701"/>
        <w:gridCol w:w="1985"/>
        <w:gridCol w:w="5706"/>
        <w:gridCol w:w="3082"/>
        <w:gridCol w:w="2924"/>
        <w:gridCol w:w="3149"/>
        <w:gridCol w:w="3149"/>
        <w:gridCol w:w="3149"/>
        <w:gridCol w:w="3149"/>
      </w:tblGrid>
      <w:tr w:rsidR="005D39F7" w:rsidTr="00A86449">
        <w:trPr>
          <w:gridAfter w:val="5"/>
          <w:wAfter w:w="15520" w:type="dxa"/>
          <w:cantSplit/>
          <w:trHeight w:val="412"/>
        </w:trPr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D39F7" w:rsidRDefault="005D39F7" w:rsidP="00A8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СРЕДА – 20.05.2020г.</w:t>
            </w:r>
          </w:p>
        </w:tc>
      </w:tr>
      <w:tr w:rsidR="005D39F7" w:rsidTr="00073CA8">
        <w:trPr>
          <w:gridAfter w:val="5"/>
          <w:wAfter w:w="15520" w:type="dxa"/>
          <w:cantSplit/>
          <w:trHeight w:val="84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D39F7" w:rsidRDefault="005D39F7" w:rsidP="00A8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D39F7" w:rsidRDefault="005D39F7" w:rsidP="00A8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D39F7" w:rsidRDefault="005D39F7" w:rsidP="00A86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9F7" w:rsidRDefault="005D39F7" w:rsidP="00A86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5D39F7" w:rsidRDefault="005D39F7" w:rsidP="00A86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D39F7" w:rsidRDefault="005D39F7" w:rsidP="00A86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D39F7" w:rsidRDefault="005D39F7" w:rsidP="00A86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D39F7" w:rsidRDefault="005D39F7" w:rsidP="00A8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D39F7" w:rsidRDefault="005D39F7" w:rsidP="00A8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D39F7" w:rsidRDefault="005D39F7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5D39F7" w:rsidRDefault="005D39F7" w:rsidP="00A8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График отправки и приема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A86449" w:rsidTr="00073CA8">
        <w:trPr>
          <w:gridAfter w:val="5"/>
          <w:wAfter w:w="15520" w:type="dxa"/>
          <w:cantSplit/>
          <w:trHeight w:val="11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449" w:rsidRDefault="00A86449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449" w:rsidRDefault="00A86449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A86449" w:rsidRDefault="00A86449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449" w:rsidRPr="00073CA8" w:rsidRDefault="00A86449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CA8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449" w:rsidRPr="008313F3" w:rsidRDefault="00A86449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B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Физическая культура</w:t>
            </w:r>
            <w:r w:rsidRPr="00F16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Хныгина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449" w:rsidRDefault="00A86449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  <w:p w:rsidR="00A86449" w:rsidRDefault="00A86449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3мин.</w:t>
            </w:r>
          </w:p>
          <w:p w:rsidR="00A86449" w:rsidRPr="008313F3" w:rsidRDefault="00A86449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СКАКАЛКА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449" w:rsidRPr="008313F3" w:rsidRDefault="00A86449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№14 РЭШ, ВЫПОЛНИТЬ тесты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449" w:rsidRPr="008313F3" w:rsidRDefault="00A86449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449" w:rsidTr="00073CA8">
        <w:trPr>
          <w:gridAfter w:val="5"/>
          <w:wAfter w:w="15520" w:type="dxa"/>
          <w:cantSplit/>
          <w:trHeight w:val="11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449" w:rsidRDefault="00A86449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449" w:rsidRDefault="00A86449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A86449" w:rsidRDefault="00A86449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449" w:rsidRDefault="00A86449" w:rsidP="00A86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A86449" w:rsidRDefault="00A86449" w:rsidP="00A86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449" w:rsidRDefault="00A86449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Быкова Н.С.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449" w:rsidRDefault="00A86449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«Ш. Перро «Красная Шапочка»»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449" w:rsidRDefault="00A86449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Посмотри  в РЭШ Урок № 65</w:t>
            </w:r>
          </w:p>
          <w:p w:rsidR="00A86449" w:rsidRDefault="00A86449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Поработай самостоятельно на стр. 194 – 196. Выполни все задания.</w:t>
            </w:r>
          </w:p>
          <w:p w:rsidR="00A86449" w:rsidRDefault="00A86449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449" w:rsidRDefault="00A86449" w:rsidP="00A8644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86449" w:rsidTr="00073CA8">
        <w:trPr>
          <w:gridAfter w:val="5"/>
          <w:wAfter w:w="15520" w:type="dxa"/>
          <w:cantSplit/>
          <w:trHeight w:val="11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449" w:rsidRDefault="00A86449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449" w:rsidRDefault="00A86449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A86449" w:rsidRDefault="00A86449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449" w:rsidRPr="008313F3" w:rsidRDefault="00A86449" w:rsidP="00A86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3F3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8313F3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449" w:rsidRPr="008313F3" w:rsidRDefault="00A86449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B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Быкова Н.С.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449" w:rsidRDefault="00A86449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«Работа над ошибками. Повторение по теме: «Решение задач»»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449" w:rsidRDefault="00A86449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86449" w:rsidRDefault="00A86449" w:rsidP="00A86449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(весь класс)  в 10.00</w:t>
            </w:r>
          </w:p>
          <w:p w:rsidR="00A86449" w:rsidRDefault="00A86449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случае отсутствия связи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аботай в учебнике:</w:t>
            </w:r>
          </w:p>
          <w:p w:rsidR="00A86449" w:rsidRDefault="00A86449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выполни в тетрадь на стр. 106  № 1 и 2 устно,  № 3 на стр.107 в тетрадь. </w:t>
            </w:r>
          </w:p>
          <w:p w:rsidR="00A86449" w:rsidRDefault="00A86449" w:rsidP="00A86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Фото  выполненной работы  присылать в АСУ РСО или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20.05. до 18.00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449" w:rsidRDefault="00A86449" w:rsidP="00A86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86449" w:rsidTr="00073CA8">
        <w:trPr>
          <w:gridAfter w:val="5"/>
          <w:wAfter w:w="15520" w:type="dxa"/>
          <w:cantSplit/>
          <w:trHeight w:val="11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449" w:rsidRDefault="00A86449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449" w:rsidRDefault="00A86449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A86449" w:rsidRDefault="00A86449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449" w:rsidRPr="00073CA8" w:rsidRDefault="00A86449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CA8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073CA8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449" w:rsidRPr="008313F3" w:rsidRDefault="00A86449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B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Русский язык</w:t>
            </w:r>
            <w:r w:rsidRPr="008313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Быкова Н.С.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449" w:rsidRDefault="00A86449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«Сочинение по серии картинок и готовому плану»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449" w:rsidRDefault="00A86449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(весь класс) в 9.00.</w:t>
            </w:r>
          </w:p>
          <w:p w:rsidR="00A86449" w:rsidRDefault="00A86449" w:rsidP="00A86449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В случае отсутствия связи:</w:t>
            </w:r>
          </w:p>
          <w:p w:rsidR="00A86449" w:rsidRDefault="00A86449" w:rsidP="00A86449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Работай с учебником самостоятельно</w:t>
            </w:r>
          </w:p>
          <w:p w:rsidR="00A86449" w:rsidRDefault="00A86449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 упр. 368 в тетрадь по заданию.</w:t>
            </w:r>
          </w:p>
          <w:p w:rsidR="00A86449" w:rsidRDefault="00A86449" w:rsidP="00A86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Фото  выполненной работы  присылать в АСУ РСО или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20.05 до 18.00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449" w:rsidRDefault="00A86449" w:rsidP="00A86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Повтори словарные слова.</w:t>
            </w:r>
          </w:p>
          <w:p w:rsidR="00A86449" w:rsidRDefault="00A86449" w:rsidP="00A86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86449" w:rsidTr="00A86449">
        <w:trPr>
          <w:cantSplit/>
          <w:trHeight w:val="267"/>
        </w:trPr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86449" w:rsidRPr="008313F3" w:rsidRDefault="00073CA8" w:rsidP="00A86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CA8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2924" w:type="dxa"/>
          </w:tcPr>
          <w:p w:rsidR="00A86449" w:rsidRDefault="00A86449" w:rsidP="00A86449"/>
        </w:tc>
        <w:tc>
          <w:tcPr>
            <w:tcW w:w="3149" w:type="dxa"/>
          </w:tcPr>
          <w:p w:rsidR="00A86449" w:rsidRDefault="00A86449" w:rsidP="00A86449"/>
        </w:tc>
        <w:tc>
          <w:tcPr>
            <w:tcW w:w="3149" w:type="dxa"/>
          </w:tcPr>
          <w:p w:rsidR="00A86449" w:rsidRDefault="00A86449" w:rsidP="00A86449"/>
        </w:tc>
        <w:tc>
          <w:tcPr>
            <w:tcW w:w="3149" w:type="dxa"/>
          </w:tcPr>
          <w:p w:rsidR="00A86449" w:rsidRDefault="00A86449" w:rsidP="00A86449"/>
        </w:tc>
        <w:tc>
          <w:tcPr>
            <w:tcW w:w="3149" w:type="dxa"/>
          </w:tcPr>
          <w:p w:rsidR="00A86449" w:rsidRDefault="00A86449" w:rsidP="00A86449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 8</w:t>
            </w:r>
          </w:p>
        </w:tc>
      </w:tr>
      <w:tr w:rsidR="00A86449" w:rsidTr="00073CA8">
        <w:trPr>
          <w:gridAfter w:val="5"/>
          <w:wAfter w:w="15520" w:type="dxa"/>
          <w:cantSplit/>
          <w:trHeight w:val="5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449" w:rsidRDefault="00A86449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449" w:rsidRDefault="00A86449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A86449" w:rsidRDefault="00A86449" w:rsidP="00A8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449" w:rsidRPr="008313F3" w:rsidRDefault="00A86449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449" w:rsidRPr="008313F3" w:rsidRDefault="00A86449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B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Быкова Н.С.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449" w:rsidRDefault="00A86449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«Практическая работа «Ищем информацию в интернете» Выставка работ учащихся за год»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449" w:rsidRDefault="00A86449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Посмотри</w:t>
            </w:r>
            <w:r>
              <w:rPr>
                <w:lang w:eastAsia="en-US"/>
              </w:rPr>
              <w:t xml:space="preserve"> </w:t>
            </w:r>
            <w:hyperlink r:id="rId13" w:history="1"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https://www.youtube.com/watch?time_continue=53&amp;v=YVblIg_K3Gk&amp;feature=emb_logo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</w:p>
          <w:p w:rsidR="00A86449" w:rsidRDefault="00A86449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Выучи основные части компьютера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знай для чего они предназначены</w:t>
            </w:r>
            <w:proofErr w:type="gramEnd"/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449" w:rsidRDefault="00A86449" w:rsidP="00A86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86449" w:rsidTr="00073CA8">
        <w:trPr>
          <w:gridAfter w:val="5"/>
          <w:wAfter w:w="15520" w:type="dxa"/>
          <w:cantSplit/>
          <w:trHeight w:val="5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449" w:rsidRDefault="00A86449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449" w:rsidRDefault="00A86449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A86449" w:rsidRDefault="00A86449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449" w:rsidRDefault="00A86449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C88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449" w:rsidRPr="00EB4638" w:rsidRDefault="00A86449" w:rsidP="00A8644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Школа безопасности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449" w:rsidRDefault="00A86449" w:rsidP="00A86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«Итоговые занятия – обобщение изученного в течение года. Игра – соревнование»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449" w:rsidRDefault="00A86449" w:rsidP="00A86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 </w:t>
            </w:r>
            <w:hyperlink r:id="rId14" w:history="1">
              <w:r w:rsidRPr="00AA1581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https://www.youtube.com/watch?time_continue=5&amp;v=lsfMUrE3VQY&amp;feature=emb_logo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449" w:rsidRPr="00F16C88" w:rsidRDefault="00A86449" w:rsidP="00A8644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CA8" w:rsidTr="00F34B99">
        <w:trPr>
          <w:gridAfter w:val="5"/>
          <w:wAfter w:w="15520" w:type="dxa"/>
          <w:cantSplit/>
          <w:trHeight w:val="5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A8" w:rsidRDefault="00073CA8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CA8" w:rsidRDefault="00073CA8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14.1—14.40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CA8" w:rsidRDefault="00073CA8" w:rsidP="00E0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CA8" w:rsidRPr="00C26B9C" w:rsidRDefault="00073CA8" w:rsidP="00E0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0D1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A8" w:rsidRPr="005C5B59" w:rsidRDefault="00073CA8" w:rsidP="00E0137F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Подвижные игры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Хныгина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CA8" w:rsidRDefault="00073CA8" w:rsidP="00E0137F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Подвижные игры.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CA8" w:rsidRDefault="00073CA8" w:rsidP="00E013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физминутки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гимнастика для глаз). </w:t>
            </w:r>
          </w:p>
          <w:p w:rsidR="00073CA8" w:rsidRDefault="00073CA8" w:rsidP="00E013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CA8" w:rsidRDefault="00073CA8" w:rsidP="00A86449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CA8" w:rsidTr="00A86449">
        <w:trPr>
          <w:gridAfter w:val="5"/>
          <w:wAfter w:w="15520" w:type="dxa"/>
          <w:cantSplit/>
          <w:trHeight w:val="412"/>
        </w:trPr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073CA8" w:rsidRDefault="00073CA8" w:rsidP="00A8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ЧЕТВЕРГ – 21.05.2020г.</w:t>
            </w:r>
          </w:p>
        </w:tc>
      </w:tr>
      <w:tr w:rsidR="00073CA8" w:rsidTr="00073CA8">
        <w:trPr>
          <w:gridAfter w:val="5"/>
          <w:wAfter w:w="15520" w:type="dxa"/>
          <w:cantSplit/>
          <w:trHeight w:val="84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73CA8" w:rsidRDefault="00073CA8" w:rsidP="00A8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73CA8" w:rsidRDefault="00073CA8" w:rsidP="00A8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073CA8" w:rsidRDefault="00073CA8" w:rsidP="00A86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CA8" w:rsidRDefault="00073CA8" w:rsidP="00A86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073CA8" w:rsidRDefault="00073CA8" w:rsidP="00A86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73CA8" w:rsidRDefault="00073CA8" w:rsidP="00A86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073CA8" w:rsidRDefault="00073CA8" w:rsidP="00A86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73CA8" w:rsidRDefault="00073CA8" w:rsidP="00A8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73CA8" w:rsidRDefault="00073CA8" w:rsidP="00A8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73CA8" w:rsidRDefault="00073CA8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073CA8" w:rsidRDefault="00073CA8" w:rsidP="00A8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График отправки и приема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073CA8" w:rsidTr="00073CA8">
        <w:trPr>
          <w:gridAfter w:val="5"/>
          <w:wAfter w:w="15520" w:type="dxa"/>
          <w:cantSplit/>
          <w:trHeight w:val="11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A8" w:rsidRDefault="00073CA8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CA8" w:rsidRDefault="00073CA8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073CA8" w:rsidRDefault="00073CA8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CA8" w:rsidRPr="005E4F3B" w:rsidRDefault="00073CA8" w:rsidP="00A86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4F3B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5E4F3B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A8" w:rsidRPr="005E4F3B" w:rsidRDefault="00073CA8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B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Русский язык</w:t>
            </w:r>
            <w:r w:rsidRPr="005E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Быкова Н.С.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CA8" w:rsidRDefault="00073CA8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«Анализ сочинения. Работа над ошибками. Повторение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».</w:t>
            </w:r>
          </w:p>
          <w:p w:rsidR="00073CA8" w:rsidRDefault="00073CA8" w:rsidP="00A86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A8" w:rsidRDefault="00073CA8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(весь класс) в 9.00.</w:t>
            </w:r>
          </w:p>
          <w:p w:rsidR="00073CA8" w:rsidRDefault="00073CA8" w:rsidP="00A86449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В случае отсутствия связи:</w:t>
            </w:r>
          </w:p>
          <w:p w:rsidR="00073CA8" w:rsidRDefault="00073CA8" w:rsidP="00A86449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Работай с учебником самостоятельно</w:t>
            </w:r>
          </w:p>
          <w:p w:rsidR="00073CA8" w:rsidRDefault="00073CA8" w:rsidP="00A86449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 упр. 374  в тетрадь по заданию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: </w:t>
            </w:r>
          </w:p>
          <w:p w:rsidR="00073CA8" w:rsidRDefault="00073CA8" w:rsidP="00A86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A8" w:rsidRDefault="00073CA8" w:rsidP="00A86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Выполни упр. 375 устно.  </w:t>
            </w:r>
          </w:p>
        </w:tc>
      </w:tr>
      <w:tr w:rsidR="00073CA8" w:rsidTr="00073CA8">
        <w:trPr>
          <w:gridAfter w:val="5"/>
          <w:wAfter w:w="15520" w:type="dxa"/>
          <w:cantSplit/>
          <w:trHeight w:val="11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A8" w:rsidRDefault="00073CA8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CA8" w:rsidRDefault="00073CA8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073CA8" w:rsidRDefault="00073CA8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CA8" w:rsidRPr="005E4F3B" w:rsidRDefault="00073CA8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A8" w:rsidRPr="00761240" w:rsidRDefault="00073CA8" w:rsidP="00A8644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C5B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Хныгина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CA8" w:rsidRDefault="00073CA8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Лёгкая атлетика.</w:t>
            </w:r>
          </w:p>
          <w:p w:rsidR="00073CA8" w:rsidRPr="005E4F3B" w:rsidRDefault="00073CA8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Различные виды ХОДЬБЫ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A8" w:rsidRDefault="00073CA8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РИСУНКИ тема «Закаливание», </w:t>
            </w:r>
          </w:p>
          <w:p w:rsidR="00073CA8" w:rsidRDefault="00073CA8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Доклады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Тема: «скоро ЛЕТО»,</w:t>
            </w:r>
          </w:p>
          <w:p w:rsidR="00073CA8" w:rsidRPr="005E4F3B" w:rsidRDefault="00073CA8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творческий подход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A8" w:rsidRPr="005E4F3B" w:rsidRDefault="00073CA8" w:rsidP="00A8644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CA8" w:rsidTr="00073CA8">
        <w:trPr>
          <w:gridAfter w:val="5"/>
          <w:wAfter w:w="15520" w:type="dxa"/>
          <w:cantSplit/>
          <w:trHeight w:val="11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A8" w:rsidRDefault="00073CA8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CA8" w:rsidRDefault="00073CA8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073CA8" w:rsidRDefault="00073CA8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CA8" w:rsidRPr="008313F3" w:rsidRDefault="00073CA8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3F3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A8" w:rsidRPr="008313F3" w:rsidRDefault="00073CA8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B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Литературное чтение</w:t>
            </w:r>
            <w:r w:rsidRPr="008313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Быкова Н.С.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CA8" w:rsidRDefault="00073CA8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«Г.Х. Андерсен «Принцесса на горошине»»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A8" w:rsidRDefault="00073CA8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  в РЭШ Урок № 66 </w:t>
            </w:r>
          </w:p>
          <w:p w:rsidR="00073CA8" w:rsidRDefault="00073CA8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Прочитай сказку на стр. 197 – 199</w:t>
            </w:r>
          </w:p>
          <w:p w:rsidR="00073CA8" w:rsidRDefault="00073CA8" w:rsidP="00A86449">
            <w:pPr>
              <w:pStyle w:val="Default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Найди в  словаре учебника объяснение выделенным словам.</w:t>
            </w:r>
          </w:p>
          <w:p w:rsidR="00073CA8" w:rsidRDefault="00073CA8" w:rsidP="00A86449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случае отсутствия связи:  </w:t>
            </w:r>
          </w:p>
          <w:p w:rsidR="00073CA8" w:rsidRDefault="00073CA8" w:rsidP="00A86449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Прочитай  песенку на стр. 174</w:t>
            </w:r>
          </w:p>
          <w:p w:rsidR="00073CA8" w:rsidRDefault="00073CA8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Прочитай сказку на стр. 197 – 199</w:t>
            </w:r>
          </w:p>
          <w:p w:rsidR="00073CA8" w:rsidRDefault="00073CA8" w:rsidP="00A86449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Найди в  словаре учебника объяснение выделенным словам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A8" w:rsidRDefault="00073CA8" w:rsidP="00A8644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73CA8" w:rsidTr="00073CA8">
        <w:trPr>
          <w:gridAfter w:val="5"/>
          <w:wAfter w:w="15520" w:type="dxa"/>
          <w:cantSplit/>
          <w:trHeight w:val="11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A8" w:rsidRDefault="00073CA8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3CA8" w:rsidRDefault="00073CA8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073CA8" w:rsidRDefault="00073CA8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CA8" w:rsidRPr="005E4F3B" w:rsidRDefault="00073CA8" w:rsidP="00A86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A8" w:rsidRPr="005E4F3B" w:rsidRDefault="00073CA8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B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Математика</w:t>
            </w:r>
            <w:r w:rsidRPr="005E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Быкова Н.С.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CA8" w:rsidRDefault="00073CA8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«Повторение по теме: «Числовые выражения»»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A8" w:rsidRDefault="00073CA8" w:rsidP="00A86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3CA8" w:rsidRDefault="00073CA8" w:rsidP="00A86449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(весь класс)  в 10.00</w:t>
            </w:r>
          </w:p>
          <w:p w:rsidR="00073CA8" w:rsidRDefault="00073CA8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случае отсутствия связи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аботай в учебнике:</w:t>
            </w:r>
          </w:p>
          <w:p w:rsidR="00073CA8" w:rsidRDefault="00073CA8" w:rsidP="00A86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Выполни в тетрадь  на стр. 103 № 1 и № 1 </w:t>
            </w:r>
            <w:r w:rsidRPr="000A7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0A7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другой теме, запиши в тетрадь  № 2 и № 3 (по теме)</w:t>
            </w:r>
          </w:p>
          <w:p w:rsidR="00073CA8" w:rsidRDefault="00073CA8" w:rsidP="00A86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A8" w:rsidRDefault="00073CA8" w:rsidP="00A86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73CA8" w:rsidTr="00A86449">
        <w:trPr>
          <w:cantSplit/>
          <w:trHeight w:val="267"/>
        </w:trPr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73CA8" w:rsidRPr="005E4F3B" w:rsidRDefault="00073CA8" w:rsidP="00A86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2924" w:type="dxa"/>
          </w:tcPr>
          <w:p w:rsidR="00073CA8" w:rsidRDefault="00073CA8" w:rsidP="00A86449"/>
        </w:tc>
        <w:tc>
          <w:tcPr>
            <w:tcW w:w="3149" w:type="dxa"/>
          </w:tcPr>
          <w:p w:rsidR="00073CA8" w:rsidRDefault="00073CA8" w:rsidP="00A86449"/>
        </w:tc>
        <w:tc>
          <w:tcPr>
            <w:tcW w:w="3149" w:type="dxa"/>
          </w:tcPr>
          <w:p w:rsidR="00073CA8" w:rsidRDefault="00073CA8" w:rsidP="00A86449"/>
        </w:tc>
        <w:tc>
          <w:tcPr>
            <w:tcW w:w="3149" w:type="dxa"/>
          </w:tcPr>
          <w:p w:rsidR="00073CA8" w:rsidRDefault="00073CA8" w:rsidP="00A86449"/>
        </w:tc>
        <w:tc>
          <w:tcPr>
            <w:tcW w:w="3149" w:type="dxa"/>
          </w:tcPr>
          <w:p w:rsidR="00073CA8" w:rsidRDefault="00073CA8" w:rsidP="00A86449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 8</w:t>
            </w:r>
          </w:p>
        </w:tc>
      </w:tr>
      <w:tr w:rsidR="00073CA8" w:rsidTr="00073CA8">
        <w:trPr>
          <w:gridAfter w:val="5"/>
          <w:wAfter w:w="15520" w:type="dxa"/>
          <w:cantSplit/>
          <w:trHeight w:val="11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A8" w:rsidRDefault="00073CA8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CA8" w:rsidRDefault="00073CA8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073CA8" w:rsidRDefault="00073CA8" w:rsidP="00A8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CA8" w:rsidRDefault="00073CA8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CA8" w:rsidRPr="005E4F3B" w:rsidRDefault="00073CA8" w:rsidP="00A86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F3B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A8" w:rsidRPr="005E4F3B" w:rsidRDefault="00073CA8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B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Музыка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Быкова Н.С.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CA8" w:rsidRDefault="00073CA8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«Могут ли иссякнуть мелодии?».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A8" w:rsidRDefault="00073CA8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Посмотри </w:t>
            </w:r>
            <w:hyperlink r:id="rId15" w:history="1">
              <w:r w:rsidRPr="00AA1581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https://kirov-music.ucoz.ru/publ/uroki_muzyki_v_nachalnoj_shkole/video_materialy_k_urokam_muzyki_2_klass/3-1-0-3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CA8" w:rsidRDefault="00073CA8" w:rsidP="00A86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73CA8" w:rsidTr="00073CA8">
        <w:trPr>
          <w:gridAfter w:val="5"/>
          <w:wAfter w:w="15520" w:type="dxa"/>
          <w:cantSplit/>
          <w:trHeight w:val="9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A8" w:rsidRDefault="00073CA8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CA8" w:rsidRDefault="00073CA8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073CA8" w:rsidRDefault="00073CA8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CA8" w:rsidRPr="005E4F3B" w:rsidRDefault="00073CA8" w:rsidP="00A86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F3B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A8" w:rsidRPr="005E4F3B" w:rsidRDefault="00073CA8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B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Час  здоровья</w:t>
            </w:r>
            <w:r w:rsidRPr="005E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Быкова Н.С.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CA8" w:rsidRDefault="00073CA8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«Повторение подвижных и спортивных игр»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CA8" w:rsidRDefault="00073CA8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Вспомни  названия игр и нарисуй к содержанию одной рисунок.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CA8" w:rsidRDefault="00073CA8" w:rsidP="00A86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5D39F7" w:rsidRDefault="005D39F7" w:rsidP="005D39F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31680" w:type="dxa"/>
        <w:tblInd w:w="-1310" w:type="dxa"/>
        <w:tblLayout w:type="fixed"/>
        <w:tblLook w:val="04A0"/>
      </w:tblPr>
      <w:tblGrid>
        <w:gridCol w:w="1912"/>
        <w:gridCol w:w="1502"/>
        <w:gridCol w:w="1500"/>
        <w:gridCol w:w="1366"/>
        <w:gridCol w:w="1773"/>
        <w:gridCol w:w="5025"/>
        <w:gridCol w:w="3082"/>
        <w:gridCol w:w="2924"/>
        <w:gridCol w:w="3149"/>
        <w:gridCol w:w="3149"/>
        <w:gridCol w:w="3149"/>
        <w:gridCol w:w="3149"/>
      </w:tblGrid>
      <w:tr w:rsidR="005D39F7" w:rsidTr="00A86449">
        <w:trPr>
          <w:gridAfter w:val="5"/>
          <w:wAfter w:w="15520" w:type="dxa"/>
          <w:cantSplit/>
          <w:trHeight w:val="412"/>
        </w:trPr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D39F7" w:rsidRDefault="005D39F7" w:rsidP="00A8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ПЯТНИЦА  – 22.05.2020г.</w:t>
            </w:r>
          </w:p>
        </w:tc>
      </w:tr>
      <w:tr w:rsidR="005D39F7" w:rsidTr="00A86449">
        <w:trPr>
          <w:gridAfter w:val="5"/>
          <w:wAfter w:w="15520" w:type="dxa"/>
          <w:cantSplit/>
          <w:trHeight w:val="842"/>
        </w:trPr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D39F7" w:rsidRDefault="005D39F7" w:rsidP="00A8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D39F7" w:rsidRDefault="005D39F7" w:rsidP="00A8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D39F7" w:rsidRDefault="005D39F7" w:rsidP="00A86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9F7" w:rsidRDefault="005D39F7" w:rsidP="00A86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5D39F7" w:rsidRDefault="005D39F7" w:rsidP="00A86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D39F7" w:rsidRDefault="005D39F7" w:rsidP="00A86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D39F7" w:rsidRDefault="005D39F7" w:rsidP="00A86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D39F7" w:rsidRDefault="005D39F7" w:rsidP="00A8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D39F7" w:rsidRDefault="005D39F7" w:rsidP="00A8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D39F7" w:rsidRDefault="005D39F7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5D39F7" w:rsidRDefault="005D39F7" w:rsidP="00A8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График отправки и приема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3B0371" w:rsidTr="00A86449">
        <w:trPr>
          <w:gridAfter w:val="5"/>
          <w:wAfter w:w="15520" w:type="dxa"/>
          <w:cantSplit/>
          <w:trHeight w:val="976"/>
        </w:trPr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371" w:rsidRDefault="003B0371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B0371" w:rsidRDefault="003B0371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3B0371" w:rsidRDefault="003B0371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0371" w:rsidRPr="005E4F3B" w:rsidRDefault="003B0371" w:rsidP="00A86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C88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371" w:rsidRPr="0060136B" w:rsidRDefault="003B0371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B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Русский язык</w:t>
            </w:r>
            <w:r w:rsidRPr="005E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Быкова Н.С.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0371" w:rsidRDefault="003B0371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«Повторение сведений о словах, называющих предметы, действия, признаки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сущ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глаголах). Обобщение знаний об имени существительном, прилагательном. Обобщение знаний о глаголе»». </w:t>
            </w:r>
          </w:p>
          <w:p w:rsidR="003B0371" w:rsidRDefault="003B0371" w:rsidP="00A86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71" w:rsidRDefault="003B0371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Посмотрите в РЭШ Урок № 59 и Урок № 83.</w:t>
            </w:r>
          </w:p>
          <w:p w:rsidR="003B0371" w:rsidRDefault="003B0371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 упр. 386</w:t>
            </w:r>
          </w:p>
          <w:p w:rsidR="003B0371" w:rsidRDefault="003B0371" w:rsidP="00A86449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случае отсутствия связи: </w:t>
            </w:r>
          </w:p>
          <w:p w:rsidR="003B0371" w:rsidRDefault="003B0371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 упр. 386</w:t>
            </w:r>
          </w:p>
          <w:p w:rsidR="003B0371" w:rsidRDefault="003B0371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71" w:rsidRDefault="003B0371" w:rsidP="00A86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B0371" w:rsidTr="00A86449">
        <w:trPr>
          <w:gridAfter w:val="5"/>
          <w:wAfter w:w="15520" w:type="dxa"/>
          <w:cantSplit/>
          <w:trHeight w:val="976"/>
        </w:trPr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371" w:rsidRDefault="003B0371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B0371" w:rsidRDefault="003B0371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3B0371" w:rsidRDefault="003B0371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0371" w:rsidRPr="005E4F3B" w:rsidRDefault="00A86449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помощью ОЭР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371" w:rsidRPr="005E4F3B" w:rsidRDefault="003B0371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B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Литературное чтение</w:t>
            </w:r>
            <w:r w:rsidRPr="005E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Быкова Н.С.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0371" w:rsidRDefault="003B0371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«Э.Хогарт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паук»».</w:t>
            </w:r>
          </w:p>
        </w:tc>
        <w:tc>
          <w:tcPr>
            <w:tcW w:w="5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371" w:rsidRDefault="003B0371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Посмотри  в РЭШ Урок № 67</w:t>
            </w:r>
          </w:p>
          <w:p w:rsidR="003B0371" w:rsidRDefault="003B0371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прочитай сказку на стр.200 – 207</w:t>
            </w:r>
          </w:p>
          <w:p w:rsidR="003B0371" w:rsidRDefault="003B0371" w:rsidP="00A86449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случае отсутствия связи: </w:t>
            </w:r>
          </w:p>
          <w:p w:rsidR="003B0371" w:rsidRDefault="003B0371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прочитай сказку на стр.200 – 207</w:t>
            </w:r>
          </w:p>
          <w:p w:rsidR="003B0371" w:rsidRDefault="003B0371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0371" w:rsidRDefault="003B0371" w:rsidP="00A86449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371" w:rsidRDefault="003B0371" w:rsidP="00A8644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B0371" w:rsidTr="00A86449">
        <w:trPr>
          <w:gridAfter w:val="5"/>
          <w:wAfter w:w="15520" w:type="dxa"/>
          <w:cantSplit/>
          <w:trHeight w:val="1134"/>
        </w:trPr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371" w:rsidRDefault="003B0371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B0371" w:rsidRDefault="003B0371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3B0371" w:rsidRDefault="003B0371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0371" w:rsidRPr="002704D2" w:rsidRDefault="003B0371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2704D2">
              <w:rPr>
                <w:rFonts w:ascii="Times New Roman" w:hAnsi="Times New Roman" w:cs="Times New Roman"/>
                <w:sz w:val="20"/>
                <w:szCs w:val="20"/>
              </w:rPr>
              <w:t>-лайн</w:t>
            </w:r>
            <w:proofErr w:type="spellEnd"/>
            <w:r w:rsidRPr="002704D2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371" w:rsidRPr="0060136B" w:rsidRDefault="003B0371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B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Окружающий мир</w:t>
            </w:r>
            <w:r w:rsidRPr="005E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Быкова Н.С.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0371" w:rsidRDefault="003B0371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«Проверим себя и оценим свои достижения по разделу «Путешествия» Презентация проектов «Родословная», «Города России», «Страны мира»»</w:t>
            </w:r>
          </w:p>
        </w:tc>
        <w:tc>
          <w:tcPr>
            <w:tcW w:w="5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371" w:rsidRDefault="003B0371" w:rsidP="00A86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(весь класс) в 9.00</w:t>
            </w:r>
          </w:p>
          <w:p w:rsidR="003B0371" w:rsidRDefault="003B0371" w:rsidP="00A86449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случае отсутствия связи: </w:t>
            </w:r>
          </w:p>
          <w:p w:rsidR="003B0371" w:rsidRDefault="003B0371" w:rsidP="00A86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Работаем по учебнику на стр. 134 – 140 и в тетради по теме.</w:t>
            </w:r>
          </w:p>
          <w:p w:rsidR="003B0371" w:rsidRDefault="003B0371" w:rsidP="00A86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371" w:rsidRDefault="003B0371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81310" w:rsidTr="00A86449">
        <w:trPr>
          <w:gridAfter w:val="5"/>
          <w:wAfter w:w="15520" w:type="dxa"/>
          <w:cantSplit/>
          <w:trHeight w:val="606"/>
        </w:trPr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310" w:rsidRDefault="00681310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81310" w:rsidRDefault="00681310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681310" w:rsidRDefault="00681310" w:rsidP="00A8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81310" w:rsidRPr="005E4F3B" w:rsidRDefault="00681310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F3B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1310" w:rsidRPr="0060136B" w:rsidRDefault="00681310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B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Английский язык 1 гр.</w:t>
            </w:r>
            <w:r w:rsidRPr="0060136B">
              <w:rPr>
                <w:rFonts w:ascii="Times New Roman" w:hAnsi="Times New Roman" w:cs="Times New Roman"/>
                <w:sz w:val="20"/>
                <w:szCs w:val="20"/>
              </w:rPr>
              <w:t xml:space="preserve"> Азимова Т.Н.</w:t>
            </w:r>
          </w:p>
          <w:p w:rsidR="00681310" w:rsidRPr="0060136B" w:rsidRDefault="00681310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1310" w:rsidRPr="00D41B34" w:rsidRDefault="00681310" w:rsidP="006B460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Контрольная работа</w:t>
            </w:r>
          </w:p>
        </w:tc>
        <w:tc>
          <w:tcPr>
            <w:tcW w:w="5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1310" w:rsidRPr="00ED4EEF" w:rsidRDefault="00681310" w:rsidP="006B460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стр.114-115 выполнить контрольную работу 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1310" w:rsidRDefault="00681310" w:rsidP="006B4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 письменной</w:t>
            </w:r>
            <w:r w:rsidRPr="00820D4A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  присылать на почту в АСУ РСО или по электронной почте </w:t>
            </w:r>
            <w:hyperlink r:id="rId16" w:history="1">
              <w:r w:rsidRPr="00123E9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tanzilya</w:t>
              </w:r>
              <w:r w:rsidRPr="0081294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23E9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tgl</w:t>
              </w:r>
              <w:r w:rsidRPr="0081294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123E9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1294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23E9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8129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22.05. до 20</w:t>
            </w:r>
            <w:r w:rsidRPr="00820D4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8129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81310" w:rsidRPr="00D41B34" w:rsidRDefault="00681310" w:rsidP="006B4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подписывать той датой, которой проходил  урок.  На фото указать  фамилию ученика, класс</w:t>
            </w:r>
          </w:p>
        </w:tc>
      </w:tr>
      <w:tr w:rsidR="00681310" w:rsidTr="00A86449">
        <w:trPr>
          <w:gridAfter w:val="5"/>
          <w:wAfter w:w="15520" w:type="dxa"/>
          <w:cantSplit/>
          <w:trHeight w:val="515"/>
        </w:trPr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310" w:rsidRDefault="00681310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81310" w:rsidRDefault="00681310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310" w:rsidRPr="005E4F3B" w:rsidRDefault="00681310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310" w:rsidRDefault="00681310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Английский язык 2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Вялых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681310" w:rsidRPr="0060136B" w:rsidRDefault="00681310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310" w:rsidRPr="00C5666E" w:rsidRDefault="00681310" w:rsidP="00A86449">
            <w:pPr>
              <w:rPr>
                <w:rFonts w:ascii="Times New Roman" w:hAnsi="Times New Roman" w:cs="Times New Roman"/>
              </w:rPr>
            </w:pPr>
            <w:r w:rsidRPr="00C5666E">
              <w:rPr>
                <w:rFonts w:ascii="Times New Roman" w:hAnsi="Times New Roman" w:cs="Times New Roman"/>
              </w:rPr>
              <w:t>Городская и деревенская мышь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10" w:rsidRPr="002345A2" w:rsidRDefault="00681310" w:rsidP="00A86449">
            <w:pPr>
              <w:rPr>
                <w:rFonts w:ascii="Times New Roman" w:hAnsi="Times New Roman" w:cs="Times New Roman"/>
              </w:rPr>
            </w:pPr>
            <w:r w:rsidRPr="00C5666E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C5666E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2345A2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C5666E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Pr="002345A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5666E">
                <w:rPr>
                  <w:rStyle w:val="a5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Pr="002345A2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C5666E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Pr="002345A2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C5666E">
                <w:rPr>
                  <w:rStyle w:val="a5"/>
                  <w:rFonts w:ascii="Times New Roman" w:hAnsi="Times New Roman" w:cs="Times New Roman"/>
                  <w:lang w:val="en-US"/>
                </w:rPr>
                <w:t>watch</w:t>
              </w:r>
              <w:r w:rsidRPr="002345A2">
                <w:rPr>
                  <w:rStyle w:val="a5"/>
                  <w:rFonts w:ascii="Times New Roman" w:hAnsi="Times New Roman" w:cs="Times New Roman"/>
                </w:rPr>
                <w:t>?</w:t>
              </w:r>
              <w:r w:rsidRPr="00C5666E">
                <w:rPr>
                  <w:rStyle w:val="a5"/>
                  <w:rFonts w:ascii="Times New Roman" w:hAnsi="Times New Roman" w:cs="Times New Roman"/>
                  <w:lang w:val="en-US"/>
                </w:rPr>
                <w:t>v</w:t>
              </w:r>
              <w:r w:rsidRPr="002345A2">
                <w:rPr>
                  <w:rStyle w:val="a5"/>
                  <w:rFonts w:ascii="Times New Roman" w:hAnsi="Times New Roman" w:cs="Times New Roman"/>
                </w:rPr>
                <w:t>=3</w:t>
              </w:r>
              <w:proofErr w:type="spellStart"/>
              <w:r w:rsidRPr="00C5666E">
                <w:rPr>
                  <w:rStyle w:val="a5"/>
                  <w:rFonts w:ascii="Times New Roman" w:hAnsi="Times New Roman" w:cs="Times New Roman"/>
                  <w:lang w:val="en-US"/>
                </w:rPr>
                <w:t>tnAC</w:t>
              </w:r>
              <w:proofErr w:type="spellEnd"/>
              <w:r w:rsidRPr="002345A2">
                <w:rPr>
                  <w:rStyle w:val="a5"/>
                  <w:rFonts w:ascii="Times New Roman" w:hAnsi="Times New Roman" w:cs="Times New Roman"/>
                </w:rPr>
                <w:t>-90</w:t>
              </w:r>
              <w:proofErr w:type="spellStart"/>
              <w:r w:rsidRPr="00C5666E">
                <w:rPr>
                  <w:rStyle w:val="a5"/>
                  <w:rFonts w:ascii="Times New Roman" w:hAnsi="Times New Roman" w:cs="Times New Roman"/>
                  <w:lang w:val="en-US"/>
                </w:rPr>
                <w:t>Yn</w:t>
              </w:r>
              <w:proofErr w:type="spellEnd"/>
              <w:r w:rsidRPr="002345A2">
                <w:rPr>
                  <w:rStyle w:val="a5"/>
                  <w:rFonts w:ascii="Times New Roman" w:hAnsi="Times New Roman" w:cs="Times New Roman"/>
                </w:rPr>
                <w:t>4</w:t>
              </w:r>
            </w:hyperlink>
          </w:p>
          <w:p w:rsidR="00681310" w:rsidRPr="00C5666E" w:rsidRDefault="00681310" w:rsidP="00A86449">
            <w:pPr>
              <w:rPr>
                <w:rFonts w:ascii="Times New Roman" w:hAnsi="Times New Roman" w:cs="Times New Roman"/>
              </w:rPr>
            </w:pPr>
            <w:r w:rsidRPr="00C5666E">
              <w:rPr>
                <w:rFonts w:ascii="Times New Roman" w:hAnsi="Times New Roman" w:cs="Times New Roman"/>
              </w:rPr>
              <w:t>Послушать сказку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112-113</w:t>
            </w:r>
            <w:r w:rsidRPr="00C5666E">
              <w:rPr>
                <w:rFonts w:ascii="Times New Roman" w:hAnsi="Times New Roman" w:cs="Times New Roman"/>
              </w:rPr>
              <w:t xml:space="preserve">, прочитать, ответить письменно на вопрос : </w:t>
            </w:r>
            <w:r w:rsidRPr="00C5666E">
              <w:rPr>
                <w:rFonts w:ascii="Times New Roman" w:hAnsi="Times New Roman" w:cs="Times New Roman"/>
                <w:lang w:val="en-US"/>
              </w:rPr>
              <w:t>What</w:t>
            </w:r>
            <w:r w:rsidRPr="00C5666E">
              <w:rPr>
                <w:rFonts w:ascii="Times New Roman" w:hAnsi="Times New Roman" w:cs="Times New Roman"/>
              </w:rPr>
              <w:t xml:space="preserve"> </w:t>
            </w:r>
            <w:r w:rsidRPr="00C5666E">
              <w:rPr>
                <w:rFonts w:ascii="Times New Roman" w:hAnsi="Times New Roman" w:cs="Times New Roman"/>
                <w:lang w:val="en-US"/>
              </w:rPr>
              <w:t>does</w:t>
            </w:r>
            <w:r w:rsidRPr="00C5666E">
              <w:rPr>
                <w:rFonts w:ascii="Times New Roman" w:hAnsi="Times New Roman" w:cs="Times New Roman"/>
              </w:rPr>
              <w:t xml:space="preserve"> </w:t>
            </w:r>
            <w:r w:rsidRPr="00C5666E">
              <w:rPr>
                <w:rFonts w:ascii="Times New Roman" w:hAnsi="Times New Roman" w:cs="Times New Roman"/>
                <w:lang w:val="en-US"/>
              </w:rPr>
              <w:t>country</w:t>
            </w:r>
            <w:r w:rsidRPr="00C5666E">
              <w:rPr>
                <w:rFonts w:ascii="Times New Roman" w:hAnsi="Times New Roman" w:cs="Times New Roman"/>
              </w:rPr>
              <w:t xml:space="preserve"> </w:t>
            </w:r>
            <w:r w:rsidRPr="00C5666E">
              <w:rPr>
                <w:rFonts w:ascii="Times New Roman" w:hAnsi="Times New Roman" w:cs="Times New Roman"/>
                <w:lang w:val="en-US"/>
              </w:rPr>
              <w:t>mouse</w:t>
            </w:r>
            <w:r w:rsidRPr="00C5666E">
              <w:rPr>
                <w:rFonts w:ascii="Times New Roman" w:hAnsi="Times New Roman" w:cs="Times New Roman"/>
              </w:rPr>
              <w:t xml:space="preserve"> </w:t>
            </w:r>
            <w:r w:rsidRPr="00C5666E">
              <w:rPr>
                <w:rFonts w:ascii="Times New Roman" w:hAnsi="Times New Roman" w:cs="Times New Roman"/>
                <w:lang w:val="en-US"/>
              </w:rPr>
              <w:t>tell</w:t>
            </w:r>
            <w:r w:rsidRPr="00C5666E">
              <w:rPr>
                <w:rFonts w:ascii="Times New Roman" w:hAnsi="Times New Roman" w:cs="Times New Roman"/>
              </w:rPr>
              <w:t xml:space="preserve"> </w:t>
            </w:r>
            <w:r w:rsidRPr="00C5666E">
              <w:rPr>
                <w:rFonts w:ascii="Times New Roman" w:hAnsi="Times New Roman" w:cs="Times New Roman"/>
                <w:lang w:val="en-US"/>
              </w:rPr>
              <w:t>about</w:t>
            </w:r>
            <w:r w:rsidRPr="00C5666E">
              <w:rPr>
                <w:rFonts w:ascii="Times New Roman" w:hAnsi="Times New Roman" w:cs="Times New Roman"/>
              </w:rPr>
              <w:t xml:space="preserve"> </w:t>
            </w:r>
            <w:r w:rsidRPr="00C5666E">
              <w:rPr>
                <w:rFonts w:ascii="Times New Roman" w:hAnsi="Times New Roman" w:cs="Times New Roman"/>
                <w:lang w:val="en-US"/>
              </w:rPr>
              <w:t>his</w:t>
            </w:r>
            <w:r w:rsidRPr="00C5666E">
              <w:rPr>
                <w:rFonts w:ascii="Times New Roman" w:hAnsi="Times New Roman" w:cs="Times New Roman"/>
              </w:rPr>
              <w:t xml:space="preserve"> </w:t>
            </w:r>
            <w:r w:rsidRPr="00C5666E">
              <w:rPr>
                <w:rFonts w:ascii="Times New Roman" w:hAnsi="Times New Roman" w:cs="Times New Roman"/>
                <w:lang w:val="en-US"/>
              </w:rPr>
              <w:t>house</w:t>
            </w:r>
            <w:r w:rsidRPr="00C5666E">
              <w:rPr>
                <w:rFonts w:ascii="Times New Roman" w:hAnsi="Times New Roman" w:cs="Times New Roman"/>
              </w:rPr>
              <w:t>? Что говорит о своем доме деревенская мышь</w:t>
            </w:r>
            <w:proofErr w:type="gramStart"/>
            <w:r w:rsidRPr="00C5666E">
              <w:rPr>
                <w:rFonts w:ascii="Times New Roman" w:hAnsi="Times New Roman" w:cs="Times New Roman"/>
              </w:rPr>
              <w:t>?(</w:t>
            </w:r>
            <w:proofErr w:type="gramEnd"/>
            <w:r w:rsidRPr="00C5666E">
              <w:rPr>
                <w:rFonts w:ascii="Times New Roman" w:hAnsi="Times New Roman" w:cs="Times New Roman"/>
              </w:rPr>
              <w:t xml:space="preserve"> ответ по тексту)</w:t>
            </w:r>
          </w:p>
          <w:p w:rsidR="00681310" w:rsidRPr="00C5666E" w:rsidRDefault="00681310" w:rsidP="00A86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10" w:rsidRPr="00C5666E" w:rsidRDefault="00681310" w:rsidP="00A86449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C5666E">
              <w:rPr>
                <w:rFonts w:ascii="Times New Roman" w:hAnsi="Times New Roman" w:cs="Times New Roman"/>
              </w:rPr>
              <w:t>Задания следует выполнять в тетрадях или листочках.</w:t>
            </w:r>
          </w:p>
          <w:p w:rsidR="00681310" w:rsidRPr="00C5666E" w:rsidRDefault="00681310" w:rsidP="00A86449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 w:rsidRPr="00C5666E">
              <w:rPr>
                <w:rFonts w:ascii="Times New Roman" w:hAnsi="Times New Roman" w:cs="Times New Roman"/>
              </w:rPr>
              <w:t xml:space="preserve">Также можно делать фотографии или </w:t>
            </w:r>
            <w:proofErr w:type="spellStart"/>
            <w:r w:rsidRPr="00C5666E">
              <w:rPr>
                <w:rFonts w:ascii="Times New Roman" w:hAnsi="Times New Roman" w:cs="Times New Roman"/>
              </w:rPr>
              <w:t>скриншоты</w:t>
            </w:r>
            <w:proofErr w:type="spellEnd"/>
            <w:r w:rsidRPr="00C5666E">
              <w:rPr>
                <w:rFonts w:ascii="Times New Roman" w:hAnsi="Times New Roman" w:cs="Times New Roman"/>
              </w:rPr>
              <w:t xml:space="preserve"> работ и отправлять в АСУ РСО или на почту </w:t>
            </w:r>
            <w:hyperlink r:id="rId18" w:history="1">
              <w:r w:rsidRPr="00C5666E">
                <w:rPr>
                  <w:rStyle w:val="a5"/>
                  <w:rFonts w:ascii="Times New Roman" w:hAnsi="Times New Roman" w:cs="Times New Roman"/>
                  <w:lang w:val="en-US"/>
                </w:rPr>
                <w:t>romkat</w:t>
              </w:r>
              <w:r w:rsidRPr="00C5666E">
                <w:rPr>
                  <w:rStyle w:val="a5"/>
                  <w:rFonts w:ascii="Times New Roman" w:hAnsi="Times New Roman" w:cs="Times New Roman"/>
                </w:rPr>
                <w:t>2009@</w:t>
              </w:r>
              <w:r w:rsidRPr="00C5666E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C5666E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C5666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56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666E">
              <w:rPr>
                <w:rFonts w:ascii="Times New Roman" w:hAnsi="Times New Roman" w:cs="Times New Roman"/>
                <w:b/>
              </w:rPr>
              <w:t>ежендевно</w:t>
            </w:r>
            <w:proofErr w:type="spellEnd"/>
            <w:r w:rsidRPr="00C5666E">
              <w:rPr>
                <w:rFonts w:ascii="Times New Roman" w:hAnsi="Times New Roman" w:cs="Times New Roman"/>
                <w:b/>
              </w:rPr>
              <w:t>!</w:t>
            </w:r>
          </w:p>
          <w:p w:rsidR="00681310" w:rsidRPr="00C5666E" w:rsidRDefault="00681310" w:rsidP="00A86449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C5666E">
              <w:rPr>
                <w:rFonts w:ascii="Times New Roman" w:hAnsi="Times New Roman" w:cs="Times New Roman"/>
              </w:rPr>
              <w:t>до 22.05.(Обязательно указывать число).</w:t>
            </w:r>
          </w:p>
          <w:p w:rsidR="00681310" w:rsidRPr="00C5666E" w:rsidRDefault="00681310" w:rsidP="00A86449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 w:rsidRPr="00C5666E">
              <w:rPr>
                <w:rFonts w:ascii="Times New Roman" w:hAnsi="Times New Roman" w:cs="Times New Roman"/>
                <w:b/>
              </w:rPr>
              <w:t xml:space="preserve">Например: 20.04                 </w:t>
            </w:r>
            <w:proofErr w:type="spellStart"/>
            <w:proofErr w:type="gramStart"/>
            <w:r w:rsidRPr="00C5666E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5666E">
              <w:rPr>
                <w:rFonts w:ascii="Times New Roman" w:hAnsi="Times New Roman" w:cs="Times New Roman"/>
                <w:b/>
              </w:rPr>
              <w:t xml:space="preserve"> 129,упр3</w:t>
            </w:r>
          </w:p>
          <w:p w:rsidR="00681310" w:rsidRPr="00C5666E" w:rsidRDefault="00681310" w:rsidP="00A86449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</w:tr>
      <w:tr w:rsidR="00681310" w:rsidTr="00A86449">
        <w:trPr>
          <w:cantSplit/>
          <w:trHeight w:val="267"/>
        </w:trPr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81310" w:rsidRPr="005E4F3B" w:rsidRDefault="00681310" w:rsidP="00A86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F3B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2924" w:type="dxa"/>
          </w:tcPr>
          <w:p w:rsidR="00681310" w:rsidRDefault="00681310" w:rsidP="00A86449"/>
        </w:tc>
        <w:tc>
          <w:tcPr>
            <w:tcW w:w="3149" w:type="dxa"/>
          </w:tcPr>
          <w:p w:rsidR="00681310" w:rsidRDefault="00681310" w:rsidP="00A86449"/>
        </w:tc>
        <w:tc>
          <w:tcPr>
            <w:tcW w:w="3149" w:type="dxa"/>
          </w:tcPr>
          <w:p w:rsidR="00681310" w:rsidRDefault="00681310" w:rsidP="00A86449"/>
        </w:tc>
        <w:tc>
          <w:tcPr>
            <w:tcW w:w="3149" w:type="dxa"/>
          </w:tcPr>
          <w:p w:rsidR="00681310" w:rsidRDefault="00681310" w:rsidP="00A86449"/>
        </w:tc>
        <w:tc>
          <w:tcPr>
            <w:tcW w:w="3149" w:type="dxa"/>
          </w:tcPr>
          <w:p w:rsidR="00681310" w:rsidRDefault="00681310" w:rsidP="00A86449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 8</w:t>
            </w:r>
          </w:p>
        </w:tc>
      </w:tr>
      <w:tr w:rsidR="00681310" w:rsidRPr="005E4F3B" w:rsidTr="00A86449">
        <w:trPr>
          <w:gridAfter w:val="5"/>
          <w:wAfter w:w="15520" w:type="dxa"/>
          <w:cantSplit/>
          <w:trHeight w:val="1134"/>
        </w:trPr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310" w:rsidRDefault="00681310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81310" w:rsidRDefault="00681310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681310" w:rsidRDefault="00681310" w:rsidP="00A8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310" w:rsidRDefault="00681310" w:rsidP="00A86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310" w:rsidRDefault="00681310" w:rsidP="00A86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310" w:rsidRDefault="00681310" w:rsidP="00A8644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Лепка</w:t>
            </w:r>
          </w:p>
          <w:p w:rsidR="00681310" w:rsidRPr="005E4F3B" w:rsidRDefault="00681310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Быкова Н.С.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310" w:rsidRDefault="00681310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«Незнайка из Цветочного города»</w:t>
            </w:r>
          </w:p>
        </w:tc>
        <w:tc>
          <w:tcPr>
            <w:tcW w:w="5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310" w:rsidRDefault="00681310" w:rsidP="00A864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 </w:t>
            </w:r>
            <w:hyperlink r:id="rId19" w:history="1">
              <w:r w:rsidRPr="00AA1581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https://www.youtube.com/watch?time_continue=10&amp;v=ur2JrqXMAtI&amp;feature=emb_logo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310" w:rsidRPr="005E4F3B" w:rsidRDefault="00681310" w:rsidP="00A86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39F7" w:rsidRDefault="005D39F7" w:rsidP="005D39F7"/>
    <w:p w:rsidR="005D39F7" w:rsidRDefault="005D39F7" w:rsidP="005D39F7">
      <w:pPr>
        <w:ind w:right="254"/>
      </w:pPr>
    </w:p>
    <w:p w:rsidR="005D39F7" w:rsidRDefault="005D39F7" w:rsidP="005D39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449" w:rsidRDefault="00A86449"/>
    <w:sectPr w:rsidR="00A86449" w:rsidSect="005D39F7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430B"/>
    <w:multiLevelType w:val="hybridMultilevel"/>
    <w:tmpl w:val="B6A6A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39F7"/>
    <w:rsid w:val="000328EA"/>
    <w:rsid w:val="000631E8"/>
    <w:rsid w:val="00073CA8"/>
    <w:rsid w:val="00096318"/>
    <w:rsid w:val="003B0371"/>
    <w:rsid w:val="005D39F7"/>
    <w:rsid w:val="005E66D6"/>
    <w:rsid w:val="00681310"/>
    <w:rsid w:val="006850DF"/>
    <w:rsid w:val="007B5C4C"/>
    <w:rsid w:val="007C5C50"/>
    <w:rsid w:val="00943411"/>
    <w:rsid w:val="00A86449"/>
    <w:rsid w:val="00AB250D"/>
    <w:rsid w:val="00AD5A7C"/>
    <w:rsid w:val="00EC471F"/>
    <w:rsid w:val="00EF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39F7"/>
    <w:pPr>
      <w:ind w:left="720"/>
      <w:contextualSpacing/>
    </w:pPr>
  </w:style>
  <w:style w:type="paragraph" w:customStyle="1" w:styleId="Default">
    <w:name w:val="Default"/>
    <w:rsid w:val="005D39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39"/>
    <w:rsid w:val="005D3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66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gHT_EMBzz4" TargetMode="External"/><Relationship Id="rId13" Type="http://schemas.openxmlformats.org/officeDocument/2006/relationships/hyperlink" Target="https://www.youtube.com/watch?time_continue=53&amp;v=YVblIg_K3Gk&amp;feature=emb_logo" TargetMode="External"/><Relationship Id="rId18" Type="http://schemas.openxmlformats.org/officeDocument/2006/relationships/hyperlink" Target="mailto:romkat2009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l50HqzZPqkM" TargetMode="External"/><Relationship Id="rId12" Type="http://schemas.openxmlformats.org/officeDocument/2006/relationships/hyperlink" Target="https://www.youtube.com/watch?v=zzmPB7Qme3Y" TargetMode="External"/><Relationship Id="rId17" Type="http://schemas.openxmlformats.org/officeDocument/2006/relationships/hyperlink" Target="https://www.youtube.com/watch?v=3tnAC-90Yn4" TargetMode="External"/><Relationship Id="rId2" Type="http://schemas.openxmlformats.org/officeDocument/2006/relationships/styles" Target="styles.xml"/><Relationship Id="rId16" Type="http://schemas.openxmlformats.org/officeDocument/2006/relationships/hyperlink" Target="mailto:tanzilya.tgl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5&amp;v=UV8vO1-9Tuo&amp;feature=emb" TargetMode="External"/><Relationship Id="rId11" Type="http://schemas.openxmlformats.org/officeDocument/2006/relationships/hyperlink" Target="https://www.youtube.com/watch?time_continue=1&amp;v=6aZVzka32AU&amp;feature=emb_logo" TargetMode="External"/><Relationship Id="rId5" Type="http://schemas.openxmlformats.org/officeDocument/2006/relationships/hyperlink" Target="https://www.youtube.com/watch?time_continue=1&amp;v=sNKtWFuf1Ew&amp;feature=emb_logo" TargetMode="External"/><Relationship Id="rId15" Type="http://schemas.openxmlformats.org/officeDocument/2006/relationships/hyperlink" Target="https://kirov-music.ucoz.ru/publ/uroki_muzyki_v_nachalnoj_shkole/video_materialy_k_urokam_muzyki_2_klass/3-1-0-3" TargetMode="External"/><Relationship Id="rId10" Type="http://schemas.openxmlformats.org/officeDocument/2006/relationships/hyperlink" Target="https://youtu.be/cVyWOUd18cE" TargetMode="External"/><Relationship Id="rId19" Type="http://schemas.openxmlformats.org/officeDocument/2006/relationships/hyperlink" Target="https://www.youtube.com/watch?time_continue=10&amp;v=ur2JrqXMAtI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936/main/152286/" TargetMode="External"/><Relationship Id="rId14" Type="http://schemas.openxmlformats.org/officeDocument/2006/relationships/hyperlink" Target="https://www.youtube.com/watch?time_continue=5&amp;v=lsfMUrE3VQY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Рустам</cp:lastModifiedBy>
  <cp:revision>9</cp:revision>
  <dcterms:created xsi:type="dcterms:W3CDTF">2020-05-14T08:45:00Z</dcterms:created>
  <dcterms:modified xsi:type="dcterms:W3CDTF">2020-05-15T14:54:00Z</dcterms:modified>
</cp:coreProperties>
</file>