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46" w:rsidRDefault="004B0646" w:rsidP="004B0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   </w:t>
      </w:r>
      <w:r w:rsidR="00E80429">
        <w:rPr>
          <w:rFonts w:ascii="Times New Roman" w:hAnsi="Times New Roman" w:cs="Times New Roman"/>
          <w:b/>
          <w:sz w:val="28"/>
          <w:szCs w:val="28"/>
        </w:rPr>
        <w:t>2  «А» класса с 18.05.2020 по 22</w:t>
      </w:r>
      <w:r>
        <w:rPr>
          <w:rFonts w:ascii="Times New Roman" w:hAnsi="Times New Roman" w:cs="Times New Roman"/>
          <w:b/>
          <w:sz w:val="28"/>
          <w:szCs w:val="28"/>
        </w:rPr>
        <w:t>.05.2020</w:t>
      </w:r>
    </w:p>
    <w:tbl>
      <w:tblPr>
        <w:tblStyle w:val="a6"/>
        <w:tblW w:w="16016" w:type="dxa"/>
        <w:tblInd w:w="-176" w:type="dxa"/>
        <w:tblLayout w:type="fixed"/>
        <w:tblLook w:val="04A0"/>
      </w:tblPr>
      <w:tblGrid>
        <w:gridCol w:w="176"/>
        <w:gridCol w:w="676"/>
        <w:gridCol w:w="173"/>
        <w:gridCol w:w="1103"/>
        <w:gridCol w:w="173"/>
        <w:gridCol w:w="1245"/>
        <w:gridCol w:w="456"/>
        <w:gridCol w:w="961"/>
        <w:gridCol w:w="740"/>
        <w:gridCol w:w="1387"/>
        <w:gridCol w:w="598"/>
        <w:gridCol w:w="4791"/>
        <w:gridCol w:w="703"/>
        <w:gridCol w:w="2133"/>
        <w:gridCol w:w="701"/>
      </w:tblGrid>
      <w:tr w:rsidR="004B0646" w:rsidTr="004B0646">
        <w:trPr>
          <w:gridAfter w:val="1"/>
          <w:wAfter w:w="701" w:type="dxa"/>
          <w:cantSplit/>
          <w:trHeight w:val="363"/>
        </w:trPr>
        <w:tc>
          <w:tcPr>
            <w:tcW w:w="1531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B0646" w:rsidRDefault="004B0646" w:rsidP="004B0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ПОНЕДЕЛЬНИК – 18.05.2020г.</w:t>
            </w:r>
          </w:p>
        </w:tc>
      </w:tr>
      <w:tr w:rsidR="004B0646" w:rsidTr="004B0646">
        <w:trPr>
          <w:gridAfter w:val="1"/>
          <w:wAfter w:w="701" w:type="dxa"/>
          <w:cantSplit/>
          <w:trHeight w:val="852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Способы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 (занятия)</w:t>
            </w:r>
          </w:p>
        </w:tc>
        <w:tc>
          <w:tcPr>
            <w:tcW w:w="5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   и  задания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</w:t>
            </w:r>
            <w:proofErr w:type="spellEnd"/>
          </w:p>
        </w:tc>
      </w:tr>
      <w:tr w:rsidR="004B0646" w:rsidTr="004B0646">
        <w:trPr>
          <w:gridAfter w:val="1"/>
          <w:wAfter w:w="701" w:type="dxa"/>
          <w:cantSplit/>
          <w:trHeight w:val="1134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«Диктант». </w:t>
            </w:r>
          </w:p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Выход в 9.00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4B0646" w:rsidRPr="004B0646" w:rsidRDefault="004B064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Выполни задания №2 - №6 </w:t>
            </w:r>
            <w:r w:rsidRPr="004B0646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на стр. 28 – 29 в тетрадях с печатной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B0646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основой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 упр. 369. Фото  выполненной работы  присылать</w:t>
            </w:r>
            <w:r w:rsidR="00D52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АСУ РСО или по </w:t>
            </w:r>
            <w:proofErr w:type="spellStart"/>
            <w:r w:rsidR="00D52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вайберу</w:t>
            </w:r>
            <w:proofErr w:type="spellEnd"/>
            <w:r w:rsidR="00D52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18.05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до 18.00</w:t>
            </w:r>
          </w:p>
        </w:tc>
      </w:tr>
      <w:tr w:rsidR="004B0646" w:rsidTr="004B0646">
        <w:trPr>
          <w:gridAfter w:val="1"/>
          <w:wAfter w:w="701" w:type="dxa"/>
          <w:cantSplit/>
          <w:trHeight w:val="1134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B7E30" w:rsidRDefault="00AB7E30" w:rsidP="00AB7E3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«Повторение по теме: Сложение и вычитание в пределах 100».</w:t>
            </w:r>
          </w:p>
        </w:tc>
        <w:tc>
          <w:tcPr>
            <w:tcW w:w="5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Выход в 10.00</w:t>
            </w:r>
          </w:p>
          <w:p w:rsidR="004B0646" w:rsidRDefault="004B0646" w:rsidP="004B064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4B0646" w:rsidRDefault="00AB7E3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Работай самостоятельно стр. 98 № 20, стр. 99 № 27  устно, </w:t>
            </w:r>
          </w:p>
          <w:p w:rsidR="00AB7E30" w:rsidRDefault="00AB7E3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Запиши в тетрадь  стр.99 № 29 и 31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gridAfter w:val="1"/>
          <w:wAfter w:w="701" w:type="dxa"/>
          <w:cantSplit/>
          <w:trHeight w:val="1134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М.Б.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063A5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063A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Ритм пятен»</w:t>
            </w:r>
          </w:p>
        </w:tc>
        <w:tc>
          <w:tcPr>
            <w:tcW w:w="5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A5A" w:rsidRDefault="00063A5A" w:rsidP="00063A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  <w:p w:rsidR="00063A5A" w:rsidRDefault="004C3569" w:rsidP="00063A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>
              <w:r w:rsidR="00063A5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https://media.prosv.ru/static/books-viewer/index.html?path=/media/ebook/217892/</w:t>
              </w:r>
            </w:hyperlink>
          </w:p>
          <w:p w:rsidR="00063A5A" w:rsidRDefault="00063A5A" w:rsidP="00063A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 120-123</w:t>
            </w:r>
          </w:p>
          <w:p w:rsidR="004B0646" w:rsidRDefault="00063A5A" w:rsidP="00063A5A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нарисовать птиц, летающих в небе или выполнить аппликацию, вырезав птиц из бумаги и наклеив на голубой фон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eastAsiaTheme="minorHAnsi"/>
                <w:lang w:eastAsia="en-US"/>
              </w:rPr>
            </w:pPr>
          </w:p>
        </w:tc>
      </w:tr>
      <w:tr w:rsidR="004B0646" w:rsidTr="004B0646">
        <w:trPr>
          <w:gridAfter w:val="1"/>
          <w:wAfter w:w="701" w:type="dxa"/>
          <w:cantSplit/>
          <w:trHeight w:val="1134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E7159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DD7F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Ш. Перро «Кот в сапогах»</w:t>
            </w:r>
            <w:r w:rsidR="00E715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646" w:rsidRDefault="00E7159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</w:t>
            </w:r>
            <w:r w:rsidR="00DD7F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РЭШ Урок № 64</w:t>
            </w:r>
          </w:p>
          <w:p w:rsidR="00DD7F13" w:rsidRDefault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Прочитай сказку самостоятельно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астр.182 – 193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В случае отсутствия связи:</w:t>
            </w:r>
            <w:r w:rsidR="00DD7F1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работа в учебнике:</w:t>
            </w:r>
          </w:p>
          <w:p w:rsidR="00DD7F13" w:rsidRDefault="00DD7F13" w:rsidP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Прочитай сказку самостоятельно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астр.182 – 193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gridAfter w:val="1"/>
          <w:wAfter w:w="701" w:type="dxa"/>
          <w:cantSplit/>
          <w:trHeight w:val="475"/>
        </w:trPr>
        <w:tc>
          <w:tcPr>
            <w:tcW w:w="1531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12.00-12.30 Перерыв на обед</w:t>
            </w:r>
          </w:p>
        </w:tc>
      </w:tr>
      <w:tr w:rsidR="004B0646" w:rsidTr="004B0646">
        <w:trPr>
          <w:gridAfter w:val="1"/>
          <w:wAfter w:w="701" w:type="dxa"/>
          <w:cantSplit/>
          <w:trHeight w:val="1134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Волшебный карандаш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E715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Рисование бабочек. Моя картина»</w:t>
            </w:r>
          </w:p>
        </w:tc>
        <w:tc>
          <w:tcPr>
            <w:tcW w:w="5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ссылку </w:t>
            </w:r>
          </w:p>
          <w:p w:rsidR="00E7159B" w:rsidRDefault="004C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8" w:history="1">
              <w:r w:rsidR="00E7159B" w:rsidRPr="00FC3D15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https://www.youtube.com/watch?time_continue=1&amp;v=sNKtWFuf1Ew&amp;feature=emb_logo</w:t>
              </w:r>
            </w:hyperlink>
            <w:r w:rsidR="00E715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gridAfter w:val="1"/>
          <w:wAfter w:w="701" w:type="dxa"/>
          <w:cantSplit/>
          <w:trHeight w:val="1134"/>
        </w:trPr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13.20-13.50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Секреты речи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E7159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E715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Пересаженные корни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 ссыл</w:t>
            </w:r>
            <w:r w:rsidR="00E715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ку  </w:t>
            </w:r>
            <w:hyperlink r:id="rId9" w:history="1">
              <w:r w:rsidR="00E7159B" w:rsidRPr="00FC3D15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https://www.youtube.com/watch?time_continue=5&amp;v=UV8vO1-9Tuo&amp;feature=emb</w:t>
              </w:r>
            </w:hyperlink>
            <w:r w:rsidR="00E715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gridBefore w:val="1"/>
          <w:wBefore w:w="176" w:type="dxa"/>
          <w:cantSplit/>
          <w:trHeight w:val="412"/>
        </w:trPr>
        <w:tc>
          <w:tcPr>
            <w:tcW w:w="1584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B0646" w:rsidRDefault="004B0646" w:rsidP="004B0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ВТОРНИК – 19.05.2020г.</w:t>
            </w:r>
          </w:p>
        </w:tc>
      </w:tr>
      <w:tr w:rsidR="004B0646" w:rsidTr="004B0646">
        <w:trPr>
          <w:gridBefore w:val="1"/>
          <w:wBefore w:w="176" w:type="dxa"/>
          <w:cantSplit/>
          <w:trHeight w:val="842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 и способы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B0646" w:rsidRDefault="00AA55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Способы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 (занятия)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   и  задания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</w:t>
            </w:r>
            <w:proofErr w:type="spellEnd"/>
          </w:p>
        </w:tc>
      </w:tr>
      <w:tr w:rsidR="004B0646" w:rsidTr="004B0646">
        <w:trPr>
          <w:gridBefore w:val="1"/>
          <w:wBefore w:w="176" w:type="dxa"/>
          <w:cantSplit/>
          <w:trHeight w:val="1134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 w:rsidP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«Анализ диктанта. Работа над ошибками»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(весь класс) в  9.00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В случае отсутствия связи: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Работай с учебником самостоятельно</w:t>
            </w:r>
          </w:p>
          <w:p w:rsidR="004B0646" w:rsidRDefault="004B0646" w:rsidP="00226A7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упр. 371 на стр.85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 w:rsidP="00226A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gridBefore w:val="1"/>
          <w:wBefore w:w="176" w:type="dxa"/>
          <w:cantSplit/>
          <w:trHeight w:val="1134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Кузьмичева О.Н.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AB7E3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AB7E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Итоговая 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онтрольная работа»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646" w:rsidRPr="008E5272" w:rsidRDefault="004B064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E527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Выполни контрольную работу самостоятельно.</w:t>
            </w:r>
          </w:p>
          <w:p w:rsidR="004B0646" w:rsidRDefault="008E5272" w:rsidP="00226A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527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Задания возьми в АСУ РСО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gridBefore w:val="1"/>
          <w:wBefore w:w="176" w:type="dxa"/>
          <w:cantSplit/>
          <w:trHeight w:val="1134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«Ш. Перро «Красная Шапочка»</w:t>
            </w:r>
            <w:r w:rsidR="004B06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  в РЭШ Уро</w:t>
            </w:r>
            <w:r w:rsidR="00DD7F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 № 65</w:t>
            </w:r>
          </w:p>
          <w:p w:rsidR="00DD7F13" w:rsidRDefault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Поработай самостоятельно на стр. 194 – 196. Выполни все задания.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520" w:rsidTr="00DC16D6">
        <w:trPr>
          <w:gridBefore w:val="1"/>
          <w:wBefore w:w="176" w:type="dxa"/>
          <w:cantSplit/>
          <w:trHeight w:val="667"/>
        </w:trPr>
        <w:tc>
          <w:tcPr>
            <w:tcW w:w="84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Английский язык 1 гр.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Азимова Т.Н.</w:t>
            </w: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D41B34" w:rsidRDefault="00AA5520" w:rsidP="006B46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Мои  каникулы. Городская и деревенская мышь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 w:rsidP="006B4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</w:t>
            </w:r>
          </w:p>
          <w:p w:rsidR="00AA5520" w:rsidRPr="005569AA" w:rsidRDefault="00AA5520" w:rsidP="006B4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1)стр.110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569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569AA">
              <w:rPr>
                <w:rFonts w:ascii="Times New Roman" w:hAnsi="Times New Roman"/>
                <w:sz w:val="20"/>
                <w:szCs w:val="20"/>
              </w:rPr>
              <w:t>осмотреть видео- объяснение с 00:10сек-до 1мин:52сек.</w:t>
            </w:r>
          </w:p>
          <w:p w:rsidR="00AA5520" w:rsidRPr="002F10A7" w:rsidRDefault="00AA5520" w:rsidP="006B4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10" w:history="1">
              <w:r w:rsidRPr="002F10A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https://www.youtube.com/watch?v=l50HqzZPqkM</w:t>
              </w:r>
            </w:hyperlink>
          </w:p>
          <w:p w:rsidR="00AA5520" w:rsidRPr="005569AA" w:rsidRDefault="00AA5520" w:rsidP="006B4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5569AA">
              <w:rPr>
                <w:rFonts w:ascii="Times New Roman" w:hAnsi="Times New Roman"/>
                <w:sz w:val="20"/>
                <w:szCs w:val="20"/>
              </w:rPr>
              <w:t xml:space="preserve">Прочить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текст в учебнике самостоятельно </w:t>
            </w:r>
            <w:r w:rsidRPr="005569AA">
              <w:rPr>
                <w:rFonts w:ascii="Times New Roman" w:hAnsi="Times New Roman"/>
                <w:sz w:val="20"/>
                <w:szCs w:val="20"/>
              </w:rPr>
              <w:t xml:space="preserve">и написать о себе используя образец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 </w:t>
            </w:r>
            <w:r w:rsidRPr="005569AA">
              <w:rPr>
                <w:rFonts w:ascii="Times New Roman" w:hAnsi="Times New Roman"/>
                <w:sz w:val="20"/>
                <w:szCs w:val="20"/>
              </w:rPr>
              <w:t>стр. 110</w:t>
            </w:r>
          </w:p>
          <w:p w:rsidR="00AA5520" w:rsidRDefault="00AA5520" w:rsidP="006B46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60F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стр112. </w:t>
            </w:r>
            <w:hyperlink r:id="rId11" w:history="1">
              <w:r w:rsidRPr="00AD59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https://www.youtube.com/watch?v=sgHT_EMBzz4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прослушать и повторить за диктором</w:t>
            </w:r>
          </w:p>
          <w:p w:rsidR="00AA5520" w:rsidRPr="005460FF" w:rsidRDefault="00AA5520" w:rsidP="006B46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стр.135 №1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D41B34" w:rsidRDefault="00AA5520" w:rsidP="006B4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20" w:rsidTr="004B0646">
        <w:trPr>
          <w:gridBefore w:val="1"/>
          <w:wBefore w:w="176" w:type="dxa"/>
          <w:cantSplit/>
          <w:trHeight w:val="975"/>
        </w:trPr>
        <w:tc>
          <w:tcPr>
            <w:tcW w:w="84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Английский язык 2 гр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063A5A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«Городская и деревенская мышь»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20" w:rsidRPr="00063A5A" w:rsidRDefault="00AA55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Pr="00063A5A" w:rsidRDefault="004C3569" w:rsidP="00063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A5520"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https://www.youtube.com/watch?v=3tnAC-90Yn4</w:t>
              </w:r>
            </w:hyperlink>
          </w:p>
          <w:p w:rsidR="00AA5520" w:rsidRPr="00063A5A" w:rsidRDefault="00AA5520" w:rsidP="00063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Послушать сказку стр. 112-113, прочитать, ответить письменно на вопрос</w:t>
            </w:r>
            <w:proofErr w:type="gramStart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</w:t>
            </w: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</w:t>
            </w: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</w:t>
            </w: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</w:t>
            </w: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? Что говорит о своем доме деревенская мышь</w:t>
            </w:r>
            <w:proofErr w:type="gramStart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?(</w:t>
            </w:r>
            <w:proofErr w:type="gramEnd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ответ по тексту)</w:t>
            </w:r>
          </w:p>
          <w:p w:rsidR="00AA5520" w:rsidRPr="00063A5A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Pr="00063A5A" w:rsidRDefault="00AA5520" w:rsidP="008E52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20" w:rsidRPr="00063A5A" w:rsidRDefault="00AA5520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A5520" w:rsidTr="004B0646">
        <w:trPr>
          <w:gridBefore w:val="1"/>
          <w:wBefore w:w="176" w:type="dxa"/>
          <w:cantSplit/>
          <w:trHeight w:val="267"/>
        </w:trPr>
        <w:tc>
          <w:tcPr>
            <w:tcW w:w="1584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12.00-12.30 Перерыв на обед</w:t>
            </w:r>
          </w:p>
        </w:tc>
      </w:tr>
      <w:tr w:rsidR="00AA5520" w:rsidTr="004B0646">
        <w:trPr>
          <w:gridBefore w:val="1"/>
          <w:wBefore w:w="176" w:type="dxa"/>
          <w:cantSplit/>
          <w:trHeight w:val="1134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AA5520" w:rsidRDefault="00AA55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Кузьмичева О.Н.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«Страны мира. Проект «Страны мира» Впереди лето»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Посмотри  в РЭШ Урок № 32 и 33</w:t>
            </w:r>
          </w:p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Затем прочитай текст  и рассмотри карту и фото на стр.124 – 129 </w:t>
            </w:r>
          </w:p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все задания на этих страницах.</w:t>
            </w:r>
          </w:p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Прочитай текст на стр. 130 – 133</w:t>
            </w:r>
          </w:p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Ответь на вопросы на стр.133  </w:t>
            </w:r>
          </w:p>
          <w:p w:rsidR="00AA5520" w:rsidRDefault="00AA5520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В случае отсутствия связи:</w:t>
            </w:r>
          </w:p>
          <w:p w:rsidR="00AA5520" w:rsidRDefault="00AA5520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Работай с учебником самостоятельно.</w:t>
            </w:r>
          </w:p>
          <w:p w:rsidR="00AA5520" w:rsidRDefault="00AA5520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Затем прочитай текст  и рассмотри карту и фото на стр.124 – 129 </w:t>
            </w:r>
          </w:p>
          <w:p w:rsidR="00AA5520" w:rsidRDefault="00AA5520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все задания на этих страницах.</w:t>
            </w:r>
          </w:p>
          <w:p w:rsidR="00AA5520" w:rsidRDefault="00AA5520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Прочитай текст на стр. 130 – 133</w:t>
            </w:r>
          </w:p>
          <w:p w:rsidR="00AA5520" w:rsidRDefault="00AA5520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Ответь на вопросы на стр.133  </w:t>
            </w:r>
          </w:p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 w:rsidP="008E52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Подготовься написать по разделу «Путешествие» тест.</w:t>
            </w:r>
          </w:p>
          <w:p w:rsidR="00AA5520" w:rsidRDefault="00AA5520" w:rsidP="008E52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520" w:rsidTr="004B0646">
        <w:trPr>
          <w:gridBefore w:val="1"/>
          <w:wBefore w:w="176" w:type="dxa"/>
          <w:cantSplit/>
          <w:trHeight w:val="924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13.20-13.50</w:t>
            </w: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«Решение задач на развитие пространственных представлений»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</w:t>
            </w:r>
            <w:hyperlink r:id="rId13" w:history="1">
              <w:r w:rsidRPr="00AA158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https://www.youtube.com/watch?time_continue=1&amp;v=6aZVzka32AU&amp;feature=emb_logo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520" w:rsidTr="004B0646">
        <w:trPr>
          <w:gridBefore w:val="1"/>
          <w:wBefore w:w="176" w:type="dxa"/>
          <w:cantSplit/>
          <w:trHeight w:val="979"/>
        </w:trPr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14.10-14.40</w:t>
            </w: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 w:rsidP="00CC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Урок нравственности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«Думай хорошо -  и мысли созревают в добрые поступки»</w:t>
            </w: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Посмотри </w:t>
            </w:r>
            <w:hyperlink r:id="rId14" w:history="1">
              <w:r w:rsidRPr="00AA158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https://www.youtube.com/watch?v=zzmPB7Qme3Y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B0646" w:rsidRDefault="004B0646" w:rsidP="004B0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6020" w:type="dxa"/>
        <w:tblInd w:w="-176" w:type="dxa"/>
        <w:tblLayout w:type="fixed"/>
        <w:tblLook w:val="04A0"/>
      </w:tblPr>
      <w:tblGrid>
        <w:gridCol w:w="846"/>
        <w:gridCol w:w="1553"/>
        <w:gridCol w:w="1551"/>
        <w:gridCol w:w="1410"/>
        <w:gridCol w:w="2438"/>
        <w:gridCol w:w="142"/>
        <w:gridCol w:w="5245"/>
        <w:gridCol w:w="2835"/>
      </w:tblGrid>
      <w:tr w:rsidR="004B0646" w:rsidTr="004B0646">
        <w:trPr>
          <w:cantSplit/>
          <w:trHeight w:val="412"/>
        </w:trPr>
        <w:tc>
          <w:tcPr>
            <w:tcW w:w="160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СРЕДА – 20.05.2020г.</w:t>
            </w:r>
          </w:p>
        </w:tc>
      </w:tr>
      <w:tr w:rsidR="004B0646" w:rsidTr="004B0646">
        <w:trPr>
          <w:cantSplit/>
          <w:trHeight w:val="84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Способы</w:t>
            </w: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 (занятия)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   и  задания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</w:t>
            </w:r>
            <w:proofErr w:type="spellEnd"/>
          </w:p>
        </w:tc>
      </w:tr>
      <w:tr w:rsidR="004B0646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«Сочинение по серии картинок и готовому плану»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(весь класс) в 9.00.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В случае отсутствия связи: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Работай с учебником самостоятельно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упр. 368 в тетрадь по заданию.</w:t>
            </w:r>
          </w:p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Повтори словарные слова.</w:t>
            </w:r>
          </w:p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AB7E3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«Работа над ошибками. Повторение по теме: «</w:t>
            </w:r>
            <w:r w:rsidR="00AB7E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»»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AB7E30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(весь класс)  в 10</w:t>
            </w:r>
            <w:r w:rsidR="004B06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.00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аботай в учебнике:</w:t>
            </w:r>
          </w:p>
          <w:p w:rsidR="004B0646" w:rsidRDefault="00AB7E3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 в тетрадь на стр. 106  № 1 и 2 устно,  № 3 на стр.107 в тетрадь. </w:t>
            </w:r>
          </w:p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помощью ЭОР</w:t>
            </w:r>
          </w:p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DD7F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Г.Х. Андерсен «Принцесса на горошине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»»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</w:t>
            </w:r>
            <w:r w:rsidR="00DD7F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РЭШ Урок № 66 </w:t>
            </w:r>
          </w:p>
          <w:p w:rsidR="00DD7F13" w:rsidRDefault="00DD7F13" w:rsidP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Прочитай сказку на стр. 197 – 199</w:t>
            </w:r>
          </w:p>
          <w:p w:rsidR="00DD7F13" w:rsidRDefault="00DD7F13" w:rsidP="00DD7F13">
            <w:pPr>
              <w:pStyle w:val="Default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Найди в  словаре учебника объяснение выделенным словам.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 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Прочитай  песенку на стр. 174</w:t>
            </w:r>
          </w:p>
          <w:p w:rsidR="00DD7F13" w:rsidRDefault="00DD7F13" w:rsidP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Прочитай сказку на стр. 197 – 199</w:t>
            </w:r>
          </w:p>
          <w:p w:rsidR="004B0646" w:rsidRDefault="00DD7F13" w:rsidP="00DD7F13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Найди в  словаре учебника объяснение выделенным словам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cantSplit/>
          <w:trHeight w:val="6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Кузьмичева О.Н.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Pr="00063A5A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«Практическая работа «Ищем информацию в интернете»</w:t>
            </w:r>
            <w:r w:rsidR="008E5272"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Выставка работ учащихся за год»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Pr="00063A5A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Посмотри </w:t>
            </w:r>
            <w:hyperlink r:id="rId15" w:history="1">
              <w:r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https://www.youtube.com/watch?time_continue=53&amp;v=YVblIg_K3Gk&amp;feature=emb_logo</w:t>
              </w:r>
            </w:hyperlink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</w:p>
          <w:p w:rsidR="004B0646" w:rsidRPr="00063A5A" w:rsidRDefault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Выучи</w:t>
            </w:r>
            <w:r w:rsidR="004B0646"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основные части компьютера и </w:t>
            </w:r>
            <w:proofErr w:type="gramStart"/>
            <w:r w:rsidR="004B0646"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знай для чего они предназначены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Pr="00063A5A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B0646" w:rsidTr="004B0646">
        <w:trPr>
          <w:cantSplit/>
          <w:trHeight w:val="267"/>
        </w:trPr>
        <w:tc>
          <w:tcPr>
            <w:tcW w:w="160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Pr="00063A5A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12.00-12.30 Перерыв на обед</w:t>
            </w:r>
          </w:p>
        </w:tc>
      </w:tr>
      <w:tr w:rsidR="00063A5A" w:rsidTr="004B0646">
        <w:trPr>
          <w:cantSplit/>
          <w:trHeight w:val="141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A5A" w:rsidRDefault="00063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A5A" w:rsidRDefault="00063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  <w:p w:rsidR="00063A5A" w:rsidRDefault="00063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63A5A" w:rsidRDefault="00063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A5A" w:rsidRDefault="00063A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A5A" w:rsidRDefault="00063A5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A5A" w:rsidRPr="00063A5A" w:rsidRDefault="00063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Тема урока: «Техника безопасности на уроках легкой атлетики»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A5A" w:rsidRPr="00063A5A" w:rsidRDefault="004C3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63A5A"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https://uchebnik.mos.ru/exam/test/training_spec/173690/task/1</w:t>
              </w:r>
            </w:hyperlink>
          </w:p>
          <w:p w:rsidR="00063A5A" w:rsidRPr="00063A5A" w:rsidRDefault="00063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тест МЭШ библиотека МЭШ</w:t>
            </w:r>
          </w:p>
          <w:p w:rsidR="00063A5A" w:rsidRPr="00063A5A" w:rsidRDefault="00063A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прислать </w:t>
            </w:r>
            <w:proofErr w:type="spellStart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теста и результат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A5A" w:rsidRPr="00063A5A" w:rsidRDefault="00063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646" w:rsidTr="004B0646">
        <w:trPr>
          <w:cantSplit/>
          <w:trHeight w:val="141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13.20-13.50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Школа безопасности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8E52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8E52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Итоговые занятия – обобщение изученного в течение года. Игра – соревнование»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8E52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</w:t>
            </w:r>
            <w:hyperlink r:id="rId17" w:history="1">
              <w:r w:rsidRPr="00AA158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https://www.youtube.com/watch?time_continue=5&amp;v=lsfMUrE3VQY&amp;feature=emb_logo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20F7" w:rsidTr="00226A75">
        <w:trPr>
          <w:cantSplit/>
          <w:trHeight w:val="56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0F7" w:rsidRDefault="008E20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0F7" w:rsidRPr="00226A75" w:rsidRDefault="008E20F7" w:rsidP="00226A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6A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14.00 – 14.30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0F7" w:rsidRPr="00226A75" w:rsidRDefault="008E20F7" w:rsidP="00226A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6A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0F7" w:rsidRPr="00226A75" w:rsidRDefault="008E20F7" w:rsidP="00226A75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6A75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Чир-спорт</w:t>
            </w:r>
            <w:r w:rsidRPr="00226A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226A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Земцова</w:t>
            </w:r>
            <w:proofErr w:type="spellEnd"/>
            <w:r w:rsidRPr="00226A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0F7" w:rsidRDefault="008E20F7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0F7" w:rsidRDefault="008E2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8E20F7" w:rsidRDefault="008E20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0F7" w:rsidRPr="00226A75" w:rsidRDefault="008E20F7" w:rsidP="00226A7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4B0646" w:rsidRDefault="004B0646" w:rsidP="004B064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6020" w:type="dxa"/>
        <w:tblInd w:w="-176" w:type="dxa"/>
        <w:tblLayout w:type="fixed"/>
        <w:tblLook w:val="04A0"/>
      </w:tblPr>
      <w:tblGrid>
        <w:gridCol w:w="846"/>
        <w:gridCol w:w="1553"/>
        <w:gridCol w:w="1551"/>
        <w:gridCol w:w="1410"/>
        <w:gridCol w:w="2580"/>
        <w:gridCol w:w="5245"/>
        <w:gridCol w:w="2835"/>
      </w:tblGrid>
      <w:tr w:rsidR="004B0646" w:rsidTr="004B0646">
        <w:trPr>
          <w:cantSplit/>
          <w:trHeight w:val="412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ЧЕТВЕРГ – 21.05.2020г.</w:t>
            </w:r>
          </w:p>
        </w:tc>
      </w:tr>
      <w:tr w:rsidR="004B0646" w:rsidTr="004B0646">
        <w:trPr>
          <w:cantSplit/>
          <w:trHeight w:val="84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Способы</w:t>
            </w: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 (занятия)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   и  задания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</w:t>
            </w:r>
            <w:proofErr w:type="spellEnd"/>
          </w:p>
        </w:tc>
      </w:tr>
      <w:tr w:rsidR="004B0646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AB7E3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«Анализ сочинения. Работа над ошибками. 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(весь класс) в 9.00.</w:t>
            </w:r>
          </w:p>
          <w:p w:rsidR="004B0646" w:rsidRDefault="004B0646" w:rsidP="004B064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В случае отсутствия связи:</w:t>
            </w:r>
          </w:p>
          <w:p w:rsidR="004B0646" w:rsidRDefault="004B0646" w:rsidP="004B064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Работай с учебником самостоятельно</w:t>
            </w:r>
          </w:p>
          <w:p w:rsidR="004B0646" w:rsidRDefault="004B0646" w:rsidP="00226A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упр. 374  в тетрадь по заданию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AB7E3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«Повторение по теме: «Числовые выражения»»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646" w:rsidRDefault="00AB7E30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(весь класс)  в 10</w:t>
            </w:r>
            <w:r w:rsidR="004B06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.00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аботай в учебнике:</w:t>
            </w:r>
          </w:p>
          <w:p w:rsidR="004B0646" w:rsidRDefault="00AB7E3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 в тетрадь  на стр. 103 № 1 и № 1 </w:t>
            </w:r>
            <w:r w:rsidR="00CC59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(по другой теме)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устно,  запиши в тетрадь  № 2 и № 3 (по теме)</w:t>
            </w:r>
          </w:p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</w:t>
            </w:r>
          </w:p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Pr="00063A5A" w:rsidRDefault="004B064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063A5A"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Техника безопасности на уроках легкой атлетики»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A5A" w:rsidRPr="00063A5A" w:rsidRDefault="004C3569" w:rsidP="00063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63A5A"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https://uchebnik.mos.ru/exam/test/training_spec/173690/task/1</w:t>
              </w:r>
            </w:hyperlink>
          </w:p>
          <w:p w:rsidR="00063A5A" w:rsidRPr="00063A5A" w:rsidRDefault="00063A5A" w:rsidP="00063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тест МЭШ библиотека МЭШ</w:t>
            </w:r>
          </w:p>
          <w:p w:rsidR="004B0646" w:rsidRPr="00063A5A" w:rsidRDefault="00063A5A" w:rsidP="00063A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прислать </w:t>
            </w:r>
            <w:proofErr w:type="spellStart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теста и результат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Pr="00063A5A" w:rsidRDefault="004B0646" w:rsidP="00063A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cantSplit/>
          <w:trHeight w:val="6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</w:t>
            </w:r>
          </w:p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«Э.Хогарт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паук»</w:t>
            </w:r>
            <w:r w:rsidR="004B06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F13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  в РЭШ Урок № 6</w:t>
            </w:r>
            <w:r w:rsidR="00DD7F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  <w:p w:rsidR="004B0646" w:rsidRDefault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прочитай сказку на стр.200 – 207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DD7F13" w:rsidRDefault="00DD7F13" w:rsidP="00DD7F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прочитай сказку на стр.200 – 207</w:t>
            </w:r>
          </w:p>
          <w:p w:rsidR="004B0646" w:rsidRDefault="004B064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cantSplit/>
          <w:trHeight w:val="267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12.00-12.30 Перерыв на обед</w:t>
            </w:r>
          </w:p>
        </w:tc>
      </w:tr>
      <w:tr w:rsidR="004B0646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8E52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Могут ли иссякнуть мелодии?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E52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</w:t>
            </w:r>
            <w:hyperlink r:id="rId19" w:history="1">
              <w:r w:rsidR="008E5272" w:rsidRPr="00AA158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https://kirov-music.ucoz.ru/publ/uroki_muzyki_v_nachalnoj_shkole/video_materialy_k_urokam_muzyki_2_klass/3-1-0-3</w:t>
              </w:r>
            </w:hyperlink>
            <w:r w:rsidR="008E52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tabs>
                <w:tab w:val="left" w:pos="241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B0646" w:rsidTr="00226A75">
        <w:trPr>
          <w:cantSplit/>
          <w:trHeight w:val="92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13.20-13.50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8E527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Час  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8E52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подвижных и спортивных игр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0646" w:rsidRDefault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Вспомни  названия игр и нарисуй к содержанию одной рисунок.</w:t>
            </w:r>
            <w:r w:rsidR="004B064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B0646" w:rsidTr="00226A75">
        <w:trPr>
          <w:cantSplit/>
          <w:trHeight w:val="92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14.10-14.40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Лепка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Кузьмичева О.Н.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«Незнайка из Цветочного города</w:t>
            </w:r>
            <w:r w:rsidR="004B06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 w:rsidP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 </w:t>
            </w:r>
            <w:hyperlink r:id="rId20" w:history="1">
              <w:r w:rsidR="008E5272" w:rsidRPr="00AA158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https://www.youtube.com/watch?time_continue=10&amp;v=ur2JrqXMAtI&amp;feature=emb_logo</w:t>
              </w:r>
            </w:hyperlink>
            <w:r w:rsidR="008E52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0646" w:rsidTr="004B0646">
        <w:trPr>
          <w:cantSplit/>
          <w:trHeight w:val="412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B0646" w:rsidRDefault="004B0646" w:rsidP="004B06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  <w:lang w:eastAsia="en-US"/>
              </w:rPr>
              <w:t>ПЯТНИЦА  – 22.05.2020г.</w:t>
            </w:r>
          </w:p>
        </w:tc>
      </w:tr>
      <w:tr w:rsidR="004B0646" w:rsidTr="004B0646">
        <w:trPr>
          <w:cantSplit/>
          <w:trHeight w:val="84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Способы</w:t>
            </w: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4B0646" w:rsidRDefault="004B06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 (занятия)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   и  задания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Домашнее задание</w:t>
            </w:r>
          </w:p>
          <w:p w:rsidR="004B0646" w:rsidRDefault="004B06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</w:t>
            </w:r>
            <w:proofErr w:type="spellEnd"/>
          </w:p>
        </w:tc>
      </w:tr>
      <w:tr w:rsidR="006D6030" w:rsidTr="00CC595C">
        <w:trPr>
          <w:cantSplit/>
          <w:trHeight w:val="97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030" w:rsidRDefault="006D6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030" w:rsidRDefault="006D6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9.00-9.30</w:t>
            </w:r>
          </w:p>
          <w:p w:rsidR="006D6030" w:rsidRDefault="006D6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030" w:rsidRDefault="006D6030" w:rsidP="006D603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6D6030" w:rsidRDefault="006D603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030" w:rsidRDefault="006D603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030" w:rsidRDefault="006D6030" w:rsidP="00CC59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«Повторение сведений о словах, называющих предметы, действия, признаки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глаголах). Обобщение знаний об имени существительном, прилагательном. Обобщение знаний о глаголе»». </w:t>
            </w:r>
          </w:p>
          <w:p w:rsidR="006D6030" w:rsidRDefault="006D6030" w:rsidP="00CC595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30" w:rsidRDefault="006D6030" w:rsidP="00CC59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Посмотрите в РЭШ Урок № 59 и Урок № 83.</w:t>
            </w:r>
          </w:p>
          <w:p w:rsidR="006D6030" w:rsidRDefault="006D6030" w:rsidP="00CC59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упр. 386</w:t>
            </w:r>
          </w:p>
          <w:p w:rsidR="006D6030" w:rsidRDefault="006D6030" w:rsidP="00CC595C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6D6030" w:rsidRDefault="006D6030" w:rsidP="00CC59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упр. 386</w:t>
            </w:r>
          </w:p>
          <w:p w:rsidR="006D6030" w:rsidRDefault="006D6030" w:rsidP="00CC59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030" w:rsidRDefault="006D6030" w:rsidP="00CC595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  упр. 387 устно.</w:t>
            </w:r>
          </w:p>
        </w:tc>
      </w:tr>
      <w:tr w:rsidR="004B0646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9.50-10.20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9529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Он-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Кузьмичева О.Н.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8E527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«Проверим себя и оценим свои достижения по разделу «Путешествия» Презентация проектов «Родословная», «Города России», «Страны мира»»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8E52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(весь класс) в 9.00</w:t>
            </w:r>
          </w:p>
          <w:p w:rsidR="008E5272" w:rsidRDefault="008E5272" w:rsidP="008E5272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8E5272" w:rsidRDefault="008E52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Работаем по учебнику на стр. 134 – 140 и в тетради по теме.</w:t>
            </w:r>
          </w:p>
          <w:p w:rsidR="008E5272" w:rsidRDefault="008E52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646" w:rsidRDefault="004B064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520" w:rsidTr="004B0646">
        <w:trPr>
          <w:cantSplit/>
          <w:trHeight w:val="606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10.40-11.10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 w:rsidP="00063A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Английский язык 1 гр.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Азимова Т.Н.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D41B34" w:rsidRDefault="00AA5520" w:rsidP="006B460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ED4EEF" w:rsidRDefault="00AA5520" w:rsidP="006B46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стр.114-115 выполнить контрольную работу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 w:rsidP="006B4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 письменной</w:t>
            </w:r>
            <w:r w:rsidRPr="00820D4A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  присылать на почту в АСУ РСО или по электронной почте </w:t>
            </w:r>
            <w:hyperlink r:id="rId21" w:history="1">
              <w:r w:rsidRPr="00123E9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tanzilya</w:t>
              </w:r>
              <w:r w:rsidRPr="008129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23E9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tgl</w:t>
              </w:r>
              <w:r w:rsidRPr="008129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23E9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8129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23E9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8129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22.05. до 20</w:t>
            </w:r>
            <w:r w:rsidRPr="00820D4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8129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A5520" w:rsidRPr="00D41B34" w:rsidRDefault="00AA5520" w:rsidP="006B4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подписывать той датой, которой проходил  урок.  На фото указать  фамилию ученика, класс</w:t>
            </w:r>
          </w:p>
        </w:tc>
      </w:tr>
      <w:tr w:rsidR="00AA5520" w:rsidTr="006D6030">
        <w:trPr>
          <w:cantSplit/>
          <w:trHeight w:val="515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Английский язык 2  гр.</w:t>
            </w:r>
          </w:p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Вялых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Ек.В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063A5A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063A5A" w:rsidRDefault="00AA5520" w:rsidP="008E527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Выполнить письменно самостоятельную работу стр. 114-115.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063A5A" w:rsidRDefault="00AA5520" w:rsidP="00063A5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Задания следует выполнять в тетрадях или листочках.</w:t>
            </w:r>
          </w:p>
          <w:p w:rsidR="00AA5520" w:rsidRPr="00063A5A" w:rsidRDefault="00AA5520" w:rsidP="00063A5A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Также можно делать фотографии или </w:t>
            </w:r>
            <w:proofErr w:type="spellStart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скриншоты</w:t>
            </w:r>
            <w:proofErr w:type="spellEnd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работ и отправлять в АСУ РСО или на почту </w:t>
            </w:r>
            <w:hyperlink r:id="rId22" w:history="1">
              <w:r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romkat</w:t>
              </w:r>
              <w:r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2009@</w:t>
              </w:r>
              <w:r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5A">
              <w:rPr>
                <w:rFonts w:ascii="Times New Roman" w:hAnsi="Times New Roman" w:cs="Times New Roman"/>
                <w:b/>
                <w:sz w:val="20"/>
                <w:szCs w:val="20"/>
              </w:rPr>
              <w:t>ежендевно</w:t>
            </w:r>
            <w:proofErr w:type="spellEnd"/>
            <w:r w:rsidRPr="00063A5A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:rsidR="00AA5520" w:rsidRPr="00063A5A" w:rsidRDefault="00AA5520" w:rsidP="00063A5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до 22.05.(Обязательно указывать число).</w:t>
            </w:r>
          </w:p>
          <w:p w:rsidR="00AA5520" w:rsidRPr="00063A5A" w:rsidRDefault="00AA5520" w:rsidP="00063A5A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Например: 20.04                 </w:t>
            </w:r>
            <w:proofErr w:type="spellStart"/>
            <w:proofErr w:type="gramStart"/>
            <w:r w:rsidRPr="00063A5A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063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129,упр3</w:t>
            </w:r>
          </w:p>
        </w:tc>
      </w:tr>
      <w:tr w:rsidR="00AA5520" w:rsidTr="004B0646">
        <w:trPr>
          <w:cantSplit/>
          <w:trHeight w:val="6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11.30-12.00</w:t>
            </w: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Е.Ю.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063A5A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«Легкая атлетика. Бег».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063A5A" w:rsidRDefault="004C3569" w:rsidP="00063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A5520" w:rsidRPr="00063A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https://uchebnik.mos.ru/exam/test/training_spec/174821/task/1</w:t>
              </w:r>
            </w:hyperlink>
          </w:p>
          <w:p w:rsidR="00AA5520" w:rsidRPr="00063A5A" w:rsidRDefault="00AA5520" w:rsidP="00063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тест МЭШ библиотека МЭШ</w:t>
            </w:r>
          </w:p>
          <w:p w:rsidR="00AA5520" w:rsidRPr="00063A5A" w:rsidRDefault="00AA5520" w:rsidP="00063A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прислать </w:t>
            </w:r>
            <w:proofErr w:type="spellStart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063A5A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теста и результат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Pr="00063A5A" w:rsidRDefault="00AA5520" w:rsidP="00063A5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520" w:rsidTr="004B0646">
        <w:trPr>
          <w:cantSplit/>
          <w:trHeight w:val="267"/>
        </w:trPr>
        <w:tc>
          <w:tcPr>
            <w:tcW w:w="16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A5520" w:rsidRDefault="00AA55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12.00-12.30 Перерыв на обед</w:t>
            </w:r>
          </w:p>
        </w:tc>
      </w:tr>
      <w:tr w:rsidR="00AA5520" w:rsidTr="004B0646">
        <w:trPr>
          <w:cantSplit/>
          <w:trHeight w:val="113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12.30-13.00</w:t>
            </w: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A5520" w:rsidRDefault="00AA5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520" w:rsidRDefault="00AA55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520" w:rsidRDefault="00AA552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B0646" w:rsidRDefault="004B0646"/>
    <w:p w:rsidR="004B0646" w:rsidRDefault="004B0646"/>
    <w:sectPr w:rsidR="004B0646" w:rsidSect="004B0646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9A2" w:rsidRDefault="008049A2" w:rsidP="004B0646">
      <w:pPr>
        <w:spacing w:after="0" w:line="240" w:lineRule="auto"/>
      </w:pPr>
      <w:r>
        <w:separator/>
      </w:r>
    </w:p>
  </w:endnote>
  <w:endnote w:type="continuationSeparator" w:id="1">
    <w:p w:rsidR="008049A2" w:rsidRDefault="008049A2" w:rsidP="004B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9A2" w:rsidRDefault="008049A2" w:rsidP="004B0646">
      <w:pPr>
        <w:spacing w:after="0" w:line="240" w:lineRule="auto"/>
      </w:pPr>
      <w:r>
        <w:separator/>
      </w:r>
    </w:p>
  </w:footnote>
  <w:footnote w:type="continuationSeparator" w:id="1">
    <w:p w:rsidR="008049A2" w:rsidRDefault="008049A2" w:rsidP="004B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93F"/>
    <w:multiLevelType w:val="hybridMultilevel"/>
    <w:tmpl w:val="390A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910E1"/>
    <w:multiLevelType w:val="hybridMultilevel"/>
    <w:tmpl w:val="58A65A88"/>
    <w:lvl w:ilvl="0" w:tplc="9F7CE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CA25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4C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2D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2D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C6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E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C9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A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C41A4"/>
    <w:multiLevelType w:val="hybridMultilevel"/>
    <w:tmpl w:val="F404C5DE"/>
    <w:lvl w:ilvl="0" w:tplc="637E4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1CB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869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E9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05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84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81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0B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8D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729CB"/>
    <w:multiLevelType w:val="hybridMultilevel"/>
    <w:tmpl w:val="B6A6A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646"/>
    <w:rsid w:val="000058E8"/>
    <w:rsid w:val="0000627D"/>
    <w:rsid w:val="00013B8B"/>
    <w:rsid w:val="00015061"/>
    <w:rsid w:val="0001776F"/>
    <w:rsid w:val="00017839"/>
    <w:rsid w:val="00017A4C"/>
    <w:rsid w:val="00024259"/>
    <w:rsid w:val="000265BF"/>
    <w:rsid w:val="00031FB3"/>
    <w:rsid w:val="00035001"/>
    <w:rsid w:val="00035598"/>
    <w:rsid w:val="00035F71"/>
    <w:rsid w:val="000477D3"/>
    <w:rsid w:val="00050F80"/>
    <w:rsid w:val="00054CD2"/>
    <w:rsid w:val="00055094"/>
    <w:rsid w:val="00057271"/>
    <w:rsid w:val="00057B18"/>
    <w:rsid w:val="000602EB"/>
    <w:rsid w:val="000615D9"/>
    <w:rsid w:val="00061FB2"/>
    <w:rsid w:val="00063A5A"/>
    <w:rsid w:val="00064B8B"/>
    <w:rsid w:val="0007066F"/>
    <w:rsid w:val="00071E18"/>
    <w:rsid w:val="00072759"/>
    <w:rsid w:val="00072C89"/>
    <w:rsid w:val="00075796"/>
    <w:rsid w:val="0007671B"/>
    <w:rsid w:val="00082BEE"/>
    <w:rsid w:val="000832EE"/>
    <w:rsid w:val="00084705"/>
    <w:rsid w:val="0008762A"/>
    <w:rsid w:val="000876E5"/>
    <w:rsid w:val="00087A12"/>
    <w:rsid w:val="00087F8C"/>
    <w:rsid w:val="00095BBB"/>
    <w:rsid w:val="000A13E0"/>
    <w:rsid w:val="000A1661"/>
    <w:rsid w:val="000A29E3"/>
    <w:rsid w:val="000A403A"/>
    <w:rsid w:val="000A7FE0"/>
    <w:rsid w:val="000B3B41"/>
    <w:rsid w:val="000B4E51"/>
    <w:rsid w:val="000B581C"/>
    <w:rsid w:val="000B5969"/>
    <w:rsid w:val="000B728B"/>
    <w:rsid w:val="000C23C6"/>
    <w:rsid w:val="000C2A7A"/>
    <w:rsid w:val="000C4FA0"/>
    <w:rsid w:val="000D0CE8"/>
    <w:rsid w:val="000D2773"/>
    <w:rsid w:val="000D339C"/>
    <w:rsid w:val="000D4037"/>
    <w:rsid w:val="000D5979"/>
    <w:rsid w:val="000E563B"/>
    <w:rsid w:val="000E6545"/>
    <w:rsid w:val="000E6A9E"/>
    <w:rsid w:val="000F0222"/>
    <w:rsid w:val="000F2736"/>
    <w:rsid w:val="000F5BF1"/>
    <w:rsid w:val="00101F49"/>
    <w:rsid w:val="00102573"/>
    <w:rsid w:val="00106A1E"/>
    <w:rsid w:val="0010723E"/>
    <w:rsid w:val="00111CBF"/>
    <w:rsid w:val="00113CF7"/>
    <w:rsid w:val="001144A9"/>
    <w:rsid w:val="00116C60"/>
    <w:rsid w:val="001179C7"/>
    <w:rsid w:val="0012468B"/>
    <w:rsid w:val="00125B69"/>
    <w:rsid w:val="00132A19"/>
    <w:rsid w:val="00135E47"/>
    <w:rsid w:val="0013714D"/>
    <w:rsid w:val="001424BF"/>
    <w:rsid w:val="001429D0"/>
    <w:rsid w:val="00143240"/>
    <w:rsid w:val="001451E2"/>
    <w:rsid w:val="001457B9"/>
    <w:rsid w:val="00147364"/>
    <w:rsid w:val="00150686"/>
    <w:rsid w:val="001511B8"/>
    <w:rsid w:val="00153217"/>
    <w:rsid w:val="00154260"/>
    <w:rsid w:val="0015538E"/>
    <w:rsid w:val="00157CE9"/>
    <w:rsid w:val="00161126"/>
    <w:rsid w:val="00170BDC"/>
    <w:rsid w:val="00171427"/>
    <w:rsid w:val="001737C2"/>
    <w:rsid w:val="00176895"/>
    <w:rsid w:val="0018204B"/>
    <w:rsid w:val="00190466"/>
    <w:rsid w:val="0019408B"/>
    <w:rsid w:val="001943D0"/>
    <w:rsid w:val="00195381"/>
    <w:rsid w:val="0019582E"/>
    <w:rsid w:val="00195BE0"/>
    <w:rsid w:val="00196557"/>
    <w:rsid w:val="001A6805"/>
    <w:rsid w:val="001B055A"/>
    <w:rsid w:val="001B496D"/>
    <w:rsid w:val="001C07EA"/>
    <w:rsid w:val="001C7A5C"/>
    <w:rsid w:val="001D329E"/>
    <w:rsid w:val="001D3677"/>
    <w:rsid w:val="001D3876"/>
    <w:rsid w:val="001D70D8"/>
    <w:rsid w:val="001E65CA"/>
    <w:rsid w:val="001F38CE"/>
    <w:rsid w:val="00200FBF"/>
    <w:rsid w:val="00201356"/>
    <w:rsid w:val="0020719B"/>
    <w:rsid w:val="002111C8"/>
    <w:rsid w:val="002115E1"/>
    <w:rsid w:val="0021218F"/>
    <w:rsid w:val="00212F41"/>
    <w:rsid w:val="00216A27"/>
    <w:rsid w:val="0022393D"/>
    <w:rsid w:val="0022535B"/>
    <w:rsid w:val="00225913"/>
    <w:rsid w:val="00226A75"/>
    <w:rsid w:val="00227ECF"/>
    <w:rsid w:val="00227F6E"/>
    <w:rsid w:val="002329E7"/>
    <w:rsid w:val="00236CF5"/>
    <w:rsid w:val="00236D36"/>
    <w:rsid w:val="00237914"/>
    <w:rsid w:val="00241FC4"/>
    <w:rsid w:val="00246950"/>
    <w:rsid w:val="002526CD"/>
    <w:rsid w:val="002657C7"/>
    <w:rsid w:val="0027118C"/>
    <w:rsid w:val="002715E1"/>
    <w:rsid w:val="0027182A"/>
    <w:rsid w:val="00271887"/>
    <w:rsid w:val="00271B9A"/>
    <w:rsid w:val="00272521"/>
    <w:rsid w:val="002738B5"/>
    <w:rsid w:val="00275B6F"/>
    <w:rsid w:val="002776F4"/>
    <w:rsid w:val="00284163"/>
    <w:rsid w:val="00290D6A"/>
    <w:rsid w:val="00290EFD"/>
    <w:rsid w:val="002A0EC5"/>
    <w:rsid w:val="002A14B4"/>
    <w:rsid w:val="002A2C7D"/>
    <w:rsid w:val="002A325E"/>
    <w:rsid w:val="002A766E"/>
    <w:rsid w:val="002B1D2D"/>
    <w:rsid w:val="002B71E8"/>
    <w:rsid w:val="002C0475"/>
    <w:rsid w:val="002C1875"/>
    <w:rsid w:val="002C20D4"/>
    <w:rsid w:val="002C33FF"/>
    <w:rsid w:val="002C3816"/>
    <w:rsid w:val="002C5625"/>
    <w:rsid w:val="002D001E"/>
    <w:rsid w:val="002D0E10"/>
    <w:rsid w:val="002D62CD"/>
    <w:rsid w:val="002D6353"/>
    <w:rsid w:val="002D7CD0"/>
    <w:rsid w:val="002E11AB"/>
    <w:rsid w:val="002F0744"/>
    <w:rsid w:val="002F2B73"/>
    <w:rsid w:val="00305046"/>
    <w:rsid w:val="00306E8E"/>
    <w:rsid w:val="003079EF"/>
    <w:rsid w:val="00312B3F"/>
    <w:rsid w:val="00312DA6"/>
    <w:rsid w:val="0031524E"/>
    <w:rsid w:val="00320EC6"/>
    <w:rsid w:val="0032205D"/>
    <w:rsid w:val="00322BD4"/>
    <w:rsid w:val="003237AB"/>
    <w:rsid w:val="00326D2C"/>
    <w:rsid w:val="00326ED5"/>
    <w:rsid w:val="003343EB"/>
    <w:rsid w:val="00342073"/>
    <w:rsid w:val="00346B7B"/>
    <w:rsid w:val="0035043A"/>
    <w:rsid w:val="00360D80"/>
    <w:rsid w:val="003611D3"/>
    <w:rsid w:val="00361650"/>
    <w:rsid w:val="003644B3"/>
    <w:rsid w:val="003645A2"/>
    <w:rsid w:val="003646ED"/>
    <w:rsid w:val="00373397"/>
    <w:rsid w:val="00374E9D"/>
    <w:rsid w:val="003759D3"/>
    <w:rsid w:val="003843DD"/>
    <w:rsid w:val="003915AE"/>
    <w:rsid w:val="0039292F"/>
    <w:rsid w:val="00392B07"/>
    <w:rsid w:val="003942F2"/>
    <w:rsid w:val="00394AA4"/>
    <w:rsid w:val="00396E4C"/>
    <w:rsid w:val="003A0A47"/>
    <w:rsid w:val="003A1491"/>
    <w:rsid w:val="003A18FD"/>
    <w:rsid w:val="003A202B"/>
    <w:rsid w:val="003B0525"/>
    <w:rsid w:val="003B222B"/>
    <w:rsid w:val="003B4969"/>
    <w:rsid w:val="003D12EE"/>
    <w:rsid w:val="003D1A38"/>
    <w:rsid w:val="003D1D46"/>
    <w:rsid w:val="003D279B"/>
    <w:rsid w:val="003D2F00"/>
    <w:rsid w:val="003D30A9"/>
    <w:rsid w:val="003E3376"/>
    <w:rsid w:val="003E3458"/>
    <w:rsid w:val="003E4FCB"/>
    <w:rsid w:val="003F0D32"/>
    <w:rsid w:val="00401526"/>
    <w:rsid w:val="004066B5"/>
    <w:rsid w:val="00416952"/>
    <w:rsid w:val="0042008A"/>
    <w:rsid w:val="00420702"/>
    <w:rsid w:val="00420C4F"/>
    <w:rsid w:val="00421BB9"/>
    <w:rsid w:val="00426333"/>
    <w:rsid w:val="004268D5"/>
    <w:rsid w:val="00430527"/>
    <w:rsid w:val="004323C0"/>
    <w:rsid w:val="004369EC"/>
    <w:rsid w:val="00446E40"/>
    <w:rsid w:val="00447CA5"/>
    <w:rsid w:val="00450D85"/>
    <w:rsid w:val="00452485"/>
    <w:rsid w:val="00452C88"/>
    <w:rsid w:val="0045407F"/>
    <w:rsid w:val="00456A75"/>
    <w:rsid w:val="004614EE"/>
    <w:rsid w:val="00464434"/>
    <w:rsid w:val="00467174"/>
    <w:rsid w:val="0047242D"/>
    <w:rsid w:val="004724FD"/>
    <w:rsid w:val="004738C4"/>
    <w:rsid w:val="004770EF"/>
    <w:rsid w:val="00482C47"/>
    <w:rsid w:val="00482F7E"/>
    <w:rsid w:val="00484230"/>
    <w:rsid w:val="00485520"/>
    <w:rsid w:val="00487120"/>
    <w:rsid w:val="0049429E"/>
    <w:rsid w:val="004A14EC"/>
    <w:rsid w:val="004A1F24"/>
    <w:rsid w:val="004A4D18"/>
    <w:rsid w:val="004A743F"/>
    <w:rsid w:val="004A782A"/>
    <w:rsid w:val="004B0646"/>
    <w:rsid w:val="004B0C7A"/>
    <w:rsid w:val="004B0FCC"/>
    <w:rsid w:val="004B2C42"/>
    <w:rsid w:val="004B375B"/>
    <w:rsid w:val="004B3C81"/>
    <w:rsid w:val="004B42E1"/>
    <w:rsid w:val="004B4C02"/>
    <w:rsid w:val="004B6D44"/>
    <w:rsid w:val="004C1AF0"/>
    <w:rsid w:val="004C3569"/>
    <w:rsid w:val="004C389F"/>
    <w:rsid w:val="004C42D7"/>
    <w:rsid w:val="004C4711"/>
    <w:rsid w:val="004D2262"/>
    <w:rsid w:val="004D2B70"/>
    <w:rsid w:val="004D38DE"/>
    <w:rsid w:val="004E1BBF"/>
    <w:rsid w:val="004E4A11"/>
    <w:rsid w:val="004E5416"/>
    <w:rsid w:val="004E5CD9"/>
    <w:rsid w:val="004F175F"/>
    <w:rsid w:val="004F3F0D"/>
    <w:rsid w:val="004F416F"/>
    <w:rsid w:val="004F6B15"/>
    <w:rsid w:val="005000BA"/>
    <w:rsid w:val="00501BB3"/>
    <w:rsid w:val="00501FFF"/>
    <w:rsid w:val="00503BD7"/>
    <w:rsid w:val="00506502"/>
    <w:rsid w:val="005070D9"/>
    <w:rsid w:val="0051141C"/>
    <w:rsid w:val="00511EEC"/>
    <w:rsid w:val="00515807"/>
    <w:rsid w:val="00517B12"/>
    <w:rsid w:val="005204B4"/>
    <w:rsid w:val="005210E7"/>
    <w:rsid w:val="0052540B"/>
    <w:rsid w:val="00530F5E"/>
    <w:rsid w:val="005310D4"/>
    <w:rsid w:val="00535F14"/>
    <w:rsid w:val="00537882"/>
    <w:rsid w:val="0054647F"/>
    <w:rsid w:val="00547886"/>
    <w:rsid w:val="00547929"/>
    <w:rsid w:val="005516AC"/>
    <w:rsid w:val="00552DF7"/>
    <w:rsid w:val="005537D6"/>
    <w:rsid w:val="00556700"/>
    <w:rsid w:val="005611B8"/>
    <w:rsid w:val="00565A40"/>
    <w:rsid w:val="00570147"/>
    <w:rsid w:val="00571756"/>
    <w:rsid w:val="005745DB"/>
    <w:rsid w:val="00576CAF"/>
    <w:rsid w:val="00577172"/>
    <w:rsid w:val="00577E6A"/>
    <w:rsid w:val="00583FEC"/>
    <w:rsid w:val="005846A4"/>
    <w:rsid w:val="00587427"/>
    <w:rsid w:val="00587E65"/>
    <w:rsid w:val="00592B02"/>
    <w:rsid w:val="005933F8"/>
    <w:rsid w:val="00595D4C"/>
    <w:rsid w:val="0059788A"/>
    <w:rsid w:val="005A0410"/>
    <w:rsid w:val="005A0539"/>
    <w:rsid w:val="005A4984"/>
    <w:rsid w:val="005B2D12"/>
    <w:rsid w:val="005B7122"/>
    <w:rsid w:val="005C1705"/>
    <w:rsid w:val="005C39D2"/>
    <w:rsid w:val="005C5A7D"/>
    <w:rsid w:val="005C5B47"/>
    <w:rsid w:val="005D002E"/>
    <w:rsid w:val="005D159D"/>
    <w:rsid w:val="005D1F40"/>
    <w:rsid w:val="005D5480"/>
    <w:rsid w:val="005D637C"/>
    <w:rsid w:val="005E37C9"/>
    <w:rsid w:val="005E4413"/>
    <w:rsid w:val="005E474D"/>
    <w:rsid w:val="005E5090"/>
    <w:rsid w:val="005E7561"/>
    <w:rsid w:val="005F1612"/>
    <w:rsid w:val="005F2424"/>
    <w:rsid w:val="00600F3F"/>
    <w:rsid w:val="006200A3"/>
    <w:rsid w:val="00623A87"/>
    <w:rsid w:val="00635822"/>
    <w:rsid w:val="0063743B"/>
    <w:rsid w:val="00637730"/>
    <w:rsid w:val="00640025"/>
    <w:rsid w:val="00640962"/>
    <w:rsid w:val="00642387"/>
    <w:rsid w:val="00644EA4"/>
    <w:rsid w:val="00651D31"/>
    <w:rsid w:val="00654C7A"/>
    <w:rsid w:val="006553F0"/>
    <w:rsid w:val="00655B91"/>
    <w:rsid w:val="00655FB8"/>
    <w:rsid w:val="00656C8B"/>
    <w:rsid w:val="00660E90"/>
    <w:rsid w:val="006678E9"/>
    <w:rsid w:val="0067136B"/>
    <w:rsid w:val="006724BF"/>
    <w:rsid w:val="00676062"/>
    <w:rsid w:val="00695BCF"/>
    <w:rsid w:val="006A153B"/>
    <w:rsid w:val="006B4DE1"/>
    <w:rsid w:val="006C3F3E"/>
    <w:rsid w:val="006C7BFB"/>
    <w:rsid w:val="006D0416"/>
    <w:rsid w:val="006D3166"/>
    <w:rsid w:val="006D51C3"/>
    <w:rsid w:val="006D6030"/>
    <w:rsid w:val="006D7F4F"/>
    <w:rsid w:val="006E1BBC"/>
    <w:rsid w:val="006E1DD2"/>
    <w:rsid w:val="006E3945"/>
    <w:rsid w:val="006E5B1E"/>
    <w:rsid w:val="006E5B5F"/>
    <w:rsid w:val="006E73F4"/>
    <w:rsid w:val="006F31E0"/>
    <w:rsid w:val="00703460"/>
    <w:rsid w:val="007048C5"/>
    <w:rsid w:val="00704FF9"/>
    <w:rsid w:val="007122E8"/>
    <w:rsid w:val="00713297"/>
    <w:rsid w:val="007214D7"/>
    <w:rsid w:val="00723A5E"/>
    <w:rsid w:val="007241B7"/>
    <w:rsid w:val="007350F7"/>
    <w:rsid w:val="0073716C"/>
    <w:rsid w:val="00750122"/>
    <w:rsid w:val="007517DA"/>
    <w:rsid w:val="007525D9"/>
    <w:rsid w:val="00755110"/>
    <w:rsid w:val="00760381"/>
    <w:rsid w:val="007610F6"/>
    <w:rsid w:val="007626C8"/>
    <w:rsid w:val="007626D2"/>
    <w:rsid w:val="00763370"/>
    <w:rsid w:val="00765736"/>
    <w:rsid w:val="00765C4B"/>
    <w:rsid w:val="00766AE4"/>
    <w:rsid w:val="00774A14"/>
    <w:rsid w:val="00775E95"/>
    <w:rsid w:val="00777404"/>
    <w:rsid w:val="00781817"/>
    <w:rsid w:val="00781B6C"/>
    <w:rsid w:val="00782ABC"/>
    <w:rsid w:val="007859E3"/>
    <w:rsid w:val="00792C23"/>
    <w:rsid w:val="00794750"/>
    <w:rsid w:val="00795EFE"/>
    <w:rsid w:val="007A0C0E"/>
    <w:rsid w:val="007A1208"/>
    <w:rsid w:val="007A41AA"/>
    <w:rsid w:val="007A5202"/>
    <w:rsid w:val="007A6A3D"/>
    <w:rsid w:val="007A7BA3"/>
    <w:rsid w:val="007B1ABD"/>
    <w:rsid w:val="007B272B"/>
    <w:rsid w:val="007B2EFD"/>
    <w:rsid w:val="007B5BFD"/>
    <w:rsid w:val="007C3D20"/>
    <w:rsid w:val="007C49B9"/>
    <w:rsid w:val="007C608F"/>
    <w:rsid w:val="007D4B8B"/>
    <w:rsid w:val="007E261E"/>
    <w:rsid w:val="007E6567"/>
    <w:rsid w:val="007E73A2"/>
    <w:rsid w:val="00800929"/>
    <w:rsid w:val="00801F03"/>
    <w:rsid w:val="008049A2"/>
    <w:rsid w:val="00805695"/>
    <w:rsid w:val="008122B2"/>
    <w:rsid w:val="00813A87"/>
    <w:rsid w:val="00826A12"/>
    <w:rsid w:val="00827FF2"/>
    <w:rsid w:val="00830BA7"/>
    <w:rsid w:val="008342E8"/>
    <w:rsid w:val="0084042C"/>
    <w:rsid w:val="00840731"/>
    <w:rsid w:val="00843BCD"/>
    <w:rsid w:val="0084418F"/>
    <w:rsid w:val="00845768"/>
    <w:rsid w:val="00846302"/>
    <w:rsid w:val="00846A90"/>
    <w:rsid w:val="00853E67"/>
    <w:rsid w:val="00856B77"/>
    <w:rsid w:val="008570CE"/>
    <w:rsid w:val="00860ACD"/>
    <w:rsid w:val="00861080"/>
    <w:rsid w:val="008643D6"/>
    <w:rsid w:val="00872705"/>
    <w:rsid w:val="00872AC4"/>
    <w:rsid w:val="00875518"/>
    <w:rsid w:val="00876D01"/>
    <w:rsid w:val="00887FDB"/>
    <w:rsid w:val="00892CC0"/>
    <w:rsid w:val="008933A4"/>
    <w:rsid w:val="00893D07"/>
    <w:rsid w:val="00896FF3"/>
    <w:rsid w:val="008A054D"/>
    <w:rsid w:val="008A0D43"/>
    <w:rsid w:val="008A15B2"/>
    <w:rsid w:val="008A238E"/>
    <w:rsid w:val="008B0A24"/>
    <w:rsid w:val="008B2790"/>
    <w:rsid w:val="008B2C8F"/>
    <w:rsid w:val="008B355C"/>
    <w:rsid w:val="008B707A"/>
    <w:rsid w:val="008C40A3"/>
    <w:rsid w:val="008C4FAB"/>
    <w:rsid w:val="008D04B0"/>
    <w:rsid w:val="008D1392"/>
    <w:rsid w:val="008D1776"/>
    <w:rsid w:val="008E12CF"/>
    <w:rsid w:val="008E20F7"/>
    <w:rsid w:val="008E4B86"/>
    <w:rsid w:val="008E4FF5"/>
    <w:rsid w:val="008E5272"/>
    <w:rsid w:val="008F0023"/>
    <w:rsid w:val="008F1102"/>
    <w:rsid w:val="008F1E87"/>
    <w:rsid w:val="008F263F"/>
    <w:rsid w:val="008F2AD6"/>
    <w:rsid w:val="008F3A9F"/>
    <w:rsid w:val="00901421"/>
    <w:rsid w:val="00904383"/>
    <w:rsid w:val="00905A26"/>
    <w:rsid w:val="009071E3"/>
    <w:rsid w:val="009106D2"/>
    <w:rsid w:val="00916ECF"/>
    <w:rsid w:val="00917BEF"/>
    <w:rsid w:val="00920115"/>
    <w:rsid w:val="00920943"/>
    <w:rsid w:val="00921BD5"/>
    <w:rsid w:val="009230FE"/>
    <w:rsid w:val="00924DF8"/>
    <w:rsid w:val="00927827"/>
    <w:rsid w:val="00927BB7"/>
    <w:rsid w:val="00934145"/>
    <w:rsid w:val="00937345"/>
    <w:rsid w:val="00940072"/>
    <w:rsid w:val="00950705"/>
    <w:rsid w:val="009529D6"/>
    <w:rsid w:val="009634D9"/>
    <w:rsid w:val="009702E6"/>
    <w:rsid w:val="00971DC4"/>
    <w:rsid w:val="009758D8"/>
    <w:rsid w:val="00975C11"/>
    <w:rsid w:val="00976CE6"/>
    <w:rsid w:val="00980097"/>
    <w:rsid w:val="009805DB"/>
    <w:rsid w:val="00981083"/>
    <w:rsid w:val="0098206B"/>
    <w:rsid w:val="00983AE3"/>
    <w:rsid w:val="00990450"/>
    <w:rsid w:val="00991843"/>
    <w:rsid w:val="009926F0"/>
    <w:rsid w:val="009A1B89"/>
    <w:rsid w:val="009A34A3"/>
    <w:rsid w:val="009A5E9E"/>
    <w:rsid w:val="009A623F"/>
    <w:rsid w:val="009B1B23"/>
    <w:rsid w:val="009B7053"/>
    <w:rsid w:val="009C085D"/>
    <w:rsid w:val="009C4CDD"/>
    <w:rsid w:val="009C6224"/>
    <w:rsid w:val="009D04B3"/>
    <w:rsid w:val="009D5638"/>
    <w:rsid w:val="009E7599"/>
    <w:rsid w:val="009F44B5"/>
    <w:rsid w:val="009F5A7A"/>
    <w:rsid w:val="00A013D5"/>
    <w:rsid w:val="00A020FC"/>
    <w:rsid w:val="00A02E02"/>
    <w:rsid w:val="00A03215"/>
    <w:rsid w:val="00A06D83"/>
    <w:rsid w:val="00A1166B"/>
    <w:rsid w:val="00A126E6"/>
    <w:rsid w:val="00A131DB"/>
    <w:rsid w:val="00A132EB"/>
    <w:rsid w:val="00A14E84"/>
    <w:rsid w:val="00A1738E"/>
    <w:rsid w:val="00A24B3F"/>
    <w:rsid w:val="00A26B58"/>
    <w:rsid w:val="00A3019A"/>
    <w:rsid w:val="00A36785"/>
    <w:rsid w:val="00A4003F"/>
    <w:rsid w:val="00A4046A"/>
    <w:rsid w:val="00A435D5"/>
    <w:rsid w:val="00A51C9C"/>
    <w:rsid w:val="00A625DB"/>
    <w:rsid w:val="00A662DA"/>
    <w:rsid w:val="00A71250"/>
    <w:rsid w:val="00A75137"/>
    <w:rsid w:val="00A7579A"/>
    <w:rsid w:val="00A8047C"/>
    <w:rsid w:val="00A81F27"/>
    <w:rsid w:val="00A82519"/>
    <w:rsid w:val="00A82D2C"/>
    <w:rsid w:val="00A82F33"/>
    <w:rsid w:val="00A83016"/>
    <w:rsid w:val="00A8351E"/>
    <w:rsid w:val="00A85FC0"/>
    <w:rsid w:val="00A905D1"/>
    <w:rsid w:val="00A92E26"/>
    <w:rsid w:val="00A9330E"/>
    <w:rsid w:val="00A93C14"/>
    <w:rsid w:val="00A949F3"/>
    <w:rsid w:val="00A96651"/>
    <w:rsid w:val="00A96A76"/>
    <w:rsid w:val="00A97725"/>
    <w:rsid w:val="00AA5520"/>
    <w:rsid w:val="00AA61C2"/>
    <w:rsid w:val="00AB0233"/>
    <w:rsid w:val="00AB36F8"/>
    <w:rsid w:val="00AB70F3"/>
    <w:rsid w:val="00AB7E30"/>
    <w:rsid w:val="00AD0532"/>
    <w:rsid w:val="00AD0969"/>
    <w:rsid w:val="00AD17DE"/>
    <w:rsid w:val="00AD3669"/>
    <w:rsid w:val="00AD3B55"/>
    <w:rsid w:val="00AD597B"/>
    <w:rsid w:val="00AE0D0A"/>
    <w:rsid w:val="00AE0D20"/>
    <w:rsid w:val="00AE5FD2"/>
    <w:rsid w:val="00AE660C"/>
    <w:rsid w:val="00AE67EA"/>
    <w:rsid w:val="00AE6865"/>
    <w:rsid w:val="00B04A0F"/>
    <w:rsid w:val="00B05F20"/>
    <w:rsid w:val="00B1129E"/>
    <w:rsid w:val="00B15E63"/>
    <w:rsid w:val="00B1737C"/>
    <w:rsid w:val="00B23DB7"/>
    <w:rsid w:val="00B2574E"/>
    <w:rsid w:val="00B26B8A"/>
    <w:rsid w:val="00B27204"/>
    <w:rsid w:val="00B324CA"/>
    <w:rsid w:val="00B330F9"/>
    <w:rsid w:val="00B333A7"/>
    <w:rsid w:val="00B352AE"/>
    <w:rsid w:val="00B35615"/>
    <w:rsid w:val="00B40116"/>
    <w:rsid w:val="00B42EBB"/>
    <w:rsid w:val="00B43FC5"/>
    <w:rsid w:val="00B4761D"/>
    <w:rsid w:val="00B529C1"/>
    <w:rsid w:val="00B52DA3"/>
    <w:rsid w:val="00B55652"/>
    <w:rsid w:val="00B556C7"/>
    <w:rsid w:val="00B56864"/>
    <w:rsid w:val="00B60B19"/>
    <w:rsid w:val="00B61E4C"/>
    <w:rsid w:val="00B630BD"/>
    <w:rsid w:val="00B721C9"/>
    <w:rsid w:val="00B7292F"/>
    <w:rsid w:val="00B7470A"/>
    <w:rsid w:val="00B758C0"/>
    <w:rsid w:val="00B75DE2"/>
    <w:rsid w:val="00B763F4"/>
    <w:rsid w:val="00B853AD"/>
    <w:rsid w:val="00B85FC9"/>
    <w:rsid w:val="00B926A1"/>
    <w:rsid w:val="00B93A7F"/>
    <w:rsid w:val="00BA13BA"/>
    <w:rsid w:val="00BA483E"/>
    <w:rsid w:val="00BB1897"/>
    <w:rsid w:val="00BB1AA5"/>
    <w:rsid w:val="00BB2B79"/>
    <w:rsid w:val="00BB2CE0"/>
    <w:rsid w:val="00BB2FA3"/>
    <w:rsid w:val="00BB7E15"/>
    <w:rsid w:val="00BC0B0A"/>
    <w:rsid w:val="00BC0F61"/>
    <w:rsid w:val="00BC105C"/>
    <w:rsid w:val="00BC4FB0"/>
    <w:rsid w:val="00BC764C"/>
    <w:rsid w:val="00BD303B"/>
    <w:rsid w:val="00BD5785"/>
    <w:rsid w:val="00BE2277"/>
    <w:rsid w:val="00BF33F0"/>
    <w:rsid w:val="00C12BDB"/>
    <w:rsid w:val="00C14C05"/>
    <w:rsid w:val="00C20119"/>
    <w:rsid w:val="00C26521"/>
    <w:rsid w:val="00C31FE9"/>
    <w:rsid w:val="00C32D90"/>
    <w:rsid w:val="00C34F09"/>
    <w:rsid w:val="00C36D2F"/>
    <w:rsid w:val="00C42ECD"/>
    <w:rsid w:val="00C441D0"/>
    <w:rsid w:val="00C4454F"/>
    <w:rsid w:val="00C460C1"/>
    <w:rsid w:val="00C4741C"/>
    <w:rsid w:val="00C50898"/>
    <w:rsid w:val="00C514AA"/>
    <w:rsid w:val="00C60EE8"/>
    <w:rsid w:val="00C6206D"/>
    <w:rsid w:val="00C7285B"/>
    <w:rsid w:val="00C75916"/>
    <w:rsid w:val="00C77A0A"/>
    <w:rsid w:val="00C80B68"/>
    <w:rsid w:val="00C858EC"/>
    <w:rsid w:val="00C8658D"/>
    <w:rsid w:val="00C92A19"/>
    <w:rsid w:val="00C94D38"/>
    <w:rsid w:val="00C96AF7"/>
    <w:rsid w:val="00CB26F3"/>
    <w:rsid w:val="00CB6A71"/>
    <w:rsid w:val="00CC1E60"/>
    <w:rsid w:val="00CC2A7D"/>
    <w:rsid w:val="00CC46ED"/>
    <w:rsid w:val="00CC4BCE"/>
    <w:rsid w:val="00CC51A7"/>
    <w:rsid w:val="00CC595C"/>
    <w:rsid w:val="00CC6B32"/>
    <w:rsid w:val="00CD203C"/>
    <w:rsid w:val="00CD3CD9"/>
    <w:rsid w:val="00CD3EC8"/>
    <w:rsid w:val="00CD452C"/>
    <w:rsid w:val="00CD6545"/>
    <w:rsid w:val="00CE41B1"/>
    <w:rsid w:val="00CE46E2"/>
    <w:rsid w:val="00CF2A5F"/>
    <w:rsid w:val="00CF46FC"/>
    <w:rsid w:val="00CF70BC"/>
    <w:rsid w:val="00CF7999"/>
    <w:rsid w:val="00D018DF"/>
    <w:rsid w:val="00D02934"/>
    <w:rsid w:val="00D06FBC"/>
    <w:rsid w:val="00D07641"/>
    <w:rsid w:val="00D1487F"/>
    <w:rsid w:val="00D15C6F"/>
    <w:rsid w:val="00D210AC"/>
    <w:rsid w:val="00D256EE"/>
    <w:rsid w:val="00D349F2"/>
    <w:rsid w:val="00D3545A"/>
    <w:rsid w:val="00D37276"/>
    <w:rsid w:val="00D37AA2"/>
    <w:rsid w:val="00D41BE3"/>
    <w:rsid w:val="00D44116"/>
    <w:rsid w:val="00D4436C"/>
    <w:rsid w:val="00D5004E"/>
    <w:rsid w:val="00D52A93"/>
    <w:rsid w:val="00D5369D"/>
    <w:rsid w:val="00D57368"/>
    <w:rsid w:val="00D72698"/>
    <w:rsid w:val="00D749E7"/>
    <w:rsid w:val="00D75B24"/>
    <w:rsid w:val="00D76A8E"/>
    <w:rsid w:val="00D80853"/>
    <w:rsid w:val="00D832B7"/>
    <w:rsid w:val="00D91B9B"/>
    <w:rsid w:val="00D923D6"/>
    <w:rsid w:val="00D939C6"/>
    <w:rsid w:val="00D93DA9"/>
    <w:rsid w:val="00D963E8"/>
    <w:rsid w:val="00D97962"/>
    <w:rsid w:val="00DA1509"/>
    <w:rsid w:val="00DA5637"/>
    <w:rsid w:val="00DA6588"/>
    <w:rsid w:val="00DA67D6"/>
    <w:rsid w:val="00DB1C98"/>
    <w:rsid w:val="00DB3696"/>
    <w:rsid w:val="00DB5098"/>
    <w:rsid w:val="00DB6139"/>
    <w:rsid w:val="00DC34D6"/>
    <w:rsid w:val="00DD0B0B"/>
    <w:rsid w:val="00DD1F2C"/>
    <w:rsid w:val="00DD469E"/>
    <w:rsid w:val="00DD7F13"/>
    <w:rsid w:val="00DE101A"/>
    <w:rsid w:val="00DF14D0"/>
    <w:rsid w:val="00DF3801"/>
    <w:rsid w:val="00DF5627"/>
    <w:rsid w:val="00DF7DF7"/>
    <w:rsid w:val="00E00024"/>
    <w:rsid w:val="00E01705"/>
    <w:rsid w:val="00E02BF4"/>
    <w:rsid w:val="00E02F7F"/>
    <w:rsid w:val="00E0470B"/>
    <w:rsid w:val="00E0525D"/>
    <w:rsid w:val="00E11C41"/>
    <w:rsid w:val="00E2384E"/>
    <w:rsid w:val="00E23A9B"/>
    <w:rsid w:val="00E2416F"/>
    <w:rsid w:val="00E24EC7"/>
    <w:rsid w:val="00E26699"/>
    <w:rsid w:val="00E27898"/>
    <w:rsid w:val="00E30A84"/>
    <w:rsid w:val="00E31190"/>
    <w:rsid w:val="00E3601A"/>
    <w:rsid w:val="00E5028F"/>
    <w:rsid w:val="00E5382C"/>
    <w:rsid w:val="00E562DA"/>
    <w:rsid w:val="00E57533"/>
    <w:rsid w:val="00E60F0C"/>
    <w:rsid w:val="00E61824"/>
    <w:rsid w:val="00E62F1F"/>
    <w:rsid w:val="00E633BC"/>
    <w:rsid w:val="00E642FD"/>
    <w:rsid w:val="00E704E7"/>
    <w:rsid w:val="00E7159B"/>
    <w:rsid w:val="00E747E4"/>
    <w:rsid w:val="00E80429"/>
    <w:rsid w:val="00E81851"/>
    <w:rsid w:val="00E8347F"/>
    <w:rsid w:val="00E83562"/>
    <w:rsid w:val="00E84012"/>
    <w:rsid w:val="00E85243"/>
    <w:rsid w:val="00E868BA"/>
    <w:rsid w:val="00E87369"/>
    <w:rsid w:val="00E950AF"/>
    <w:rsid w:val="00E9571D"/>
    <w:rsid w:val="00E96D27"/>
    <w:rsid w:val="00E96F65"/>
    <w:rsid w:val="00EA451E"/>
    <w:rsid w:val="00EA54D5"/>
    <w:rsid w:val="00EB10FC"/>
    <w:rsid w:val="00EB240E"/>
    <w:rsid w:val="00EB2A66"/>
    <w:rsid w:val="00EC3ECA"/>
    <w:rsid w:val="00EC57DB"/>
    <w:rsid w:val="00ED2786"/>
    <w:rsid w:val="00EE204F"/>
    <w:rsid w:val="00EE2885"/>
    <w:rsid w:val="00EE2B45"/>
    <w:rsid w:val="00EE466B"/>
    <w:rsid w:val="00EE7151"/>
    <w:rsid w:val="00EF4D67"/>
    <w:rsid w:val="00EF630C"/>
    <w:rsid w:val="00F005F7"/>
    <w:rsid w:val="00F01AA6"/>
    <w:rsid w:val="00F0207F"/>
    <w:rsid w:val="00F021F8"/>
    <w:rsid w:val="00F063DC"/>
    <w:rsid w:val="00F12766"/>
    <w:rsid w:val="00F12D84"/>
    <w:rsid w:val="00F2579C"/>
    <w:rsid w:val="00F260F5"/>
    <w:rsid w:val="00F314A5"/>
    <w:rsid w:val="00F362CA"/>
    <w:rsid w:val="00F410B9"/>
    <w:rsid w:val="00F47117"/>
    <w:rsid w:val="00F56AE6"/>
    <w:rsid w:val="00F60885"/>
    <w:rsid w:val="00F623B1"/>
    <w:rsid w:val="00F72AB4"/>
    <w:rsid w:val="00F8328D"/>
    <w:rsid w:val="00F83367"/>
    <w:rsid w:val="00F84195"/>
    <w:rsid w:val="00F84677"/>
    <w:rsid w:val="00F84C42"/>
    <w:rsid w:val="00F857E6"/>
    <w:rsid w:val="00F87749"/>
    <w:rsid w:val="00F90C4D"/>
    <w:rsid w:val="00F91C0E"/>
    <w:rsid w:val="00F92704"/>
    <w:rsid w:val="00F93C62"/>
    <w:rsid w:val="00F97A63"/>
    <w:rsid w:val="00F97FB8"/>
    <w:rsid w:val="00FA087A"/>
    <w:rsid w:val="00FA4667"/>
    <w:rsid w:val="00FA5546"/>
    <w:rsid w:val="00FA6E64"/>
    <w:rsid w:val="00FA756D"/>
    <w:rsid w:val="00FC0B28"/>
    <w:rsid w:val="00FC153A"/>
    <w:rsid w:val="00FC58BF"/>
    <w:rsid w:val="00FC6905"/>
    <w:rsid w:val="00FD11E3"/>
    <w:rsid w:val="00FD1F59"/>
    <w:rsid w:val="00FD5320"/>
    <w:rsid w:val="00FE2CAF"/>
    <w:rsid w:val="00FE41B0"/>
    <w:rsid w:val="00FE6501"/>
    <w:rsid w:val="00FF1672"/>
    <w:rsid w:val="00FF1FD8"/>
    <w:rsid w:val="00FF3043"/>
    <w:rsid w:val="00FF455C"/>
    <w:rsid w:val="00FF472E"/>
    <w:rsid w:val="00FF5803"/>
    <w:rsid w:val="00F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6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064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B0646"/>
    <w:pPr>
      <w:ind w:left="720"/>
      <w:contextualSpacing/>
    </w:pPr>
  </w:style>
  <w:style w:type="paragraph" w:customStyle="1" w:styleId="Default">
    <w:name w:val="Default"/>
    <w:rsid w:val="004B064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4B0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B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064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0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06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sNKtWFuf1Ew&amp;feature=emb_logo" TargetMode="External"/><Relationship Id="rId13" Type="http://schemas.openxmlformats.org/officeDocument/2006/relationships/hyperlink" Target="https://www.youtube.com/watch?time_continue=1&amp;v=6aZVzka32AU&amp;feature=emb_logo" TargetMode="External"/><Relationship Id="rId18" Type="http://schemas.openxmlformats.org/officeDocument/2006/relationships/hyperlink" Target="https://uchebnik.mos.ru/exam/test/training_spec/173690/task/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nzilya.tgl@mail.ru" TargetMode="External"/><Relationship Id="rId7" Type="http://schemas.openxmlformats.org/officeDocument/2006/relationships/hyperlink" Target="https://media.prosv.ru/static/books-viewer/index.html?path=/media/ebook/217892/" TargetMode="External"/><Relationship Id="rId12" Type="http://schemas.openxmlformats.org/officeDocument/2006/relationships/hyperlink" Target="https://www.youtube.com/watch?v=3tnAC-90Yn4" TargetMode="External"/><Relationship Id="rId17" Type="http://schemas.openxmlformats.org/officeDocument/2006/relationships/hyperlink" Target="https://www.youtube.com/watch?time_continue=5&amp;v=lsfMUrE3VQY&amp;feature=emb_log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ebnik.mos.ru/exam/test/training_spec/173690/task/1" TargetMode="External"/><Relationship Id="rId20" Type="http://schemas.openxmlformats.org/officeDocument/2006/relationships/hyperlink" Target="https://www.youtube.com/watch?time_continue=10&amp;v=ur2JrqXMAtI&amp;feature=emb_lo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gHT_EMBzz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time_continue=53&amp;v=YVblIg_K3Gk&amp;feature=emb_logo" TargetMode="External"/><Relationship Id="rId23" Type="http://schemas.openxmlformats.org/officeDocument/2006/relationships/hyperlink" Target="https://uchebnik.mos.ru/exam/test/training_spec/174821/task/1" TargetMode="External"/><Relationship Id="rId10" Type="http://schemas.openxmlformats.org/officeDocument/2006/relationships/hyperlink" Target="https://www.youtube.com/watch?v=l50HqzZPqkM" TargetMode="External"/><Relationship Id="rId19" Type="http://schemas.openxmlformats.org/officeDocument/2006/relationships/hyperlink" Target="https://kirov-music.ucoz.ru/publ/uroki_muzyki_v_nachalnoj_shkole/video_materialy_k_urokam_muzyki_2_klass/3-1-0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&amp;v=UV8vO1-9Tuo&amp;feature=emb" TargetMode="External"/><Relationship Id="rId14" Type="http://schemas.openxmlformats.org/officeDocument/2006/relationships/hyperlink" Target="https://www.youtube.com/watch?v=zzmPB7Qme3Y" TargetMode="External"/><Relationship Id="rId22" Type="http://schemas.openxmlformats.org/officeDocument/2006/relationships/hyperlink" Target="mailto:romkat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Рустам</cp:lastModifiedBy>
  <cp:revision>26</cp:revision>
  <dcterms:created xsi:type="dcterms:W3CDTF">2020-05-12T18:45:00Z</dcterms:created>
  <dcterms:modified xsi:type="dcterms:W3CDTF">2020-05-15T14:52:00Z</dcterms:modified>
</cp:coreProperties>
</file>