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9" w:rsidRPr="00C72959" w:rsidRDefault="009D4251" w:rsidP="0082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59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0E172E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E9" w:rsidRPr="00C72959">
        <w:rPr>
          <w:rFonts w:ascii="Times New Roman" w:hAnsi="Times New Roman" w:cs="Times New Roman"/>
          <w:b/>
          <w:sz w:val="28"/>
          <w:szCs w:val="28"/>
        </w:rPr>
        <w:t>в  1 – 4</w:t>
      </w:r>
      <w:r w:rsidR="00E70043" w:rsidRPr="00C7295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294">
        <w:rPr>
          <w:rFonts w:ascii="Times New Roman" w:hAnsi="Times New Roman" w:cs="Times New Roman"/>
          <w:b/>
          <w:sz w:val="28"/>
          <w:szCs w:val="28"/>
        </w:rPr>
        <w:t xml:space="preserve"> 12.05- 15.05</w:t>
      </w:r>
      <w:r w:rsidR="005A6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567"/>
        <w:gridCol w:w="4111"/>
        <w:gridCol w:w="3544"/>
        <w:gridCol w:w="3685"/>
        <w:gridCol w:w="3544"/>
      </w:tblGrid>
      <w:tr w:rsidR="00092294" w:rsidRPr="0082714F" w:rsidTr="00092294">
        <w:trPr>
          <w:cantSplit/>
          <w:trHeight w:val="1134"/>
        </w:trPr>
        <w:tc>
          <w:tcPr>
            <w:tcW w:w="567" w:type="dxa"/>
            <w:shd w:val="clear" w:color="auto" w:fill="CCC0D9" w:themeFill="accent4" w:themeFillTint="66"/>
            <w:textDirection w:val="btLr"/>
            <w:vAlign w:val="center"/>
          </w:tcPr>
          <w:p w:rsidR="00092294" w:rsidRPr="00344756" w:rsidRDefault="00092294" w:rsidP="002C1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111" w:type="dxa"/>
            <w:shd w:val="clear" w:color="auto" w:fill="CCC0D9" w:themeFill="accent4" w:themeFillTint="66"/>
            <w:vAlign w:val="center"/>
          </w:tcPr>
          <w:p w:rsidR="00092294" w:rsidRPr="00344756" w:rsidRDefault="00092294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092294" w:rsidRPr="00344756" w:rsidRDefault="00092294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CCC0D9" w:themeFill="accent4" w:themeFillTint="66"/>
            <w:vAlign w:val="center"/>
          </w:tcPr>
          <w:p w:rsidR="00092294" w:rsidRPr="00344756" w:rsidRDefault="00092294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092294" w:rsidRPr="00344756" w:rsidRDefault="00092294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CCC0D9" w:themeFill="accent4" w:themeFillTint="66"/>
            <w:vAlign w:val="center"/>
          </w:tcPr>
          <w:p w:rsidR="00092294" w:rsidRPr="00344756" w:rsidRDefault="00092294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092294" w:rsidRPr="00344756" w:rsidRDefault="00092294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CCC0D9" w:themeFill="accent4" w:themeFillTint="66"/>
            <w:vAlign w:val="center"/>
          </w:tcPr>
          <w:p w:rsidR="00092294" w:rsidRPr="00344756" w:rsidRDefault="00092294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092294" w:rsidRPr="00344756" w:rsidRDefault="00092294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92294" w:rsidRPr="0082714F" w:rsidTr="00E510DB">
        <w:trPr>
          <w:trHeight w:val="41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111" w:type="dxa"/>
            <w:vMerge w:val="restart"/>
            <w:shd w:val="clear" w:color="auto" w:fill="D6E3BC" w:themeFill="accent3" w:themeFillTint="66"/>
            <w:vAlign w:val="center"/>
          </w:tcPr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3544" w:type="dxa"/>
            <w:vMerge w:val="restart"/>
            <w:vAlign w:val="center"/>
          </w:tcPr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E510DB" w:rsidRPr="00560F2A" w:rsidRDefault="0086742F" w:rsidP="00E510DB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" w:history="1">
              <w:r w:rsidR="00E510DB" w:rsidRPr="00560F2A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https://www.youtube.com/watch?v=Kak-XRnT5GI</w:t>
              </w:r>
            </w:hyperlink>
          </w:p>
          <w:p w:rsidR="00092294" w:rsidRPr="00817E5C" w:rsidRDefault="00092294" w:rsidP="00E510D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E510DB" w:rsidRPr="00817E5C" w:rsidRDefault="00E510D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0DB" w:rsidRPr="00560F2A" w:rsidRDefault="0086742F" w:rsidP="00E510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510DB" w:rsidRPr="00560F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https://www.youtube.com/watch?v=5sqKqU_NnSk</w:t>
              </w:r>
            </w:hyperlink>
          </w:p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E510DB">
        <w:trPr>
          <w:trHeight w:val="49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BD4B4" w:themeFill="accent6" w:themeFillTint="66"/>
            <w:vAlign w:val="center"/>
          </w:tcPr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33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111" w:type="dxa"/>
            <w:vMerge w:val="restart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092294" w:rsidRPr="006A507B" w:rsidRDefault="00092294" w:rsidP="00AB4567">
            <w:pPr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092294" w:rsidRPr="006D0C29" w:rsidRDefault="0086742F" w:rsidP="0009229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92294" w:rsidRPr="006D0C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http://nashidetci.ru/didakticheskie-igryi-na-razvitie-vnimaniya-i-pamyati/</w:t>
              </w:r>
            </w:hyperlink>
          </w:p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3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</w:pPr>
          </w:p>
        </w:tc>
        <w:tc>
          <w:tcPr>
            <w:tcW w:w="3544" w:type="dxa"/>
            <w:vMerge/>
            <w:shd w:val="clear" w:color="auto" w:fill="D6E3BC" w:themeFill="accent3" w:themeFillTint="66"/>
            <w:vAlign w:val="center"/>
          </w:tcPr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BD4B4" w:themeFill="accent6" w:themeFillTint="66"/>
            <w:vAlign w:val="center"/>
          </w:tcPr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92294" w:rsidRPr="00315EC7" w:rsidRDefault="00092294" w:rsidP="00AB4567">
            <w:pPr>
              <w:jc w:val="center"/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Мир подвижных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092294" w:rsidRPr="006A507B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94663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https://www.youtube.com/watch?v=_zv_d9Fk6uw</w:t>
              </w:r>
            </w:hyperlink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092294" w:rsidRPr="006A507B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94663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https://www.youtube.com/watch?v=JzBvjV4vzs0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092294" w:rsidRPr="00C61358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94663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https://www.youtube.com/watch?v=VfpW5XjEoOE</w:t>
              </w:r>
            </w:hyperlink>
          </w:p>
        </w:tc>
      </w:tr>
      <w:tr w:rsidR="00092294" w:rsidRPr="0082714F" w:rsidTr="005810BA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092294" w:rsidRDefault="00092294" w:rsidP="00AB4567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092294" w:rsidRPr="00817E5C" w:rsidRDefault="005810BA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96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https://www.youtube.com/watch?time_continue=10&amp;v=RGnLxCEwlGc&amp;feature=emb_logo</w:t>
              </w:r>
            </w:hyperlink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ир подвижных игр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2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092294" w:rsidRDefault="0086742F" w:rsidP="00AB4567">
            <w:pPr>
              <w:jc w:val="center"/>
            </w:pPr>
            <w:hyperlink r:id="rId12" w:history="1">
              <w:r w:rsidR="00F92B22" w:rsidRPr="00C976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https://www.youtube.com/watch?time_continue=9&amp;v=rE8KCM9-7GY&amp;feature=emb_logo</w:t>
              </w:r>
            </w:hyperlink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092294" w:rsidRPr="00F92B22" w:rsidRDefault="00F92B22" w:rsidP="00AB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Фильм, приуроченный Всемирному дню здоровья «Будь здоров»- </w:t>
            </w:r>
            <w:hyperlink r:id="rId13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https://youtu.be/P7TJ5hSHI4w</w:t>
              </w:r>
            </w:hyperlink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  <w:t xml:space="preserve">2. Фильм «Движение </w:t>
            </w:r>
            <w:proofErr w:type="gramStart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–э</w:t>
            </w:r>
            <w:proofErr w:type="gramEnd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то здоровье»</w:t>
            </w: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</w:r>
            <w:hyperlink r:id="rId14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https://youtu.be/qS-yQ5SfoSI</w:t>
              </w:r>
            </w:hyperlink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  <w:t xml:space="preserve">3. </w:t>
            </w:r>
            <w:proofErr w:type="spellStart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«Живи на позитиве»</w:t>
            </w: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</w:r>
            <w:hyperlink r:id="rId15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https://youtu.be/x3cNvU-Mr6k</w:t>
              </w:r>
            </w:hyperlink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  <w:t xml:space="preserve">4. </w:t>
            </w:r>
            <w:proofErr w:type="spellStart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«Здоровое питание»</w:t>
            </w: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</w:r>
            <w:hyperlink r:id="rId16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https://youtu.be/x6j-3459Hpk</w:t>
              </w:r>
            </w:hyperlink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  <w:t xml:space="preserve">5. </w:t>
            </w:r>
            <w:proofErr w:type="spellStart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«Образ жизни и здоровье» можно будет посмотреть с 1 мая </w:t>
            </w: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</w:r>
            <w:hyperlink r:id="rId17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https://youtu.be/7bTzHVFSBAY</w:t>
              </w:r>
            </w:hyperlink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092294" w:rsidRPr="00817E5C" w:rsidRDefault="0086742F" w:rsidP="00F92B2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F92B22" w:rsidRPr="00EA57A4">
                <w:rPr>
                  <w:rStyle w:val="a4"/>
                  <w:sz w:val="20"/>
                  <w:szCs w:val="20"/>
                </w:rPr>
                <w:t>https://subscribe.ru/archive/home.child.detskieigry/200905/02232034.html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39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092294" w:rsidRPr="00CD2BE6" w:rsidRDefault="00092294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92B22" w:rsidRDefault="0086742F" w:rsidP="00F9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92B22" w:rsidRPr="00EA57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https://www.youtube.com/watch?v=a6JWsMKv20o</w:t>
              </w:r>
            </w:hyperlink>
            <w:r w:rsidR="00F92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294" w:rsidRDefault="0086742F" w:rsidP="00F9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92B22" w:rsidRPr="00DA4CB3" w:rsidRDefault="0086742F" w:rsidP="00F92B22">
            <w:pPr>
              <w:pStyle w:val="Default"/>
              <w:rPr>
                <w:sz w:val="20"/>
                <w:szCs w:val="20"/>
              </w:rPr>
            </w:pPr>
            <w:hyperlink r:id="rId21" w:history="1">
              <w:r w:rsidR="00F92B22" w:rsidRPr="00DA4CB3">
                <w:rPr>
                  <w:rStyle w:val="a4"/>
                  <w:sz w:val="20"/>
                  <w:szCs w:val="20"/>
                </w:rPr>
                <w:t>https://www.youtube.com/watch?v=Km9_zqeBH94</w:t>
              </w:r>
            </w:hyperlink>
            <w:r w:rsidR="00F92B22">
              <w:t xml:space="preserve"> или </w:t>
            </w:r>
          </w:p>
          <w:p w:rsidR="00092294" w:rsidRPr="005E4F3B" w:rsidRDefault="0086742F" w:rsidP="00F9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92B22" w:rsidRPr="002352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https://www.youtube.com/watch?v=XxLuLzNRa90</w:t>
              </w:r>
            </w:hyperlink>
          </w:p>
        </w:tc>
        <w:tc>
          <w:tcPr>
            <w:tcW w:w="3544" w:type="dxa"/>
            <w:vMerge/>
            <w:vAlign w:val="center"/>
          </w:tcPr>
          <w:p w:rsidR="00092294" w:rsidRPr="00817E5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966EE1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092294" w:rsidRDefault="0086742F" w:rsidP="00966EE1">
            <w:pPr>
              <w:pStyle w:val="Default"/>
              <w:jc w:val="center"/>
            </w:pPr>
            <w:hyperlink r:id="rId23" w:history="1">
              <w:r w:rsidR="006E5AEC" w:rsidRPr="00C976BA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https://www.youtube.com/watch?time_continue=9&amp;v=rE8KCM9-7GY&amp;feature=emb_logo</w:t>
              </w:r>
            </w:hyperlink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092294" w:rsidRPr="0082714F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92294"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https://vk.com/video137528117_456239038</w:t>
              </w:r>
            </w:hyperlink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092294" w:rsidRDefault="0086742F" w:rsidP="00FE4022">
            <w:pPr>
              <w:pStyle w:val="Default"/>
            </w:pPr>
            <w:hyperlink r:id="rId25" w:history="1">
              <w:r w:rsidR="00FE4022" w:rsidRPr="00EA57A4">
                <w:rPr>
                  <w:rStyle w:val="a4"/>
                  <w:sz w:val="20"/>
                  <w:szCs w:val="20"/>
                </w:rPr>
                <w:t>https://subscribe.ru/archive/home.child.detskieigry/200905/02232034.html</w:t>
              </w:r>
            </w:hyperlink>
          </w:p>
        </w:tc>
        <w:tc>
          <w:tcPr>
            <w:tcW w:w="3544" w:type="dxa"/>
            <w:vAlign w:val="center"/>
          </w:tcPr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6E5AEC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092294" w:rsidRPr="00AF10F5" w:rsidRDefault="0009229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6E5AEC" w:rsidRPr="001F251D" w:rsidRDefault="006E5AE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Фильм, приуроченный Всемирному дню здоровья «Будь здоров»- </w:t>
            </w:r>
            <w:hyperlink r:id="rId26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https://youtu.be/P7TJ5hSHI4w</w:t>
              </w:r>
            </w:hyperlink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  <w:t xml:space="preserve">2. Фильм «Движение </w:t>
            </w:r>
            <w:proofErr w:type="gramStart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–э</w:t>
            </w:r>
            <w:proofErr w:type="gramEnd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то здоровье»</w:t>
            </w: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</w:r>
            <w:hyperlink r:id="rId27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https://youtu.be/qS-yQ5SfoSI</w:t>
              </w:r>
            </w:hyperlink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  <w:t xml:space="preserve">3. </w:t>
            </w:r>
            <w:proofErr w:type="spellStart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«Живи на позитиве»</w:t>
            </w: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</w:r>
            <w:hyperlink r:id="rId28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https://youtu.be/x3cNvU-Mr6k</w:t>
              </w:r>
            </w:hyperlink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  <w:t xml:space="preserve">4. </w:t>
            </w:r>
            <w:proofErr w:type="spellStart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«Здоровое питание»</w:t>
            </w: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</w:r>
            <w:hyperlink r:id="rId29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https://youtu.be/x6j-3459Hpk</w:t>
              </w:r>
            </w:hyperlink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  <w:t xml:space="preserve">5. </w:t>
            </w:r>
            <w:proofErr w:type="spellStart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«Образ жизни и здоровье» можно будет посмотреть с 1 мая </w:t>
            </w:r>
            <w:r w:rsidRPr="00F92B2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BD4B4" w:themeFill="accent6" w:themeFillTint="66"/>
              </w:rPr>
              <w:br/>
            </w:r>
            <w:hyperlink r:id="rId30" w:tgtFrame="_blank" w:history="1">
              <w:r w:rsidRPr="00F92B22">
                <w:rPr>
                  <w:rStyle w:val="a4"/>
                  <w:rFonts w:ascii="Times New Roman" w:hAnsi="Times New Roman" w:cs="Times New Roman"/>
                  <w:color w:val="2A5885"/>
                  <w:sz w:val="16"/>
                  <w:szCs w:val="16"/>
                  <w:shd w:val="clear" w:color="auto" w:fill="FBD4B4" w:themeFill="accent6" w:themeFillTint="66"/>
                </w:rPr>
                <w:t>https://youtu.be/7bTzHVFSBAY</w:t>
              </w:r>
            </w:hyperlink>
          </w:p>
        </w:tc>
        <w:tc>
          <w:tcPr>
            <w:tcW w:w="3685" w:type="dxa"/>
            <w:shd w:val="clear" w:color="auto" w:fill="auto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8D26A4" w:rsidRDefault="00092294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E4022" w:rsidRPr="00DA4CB3" w:rsidRDefault="0086742F" w:rsidP="00FE4022">
            <w:pPr>
              <w:pStyle w:val="Default"/>
              <w:rPr>
                <w:sz w:val="20"/>
                <w:szCs w:val="20"/>
              </w:rPr>
            </w:pPr>
            <w:hyperlink r:id="rId31" w:history="1">
              <w:r w:rsidR="00FE4022" w:rsidRPr="00DA4CB3">
                <w:rPr>
                  <w:rStyle w:val="a4"/>
                  <w:sz w:val="20"/>
                  <w:szCs w:val="20"/>
                </w:rPr>
                <w:t>https://www.youtube.com/watch?v=Km9_zqeBH94</w:t>
              </w:r>
            </w:hyperlink>
            <w:r w:rsidR="00FE4022">
              <w:t xml:space="preserve"> или </w:t>
            </w:r>
          </w:p>
          <w:p w:rsidR="00092294" w:rsidRPr="0082714F" w:rsidRDefault="0086742F" w:rsidP="00FE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FE4022" w:rsidRPr="002352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https://www.youtube.com/watch?v=XxLuLzNRa90</w:t>
              </w:r>
            </w:hyperlink>
          </w:p>
        </w:tc>
      </w:tr>
      <w:tr w:rsidR="00092294" w:rsidRPr="0082714F" w:rsidTr="00092294">
        <w:trPr>
          <w:trHeight w:val="546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92294" w:rsidRDefault="00092294" w:rsidP="00AB4567">
            <w:pPr>
              <w:jc w:val="center"/>
            </w:pPr>
          </w:p>
          <w:p w:rsidR="00092294" w:rsidRDefault="00092294" w:rsidP="00AB4567">
            <w:pPr>
              <w:jc w:val="center"/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</w:pPr>
            <w:r w:rsidRPr="005B5103">
              <w:rPr>
                <w:rFonts w:ascii="Times New Roman" w:hAnsi="Times New Roman"/>
                <w:sz w:val="20"/>
                <w:szCs w:val="20"/>
              </w:rPr>
              <w:t>Секреты речи</w:t>
            </w:r>
            <w:hyperlink r:id="rId33" w:history="1"/>
          </w:p>
          <w:p w:rsidR="00092294" w:rsidRPr="00AF10F5" w:rsidRDefault="0086742F" w:rsidP="0008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0873C2" w:rsidRPr="009635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https://youtu.be/LCTMYf5vYrQ</w:t>
              </w:r>
            </w:hyperlink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 </w:t>
            </w:r>
            <w:r w:rsidRPr="005B51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86742F" w:rsidP="00AB4567">
            <w:pPr>
              <w:jc w:val="center"/>
            </w:pPr>
            <w:hyperlink r:id="rId35" w:history="1">
              <w:r w:rsidR="000873C2" w:rsidRPr="009635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https://youtu.be/bbKDJB7fQnE</w:t>
              </w:r>
            </w:hyperlink>
          </w:p>
        </w:tc>
        <w:tc>
          <w:tcPr>
            <w:tcW w:w="3544" w:type="dxa"/>
            <w:vMerge w:val="restart"/>
            <w:shd w:val="clear" w:color="auto" w:fill="D6E3BC" w:themeFill="accent3" w:themeFillTint="66"/>
            <w:vAlign w:val="center"/>
          </w:tcPr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103">
              <w:rPr>
                <w:rFonts w:ascii="Times New Roman" w:hAnsi="Times New Roman"/>
                <w:sz w:val="20"/>
                <w:szCs w:val="20"/>
              </w:rPr>
              <w:t>Час здоровья</w:t>
            </w:r>
          </w:p>
        </w:tc>
      </w:tr>
      <w:tr w:rsidR="00092294" w:rsidRPr="0082714F" w:rsidTr="00092294">
        <w:trPr>
          <w:trHeight w:val="82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092294" w:rsidRPr="00CB3A99" w:rsidRDefault="0086742F" w:rsidP="0008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873C2" w:rsidRPr="009635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https://uchebnik.mos.ru/catalogue/material_view/atomic_objects/5734776</w:t>
              </w:r>
            </w:hyperlink>
          </w:p>
        </w:tc>
        <w:tc>
          <w:tcPr>
            <w:tcW w:w="3685" w:type="dxa"/>
            <w:vMerge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  <w:vAlign w:val="center"/>
          </w:tcPr>
          <w:p w:rsidR="00092294" w:rsidRPr="005B5103" w:rsidRDefault="00092294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52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966EE1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Pr="003F36F2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092294" w:rsidRPr="003F36F2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E876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https://youtu.be/hFeaXabKAdY</w:t>
              </w:r>
            </w:hyperlink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Pr="003F36F2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092294" w:rsidRPr="003F36F2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E876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https://www.youtube.com/watch?time_continue=21&amp;v=X6Bx_Ysilbw&amp;feature=emb_logo</w:t>
              </w:r>
            </w:hyperlink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92294" w:rsidRPr="003F36F2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E876D1" w:rsidRDefault="0086742F" w:rsidP="00E876D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9" w:history="1">
              <w:r w:rsidR="00E876D1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https://ok.ru/video/846209419869</w:t>
              </w:r>
            </w:hyperlink>
            <w:r w:rsidR="00E876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92294" w:rsidRPr="003F36F2" w:rsidRDefault="00092294" w:rsidP="003F36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2294" w:rsidRPr="00B33607" w:rsidRDefault="0009229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294" w:rsidRPr="0082714F" w:rsidTr="00092294">
        <w:trPr>
          <w:trHeight w:val="6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Pr="003F36F2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E876D1" w:rsidRDefault="0086742F" w:rsidP="00E876D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0" w:history="1">
              <w:r w:rsidR="00E876D1"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https://www.youtube.com/watch?time_continue=24&amp;v=1dHPYtGBnoM&amp;feature=emb_logo</w:t>
              </w:r>
            </w:hyperlink>
            <w:r w:rsidR="00E876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92294" w:rsidRPr="003F36F2" w:rsidRDefault="0086742F" w:rsidP="00E87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876D1"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https://www.youtube.com/watch?time_continue=49&amp;v=xDVin2orKzw&amp;feature=emb_logo</w:t>
              </w:r>
            </w:hyperlink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Pr="003F36F2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3F36F2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092294" w:rsidRPr="003F36F2" w:rsidRDefault="00E876D1" w:rsidP="00E87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Фильм, приуроченный Всемирному дню здоровья «Будь здоров»- </w:t>
            </w:r>
            <w:hyperlink r:id="rId42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https://youtu.be/P7TJ5hSHI4w</w:t>
              </w:r>
            </w:hyperlink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  <w:t xml:space="preserve">2. Фильм «Движение </w:t>
            </w:r>
            <w:proofErr w:type="gramStart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–э</w:t>
            </w:r>
            <w:proofErr w:type="gramEnd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то здоровье»</w:t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hyperlink r:id="rId43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https://youtu.be/qS-yQ5SfoSI</w:t>
              </w:r>
            </w:hyperlink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  <w:t xml:space="preserve">3. </w:t>
            </w:r>
            <w:proofErr w:type="spellStart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 xml:space="preserve"> «Живи на позитиве»</w:t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hyperlink r:id="rId44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https://youtu.be/x3cNvU-Mr6k</w:t>
              </w:r>
            </w:hyperlink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  <w:t xml:space="preserve">4. </w:t>
            </w:r>
            <w:proofErr w:type="spellStart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 xml:space="preserve"> «Здоровое питание»</w:t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hyperlink r:id="rId45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https://youtu.be/x6j-3459Hpk</w:t>
              </w:r>
            </w:hyperlink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  <w:t xml:space="preserve">5. </w:t>
            </w:r>
            <w:proofErr w:type="spellStart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 xml:space="preserve"> «Образ жизни и здоровье» можно будет посмотреть с 1 мая </w:t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hyperlink r:id="rId46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https://youtu.be/7bTzHVFSBAY</w:t>
              </w:r>
            </w:hyperlink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92294" w:rsidRPr="003F36F2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E876D1" w:rsidRDefault="0086742F" w:rsidP="00E876D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7" w:history="1">
              <w:r w:rsidR="00E876D1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https://www.youtube.com/watch?time_continue=6&amp;v=_-GSaAxYdYA&amp;feature=emb_logo</w:t>
              </w:r>
            </w:hyperlink>
            <w:r w:rsidR="00E876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E876D1" w:rsidRDefault="00E876D1" w:rsidP="00E876D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 как правильно прыгать на скакалке</w:t>
            </w:r>
          </w:p>
          <w:p w:rsidR="00092294" w:rsidRPr="003F36F2" w:rsidRDefault="0086742F" w:rsidP="00E87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E876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https://www.youtube.com/watch?time_continue=35&amp;v=pDUOlxoYe9Y&amp;feature=emb_logo</w:t>
              </w:r>
            </w:hyperlink>
          </w:p>
        </w:tc>
        <w:tc>
          <w:tcPr>
            <w:tcW w:w="3544" w:type="dxa"/>
            <w:vMerge/>
            <w:vAlign w:val="center"/>
          </w:tcPr>
          <w:p w:rsidR="00092294" w:rsidRPr="00B33607" w:rsidRDefault="0009229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294" w:rsidRPr="0082714F" w:rsidTr="007E465F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092294" w:rsidRDefault="0086742F" w:rsidP="00AB4567">
            <w:pPr>
              <w:jc w:val="center"/>
            </w:pPr>
            <w:hyperlink r:id="rId49" w:history="1">
              <w:r w:rsidR="00F262A7" w:rsidRPr="00E97B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https://www.youtube.com/watch?v=p0zXbHM49SY</w:t>
              </w:r>
            </w:hyperlink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07731B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7E465F" w:rsidRPr="00D01F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https://www.youtube.com/watch?v=R8Dl2nyS0mk</w:t>
              </w:r>
            </w:hyperlink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7E465F" w:rsidRPr="0082714F" w:rsidRDefault="007E465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Фильм, приуроченный Всемирному дню здоровья «Будь здоров»- </w:t>
            </w:r>
            <w:hyperlink r:id="rId51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https://youtu.be/P7TJ5hSHI4w</w:t>
              </w:r>
            </w:hyperlink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  <w:t xml:space="preserve">2. Фильм «Движение </w:t>
            </w:r>
            <w:proofErr w:type="gramStart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–э</w:t>
            </w:r>
            <w:proofErr w:type="gramEnd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то здоровье»</w:t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hyperlink r:id="rId52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https://youtu.be/qS-yQ5SfoSI</w:t>
              </w:r>
            </w:hyperlink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lastRenderedPageBreak/>
              <w:t xml:space="preserve">3. </w:t>
            </w:r>
            <w:proofErr w:type="spellStart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 xml:space="preserve"> «Живи на позитиве»</w:t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hyperlink r:id="rId53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https://youtu.be/x3cNvU-Mr6k</w:t>
              </w:r>
            </w:hyperlink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  <w:t xml:space="preserve">4. </w:t>
            </w:r>
            <w:proofErr w:type="spellStart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 xml:space="preserve"> «Здоровое питание»</w:t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hyperlink r:id="rId54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https://youtu.be/x6j-3459Hpk</w:t>
              </w:r>
            </w:hyperlink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  <w:t xml:space="preserve">5. </w:t>
            </w:r>
            <w:proofErr w:type="spellStart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>Видеолекция</w:t>
            </w:r>
            <w:proofErr w:type="spellEnd"/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t xml:space="preserve"> «Образ жизни и здоровье» можно будет посмотреть с 1 мая </w:t>
            </w:r>
            <w:r w:rsidRPr="00E876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D4B4" w:themeFill="accent6" w:themeFillTint="66"/>
              </w:rPr>
              <w:br/>
            </w:r>
            <w:hyperlink r:id="rId55" w:tgtFrame="_blank" w:history="1">
              <w:r w:rsidRPr="00E876D1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BD4B4" w:themeFill="accent6" w:themeFillTint="66"/>
                </w:rPr>
                <w:t>https://youtu.be/7bTzHVFSBAY</w:t>
              </w:r>
            </w:hyperlink>
          </w:p>
        </w:tc>
      </w:tr>
      <w:tr w:rsidR="00092294" w:rsidRPr="0082714F" w:rsidTr="007E465F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092294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F262A7" w:rsidRPr="00E97B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https://www.youtube.com/watch?v=cgF8TftXVHA</w:t>
              </w:r>
            </w:hyperlink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2C222C">
        <w:trPr>
          <w:trHeight w:val="741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3А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092294" w:rsidRDefault="0086742F" w:rsidP="002C222C">
            <w:pPr>
              <w:jc w:val="center"/>
            </w:pPr>
            <w:hyperlink r:id="rId57" w:history="1">
              <w:r w:rsidR="002C222C" w:rsidRPr="00096304">
                <w:rPr>
                  <w:rStyle w:val="a4"/>
                  <w:rFonts w:ascii="Times New Roman" w:hAnsi="Times New Roman" w:cs="Times New Roman"/>
                </w:rPr>
                <w:t>https://yandex.ru</w:t>
              </w:r>
            </w:hyperlink>
            <w:r w:rsidR="002C222C">
              <w:rPr>
                <w:rFonts w:ascii="Times New Roman" w:hAnsi="Times New Roman" w:cs="Times New Roman"/>
              </w:rPr>
              <w:t xml:space="preserve"> или </w:t>
            </w:r>
            <w:hyperlink r:id="rId58" w:history="1">
              <w:r w:rsidR="002C222C" w:rsidRPr="0009630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C222C" w:rsidRPr="0009630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C222C" w:rsidRPr="00096304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2C222C" w:rsidRPr="00096304">
                <w:rPr>
                  <w:rStyle w:val="a4"/>
                  <w:rFonts w:ascii="Times New Roman" w:hAnsi="Times New Roman" w:cs="Times New Roman"/>
                </w:rPr>
                <w:t>.</w:t>
              </w:r>
              <w:r w:rsidR="002C222C" w:rsidRPr="0009630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C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9E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2C1F61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B4">
              <w:rPr>
                <w:rFonts w:ascii="Times New Roman" w:hAnsi="Times New Roman" w:cs="Times New Roman"/>
                <w:sz w:val="20"/>
                <w:szCs w:val="20"/>
              </w:rPr>
              <w:t>Умникам и умницам</w:t>
            </w:r>
          </w:p>
          <w:p w:rsidR="00092294" w:rsidRPr="00B33607" w:rsidRDefault="00092294" w:rsidP="002C2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294" w:rsidRPr="0082714F" w:rsidTr="002C222C">
        <w:trPr>
          <w:trHeight w:val="3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092294" w:rsidRPr="005A6663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2C222C" w:rsidRPr="008670DE" w:rsidRDefault="002C222C" w:rsidP="002C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70DE">
              <w:rPr>
                <w:rFonts w:ascii="Times New Roman" w:hAnsi="Times New Roman" w:cs="Times New Roman"/>
              </w:rPr>
              <w:t>Видеолекция «Здоровое питание»</w:t>
            </w:r>
            <w:r w:rsidRPr="008670DE">
              <w:rPr>
                <w:rFonts w:ascii="Times New Roman" w:hAnsi="Times New Roman" w:cs="Times New Roman"/>
              </w:rPr>
              <w:br/>
            </w:r>
            <w:hyperlink r:id="rId59" w:history="1">
              <w:r w:rsidRPr="00CB7052">
                <w:rPr>
                  <w:rStyle w:val="a4"/>
                  <w:rFonts w:ascii="Times New Roman" w:hAnsi="Times New Roman" w:cs="Times New Roman"/>
                </w:rPr>
                <w:t>https://www.youtube.com/watch?v=x6j-3459Hpk&amp;feature=youtu.be</w:t>
              </w:r>
            </w:hyperlink>
            <w:r w:rsidRPr="008670DE">
              <w:rPr>
                <w:rFonts w:ascii="Times New Roman" w:hAnsi="Times New Roman" w:cs="Times New Roman"/>
              </w:rPr>
              <w:t xml:space="preserve"> </w:t>
            </w:r>
            <w:r w:rsidRPr="008670D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867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0DE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8670DE">
              <w:rPr>
                <w:rFonts w:ascii="Times New Roman" w:hAnsi="Times New Roman" w:cs="Times New Roman"/>
              </w:rPr>
              <w:t xml:space="preserve"> «Образ жизни и здоровье» </w:t>
            </w:r>
            <w:r w:rsidRPr="008670DE">
              <w:rPr>
                <w:rFonts w:ascii="Times New Roman" w:hAnsi="Times New Roman" w:cs="Times New Roman"/>
              </w:rPr>
              <w:br/>
            </w:r>
            <w:hyperlink r:id="rId60" w:history="1">
              <w:r w:rsidRPr="008670DE">
                <w:rPr>
                  <w:rStyle w:val="a4"/>
                  <w:rFonts w:ascii="Times New Roman" w:hAnsi="Times New Roman" w:cs="Times New Roman"/>
                </w:rPr>
                <w:t>https://www.youtube.com/watch?v=7bTzHVFSBAY&amp;feature=youtu.be</w:t>
              </w:r>
            </w:hyperlink>
          </w:p>
          <w:p w:rsidR="002C222C" w:rsidRPr="005E0C8C" w:rsidRDefault="002C222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D6E3BC" w:themeFill="accent3" w:themeFillTint="66"/>
            <w:vAlign w:val="center"/>
          </w:tcPr>
          <w:p w:rsidR="00092294" w:rsidRPr="008F6D9E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  <w:vAlign w:val="center"/>
          </w:tcPr>
          <w:p w:rsidR="00092294" w:rsidRPr="009460B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70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092294" w:rsidRDefault="0086742F" w:rsidP="00AB4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1" w:history="1">
              <w:r w:rsidR="00092294" w:rsidRPr="009C66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https://www.youtube.com/watch?v=9Z-ROsqzvfU</w:t>
              </w:r>
            </w:hyperlink>
          </w:p>
          <w:p w:rsidR="00092294" w:rsidRDefault="00092294" w:rsidP="00AB45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092294" w:rsidRPr="0082714F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092294" w:rsidRPr="002731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https://www.youtube.com/watch?v=jcKKt9kgjaw</w:t>
              </w:r>
            </w:hyperlink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</w:t>
            </w: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</w:p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 xml:space="preserve">Азбука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юного пешехода</w:t>
            </w:r>
          </w:p>
          <w:p w:rsidR="00092294" w:rsidRPr="001A090D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092294" w:rsidRPr="009C66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https://www.youtube.com/watch?v=i6LQCpF7Fms</w:t>
              </w:r>
            </w:hyperlink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092294" w:rsidRPr="003510A7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092294" w:rsidRPr="00347E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https://www.youtube.com/watch?v=YwHKi7x1avc</w:t>
              </w:r>
            </w:hyperlink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092294" w:rsidRDefault="0086742F" w:rsidP="00AB4567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5" w:history="1">
              <w:r w:rsidR="00092294" w:rsidRPr="008D1A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https://resh.edu.ru/subject/lesson/4427/main/192865/</w:t>
              </w:r>
            </w:hyperlink>
          </w:p>
          <w:p w:rsidR="00092294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092294" w:rsidRPr="008D1A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https://resh.edu.ru/subject/lesson/6173/main/192923/</w:t>
              </w:r>
            </w:hyperlink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92294" w:rsidRPr="008F6D9E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462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Волшебные краски</w:t>
            </w:r>
          </w:p>
          <w:p w:rsidR="00092294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092294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</w:t>
              </w:r>
            </w:hyperlink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C0A">
              <w:rPr>
                <w:rFonts w:ascii="Times New Roman" w:hAnsi="Times New Roman" w:cs="Times New Roman"/>
                <w:sz w:val="20"/>
                <w:szCs w:val="20"/>
              </w:rPr>
              <w:t xml:space="preserve">ластилиновая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092294" w:rsidRPr="004E6E88" w:rsidRDefault="0086742F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092294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092294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092294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yandex</w:t>
              </w:r>
              <w:proofErr w:type="spellEnd"/>
              <w:r w:rsidR="00092294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092294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092294">
              <w:t xml:space="preserve"> </w:t>
            </w:r>
            <w:r w:rsidR="00092294" w:rsidRPr="004E6E88"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или</w:t>
            </w:r>
            <w:r w:rsidR="00092294" w:rsidRPr="004E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народов России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90039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4E6E88">
              <w:rPr>
                <w:rFonts w:ascii="Times New Roman" w:hAnsi="Times New Roman" w:cs="Times New Roman"/>
                <w:sz w:val="20"/>
                <w:szCs w:val="20"/>
              </w:rPr>
              <w:t xml:space="preserve"> или  </w:t>
            </w:r>
            <w:hyperlink r:id="rId69" w:history="1">
              <w:r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</w:t>
              </w:r>
            </w:hyperlink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юные умники и умницы</w:t>
            </w:r>
          </w:p>
          <w:p w:rsidR="00092294" w:rsidRPr="004E6E88" w:rsidRDefault="0086742F" w:rsidP="00AB4567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092294" w:rsidRPr="004E6E8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  <w:p w:rsidR="00092294" w:rsidRPr="004E6E88" w:rsidRDefault="00092294" w:rsidP="00AB4567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4" w:rsidRPr="004E6E88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88">
              <w:rPr>
                <w:rFonts w:ascii="Times New Roman" w:hAnsi="Times New Roman" w:cs="Times New Roman"/>
                <w:sz w:val="20"/>
                <w:szCs w:val="20"/>
              </w:rPr>
              <w:t>и по ссылке:</w:t>
            </w:r>
          </w:p>
          <w:p w:rsidR="00092294" w:rsidRPr="0082714F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092294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https://infourok.ru/slovarnie-slova-v-rebusah-i-kartinkah-klass-1401120.html</w:t>
              </w:r>
            </w:hyperlink>
          </w:p>
        </w:tc>
      </w:tr>
      <w:tr w:rsidR="00092294" w:rsidRPr="0082714F" w:rsidTr="00092294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092294" w:rsidRPr="00432DB5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092294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</w:t>
              </w:r>
            </w:hyperlink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3685" w:type="dxa"/>
            <w:vMerge/>
            <w:shd w:val="clear" w:color="auto" w:fill="FBD4B4" w:themeFill="accent6" w:themeFillTint="66"/>
            <w:vAlign w:val="center"/>
          </w:tcPr>
          <w:p w:rsidR="00092294" w:rsidRPr="00BA717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092294" w:rsidRPr="00BA717C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092294">
        <w:trPr>
          <w:trHeight w:val="61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F404E2" w:rsidRPr="00166652" w:rsidRDefault="0086742F" w:rsidP="00F404E2">
            <w:pPr>
              <w:pStyle w:val="Default"/>
              <w:rPr>
                <w:sz w:val="20"/>
                <w:szCs w:val="20"/>
              </w:rPr>
            </w:pPr>
            <w:hyperlink r:id="rId73" w:history="1">
              <w:r w:rsidR="00F404E2" w:rsidRPr="006C7A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https://yandex.ru/video/preview/?filmId=13310285384527560952&amp;text=самара%20космическая%20столица%20видео%20для%20детей&amp;path=wizard&amp;parent-reqid=1588675972070827-</w:t>
              </w:r>
              <w:r w:rsidR="00F404E2" w:rsidRPr="006C7A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1094885622413088606700299-production-app-host-sas-web-yp-70&amp;redircnt=1588676002</w:t>
              </w:r>
              <w:r w:rsidR="00F404E2" w:rsidRPr="002317EF">
                <w:rPr>
                  <w:rStyle w:val="a4"/>
                  <w:sz w:val="20"/>
                  <w:szCs w:val="20"/>
                </w:rPr>
                <w:t>.1</w:t>
              </w:r>
            </w:hyperlink>
          </w:p>
          <w:p w:rsidR="00092294" w:rsidRDefault="00092294" w:rsidP="00AB4567">
            <w:pPr>
              <w:jc w:val="center"/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волшебный пластилин</w:t>
            </w:r>
          </w:p>
          <w:p w:rsidR="00F404E2" w:rsidRDefault="0086742F" w:rsidP="00F404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F404E2" w:rsidRPr="00174B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https://yandex.ru/images/search?from=tabbar&amp;text=пластилин%20необычные%20домики</w:t>
              </w:r>
            </w:hyperlink>
          </w:p>
          <w:p w:rsidR="00092294" w:rsidRPr="0082714F" w:rsidRDefault="00092294" w:rsidP="00F404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F404E2" w:rsidRPr="006C7A3F" w:rsidRDefault="0086742F" w:rsidP="00F404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F404E2" w:rsidRPr="006C7A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https://yandex.ru/video/preview/?filmId=2408099069605754023&amp;text=гжель%20для%20детей&amp;path=wizard&amp;parent-reqid=1588676448744871-239449095098895014400299-production-app-host-man-web-yp-</w:t>
              </w:r>
              <w:r w:rsidR="00F404E2" w:rsidRPr="006C7A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228&amp;redircnt=1588676467.1</w:t>
              </w:r>
            </w:hyperlink>
          </w:p>
          <w:p w:rsidR="00092294" w:rsidRDefault="00092294" w:rsidP="00F404E2">
            <w:pPr>
              <w:pStyle w:val="Default"/>
              <w:jc w:val="center"/>
            </w:pPr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азбука юного пешехода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E2" w:rsidRDefault="0086742F" w:rsidP="00F404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F404E2" w:rsidRPr="00CB70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https://infourok.ru/prezentaciya-bezopasnoe-dorozhnoe-dvizhenie-klass-772160.html</w:t>
              </w:r>
            </w:hyperlink>
          </w:p>
          <w:p w:rsidR="00092294" w:rsidRPr="001D7A08" w:rsidRDefault="0086742F" w:rsidP="00F4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092294" w:rsidRPr="00FF4E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 </w:t>
              </w:r>
            </w:hyperlink>
          </w:p>
        </w:tc>
      </w:tr>
      <w:tr w:rsidR="00092294" w:rsidRPr="0082714F" w:rsidTr="00092294">
        <w:trPr>
          <w:trHeight w:val="54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092294" w:rsidRPr="00F55CD9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F404E2" w:rsidRDefault="0086742F" w:rsidP="00F4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F404E2" w:rsidRPr="001666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https://videouroki.net/razrabotki/kak-pisat-izlozhieniie-1.html</w:t>
              </w:r>
            </w:hyperlink>
          </w:p>
          <w:p w:rsidR="00092294" w:rsidRDefault="00092294" w:rsidP="00AB4567">
            <w:pPr>
              <w:jc w:val="center"/>
            </w:pPr>
          </w:p>
          <w:p w:rsidR="00092294" w:rsidRPr="008801C7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BD4B4" w:themeFill="accent6" w:themeFillTint="66"/>
            <w:vAlign w:val="center"/>
          </w:tcPr>
          <w:p w:rsidR="00092294" w:rsidRPr="004F69EB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092294" w:rsidRPr="004F69EB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4F7524">
        <w:trPr>
          <w:trHeight w:val="49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092294" w:rsidRDefault="00092294" w:rsidP="00AB4567">
            <w:pPr>
              <w:jc w:val="center"/>
            </w:pP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4F7524" w:rsidRDefault="0086742F" w:rsidP="004F75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4F7524" w:rsidRPr="00303A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https://www.youtube.com/watch?v=Y-nIP3tJX5o</w:t>
              </w:r>
            </w:hyperlink>
            <w:r w:rsidR="004F7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524" w:rsidRPr="00B13C2B" w:rsidRDefault="0086742F" w:rsidP="004F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4F7524" w:rsidRPr="00303A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https://www.youtube.com/watch?v=aCLC3z7dFU8</w:t>
              </w:r>
            </w:hyperlink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4F752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4F7524" w:rsidRDefault="004F7524" w:rsidP="004F7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4F7524" w:rsidRDefault="0086742F" w:rsidP="004F7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4F7524" w:rsidRPr="00303A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https://www.youtube.com/watch?v=viyVApLni7k</w:t>
              </w:r>
            </w:hyperlink>
          </w:p>
        </w:tc>
      </w:tr>
      <w:tr w:rsidR="00092294" w:rsidRPr="0082714F" w:rsidTr="004F7524">
        <w:trPr>
          <w:trHeight w:val="6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092294" w:rsidRPr="005822DB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4F7524" w:rsidRPr="00C119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https://www.youtube.com/watch?v=QJ-s2KHT930</w:t>
              </w:r>
            </w:hyperlink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092294" w:rsidRPr="00B545E5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BD4B4" w:themeFill="accent6" w:themeFillTint="66"/>
            <w:vAlign w:val="center"/>
          </w:tcPr>
          <w:p w:rsidR="00092294" w:rsidRPr="00275ACE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092294" w:rsidRPr="00275ACE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481FE0">
        <w:trPr>
          <w:trHeight w:val="317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092294" w:rsidRDefault="00092294" w:rsidP="00481FE0">
            <w:pPr>
              <w:jc w:val="center"/>
            </w:pP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092294" w:rsidRPr="0082714F" w:rsidRDefault="00092294" w:rsidP="00481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84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092294" w:rsidRPr="00B13C2B" w:rsidRDefault="00092294" w:rsidP="0048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5F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092294" w:rsidRPr="0082714F" w:rsidRDefault="00092294" w:rsidP="0048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481FE0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092294" w:rsidRPr="00104678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092294" w:rsidRPr="0007788E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3685" w:type="dxa"/>
            <w:vMerge/>
            <w:shd w:val="clear" w:color="auto" w:fill="D6E3BC" w:themeFill="accent3" w:themeFillTint="66"/>
            <w:vAlign w:val="center"/>
          </w:tcPr>
          <w:p w:rsidR="00092294" w:rsidRPr="005D2E8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  <w:vAlign w:val="center"/>
          </w:tcPr>
          <w:p w:rsidR="00092294" w:rsidRPr="00E0375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4" w:rsidRPr="0082714F" w:rsidTr="00DF1907">
        <w:trPr>
          <w:trHeight w:val="5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092294" w:rsidRPr="00344756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DF1907" w:rsidRDefault="0086742F" w:rsidP="00DF1907">
            <w:pPr>
              <w:rPr>
                <w:rFonts w:ascii="Times New Roman" w:hAnsi="Times New Roman"/>
                <w:sz w:val="20"/>
              </w:rPr>
            </w:pPr>
            <w:hyperlink r:id="rId83" w:history="1">
              <w:r w:rsidR="00DF1907">
                <w:rPr>
                  <w:rStyle w:val="a4"/>
                  <w:rFonts w:ascii="Times New Roman" w:hAnsi="Times New Roman"/>
                  <w:sz w:val="20"/>
                </w:rPr>
                <w:t>https://videouroki.net/razrabotki/kak-pisat-izlozhieniie-1.html</w:t>
              </w:r>
            </w:hyperlink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82714F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092294" w:rsidRPr="00B13C2B" w:rsidRDefault="0086742F" w:rsidP="00DF190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DF1907" w:rsidRPr="009D02D8">
                <w:rPr>
                  <w:rStyle w:val="a4"/>
                  <w:rFonts w:ascii="Times New Roman" w:hAnsi="Times New Roman"/>
                  <w:sz w:val="20"/>
                </w:rPr>
                <w:t>https://www.maam.ru/detskijsad/master-klas-cvety-v-tehnike-kviling-ne-sekret-chto-cvety-iz-bumagi-javljayutsja-odnim-iz-samyh-populjarnyh-yelementov-kviling.html</w:t>
              </w:r>
            </w:hyperlink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294" w:rsidRPr="0082714F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DF1907" w:rsidRPr="009D02D8">
                <w:rPr>
                  <w:rStyle w:val="a4"/>
                  <w:rFonts w:ascii="Times New Roman" w:hAnsi="Times New Roman"/>
                  <w:sz w:val="20"/>
                </w:rPr>
                <w:t>https://videouroki.net/video/24-dorozhnyie-znaki.html</w:t>
              </w:r>
            </w:hyperlink>
          </w:p>
        </w:tc>
      </w:tr>
      <w:tr w:rsidR="00092294" w:rsidRPr="0082714F" w:rsidTr="00092294">
        <w:trPr>
          <w:trHeight w:val="57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92294" w:rsidRDefault="0009229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BE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092294" w:rsidRPr="007D555E" w:rsidRDefault="0086742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DF1907" w:rsidRPr="009D02D8">
                <w:rPr>
                  <w:rStyle w:val="a4"/>
                  <w:rFonts w:ascii="Times New Roman" w:hAnsi="Times New Roman"/>
                  <w:sz w:val="20"/>
                </w:rPr>
                <w:t>https://infourok.ru/prezentaciya-na-temu-rabota-s-plastilinom-obyomniy-skazochniy-domik-1134167.html</w:t>
              </w:r>
            </w:hyperlink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092294" w:rsidRDefault="0009229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DF1907" w:rsidRPr="009D02D8" w:rsidRDefault="0086742F" w:rsidP="00DF1907">
            <w:pPr>
              <w:rPr>
                <w:rFonts w:ascii="Times New Roman" w:hAnsi="Times New Roman"/>
                <w:sz w:val="16"/>
                <w:szCs w:val="16"/>
              </w:rPr>
            </w:pPr>
            <w:hyperlink r:id="rId87" w:history="1">
              <w:proofErr w:type="gramStart"/>
              <w:r w:rsidR="00DF1907"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ndex.ru/video/preview/?filmId=3605673457482413489&amp;parent-reqid=1588778031167247-1681539226741789238900291-production-app-host-sas-web-yp-232&amp;path=wizard&amp;text=%D0%B2%D0%B8%D0%B4%D0%B5%D0%BE%D1%83%D1%80%D0%BE%D0%BA+%D0%B4%D0%BB%D1%8F+%D0%B4%D0%B5%D1%82%D0%B5%D0%B9+%D0%B7%D0%BE%D0%BB%D0%BE%D1%82%D0%B0%D1%8F</w:t>
              </w:r>
              <w:proofErr w:type="gramEnd"/>
              <w:r w:rsidR="00DF1907"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+%</w:t>
              </w:r>
              <w:proofErr w:type="gramStart"/>
              <w:r w:rsidR="00DF1907" w:rsidRPr="009D02D8">
                <w:rPr>
                  <w:rStyle w:val="a4"/>
                  <w:rFonts w:ascii="Times New Roman" w:hAnsi="Times New Roman"/>
                  <w:sz w:val="16"/>
                  <w:szCs w:val="16"/>
                </w:rPr>
                <w:t>D1%85%D0%BE%D1%85%D0%BB%D0%BE%D0%BC%D0%B0+%D1%85%D0%BE%D1%85%D0%BB%D0%BE%D0%BC%D1%81%D0%BA%D0%B0%D1%8F+%D0%BF%D0%BE%D1%81%D1%83%D0%B4%D0%B0+%D0%B2%D0%B8%D0%B4%D0%B5%D0%BE</w:t>
              </w:r>
            </w:hyperlink>
            <w:r w:rsidR="00DF1907" w:rsidRPr="009D02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</w:p>
          <w:p w:rsidR="00092294" w:rsidRPr="004B74D9" w:rsidRDefault="00092294" w:rsidP="00DF1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BD4B4" w:themeFill="accent6" w:themeFillTint="66"/>
          </w:tcPr>
          <w:p w:rsidR="00092294" w:rsidRPr="004B74D9" w:rsidRDefault="0009229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</w:tcPr>
          <w:p w:rsidR="00092294" w:rsidRPr="004B74D9" w:rsidRDefault="00092294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251" w:rsidRDefault="009D4251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C9B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3543"/>
      </w:tblGrid>
      <w:tr w:rsidR="00E71C9B" w:rsidTr="00AB4567">
        <w:trPr>
          <w:jc w:val="center"/>
        </w:trPr>
        <w:tc>
          <w:tcPr>
            <w:tcW w:w="2235" w:type="dxa"/>
            <w:shd w:val="clear" w:color="auto" w:fill="8DB3E2" w:themeFill="text2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FBD4B4" w:themeFill="accent6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D6E3BC" w:themeFill="accent3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E71C9B" w:rsidRPr="0082714F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71C9B" w:rsidRPr="0082714F" w:rsidSect="008D26A4">
      <w:pgSz w:w="16838" w:h="11906" w:orient="landscape"/>
      <w:pgMar w:top="709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444"/>
    <w:multiLevelType w:val="hybridMultilevel"/>
    <w:tmpl w:val="C854B42C"/>
    <w:lvl w:ilvl="0" w:tplc="C2E4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51"/>
    <w:rsid w:val="000040E9"/>
    <w:rsid w:val="0007731B"/>
    <w:rsid w:val="000873C2"/>
    <w:rsid w:val="00092294"/>
    <w:rsid w:val="000E172E"/>
    <w:rsid w:val="00101D3D"/>
    <w:rsid w:val="00104279"/>
    <w:rsid w:val="00125B76"/>
    <w:rsid w:val="0016143C"/>
    <w:rsid w:val="001A130F"/>
    <w:rsid w:val="001D65E4"/>
    <w:rsid w:val="001D7887"/>
    <w:rsid w:val="001D7A08"/>
    <w:rsid w:val="001F0762"/>
    <w:rsid w:val="002C1F61"/>
    <w:rsid w:val="002C222C"/>
    <w:rsid w:val="00315EC7"/>
    <w:rsid w:val="00332E70"/>
    <w:rsid w:val="003436BE"/>
    <w:rsid w:val="00344756"/>
    <w:rsid w:val="00394663"/>
    <w:rsid w:val="003951DE"/>
    <w:rsid w:val="003D071C"/>
    <w:rsid w:val="003F22E2"/>
    <w:rsid w:val="003F36F2"/>
    <w:rsid w:val="004625D6"/>
    <w:rsid w:val="00473D35"/>
    <w:rsid w:val="00481FE0"/>
    <w:rsid w:val="004B1C3E"/>
    <w:rsid w:val="004C14C3"/>
    <w:rsid w:val="004F7524"/>
    <w:rsid w:val="005111B4"/>
    <w:rsid w:val="00525E00"/>
    <w:rsid w:val="005810BA"/>
    <w:rsid w:val="0058118F"/>
    <w:rsid w:val="005A6663"/>
    <w:rsid w:val="005B4E9F"/>
    <w:rsid w:val="00644A1D"/>
    <w:rsid w:val="00645BB7"/>
    <w:rsid w:val="0065356F"/>
    <w:rsid w:val="006868E6"/>
    <w:rsid w:val="00692D06"/>
    <w:rsid w:val="00695F6D"/>
    <w:rsid w:val="006A114C"/>
    <w:rsid w:val="006A507B"/>
    <w:rsid w:val="006E5AEC"/>
    <w:rsid w:val="006F6F98"/>
    <w:rsid w:val="00734E58"/>
    <w:rsid w:val="00784F8A"/>
    <w:rsid w:val="007A3899"/>
    <w:rsid w:val="007E465F"/>
    <w:rsid w:val="0080351B"/>
    <w:rsid w:val="00817E5C"/>
    <w:rsid w:val="0082181D"/>
    <w:rsid w:val="0082714F"/>
    <w:rsid w:val="0086742F"/>
    <w:rsid w:val="008D26A4"/>
    <w:rsid w:val="008E0DAD"/>
    <w:rsid w:val="0090039F"/>
    <w:rsid w:val="009640B3"/>
    <w:rsid w:val="00966EE1"/>
    <w:rsid w:val="009D4251"/>
    <w:rsid w:val="009F1F03"/>
    <w:rsid w:val="00A20423"/>
    <w:rsid w:val="00A77B04"/>
    <w:rsid w:val="00AB4567"/>
    <w:rsid w:val="00AF10F5"/>
    <w:rsid w:val="00B13C2B"/>
    <w:rsid w:val="00B33607"/>
    <w:rsid w:val="00B40E43"/>
    <w:rsid w:val="00B83538"/>
    <w:rsid w:val="00BA0F9B"/>
    <w:rsid w:val="00BD1408"/>
    <w:rsid w:val="00BD2B92"/>
    <w:rsid w:val="00C61358"/>
    <w:rsid w:val="00C70686"/>
    <w:rsid w:val="00C72959"/>
    <w:rsid w:val="00C84A7D"/>
    <w:rsid w:val="00CB2E09"/>
    <w:rsid w:val="00CD7494"/>
    <w:rsid w:val="00CE20C5"/>
    <w:rsid w:val="00CE506A"/>
    <w:rsid w:val="00CF0D88"/>
    <w:rsid w:val="00D0591F"/>
    <w:rsid w:val="00D223A8"/>
    <w:rsid w:val="00DA331F"/>
    <w:rsid w:val="00DF1907"/>
    <w:rsid w:val="00E510DB"/>
    <w:rsid w:val="00E70043"/>
    <w:rsid w:val="00E71C9B"/>
    <w:rsid w:val="00E72732"/>
    <w:rsid w:val="00E876D1"/>
    <w:rsid w:val="00ED74F7"/>
    <w:rsid w:val="00EF793D"/>
    <w:rsid w:val="00F16DF9"/>
    <w:rsid w:val="00F17EEF"/>
    <w:rsid w:val="00F262A7"/>
    <w:rsid w:val="00F404E2"/>
    <w:rsid w:val="00F61DF3"/>
    <w:rsid w:val="00F748A9"/>
    <w:rsid w:val="00F832E4"/>
    <w:rsid w:val="00F92B22"/>
    <w:rsid w:val="00FE00E4"/>
    <w:rsid w:val="00FE4022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  <w:style w:type="paragraph" w:customStyle="1" w:styleId="Default">
    <w:name w:val="Default"/>
    <w:qFormat/>
    <w:rsid w:val="00CE20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youtu.be%2FP7TJ5hSHI4w&amp;cc_key=" TargetMode="External"/><Relationship Id="rId18" Type="http://schemas.openxmlformats.org/officeDocument/2006/relationships/hyperlink" Target="https://subscribe.ru/archive/home.child.detskieigry/200905/02232034.html" TargetMode="External"/><Relationship Id="rId26" Type="http://schemas.openxmlformats.org/officeDocument/2006/relationships/hyperlink" Target="https://vk.com/away.php?to=https%3A%2F%2Fyoutu.be%2FP7TJ5hSHI4w&amp;cc_key=" TargetMode="External"/><Relationship Id="rId39" Type="http://schemas.openxmlformats.org/officeDocument/2006/relationships/hyperlink" Target="https://ok.ru/video/846209419869" TargetMode="External"/><Relationship Id="rId21" Type="http://schemas.openxmlformats.org/officeDocument/2006/relationships/hyperlink" Target="https://www.youtube.com/watch?v=Km9_zqeBH94" TargetMode="External"/><Relationship Id="rId34" Type="http://schemas.openxmlformats.org/officeDocument/2006/relationships/hyperlink" Target="https://youtu.be/LCTMYf5vYrQ" TargetMode="External"/><Relationship Id="rId42" Type="http://schemas.openxmlformats.org/officeDocument/2006/relationships/hyperlink" Target="https://vk.com/away.php?to=https%3A%2F%2Fyoutu.be%2FP7TJ5hSHI4w&amp;cc_key=" TargetMode="External"/><Relationship Id="rId47" Type="http://schemas.openxmlformats.org/officeDocument/2006/relationships/hyperlink" Target="https://www.youtube.com/watch?time_continue=6&amp;v=_-GSaAxYdYA&amp;feature=emb_logo" TargetMode="External"/><Relationship Id="rId50" Type="http://schemas.openxmlformats.org/officeDocument/2006/relationships/hyperlink" Target="https://www.youtube.com/watch?v=R8Dl2nyS0mk" TargetMode="External"/><Relationship Id="rId55" Type="http://schemas.openxmlformats.org/officeDocument/2006/relationships/hyperlink" Target="https://vk.com/away.php?to=https%3A%2F%2Fyoutu.be%2F7bTzHVFSBAY&amp;cc_key=" TargetMode="External"/><Relationship Id="rId63" Type="http://schemas.openxmlformats.org/officeDocument/2006/relationships/hyperlink" Target="https://www.youtube.com/watch?v=i6LQCpF7Fms" TargetMode="External"/><Relationship Id="rId68" Type="http://schemas.openxmlformats.org/officeDocument/2006/relationships/hyperlink" Target="https://yandex.ru" TargetMode="External"/><Relationship Id="rId76" Type="http://schemas.openxmlformats.org/officeDocument/2006/relationships/hyperlink" Target="https://infourok.ru/prezentaciya-bezopasnoe-dorozhnoe-dvizhenie-klass-772160.html" TargetMode="External"/><Relationship Id="rId84" Type="http://schemas.openxmlformats.org/officeDocument/2006/relationships/hyperlink" Target="https://www.maam.ru/detskijsad/master-klas-cvety-v-tehnike-kviling-ne-sekret-chto-cvety-iz-bumagi-javljayutsja-odnim-iz-samyh-populjarnyh-yelementov-kviling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nashidetci.ru/didakticheskie-igryi-na-razvitie-vnimaniya-i-pamyati/" TargetMode="External"/><Relationship Id="rId71" Type="http://schemas.openxmlformats.org/officeDocument/2006/relationships/hyperlink" Target="https://infourok.ru/slovarnie-slova-v-rebusah-i-kartinkah-klass-14011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youtu.be%2Fx6j-3459Hpk&amp;cc_key=" TargetMode="External"/><Relationship Id="rId29" Type="http://schemas.openxmlformats.org/officeDocument/2006/relationships/hyperlink" Target="https://vk.com/away.php?to=https%3A%2F%2Fyoutu.be%2Fx6j-3459Hpk&amp;cc_key=" TargetMode="External"/><Relationship Id="rId11" Type="http://schemas.openxmlformats.org/officeDocument/2006/relationships/hyperlink" Target="https://www.youtube.com/watch?time_continue=10&amp;v=RGnLxCEwlGc&amp;feature=emb_logo" TargetMode="External"/><Relationship Id="rId24" Type="http://schemas.openxmlformats.org/officeDocument/2006/relationships/hyperlink" Target="https://vk.com/video137528117_456239038" TargetMode="External"/><Relationship Id="rId32" Type="http://schemas.openxmlformats.org/officeDocument/2006/relationships/hyperlink" Target="https://www.youtube.com/watch?v=XxLuLzNRa90" TargetMode="External"/><Relationship Id="rId37" Type="http://schemas.openxmlformats.org/officeDocument/2006/relationships/hyperlink" Target="https://youtu.be/hFeaXabKAdY" TargetMode="External"/><Relationship Id="rId40" Type="http://schemas.openxmlformats.org/officeDocument/2006/relationships/hyperlink" Target="https://www.youtube.com/watch?time_continue=24&amp;v=1dHPYtGBnoM&amp;feature=emb_logo" TargetMode="External"/><Relationship Id="rId45" Type="http://schemas.openxmlformats.org/officeDocument/2006/relationships/hyperlink" Target="https://vk.com/away.php?to=https%3A%2F%2Fyoutu.be%2Fx6j-3459Hpk&amp;cc_key=" TargetMode="External"/><Relationship Id="rId53" Type="http://schemas.openxmlformats.org/officeDocument/2006/relationships/hyperlink" Target="https://vk.com/away.php?to=https%3A%2F%2Fyoutu.be%2Fx3cNvU-Mr6k&amp;cc_key=" TargetMode="External"/><Relationship Id="rId58" Type="http://schemas.openxmlformats.org/officeDocument/2006/relationships/hyperlink" Target="http://www.youtube.com" TargetMode="External"/><Relationship Id="rId66" Type="http://schemas.openxmlformats.org/officeDocument/2006/relationships/hyperlink" Target="https://resh.edu.ru/subject/lesson/6173/main/192923/" TargetMode="External"/><Relationship Id="rId74" Type="http://schemas.openxmlformats.org/officeDocument/2006/relationships/hyperlink" Target="https://yandex.ru/images/search?from=tabbar&amp;text=&#1087;&#1083;&#1072;&#1089;&#1090;&#1080;&#1083;&#1080;&#1085;%20&#1085;&#1077;&#1086;&#1073;&#1099;&#1095;&#1085;&#1099;&#1077;%20&#1076;&#1086;&#1084;&#1080;&#1082;&#1080;" TargetMode="External"/><Relationship Id="rId79" Type="http://schemas.openxmlformats.org/officeDocument/2006/relationships/hyperlink" Target="https://www.youtube.com/watch?v=Y-nIP3tJX5o" TargetMode="External"/><Relationship Id="rId87" Type="http://schemas.openxmlformats.org/officeDocument/2006/relationships/hyperlink" Target="https://yandex.ru/video/preview/?filmId=3605673457482413489&amp;parent-reqid=1588778031167247-1681539226741789238900291-production-app-host-sas-web-yp-232&amp;path=wizard&amp;text=%D0%B2%D0%B8%D0%B4%D0%B5%D0%BE%D1%83%D1%80%D0%BE%D0%BA+%D0%B4%D0%BB%D1%8F+%D0%B4%D0%B5%D1%82%D0%B5%D0%B9+%D0%B7%D0%BE%D0%BB%D0%BE%D1%82%D0%B0%D1%8F+%D1%85%D0%BE%D1%85%D0%BB%D0%BE%D0%BC%D0%B0+%D1%85%D0%BE%D1%85%D0%BB%D0%BE%D0%BC%D1%81%D0%BA%D0%B0%D1%8F+%D0%BF%D0%BE%D1%81%D1%83%D0%B4%D0%B0+%D0%B2%D0%B8%D0%B4%D0%B5%D0%BE" TargetMode="External"/><Relationship Id="rId5" Type="http://schemas.openxmlformats.org/officeDocument/2006/relationships/hyperlink" Target="https://www.youtube.com/watch?v=Kak-XRnT5GI" TargetMode="External"/><Relationship Id="rId61" Type="http://schemas.openxmlformats.org/officeDocument/2006/relationships/hyperlink" Target="https://www.youtube.com/watch?v=9Z-ROsqzvfU" TargetMode="External"/><Relationship Id="rId82" Type="http://schemas.openxmlformats.org/officeDocument/2006/relationships/hyperlink" Target="https://www.youtube.com/watch?v=QJ-s2KHT930" TargetMode="External"/><Relationship Id="rId19" Type="http://schemas.openxmlformats.org/officeDocument/2006/relationships/hyperlink" Target="https://www.youtube.com/watch?v=a6JWsMKv2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zBvjV4vzs0" TargetMode="External"/><Relationship Id="rId14" Type="http://schemas.openxmlformats.org/officeDocument/2006/relationships/hyperlink" Target="https://vk.com/away.php?to=https%3A%2F%2Fyoutu.be%2FqS-yQ5SfoSI&amp;cc_key=" TargetMode="External"/><Relationship Id="rId22" Type="http://schemas.openxmlformats.org/officeDocument/2006/relationships/hyperlink" Target="https://www.youtube.com/watch?v=XxLuLzNRa90" TargetMode="External"/><Relationship Id="rId27" Type="http://schemas.openxmlformats.org/officeDocument/2006/relationships/hyperlink" Target="https://vk.com/away.php?to=https%3A%2F%2Fyoutu.be%2FqS-yQ5SfoSI&amp;cc_key=" TargetMode="External"/><Relationship Id="rId30" Type="http://schemas.openxmlformats.org/officeDocument/2006/relationships/hyperlink" Target="https://vk.com/away.php?to=https%3A%2F%2Fyoutu.be%2F7bTzHVFSBAY&amp;cc_key=" TargetMode="External"/><Relationship Id="rId35" Type="http://schemas.openxmlformats.org/officeDocument/2006/relationships/hyperlink" Target="https://youtu.be/bbKDJB7fQnE" TargetMode="External"/><Relationship Id="rId43" Type="http://schemas.openxmlformats.org/officeDocument/2006/relationships/hyperlink" Target="https://vk.com/away.php?to=https%3A%2F%2Fyoutu.be%2FqS-yQ5SfoSI&amp;cc_key=" TargetMode="External"/><Relationship Id="rId48" Type="http://schemas.openxmlformats.org/officeDocument/2006/relationships/hyperlink" Target="https://www.youtube.com/watch?time_continue=35&amp;v=pDUOlxoYe9Y&amp;feature=emb_logo" TargetMode="External"/><Relationship Id="rId56" Type="http://schemas.openxmlformats.org/officeDocument/2006/relationships/hyperlink" Target="https://www.youtube.com/watch?v=cgF8TftXVHA" TargetMode="External"/><Relationship Id="rId64" Type="http://schemas.openxmlformats.org/officeDocument/2006/relationships/hyperlink" Target="https://www.youtube.com/watch?v=YwHKi7x1avc" TargetMode="External"/><Relationship Id="rId69" Type="http://schemas.openxmlformats.org/officeDocument/2006/relationships/hyperlink" Target="https://yandex.ru" TargetMode="External"/><Relationship Id="rId77" Type="http://schemas.openxmlformats.org/officeDocument/2006/relationships/hyperlink" Target="https://centreinstein.ru/konkurs/victorina/do/d08/" TargetMode="External"/><Relationship Id="rId8" Type="http://schemas.openxmlformats.org/officeDocument/2006/relationships/hyperlink" Target="https://www.youtube.com/watch?v=_zv_d9Fk6uw" TargetMode="External"/><Relationship Id="rId51" Type="http://schemas.openxmlformats.org/officeDocument/2006/relationships/hyperlink" Target="https://vk.com/away.php?to=https%3A%2F%2Fyoutu.be%2FP7TJ5hSHI4w&amp;cc_key=" TargetMode="External"/><Relationship Id="rId72" Type="http://schemas.openxmlformats.org/officeDocument/2006/relationships/hyperlink" Target="https://yandex.ru" TargetMode="External"/><Relationship Id="rId80" Type="http://schemas.openxmlformats.org/officeDocument/2006/relationships/hyperlink" Target="https://www.youtube.com/watch?v=aCLC3z7dFU8" TargetMode="External"/><Relationship Id="rId85" Type="http://schemas.openxmlformats.org/officeDocument/2006/relationships/hyperlink" Target="https://videouroki.net/video/24-dorozhnyie-znak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time_continue=9&amp;v=rE8KCM9-7GY&amp;feature=emb_logo" TargetMode="External"/><Relationship Id="rId17" Type="http://schemas.openxmlformats.org/officeDocument/2006/relationships/hyperlink" Target="https://vk.com/away.php?to=https%3A%2F%2Fyoutu.be%2F7bTzHVFSBAY&amp;cc_key=" TargetMode="External"/><Relationship Id="rId25" Type="http://schemas.openxmlformats.org/officeDocument/2006/relationships/hyperlink" Target="https://subscribe.ru/archive/home.child.detskieigry/200905/02232034.html" TargetMode="External"/><Relationship Id="rId33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38" Type="http://schemas.openxmlformats.org/officeDocument/2006/relationships/hyperlink" Target="https://www.youtube.com/watch?time_continue=21&amp;v=X6Bx_Ysilbw&amp;feature=emb_logo" TargetMode="External"/><Relationship Id="rId46" Type="http://schemas.openxmlformats.org/officeDocument/2006/relationships/hyperlink" Target="https://vk.com/away.php?to=https%3A%2F%2Fyoutu.be%2F7bTzHVFSBAY&amp;cc_key=" TargetMode="External"/><Relationship Id="rId59" Type="http://schemas.openxmlformats.org/officeDocument/2006/relationships/hyperlink" Target="https://www.youtube.com/watch?v=x6j-3459Hpk&amp;feature=youtu.be" TargetMode="External"/><Relationship Id="rId67" Type="http://schemas.openxmlformats.org/officeDocument/2006/relationships/hyperlink" Target="https://yandex.ru" TargetMode="External"/><Relationship Id="rId20" Type="http://schemas.openxmlformats.org/officeDocument/2006/relationships/hyperlink" Target="https://www.youtube.com/watch?time_continue=21&amp;v=X6Bx_Ysilbw&amp;feature=emb_logo" TargetMode="External"/><Relationship Id="rId41" Type="http://schemas.openxmlformats.org/officeDocument/2006/relationships/hyperlink" Target="https://www.youtube.com/watch?time_continue=49&amp;v=xDVin2orKzw&amp;feature=emb_logo" TargetMode="External"/><Relationship Id="rId54" Type="http://schemas.openxmlformats.org/officeDocument/2006/relationships/hyperlink" Target="https://vk.com/away.php?to=https%3A%2F%2Fyoutu.be%2Fx6j-3459Hpk&amp;cc_key=" TargetMode="External"/><Relationship Id="rId62" Type="http://schemas.openxmlformats.org/officeDocument/2006/relationships/hyperlink" Target="https://www.youtube.com/watch?v=jcKKt9kgjaw" TargetMode="External"/><Relationship Id="rId70" Type="http://schemas.openxmlformats.org/officeDocument/2006/relationships/hyperlink" Target="https://uchi.ru/teachers/stats/main" TargetMode="External"/><Relationship Id="rId75" Type="http://schemas.openxmlformats.org/officeDocument/2006/relationships/hyperlink" Target="https://yandex.ru/video/preview/?filmId=2408099069605754023&amp;text=&#1075;&#1078;&#1077;&#1083;&#1100;%20&#1076;&#1083;&#1103;%20&#1076;&#1077;&#1090;&#1077;&#1081;&amp;path=wizard&amp;parent-reqid=1588676448744871-239449095098895014400299-production-app-host-man-web-yp-228&amp;redircnt=1588676467.1" TargetMode="External"/><Relationship Id="rId83" Type="http://schemas.openxmlformats.org/officeDocument/2006/relationships/hyperlink" Target="https://videouroki.net/razrabotki/kak-pisat-izlozhieniie-1.html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sqKqU_NnSk" TargetMode="External"/><Relationship Id="rId15" Type="http://schemas.openxmlformats.org/officeDocument/2006/relationships/hyperlink" Target="https://vk.com/away.php?to=https%3A%2F%2Fyoutu.be%2Fx3cNvU-Mr6k&amp;cc_key=" TargetMode="External"/><Relationship Id="rId23" Type="http://schemas.openxmlformats.org/officeDocument/2006/relationships/hyperlink" Target="https://www.youtube.com/watch?time_continue=9&amp;v=rE8KCM9-7GY&amp;feature=emb_logo" TargetMode="External"/><Relationship Id="rId28" Type="http://schemas.openxmlformats.org/officeDocument/2006/relationships/hyperlink" Target="https://vk.com/away.php?to=https%3A%2F%2Fyoutu.be%2Fx3cNvU-Mr6k&amp;cc_key=" TargetMode="External"/><Relationship Id="rId36" Type="http://schemas.openxmlformats.org/officeDocument/2006/relationships/hyperlink" Target="https://uchebnik.mos.ru/catalogue/material_view/atomic_objects/5734776" TargetMode="External"/><Relationship Id="rId49" Type="http://schemas.openxmlformats.org/officeDocument/2006/relationships/hyperlink" Target="https://www.youtube.com/watch?v=p0zXbHM49SY" TargetMode="External"/><Relationship Id="rId57" Type="http://schemas.openxmlformats.org/officeDocument/2006/relationships/hyperlink" Target="https://yandex.ru" TargetMode="External"/><Relationship Id="rId10" Type="http://schemas.openxmlformats.org/officeDocument/2006/relationships/hyperlink" Target="https://www.youtube.com/watch?v=VfpW5XjEoOE" TargetMode="External"/><Relationship Id="rId31" Type="http://schemas.openxmlformats.org/officeDocument/2006/relationships/hyperlink" Target="https://www.youtube.com/watch?v=Km9_zqeBH94" TargetMode="External"/><Relationship Id="rId44" Type="http://schemas.openxmlformats.org/officeDocument/2006/relationships/hyperlink" Target="https://vk.com/away.php?to=https%3A%2F%2Fyoutu.be%2Fx3cNvU-Mr6k&amp;cc_key=" TargetMode="External"/><Relationship Id="rId52" Type="http://schemas.openxmlformats.org/officeDocument/2006/relationships/hyperlink" Target="https://vk.com/away.php?to=https%3A%2F%2Fyoutu.be%2FqS-yQ5SfoSI&amp;cc_key=" TargetMode="External"/><Relationship Id="rId60" Type="http://schemas.openxmlformats.org/officeDocument/2006/relationships/hyperlink" Target="https://www.youtube.com/watch?v=7bTzHVFSBAY&amp;feature=youtu.be" TargetMode="External"/><Relationship Id="rId65" Type="http://schemas.openxmlformats.org/officeDocument/2006/relationships/hyperlink" Target="https://resh.edu.ru/subject/lesson/4427/main/192865/" TargetMode="External"/><Relationship Id="rId73" Type="http://schemas.openxmlformats.org/officeDocument/2006/relationships/hyperlink" Target="https://yandex.ru/video/preview/?filmId=13310285384527560952&amp;text=&#1089;&#1072;&#1084;&#1072;&#1088;&#1072;%20&#1082;&#1086;&#1089;&#1084;&#1080;&#1095;&#1077;&#1089;&#1082;&#1072;&#1103;%20&#1089;&#1090;&#1086;&#1083;&#1080;&#1094;&#1072;%20&#1074;&#1080;&#1076;&#1077;&#1086;%20&#1076;&#1083;&#1103;%20&#1076;&#1077;&#1090;&#1077;&#1081;&amp;path=wizard&amp;parent-reqid=1588675972070827-1094885622413088606700299-production-app-host-sas-web-yp-70&amp;redircnt=1588676002.1" TargetMode="External"/><Relationship Id="rId78" Type="http://schemas.openxmlformats.org/officeDocument/2006/relationships/hyperlink" Target="https://videouroki.net/razrabotki/kak-pisat-izlozhieniie-1.html" TargetMode="External"/><Relationship Id="rId81" Type="http://schemas.openxmlformats.org/officeDocument/2006/relationships/hyperlink" Target="https://www.youtube.com/watch?v=viyVApLni7k" TargetMode="External"/><Relationship Id="rId86" Type="http://schemas.openxmlformats.org/officeDocument/2006/relationships/hyperlink" Target="https://infourok.ru/prezentaciya-na-temu-rabota-s-plastilinom-obyomniy-skazochniy-domik-11341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600700</dc:creator>
  <cp:lastModifiedBy>atn</cp:lastModifiedBy>
  <cp:revision>64</cp:revision>
  <dcterms:created xsi:type="dcterms:W3CDTF">2020-04-03T20:57:00Z</dcterms:created>
  <dcterms:modified xsi:type="dcterms:W3CDTF">2020-05-07T15:23:00Z</dcterms:modified>
</cp:coreProperties>
</file>