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AF" w:rsidRPr="00CF0193" w:rsidRDefault="001D1EAF" w:rsidP="001D1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уроков  9  «Б»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1D1EAF" w:rsidRPr="008555B8" w:rsidTr="003E20E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D1EAF" w:rsidRPr="002B74F4" w:rsidRDefault="001D1EAF" w:rsidP="003E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D1EAF" w:rsidRPr="008555B8" w:rsidTr="003E20E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D1EAF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D1EAF" w:rsidRPr="00E14EB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D1EAF" w:rsidRPr="008555B8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1EAF" w:rsidRPr="008555B8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D1EAF" w:rsidRPr="00D2191A" w:rsidTr="001D1EAF">
        <w:trPr>
          <w:cantSplit/>
          <w:trHeight w:val="956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D1EAF" w:rsidRPr="001D1EAF" w:rsidRDefault="001D1EAF" w:rsidP="001D1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1D1EAF" w:rsidRPr="001D1EAF" w:rsidRDefault="001D1EAF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№1 на сайте РЕШУ ОГЭ (май) </w:t>
            </w:r>
          </w:p>
          <w:p w:rsidR="001D1EAF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D1EAF"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1D1EAF" w:rsidRPr="001D1EAF" w:rsidRDefault="001D1EAF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1D1EAF" w:rsidRPr="001D1EAF" w:rsidRDefault="001D1EAF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1D1EAF" w:rsidRPr="00D2191A" w:rsidTr="001D1EAF">
        <w:trPr>
          <w:cantSplit/>
          <w:trHeight w:val="97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1D1EAF" w:rsidRPr="00014696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D1EAF" w:rsidRPr="00014696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1EAF" w:rsidRPr="001D1EAF" w:rsidRDefault="001D1EAF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D1EAF" w:rsidRPr="001D1EAF" w:rsidRDefault="001D1EAF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</w:tcPr>
          <w:p w:rsidR="001D1EAF" w:rsidRPr="001D1EAF" w:rsidRDefault="001D1EAF" w:rsidP="003E20ED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1D1EAF" w:rsidRPr="001D1EAF" w:rsidRDefault="001D1EAF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Главу 10 </w:t>
            </w:r>
          </w:p>
          <w:p w:rsidR="001D1EAF" w:rsidRPr="001D1EAF" w:rsidRDefault="001D1EAF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Выполнить №1013, 1014, 1015</w:t>
            </w:r>
          </w:p>
        </w:tc>
        <w:tc>
          <w:tcPr>
            <w:tcW w:w="2410" w:type="dxa"/>
          </w:tcPr>
          <w:p w:rsidR="001D1EAF" w:rsidRPr="001D1EAF" w:rsidRDefault="001D1EAF" w:rsidP="001D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1D1EAF" w:rsidRPr="001D1EAF" w:rsidRDefault="001D1EAF" w:rsidP="001D1EA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</w:p>
        </w:tc>
      </w:tr>
      <w:tr w:rsidR="001D1EAF" w:rsidRPr="00D2191A" w:rsidTr="001D1EAF">
        <w:trPr>
          <w:trHeight w:val="71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1EAF" w:rsidRPr="001D1EAF" w:rsidRDefault="001D1EAF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D1EAF" w:rsidRPr="001D1EAF" w:rsidRDefault="001D1EAF" w:rsidP="001D1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1D1EAF" w:rsidRPr="001D1EAF" w:rsidRDefault="001D1EAF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1EAF" w:rsidRPr="001D1EAF" w:rsidRDefault="001D1EAF" w:rsidP="001D1EA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Николай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Начало правления. Политическое развитие страны в 1894-1904</w:t>
            </w:r>
          </w:p>
        </w:tc>
        <w:tc>
          <w:tcPr>
            <w:tcW w:w="4395" w:type="dxa"/>
          </w:tcPr>
          <w:p w:rsidR="001D1EAF" w:rsidRPr="001D1EAF" w:rsidRDefault="001D1EAF" w:rsidP="003E20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в АСУ РСО</w:t>
            </w:r>
          </w:p>
          <w:p w:rsidR="001D1EAF" w:rsidRPr="001D1EAF" w:rsidRDefault="001D1EAF" w:rsidP="003E20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Выполнить задания в презентации</w:t>
            </w:r>
          </w:p>
        </w:tc>
        <w:tc>
          <w:tcPr>
            <w:tcW w:w="2410" w:type="dxa"/>
          </w:tcPr>
          <w:p w:rsidR="001D1EAF" w:rsidRPr="001D1EAF" w:rsidRDefault="001D1EAF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12.05. до 20-00 в АСУ РСО</w:t>
            </w:r>
          </w:p>
        </w:tc>
      </w:tr>
      <w:tr w:rsidR="001D1EAF" w:rsidRPr="00D2191A" w:rsidTr="003E20ED">
        <w:trPr>
          <w:cantSplit/>
          <w:trHeight w:val="2368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D1EAF" w:rsidRPr="00D2191A" w:rsidRDefault="001D1EAF" w:rsidP="003E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D1EAF" w:rsidRPr="001D1EAF" w:rsidRDefault="001D1EAF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Английский язык   Конторович Н.В.</w:t>
            </w:r>
          </w:p>
        </w:tc>
        <w:tc>
          <w:tcPr>
            <w:tcW w:w="2693" w:type="dxa"/>
          </w:tcPr>
          <w:p w:rsidR="001D1EAF" w:rsidRPr="001D1EAF" w:rsidRDefault="001D1EAF" w:rsidP="001D1EA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“Самоопределение.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тела» модуль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8а-8б</w:t>
            </w:r>
          </w:p>
          <w:p w:rsidR="001D1EAF" w:rsidRPr="001D1EAF" w:rsidRDefault="001D1EAF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D1EAF" w:rsidRPr="001D1EAF" w:rsidRDefault="001D1EAF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1D1EAF" w:rsidRPr="001D1EAF" w:rsidRDefault="001D1EAF" w:rsidP="001D1EAF">
            <w:pPr>
              <w:pStyle w:val="a5"/>
              <w:numPr>
                <w:ilvl w:val="0"/>
                <w:numId w:val="16"/>
              </w:numPr>
              <w:tabs>
                <w:tab w:val="left" w:pos="177"/>
              </w:tabs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Проработать лексику модуля 8б. заполнить словарь</w:t>
            </w:r>
          </w:p>
          <w:p w:rsidR="001D1EAF" w:rsidRPr="001D1EAF" w:rsidRDefault="001D1EAF" w:rsidP="001D1EAF">
            <w:pPr>
              <w:pStyle w:val="a5"/>
              <w:numPr>
                <w:ilvl w:val="0"/>
                <w:numId w:val="16"/>
              </w:numPr>
              <w:tabs>
                <w:tab w:val="left" w:pos="177"/>
              </w:tabs>
              <w:ind w:left="35" w:hanging="3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Учить лексику урока 8б. В помощь для заучивания слов электронный ресурс </w:t>
            </w:r>
            <w:r w:rsidRPr="001D1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QUIZLET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https://quizlet.com/ru/500196715</w:t>
              </w:r>
            </w:hyperlink>
          </w:p>
          <w:p w:rsidR="001D1EAF" w:rsidRPr="001D1EAF" w:rsidRDefault="001D1EAF" w:rsidP="001D1EAF">
            <w:pPr>
              <w:pStyle w:val="a5"/>
              <w:tabs>
                <w:tab w:val="left" w:pos="177"/>
              </w:tabs>
              <w:ind w:left="35" w:hanging="35"/>
              <w:rPr>
                <w:rStyle w:val="a4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1EAF">
              <w:rPr>
                <w:rStyle w:val="a4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</w:t>
            </w:r>
          </w:p>
          <w:p w:rsidR="001D1EAF" w:rsidRPr="001D1EAF" w:rsidRDefault="001D1EAF" w:rsidP="001D1EAF">
            <w:pPr>
              <w:pStyle w:val="a5"/>
              <w:numPr>
                <w:ilvl w:val="0"/>
                <w:numId w:val="16"/>
              </w:numPr>
              <w:tabs>
                <w:tab w:val="left" w:pos="177"/>
              </w:tabs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Разобрать секцию </w:t>
            </w:r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Everyday</w:t>
            </w:r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D1EA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124 № 2, - записать в словарь и перевести – прислать на проверку.</w:t>
            </w:r>
          </w:p>
          <w:p w:rsidR="001D1EAF" w:rsidRPr="001D1EAF" w:rsidRDefault="001D1EAF" w:rsidP="001D1EAF">
            <w:pPr>
              <w:pStyle w:val="a5"/>
              <w:numPr>
                <w:ilvl w:val="0"/>
                <w:numId w:val="16"/>
              </w:numPr>
              <w:tabs>
                <w:tab w:val="left" w:pos="177"/>
              </w:tabs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задания № 6 </w:t>
            </w:r>
            <w:proofErr w:type="spellStart"/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123 ( написать в таблицу максимальное количество слов по теме «Лицо» / «Части тела»,</w:t>
            </w:r>
          </w:p>
          <w:p w:rsidR="001D1EAF" w:rsidRPr="001D1EAF" w:rsidRDefault="001D1EAF" w:rsidP="001D1EAF">
            <w:pPr>
              <w:pStyle w:val="a5"/>
              <w:tabs>
                <w:tab w:val="left" w:pos="177"/>
              </w:tabs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 стр. 123 (часть а), </w:t>
            </w:r>
          </w:p>
        </w:tc>
        <w:tc>
          <w:tcPr>
            <w:tcW w:w="2410" w:type="dxa"/>
          </w:tcPr>
          <w:p w:rsidR="001D1EAF" w:rsidRPr="001D1EAF" w:rsidRDefault="001D1EAF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Фото или скан выполненных работ прислать в</w:t>
            </w:r>
            <w:r w:rsidR="003E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или на адрес </w:t>
            </w:r>
            <w:hyperlink r:id="rId8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до 15 мая</w:t>
            </w:r>
          </w:p>
        </w:tc>
      </w:tr>
      <w:tr w:rsidR="000A4A4C" w:rsidRPr="00D2191A" w:rsidTr="003E20ED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A4C" w:rsidRDefault="000A4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0A4A4C" w:rsidRDefault="000A4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подключение</w:t>
            </w:r>
          </w:p>
          <w:p w:rsidR="000A4A4C" w:rsidRDefault="000A4A4C" w:rsidP="000A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0A4A4C" w:rsidRPr="001D1EAF" w:rsidRDefault="000A4A4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амоопределение</w:t>
            </w:r>
          </w:p>
        </w:tc>
        <w:tc>
          <w:tcPr>
            <w:tcW w:w="4395" w:type="dxa"/>
          </w:tcPr>
          <w:p w:rsidR="000A4A4C" w:rsidRPr="001D1EAF" w:rsidRDefault="000A4A4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Учебник с122-123 прочитать текст, перевести (устно)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Пройти по ссылке</w:t>
            </w:r>
          </w:p>
          <w:p w:rsidR="000A4A4C" w:rsidRPr="001D1EAF" w:rsidRDefault="000A4A4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https://vk.com/videos28433789?z=video249690808_456239124%2Fpl_28433789_-2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(перемотать на 2:19:15).</w:t>
            </w:r>
          </w:p>
          <w:p w:rsidR="000A4A4C" w:rsidRPr="001D1EAF" w:rsidRDefault="000A4A4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 3, 4, 7 , выписать незнакомые слова из текста и </w:t>
            </w:r>
            <w:proofErr w:type="spellStart"/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в словарь</w:t>
            </w:r>
          </w:p>
          <w:p w:rsidR="000A4A4C" w:rsidRPr="001D1EAF" w:rsidRDefault="000A4A4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подключение через </w:t>
            </w:r>
            <w:r w:rsidRPr="001D1EA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1D1E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словаря через почту асу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до 13.05 до 23.00</w:t>
            </w:r>
          </w:p>
        </w:tc>
      </w:tr>
      <w:tr w:rsidR="000A4A4C" w:rsidRPr="00D2191A" w:rsidTr="003E20E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0A4A4C" w:rsidRPr="00946294" w:rsidRDefault="000A4A4C" w:rsidP="003E2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0A4A4C" w:rsidRPr="00D2191A" w:rsidTr="003E20E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4A4C" w:rsidRPr="001D1EAF" w:rsidRDefault="000A4A4C" w:rsidP="001D1EA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4C" w:rsidRPr="001D1EAF" w:rsidRDefault="000A4A4C" w:rsidP="001D1EA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Гипотезы возникновения жизни. Развитие представлений о происхождении жизни.</w:t>
            </w:r>
          </w:p>
        </w:tc>
        <w:tc>
          <w:tcPr>
            <w:tcW w:w="4395" w:type="dxa"/>
          </w:tcPr>
          <w:p w:rsidR="000A4A4C" w:rsidRPr="001D1EAF" w:rsidRDefault="000A4A4C" w:rsidP="001D1EAF">
            <w:pPr>
              <w:pStyle w:val="a5"/>
              <w:numPr>
                <w:ilvl w:val="0"/>
                <w:numId w:val="17"/>
              </w:numPr>
              <w:spacing w:line="256" w:lineRule="auto"/>
              <w:ind w:left="177" w:hanging="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Выполнить тест по ссылке:</w:t>
            </w:r>
          </w:p>
          <w:p w:rsidR="000A4A4C" w:rsidRPr="001D1EAF" w:rsidRDefault="000A4A4C" w:rsidP="001D1EAF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https://videouroki.net/tests/2811789/</w:t>
              </w:r>
            </w:hyperlink>
          </w:p>
          <w:p w:rsidR="000A4A4C" w:rsidRPr="001D1EAF" w:rsidRDefault="000A4A4C" w:rsidP="001D1EAF">
            <w:pPr>
              <w:pStyle w:val="a5"/>
              <w:numPr>
                <w:ilvl w:val="0"/>
                <w:numId w:val="17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0A4A4C" w:rsidRPr="001D1EAF" w:rsidRDefault="000A4A4C" w:rsidP="001D1EAF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https://interneturok.ru/lesson/biology/9-klass/proishozhdenie-zhizni-i-razvitie-organicheskogo-mira/istoriya-predstavleniy-razvitiya-zhizni-na-zemle</w:t>
              </w:r>
            </w:hyperlink>
          </w:p>
          <w:p w:rsidR="000A4A4C" w:rsidRPr="001D1EAF" w:rsidRDefault="000A4A4C" w:rsidP="001D1EAF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4C" w:rsidRDefault="000A4A4C" w:rsidP="001D1EAF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https://interneturok.ru/lesson/biology/9-klass/proishozhdenie-zhizni-i-razvitie-organicheskogo-mira/sovremennaya-teoriya-vozniknoveniya-zhizni-na-zemle</w:t>
              </w:r>
            </w:hyperlink>
          </w:p>
          <w:p w:rsidR="000A4A4C" w:rsidRPr="001D1EAF" w:rsidRDefault="000A4A4C" w:rsidP="001D1EAF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П.50,51 изучить и выполнить задания</w:t>
            </w:r>
          </w:p>
          <w:p w:rsidR="000A4A4C" w:rsidRPr="001D1EAF" w:rsidRDefault="000A4A4C" w:rsidP="001D1EAF">
            <w:pPr>
              <w:pStyle w:val="a5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1.Заполнить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0A4A4C" w:rsidRPr="001D1EAF" w:rsidTr="003E20ED">
              <w:tc>
                <w:tcPr>
                  <w:tcW w:w="20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A4A4C" w:rsidRPr="001D1EAF" w:rsidRDefault="000A4A4C" w:rsidP="001D1E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E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Гипотеза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A4A4C" w:rsidRPr="001D1EAF" w:rsidRDefault="000A4A4C" w:rsidP="001D1E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E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0A4A4C" w:rsidRPr="001D1EAF" w:rsidTr="003E20ED">
              <w:tc>
                <w:tcPr>
                  <w:tcW w:w="20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A4A4C" w:rsidRPr="001D1EAF" w:rsidRDefault="000A4A4C" w:rsidP="001D1E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A4A4C" w:rsidRPr="001D1EAF" w:rsidRDefault="000A4A4C" w:rsidP="001D1E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A4A4C" w:rsidRPr="001D1EAF" w:rsidRDefault="000A4A4C" w:rsidP="001D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2. Рис.99,101 зарисовать.</w:t>
            </w:r>
          </w:p>
          <w:p w:rsidR="000A4A4C" w:rsidRPr="001D1EAF" w:rsidRDefault="000A4A4C" w:rsidP="001D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3.Стр.248, вопросы 1,3 письменно.</w:t>
            </w:r>
          </w:p>
        </w:tc>
        <w:tc>
          <w:tcPr>
            <w:tcW w:w="2410" w:type="dxa"/>
          </w:tcPr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13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12 мая до 21.00.</w:t>
            </w:r>
          </w:p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0A4A4C" w:rsidRPr="001D1EAF" w:rsidRDefault="000A4A4C" w:rsidP="001D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0A4A4C" w:rsidRPr="00D2191A" w:rsidTr="003E20ED">
        <w:trPr>
          <w:cantSplit/>
          <w:trHeight w:val="70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A4C" w:rsidRPr="00F51ED6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A4A4C" w:rsidRPr="00F51ED6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0A4A4C" w:rsidRPr="001D1EAF" w:rsidRDefault="000A4A4C" w:rsidP="001D1EA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Жизнь и особенности творческого пути Пастернака Б.Л.</w:t>
            </w:r>
          </w:p>
        </w:tc>
        <w:tc>
          <w:tcPr>
            <w:tcW w:w="4395" w:type="dxa"/>
          </w:tcPr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Ресурсы Интернет. Учебник литературы</w:t>
            </w:r>
          </w:p>
          <w:p w:rsidR="000A4A4C" w:rsidRPr="001D1EAF" w:rsidRDefault="000A4A4C" w:rsidP="001D1EAF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Познакомиться с творчеством Б.Л. Пастернака.  Сделать  конспект статьи в учебнике о поэте</w:t>
            </w:r>
          </w:p>
        </w:tc>
        <w:tc>
          <w:tcPr>
            <w:tcW w:w="2410" w:type="dxa"/>
          </w:tcPr>
          <w:p w:rsidR="000A4A4C" w:rsidRPr="001D1EAF" w:rsidRDefault="000A4A4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Высылать  до 19.00</w:t>
            </w:r>
          </w:p>
          <w:p w:rsidR="000A4A4C" w:rsidRPr="001D1EAF" w:rsidRDefault="000A4A4C" w:rsidP="003E20E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 почту АСУ РСО</w:t>
            </w:r>
          </w:p>
        </w:tc>
      </w:tr>
      <w:tr w:rsidR="000A4A4C" w:rsidRPr="008555B8" w:rsidTr="003E20E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A4A4C" w:rsidRPr="002B74F4" w:rsidRDefault="000A4A4C" w:rsidP="003E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СРЕДА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A4A4C" w:rsidRPr="008555B8" w:rsidTr="003E20E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0A4A4C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0A4A4C" w:rsidRPr="00E14EB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0A4A4C" w:rsidRPr="008555B8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4A4C" w:rsidRPr="008555B8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A4A4C" w:rsidRPr="00D2191A" w:rsidTr="003E20ED">
        <w:trPr>
          <w:cantSplit/>
          <w:trHeight w:val="78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0A4A4C" w:rsidRPr="00D2191A" w:rsidRDefault="000A4A4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A4C" w:rsidRDefault="000A4A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подключение</w:t>
            </w:r>
          </w:p>
          <w:p w:rsidR="000A4A4C" w:rsidRDefault="000A4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(весь класс)</w:t>
            </w:r>
          </w:p>
          <w:p w:rsidR="000A4A4C" w:rsidRDefault="000A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A4A4C" w:rsidRPr="001D1EAF" w:rsidRDefault="000A4A4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0A4A4C" w:rsidRPr="001D1EAF" w:rsidRDefault="000A4A4C" w:rsidP="001D1EA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ОГЭ</w:t>
            </w:r>
          </w:p>
        </w:tc>
        <w:tc>
          <w:tcPr>
            <w:tcW w:w="4395" w:type="dxa"/>
          </w:tcPr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Пособия по подготовке к ОГЭ. Учебник</w:t>
            </w:r>
          </w:p>
          <w:p w:rsidR="000A4A4C" w:rsidRPr="001D1EAF" w:rsidRDefault="000A4A4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язык. 9 класс» </w:t>
            </w:r>
          </w:p>
          <w:p w:rsidR="000A4A4C" w:rsidRPr="001D1EAF" w:rsidRDefault="000A4A4C" w:rsidP="001D1EA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13 вариант в пособии. </w:t>
            </w:r>
          </w:p>
          <w:p w:rsidR="000A4A4C" w:rsidRPr="001D1EAF" w:rsidRDefault="000A4A4C" w:rsidP="001D1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  <w:r w:rsidRPr="001D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выполняем. Выполняем тест</w:t>
            </w:r>
          </w:p>
        </w:tc>
        <w:tc>
          <w:tcPr>
            <w:tcW w:w="2410" w:type="dxa"/>
          </w:tcPr>
          <w:p w:rsidR="000A4A4C" w:rsidRPr="001D1EAF" w:rsidRDefault="000A4A4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Высылать  до 19.00</w:t>
            </w:r>
          </w:p>
          <w:p w:rsidR="000A4A4C" w:rsidRPr="001D1EAF" w:rsidRDefault="000A4A4C" w:rsidP="003E20E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 почту АСУ РСО</w:t>
            </w:r>
          </w:p>
        </w:tc>
      </w:tr>
      <w:tr w:rsidR="007C562C" w:rsidRPr="00D2191A" w:rsidTr="001D1EAF">
        <w:trPr>
          <w:cantSplit/>
          <w:trHeight w:val="68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Default="007C56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подключение</w:t>
            </w:r>
          </w:p>
          <w:p w:rsidR="007C562C" w:rsidRDefault="007C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(весь класс)</w:t>
            </w:r>
          </w:p>
          <w:p w:rsidR="007C562C" w:rsidRDefault="007C5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562C" w:rsidRPr="001D1EAF" w:rsidRDefault="007C562C" w:rsidP="001D1EA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Жизнь и особенности творческого пути Пастернака Б.Л.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Ресурсы Интернет. Учебник литературы</w:t>
            </w:r>
          </w:p>
          <w:p w:rsidR="007C562C" w:rsidRPr="001D1EAF" w:rsidRDefault="007C562C" w:rsidP="001D1EAF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Сделать анализ одного из стихов Пастернака</w:t>
            </w:r>
          </w:p>
        </w:tc>
        <w:tc>
          <w:tcPr>
            <w:tcW w:w="2410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Высылать  до 19.00</w:t>
            </w:r>
          </w:p>
          <w:p w:rsidR="007C562C" w:rsidRPr="001D1EAF" w:rsidRDefault="007C562C" w:rsidP="003E20E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 почту АСУ РСО </w:t>
            </w:r>
          </w:p>
        </w:tc>
      </w:tr>
      <w:tr w:rsidR="007C562C" w:rsidRPr="00D2191A" w:rsidTr="003E20ED">
        <w:trPr>
          <w:cantSplit/>
          <w:trHeight w:val="85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62C" w:rsidRPr="001D1EAF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C562C" w:rsidRPr="001D1EAF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3" w:type="dxa"/>
          </w:tcPr>
          <w:p w:rsidR="007C562C" w:rsidRPr="001D1EAF" w:rsidRDefault="007C562C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Энергия связи.</w:t>
            </w:r>
          </w:p>
          <w:p w:rsidR="007C562C" w:rsidRPr="001D1EAF" w:rsidRDefault="007C562C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Дефект массы.</w:t>
            </w:r>
          </w:p>
          <w:p w:rsidR="007C562C" w:rsidRPr="001D1EAF" w:rsidRDefault="007C562C" w:rsidP="001D1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Параграф № 57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внимательно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562C" w:rsidRPr="001D1EAF" w:rsidRDefault="007C562C" w:rsidP="003E20E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hyperlink r:id="rId14" w:history="1">
              <w:r w:rsidRPr="001D1EAF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http://www.youtube.com/watch?v=Wncnx19a2HQ</w:t>
              </w:r>
            </w:hyperlink>
            <w:r w:rsidRPr="001D1EAF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Ответьте письменно на вопросы после параграфа № 57.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Сделайте небольшую презентацию по теме: « Альберт Эйнштейн и ядерная физика».</w:t>
            </w:r>
          </w:p>
        </w:tc>
        <w:tc>
          <w:tcPr>
            <w:tcW w:w="2410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13- 14 мая.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2C" w:rsidRPr="00D2191A" w:rsidTr="003E20ED">
        <w:trPr>
          <w:cantSplit/>
          <w:trHeight w:val="71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562C" w:rsidRDefault="007C562C" w:rsidP="001D1EA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Повторно-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обощающий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 обществознания</w:t>
            </w:r>
          </w:p>
          <w:p w:rsidR="007C562C" w:rsidRPr="001D1EAF" w:rsidRDefault="007C562C" w:rsidP="001D1EA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за 9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</w:tcPr>
          <w:p w:rsidR="007C562C" w:rsidRPr="001D1EAF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:rsidR="007C562C" w:rsidRPr="001D1EAF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тест </w:t>
            </w:r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13.05. до 20-00 в АСУ РСО</w:t>
            </w:r>
          </w:p>
        </w:tc>
      </w:tr>
      <w:tr w:rsidR="007C562C" w:rsidRPr="00D2191A" w:rsidTr="003E20E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C562C" w:rsidRPr="00946294" w:rsidRDefault="007C562C" w:rsidP="003E2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C562C" w:rsidRPr="00D2191A" w:rsidTr="003E20ED">
        <w:trPr>
          <w:cantSplit/>
          <w:trHeight w:val="101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9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№2 на сайте РЕШУ ОГЭ (май) </w:t>
            </w:r>
          </w:p>
          <w:p w:rsidR="007C562C" w:rsidRPr="001D1EAF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7C562C" w:rsidRPr="00D2191A" w:rsidTr="003E20ED">
        <w:trPr>
          <w:cantSplit/>
          <w:trHeight w:val="71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4C658D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8D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</w:p>
          <w:p w:rsidR="007C562C" w:rsidRPr="004C658D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58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r w:rsidRPr="004C6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6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0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</w:tc>
        <w:tc>
          <w:tcPr>
            <w:tcW w:w="2410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2C" w:rsidRPr="008555B8" w:rsidTr="003E20E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C562C" w:rsidRPr="002B74F4" w:rsidRDefault="007C562C" w:rsidP="003E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ЧЕТВЕРГ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7C562C" w:rsidRPr="008555B8" w:rsidTr="003E20E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7C562C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7C562C" w:rsidRPr="008555B8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62C" w:rsidRPr="008555B8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C562C" w:rsidRPr="00D2191A" w:rsidTr="00076857">
        <w:trPr>
          <w:trHeight w:val="81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r w:rsidRPr="001D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1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2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5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7C562C" w:rsidRPr="001D1EAF" w:rsidRDefault="007C562C" w:rsidP="00CA7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1D1E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</w:tc>
        <w:tc>
          <w:tcPr>
            <w:tcW w:w="2410" w:type="dxa"/>
          </w:tcPr>
          <w:p w:rsidR="007C562C" w:rsidRPr="004C658D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4C658D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2C" w:rsidRPr="00D2191A" w:rsidTr="003E20ED">
        <w:trPr>
          <w:cantSplit/>
          <w:trHeight w:val="16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9Б</w:t>
            </w:r>
          </w:p>
        </w:tc>
        <w:tc>
          <w:tcPr>
            <w:tcW w:w="2693" w:type="dxa"/>
          </w:tcPr>
          <w:p w:rsidR="007C562C" w:rsidRPr="001D1EAF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Урок 8</w:t>
            </w:r>
            <w:r w:rsidRPr="001D1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«Риски»</w:t>
            </w:r>
          </w:p>
        </w:tc>
        <w:tc>
          <w:tcPr>
            <w:tcW w:w="4395" w:type="dxa"/>
          </w:tcPr>
          <w:p w:rsidR="007C562C" w:rsidRPr="001D1EAF" w:rsidRDefault="007C562C" w:rsidP="001D1EAF">
            <w:pPr>
              <w:pStyle w:val="a5"/>
              <w:tabs>
                <w:tab w:val="left" w:pos="2415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7C562C" w:rsidRPr="001D1EAF" w:rsidRDefault="007C562C" w:rsidP="001D1EAF">
            <w:pPr>
              <w:pStyle w:val="a5"/>
              <w:tabs>
                <w:tab w:val="left" w:pos="2415"/>
              </w:tabs>
              <w:ind w:left="3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Для всех учащихся: 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по </w:t>
            </w: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№ 9 стр. 125 – прислать ответы </w:t>
            </w:r>
          </w:p>
          <w:p w:rsidR="007C562C" w:rsidRPr="001D1EAF" w:rsidRDefault="007C562C" w:rsidP="001D1EAF">
            <w:pPr>
              <w:pStyle w:val="a5"/>
              <w:tabs>
                <w:tab w:val="left" w:pos="2415"/>
              </w:tabs>
              <w:ind w:left="3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Для тех, кто не  сможет подключиться</w:t>
            </w:r>
          </w:p>
          <w:p w:rsidR="007C562C" w:rsidRPr="001D1EAF" w:rsidRDefault="007C562C" w:rsidP="001D1EAF">
            <w:pPr>
              <w:pStyle w:val="a5"/>
              <w:tabs>
                <w:tab w:val="left" w:pos="2415"/>
              </w:tabs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Прочитать и прослушать № 3 стр. 124, выполнить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перевод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се аудиофайлы отправлю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к уроку)</w:t>
            </w:r>
          </w:p>
        </w:tc>
        <w:tc>
          <w:tcPr>
            <w:tcW w:w="2410" w:type="dxa"/>
          </w:tcPr>
          <w:p w:rsidR="007C562C" w:rsidRPr="001D1EAF" w:rsidRDefault="007C562C" w:rsidP="001D1EA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прислать фото или скан не позднее 17 мая апреля через личную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hyperlink r:id="rId26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C562C" w:rsidRPr="00D2191A" w:rsidTr="001D1EAF">
        <w:trPr>
          <w:cantSplit/>
          <w:trHeight w:val="1256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7C562C" w:rsidRPr="001D1EAF" w:rsidRDefault="007C562C" w:rsidP="003E20ED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Части тела</w:t>
            </w:r>
          </w:p>
        </w:tc>
        <w:tc>
          <w:tcPr>
            <w:tcW w:w="4395" w:type="dxa"/>
          </w:tcPr>
          <w:p w:rsidR="007C562C" w:rsidRPr="001D1EAF" w:rsidRDefault="007C562C" w:rsidP="001D1E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122-123 (повторить текст), выполнить </w:t>
            </w:r>
            <w:proofErr w:type="spellStart"/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во вложенном файле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</w:p>
        </w:tc>
        <w:tc>
          <w:tcPr>
            <w:tcW w:w="2410" w:type="dxa"/>
          </w:tcPr>
          <w:p w:rsidR="007C562C" w:rsidRPr="001D1EAF" w:rsidRDefault="007C562C" w:rsidP="001D1EAF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или файл с  выполненными заданиями через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до 15.05 до 23.00</w:t>
            </w:r>
          </w:p>
        </w:tc>
      </w:tr>
      <w:tr w:rsidR="007C562C" w:rsidRPr="00D2191A" w:rsidTr="003E20ED">
        <w:trPr>
          <w:cantSplit/>
          <w:trHeight w:val="73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62C" w:rsidRPr="004C658D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8D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</w:p>
          <w:p w:rsidR="007C562C" w:rsidRPr="004C658D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58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C562C" w:rsidRPr="001D1EAF" w:rsidRDefault="007C562C" w:rsidP="003E20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693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Энергия связи.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Дефект массы.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Посмотрите, это интересно: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http://www.youtube.com/watch?v=TETF5DClBgs</w:t>
              </w:r>
            </w:hyperlink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Письменно ничего выполнять не нужно.</w:t>
            </w:r>
          </w:p>
        </w:tc>
        <w:tc>
          <w:tcPr>
            <w:tcW w:w="2410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2C" w:rsidRPr="00D2191A" w:rsidTr="001D1EAF">
        <w:trPr>
          <w:cantSplit/>
          <w:trHeight w:val="59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4C658D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8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4C658D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562C" w:rsidRPr="001D1EAF" w:rsidRDefault="007C562C" w:rsidP="001D1EA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Николая 2. Русско-японская война в 1904-1905 </w:t>
            </w:r>
            <w:proofErr w:type="spellStart"/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7C562C" w:rsidRPr="001D1EAF" w:rsidRDefault="007C562C" w:rsidP="003E20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в АСУ РСО</w:t>
            </w:r>
          </w:p>
          <w:p w:rsidR="007C562C" w:rsidRPr="001D1EAF" w:rsidRDefault="007C562C" w:rsidP="003E20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Выполнить задания в презентации</w:t>
            </w:r>
          </w:p>
        </w:tc>
        <w:tc>
          <w:tcPr>
            <w:tcW w:w="2410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14.05. до 20-00 в АСУ РСО</w:t>
            </w:r>
          </w:p>
        </w:tc>
      </w:tr>
      <w:tr w:rsidR="007C562C" w:rsidRPr="00D2191A" w:rsidTr="003E20E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C562C" w:rsidRPr="00946294" w:rsidRDefault="007C562C" w:rsidP="003E2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C562C" w:rsidRPr="00D2191A" w:rsidTr="001D1EAF">
        <w:trPr>
          <w:cantSplit/>
          <w:trHeight w:val="886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562C" w:rsidRPr="001D1EAF" w:rsidRDefault="007C562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«Первая помощь при массовых поражениях».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hyperlink r:id="rId28" w:history="1">
              <w:r w:rsidRPr="001D1E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https://infourok.ru/prezentaciya-na-temu-pervaya-pomosch-pri-dtp-436964.html</w:t>
              </w:r>
            </w:hyperlink>
          </w:p>
          <w:p w:rsidR="007C562C" w:rsidRPr="001D1EAF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п12.1; </w:t>
            </w:r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12.2</w:t>
            </w:r>
          </w:p>
          <w:p w:rsidR="007C562C" w:rsidRPr="001D1EAF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тетради конспект урока.</w:t>
            </w:r>
          </w:p>
        </w:tc>
        <w:tc>
          <w:tcPr>
            <w:tcW w:w="2410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62C" w:rsidRPr="00D2191A" w:rsidTr="001D1EAF">
        <w:trPr>
          <w:cantSplit/>
          <w:trHeight w:val="83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562C" w:rsidRPr="001D1EAF" w:rsidRDefault="007C562C" w:rsidP="003E2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7C562C" w:rsidRPr="001D1EAF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Повторить главу 11</w:t>
            </w:r>
          </w:p>
          <w:p w:rsidR="007C562C" w:rsidRPr="001D1EAF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Выполнить №1094, 1081</w:t>
            </w:r>
          </w:p>
        </w:tc>
        <w:tc>
          <w:tcPr>
            <w:tcW w:w="2410" w:type="dxa"/>
          </w:tcPr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C562C" w:rsidRPr="001D1EAF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7C562C" w:rsidRPr="008555B8" w:rsidTr="003E20E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C562C" w:rsidRPr="002B74F4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7C562C" w:rsidRPr="008555B8" w:rsidTr="003E20E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7C562C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7C562C" w:rsidRPr="008555B8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62C" w:rsidRPr="008555B8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C562C" w:rsidRPr="00D2191A" w:rsidTr="001D1EAF">
        <w:trPr>
          <w:cantSplit/>
          <w:trHeight w:val="95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62C" w:rsidRPr="00D366A5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A5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</w:p>
          <w:p w:rsidR="007C562C" w:rsidRPr="00D366A5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A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7C562C" w:rsidRPr="00076857" w:rsidRDefault="007C562C" w:rsidP="001D1EA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 Южно-Сибирского региона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2)  составить сравнительную характеристику 2х ПТК </w:t>
            </w:r>
            <w:proofErr w:type="gram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форма в почте АСУ)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17-00 </w:t>
            </w: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proofErr w:type="spellEnd"/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proofErr w:type="spellStart"/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</w:hyperlink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2C" w:rsidRPr="00D2191A" w:rsidTr="003E20ED">
        <w:trPr>
          <w:cantSplit/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D366A5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использованием ЭОР</w:t>
            </w:r>
            <w:r w:rsidRPr="00D36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7C562C" w:rsidRPr="00076857" w:rsidRDefault="007C562C" w:rsidP="0007685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Риски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124-125 №3 прочитать, перевести устно. №9 письменно </w:t>
            </w:r>
            <w:hyperlink r:id="rId30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https://vk.com/videos28433789?z=video249690808_456239124%2Fpl_28433789_-2</w:t>
              </w:r>
            </w:hyperlink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(перемотать на 2:27:16)</w:t>
            </w: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по ссылке </w:t>
            </w:r>
            <w:hyperlink r:id="rId31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https://www.youtube.com/watch?v=x_W_hwGdr08</w:t>
              </w:r>
            </w:hyperlink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выписать виды спорта из видео</w:t>
            </w:r>
          </w:p>
        </w:tc>
        <w:tc>
          <w:tcPr>
            <w:tcW w:w="2410" w:type="dxa"/>
          </w:tcPr>
          <w:p w:rsidR="007C562C" w:rsidRPr="00076857" w:rsidRDefault="007C562C" w:rsidP="003E20ED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через почту асу </w:t>
            </w: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до 16.05 до 23.00</w:t>
            </w:r>
          </w:p>
        </w:tc>
      </w:tr>
      <w:tr w:rsidR="007C562C" w:rsidRPr="00D2191A" w:rsidTr="003E20ED">
        <w:trPr>
          <w:cantSplit/>
          <w:trHeight w:val="8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Default="007C56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подключение</w:t>
            </w:r>
          </w:p>
          <w:p w:rsidR="007C562C" w:rsidRDefault="007C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(весь класс)</w:t>
            </w:r>
          </w:p>
          <w:p w:rsidR="007C562C" w:rsidRDefault="007C5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7C562C" w:rsidRPr="001D1EAF" w:rsidRDefault="007C562C" w:rsidP="003E20E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7C562C" w:rsidRPr="00076857" w:rsidRDefault="007C562C" w:rsidP="00076857">
            <w:pPr>
              <w:pStyle w:val="Default"/>
              <w:snapToGrid w:val="0"/>
              <w:jc w:val="center"/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  <w:u w:val="none"/>
              </w:rPr>
            </w:pPr>
            <w:r w:rsidRPr="00076857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Повторение. Информация и информационные процессы. Решение тестов ГИА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rPr>
                <w:rStyle w:val="a4"/>
                <w:rFonts w:ascii="Times New Roman" w:eastAsia="SimSu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Ирина </w:t>
            </w:r>
            <w:proofErr w:type="spellStart"/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Сарина</w:t>
            </w:r>
            <w:proofErr w:type="spellEnd"/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Zoom</w:t>
            </w:r>
            <w:proofErr w:type="spellEnd"/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7C562C" w:rsidRPr="00076857" w:rsidRDefault="007C562C" w:rsidP="003E20ED">
            <w:pPr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Тема: 9_информатика</w:t>
            </w:r>
          </w:p>
          <w:p w:rsidR="007C562C" w:rsidRPr="00076857" w:rsidRDefault="007C562C" w:rsidP="003E20ED">
            <w:pPr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Время: 15 мая 2020 08:00 AM Москва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Zoom</w:t>
            </w:r>
            <w:proofErr w:type="spellEnd"/>
          </w:p>
          <w:p w:rsidR="007C562C" w:rsidRPr="00076857" w:rsidRDefault="007C562C" w:rsidP="003E20ED">
            <w:pPr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hyperlink r:id="rId32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https://us04web.zoom.us/j/75966577434?pwd=Ry95QS9kM0hEYTZvSFRSSXo1djZyUT09</w:t>
              </w:r>
            </w:hyperlink>
            <w:r w:rsidRPr="0007685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2C" w:rsidRPr="00076857" w:rsidRDefault="007C562C" w:rsidP="003E20ED">
            <w:pPr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76857">
              <w:rPr>
                <w:rStyle w:val="a4"/>
                <w:rFonts w:ascii="Times New Roman" w:hAnsi="Times New Roman" w:cs="Times New Roman"/>
                <w:color w:val="111111"/>
                <w:sz w:val="20"/>
                <w:szCs w:val="20"/>
              </w:rPr>
              <w:t>Идентификатор конференции: 759 6657 7434</w:t>
            </w:r>
          </w:p>
          <w:p w:rsidR="007C562C" w:rsidRPr="00076857" w:rsidRDefault="007C562C" w:rsidP="003E20ED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:rsidR="007C562C" w:rsidRPr="00076857" w:rsidRDefault="007C562C" w:rsidP="003E20E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Ответы прислать на почту в АСУ РСО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18-00 текущего дня</w:t>
            </w:r>
          </w:p>
        </w:tc>
      </w:tr>
      <w:tr w:rsidR="007C562C" w:rsidRPr="00D2191A" w:rsidTr="003E20E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D366A5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C562C" w:rsidRPr="001D1EAF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D1EA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562C" w:rsidRPr="00076857" w:rsidRDefault="007C562C" w:rsidP="0007685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ОГЭ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Пособия по подготовке к ОГЭ. Учебник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«Русский язык. 9 класс»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14 вариант в пособии, только тест.</w:t>
            </w: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ошибками.</w:t>
            </w:r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Высылать  до 19.00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 почту АСУ РСО</w:t>
            </w:r>
          </w:p>
        </w:tc>
      </w:tr>
      <w:tr w:rsidR="007C562C" w:rsidRPr="00D2191A" w:rsidTr="00076857">
        <w:trPr>
          <w:cantSplit/>
          <w:trHeight w:val="86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D366A5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A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562C" w:rsidRPr="00076857" w:rsidRDefault="007C562C" w:rsidP="0007685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Н. Заболоцкий</w:t>
            </w:r>
            <w:proofErr w:type="gram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Стихи о человек и природе. «Завещание»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Учебник литературы. Интернет ресурсы.</w:t>
            </w:r>
          </w:p>
          <w:p w:rsidR="007C562C" w:rsidRPr="00076857" w:rsidRDefault="007C562C" w:rsidP="003E20ED">
            <w:pPr>
              <w:pStyle w:val="Default"/>
              <w:rPr>
                <w:rStyle w:val="a4"/>
                <w:rFonts w:ascii="Times New Roman" w:hAnsi="Times New Roman" w:cs="Times New Roman"/>
                <w:spacing w:val="15"/>
                <w:sz w:val="20"/>
                <w:szCs w:val="20"/>
              </w:rPr>
            </w:pPr>
            <w:hyperlink r:id="rId33" w:tgtFrame="_blank" w:tooltip="Поделиться ссылкой" w:history="1">
              <w:r w:rsidRPr="00076857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https://youtu.be/Q2dK-H41wh0</w:t>
              </w:r>
            </w:hyperlink>
          </w:p>
          <w:p w:rsidR="007C562C" w:rsidRPr="00076857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Сделать письменный анализ любого стихотворения</w:t>
            </w:r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Высылать  до 19.00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 почту АСУ РСО</w:t>
            </w:r>
          </w:p>
        </w:tc>
      </w:tr>
      <w:tr w:rsidR="007C562C" w:rsidRPr="00D2191A" w:rsidTr="003E20E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C562C" w:rsidRPr="00946294" w:rsidRDefault="007C562C" w:rsidP="003E2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C562C" w:rsidRPr="00D2191A" w:rsidTr="00076857">
        <w:trPr>
          <w:cantSplit/>
          <w:trHeight w:val="437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4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5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7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8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0768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62C" w:rsidRPr="00D2191A" w:rsidTr="003E20E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Default="007C56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подключение</w:t>
            </w:r>
          </w:p>
          <w:p w:rsidR="007C562C" w:rsidRDefault="007C5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(весь класс)</w:t>
            </w:r>
          </w:p>
          <w:p w:rsidR="007C562C" w:rsidRDefault="007C5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562C" w:rsidRPr="00076857" w:rsidRDefault="007C562C" w:rsidP="003E20ED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Повторение. Двоеточие и тире в простом и сложном предложении.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i/>
                <w:sz w:val="20"/>
                <w:szCs w:val="20"/>
              </w:rPr>
              <w:t>Если не сможете подключиться:</w:t>
            </w:r>
          </w:p>
          <w:p w:rsidR="007C562C" w:rsidRPr="00076857" w:rsidRDefault="007C562C" w:rsidP="0007685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Пособие  «Русский язык. 9 класс»</w:t>
            </w:r>
          </w:p>
          <w:p w:rsidR="007C562C" w:rsidRPr="00076857" w:rsidRDefault="007C562C" w:rsidP="000768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Повторить материал с использованием таблиц</w:t>
            </w:r>
          </w:p>
          <w:p w:rsidR="007C562C" w:rsidRPr="00076857" w:rsidRDefault="007C562C" w:rsidP="000768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Выполнить тест по теме.</w:t>
            </w: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562C" w:rsidRPr="00076857" w:rsidRDefault="007C562C" w:rsidP="000768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Повторить материал с использованием таблиц</w:t>
            </w:r>
          </w:p>
          <w:p w:rsidR="007C562C" w:rsidRPr="00076857" w:rsidRDefault="007C562C" w:rsidP="000768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Выполнить тест по теме.</w:t>
            </w:r>
          </w:p>
          <w:p w:rsidR="007C562C" w:rsidRPr="00076857" w:rsidRDefault="007C562C" w:rsidP="000768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Отправить до 19.00 в АСУ РСО</w:t>
            </w:r>
          </w:p>
        </w:tc>
      </w:tr>
      <w:bookmarkEnd w:id="0"/>
      <w:tr w:rsidR="007C562C" w:rsidRPr="008555B8" w:rsidTr="003E20ED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C562C" w:rsidRPr="002B74F4" w:rsidRDefault="007C562C" w:rsidP="003E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СУББОТА 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C562C" w:rsidRPr="008555B8" w:rsidTr="003E20ED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7C562C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C562C" w:rsidRPr="00E14EB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7C562C" w:rsidRPr="008555B8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62C" w:rsidRPr="008555B8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C562C" w:rsidRPr="00D2191A" w:rsidTr="003E20E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B9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</w:tc>
        <w:tc>
          <w:tcPr>
            <w:tcW w:w="2693" w:type="dxa"/>
            <w:vAlign w:val="center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в свете теории строения атомов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2C" w:rsidRPr="00076857" w:rsidRDefault="007C562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https://russia.tv/video/show/brand_id/5111/episode_id/516614/video_id/516614/</w:t>
              </w:r>
            </w:hyperlink>
          </w:p>
          <w:p w:rsidR="007C562C" w:rsidRPr="00076857" w:rsidRDefault="007C562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пар.36, на стр.271 ответить на </w:t>
            </w: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. 4, на стр. 272 ответить на вопр.9 письменно</w:t>
            </w:r>
          </w:p>
        </w:tc>
        <w:tc>
          <w:tcPr>
            <w:tcW w:w="2410" w:type="dxa"/>
          </w:tcPr>
          <w:p w:rsidR="007C562C" w:rsidRPr="00076857" w:rsidRDefault="007C562C" w:rsidP="003E20E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</w:tr>
      <w:tr w:rsidR="007C562C" w:rsidRPr="00D2191A" w:rsidTr="003E20ED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C562C" w:rsidRPr="00014696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9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</w:tcPr>
          <w:p w:rsidR="007C562C" w:rsidRPr="00076857" w:rsidRDefault="007C562C" w:rsidP="003E20ED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Повторение. Подготовка к ОГЭ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Пособия по подготовке к ОГЭ. Учебник</w:t>
            </w: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«Русский язык. 9 класс»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15 вариант в пособии. Сделать работу </w:t>
            </w:r>
            <w:proofErr w:type="gram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ошибками.</w:t>
            </w:r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Высылать  до 19.00</w:t>
            </w:r>
          </w:p>
          <w:p w:rsidR="007C562C" w:rsidRPr="00076857" w:rsidRDefault="007C562C" w:rsidP="003E20E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 почту АСУ РСО</w:t>
            </w:r>
          </w:p>
        </w:tc>
      </w:tr>
      <w:tr w:rsidR="007C562C" w:rsidRPr="00D2191A" w:rsidTr="00076857">
        <w:trPr>
          <w:cantSplit/>
          <w:trHeight w:val="736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9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562C" w:rsidRPr="00076857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Николая 2. Русско-японская война 1904-1905 </w:t>
            </w:r>
            <w:proofErr w:type="spellStart"/>
            <w:proofErr w:type="gram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Изучить презентацию. Ответить на вопросы</w:t>
            </w:r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16.05. до 20-00 в АСУ РСО</w:t>
            </w:r>
          </w:p>
        </w:tc>
      </w:tr>
      <w:tr w:rsidR="007C562C" w:rsidRPr="00D2191A" w:rsidTr="00076857">
        <w:trPr>
          <w:cantSplit/>
          <w:trHeight w:val="101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9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727B9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C562C" w:rsidRPr="00076857" w:rsidRDefault="007C562C" w:rsidP="0007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vAlign w:val="center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7C562C" w:rsidRPr="00076857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№3 на сайте РЕШУ ОГЭ (май) </w:t>
            </w: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C562C" w:rsidRPr="00076857" w:rsidRDefault="007C562C" w:rsidP="003E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</w:tr>
      <w:tr w:rsidR="007C562C" w:rsidRPr="00D2191A" w:rsidTr="003E20ED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C562C" w:rsidRPr="00946294" w:rsidRDefault="007C562C" w:rsidP="003E20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C562C" w:rsidRPr="00D2191A" w:rsidTr="003E20E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C562C" w:rsidRPr="00D2191A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562C" w:rsidRPr="009253D9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D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C562C" w:rsidRPr="009253D9" w:rsidRDefault="007C562C" w:rsidP="003E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7C562C" w:rsidRPr="00076857" w:rsidRDefault="007C562C" w:rsidP="003E2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C562C" w:rsidRPr="00076857" w:rsidRDefault="007C562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Развитие жизни на Земле. Эры древнейшей, древней жизни, в мезозое и кайнозое.</w:t>
            </w:r>
          </w:p>
        </w:tc>
        <w:tc>
          <w:tcPr>
            <w:tcW w:w="4395" w:type="dxa"/>
          </w:tcPr>
          <w:p w:rsidR="007C562C" w:rsidRPr="00076857" w:rsidRDefault="007C562C" w:rsidP="00076857">
            <w:pPr>
              <w:pStyle w:val="a5"/>
              <w:numPr>
                <w:ilvl w:val="0"/>
                <w:numId w:val="18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7C562C" w:rsidRPr="00076857" w:rsidRDefault="007C562C" w:rsidP="00076857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https://videouroki.net/tests/6278911/</w:t>
              </w:r>
            </w:hyperlink>
          </w:p>
          <w:p w:rsidR="007C562C" w:rsidRPr="00076857" w:rsidRDefault="007C562C" w:rsidP="00076857">
            <w:pPr>
              <w:pStyle w:val="a5"/>
              <w:numPr>
                <w:ilvl w:val="0"/>
                <w:numId w:val="18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7C562C" w:rsidRPr="00076857" w:rsidRDefault="007C562C" w:rsidP="00076857">
            <w:p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https://interneturok.ru/lesson/biology/9-klass/proishozhdenie-zhizni-i-razvitie-organicheskogo-mira/etapy-razvitiya-zhizni-na-zemle</w:t>
              </w:r>
            </w:hyperlink>
          </w:p>
          <w:p w:rsidR="007C562C" w:rsidRPr="00076857" w:rsidRDefault="007C562C" w:rsidP="00076857">
            <w:pPr>
              <w:pStyle w:val="a5"/>
              <w:numPr>
                <w:ilvl w:val="0"/>
                <w:numId w:val="18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П.52,53 изучить, стр. 256,264 выполнить задания с таблицами.</w:t>
            </w:r>
          </w:p>
          <w:p w:rsidR="007C562C" w:rsidRPr="00076857" w:rsidRDefault="007C562C" w:rsidP="003E20E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43" w:history="1">
              <w:r w:rsidRPr="0007685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 16 мая до 21.00.</w:t>
            </w: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2C" w:rsidRPr="00076857" w:rsidRDefault="007C562C" w:rsidP="003E20E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7C562C" w:rsidRPr="00076857" w:rsidRDefault="007C562C" w:rsidP="00076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857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076857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</w:tbl>
    <w:p w:rsidR="001D1EAF" w:rsidRPr="007C03CC" w:rsidRDefault="001D1EAF" w:rsidP="001D1EAF">
      <w:pPr>
        <w:rPr>
          <w:rFonts w:ascii="Times New Roman" w:hAnsi="Times New Roman" w:cs="Times New Roman"/>
          <w:sz w:val="20"/>
          <w:szCs w:val="20"/>
        </w:rPr>
      </w:pPr>
    </w:p>
    <w:p w:rsidR="00774234" w:rsidRPr="001D1EAF" w:rsidRDefault="00774234" w:rsidP="001D1EAF"/>
    <w:sectPr w:rsidR="00774234" w:rsidRPr="001D1EAF" w:rsidSect="003E20ED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5DD"/>
    <w:multiLevelType w:val="multilevel"/>
    <w:tmpl w:val="295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3BBE"/>
    <w:multiLevelType w:val="multilevel"/>
    <w:tmpl w:val="355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85025"/>
    <w:multiLevelType w:val="multilevel"/>
    <w:tmpl w:val="CD5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5B105C"/>
    <w:multiLevelType w:val="multilevel"/>
    <w:tmpl w:val="9C6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C5DFF"/>
    <w:multiLevelType w:val="multilevel"/>
    <w:tmpl w:val="8E7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45079"/>
    <w:multiLevelType w:val="multilevel"/>
    <w:tmpl w:val="F8E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937D8"/>
    <w:multiLevelType w:val="multilevel"/>
    <w:tmpl w:val="4BD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D64F3"/>
    <w:multiLevelType w:val="hybridMultilevel"/>
    <w:tmpl w:val="1C8EC2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D1826"/>
    <w:multiLevelType w:val="multilevel"/>
    <w:tmpl w:val="196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93FE4"/>
    <w:multiLevelType w:val="multilevel"/>
    <w:tmpl w:val="7AC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02573"/>
    <w:multiLevelType w:val="hybridMultilevel"/>
    <w:tmpl w:val="7FEC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365460"/>
    <w:multiLevelType w:val="multilevel"/>
    <w:tmpl w:val="598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A204F"/>
    <w:multiLevelType w:val="multilevel"/>
    <w:tmpl w:val="6AC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2605F"/>
    <w:multiLevelType w:val="multilevel"/>
    <w:tmpl w:val="E35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B39B5"/>
    <w:multiLevelType w:val="multilevel"/>
    <w:tmpl w:val="287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C687F"/>
    <w:multiLevelType w:val="multilevel"/>
    <w:tmpl w:val="3DB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10F69"/>
    <w:multiLevelType w:val="multilevel"/>
    <w:tmpl w:val="AB82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6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8"/>
    <w:rsid w:val="00076857"/>
    <w:rsid w:val="000A4A4C"/>
    <w:rsid w:val="001D1EAF"/>
    <w:rsid w:val="003E20ED"/>
    <w:rsid w:val="00404AFC"/>
    <w:rsid w:val="00620458"/>
    <w:rsid w:val="00774234"/>
    <w:rsid w:val="007C562C"/>
    <w:rsid w:val="00C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1E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1D1E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1EAF"/>
    <w:pPr>
      <w:ind w:left="720"/>
      <w:contextualSpacing/>
    </w:pPr>
  </w:style>
  <w:style w:type="paragraph" w:styleId="a6">
    <w:name w:val="No Spacing"/>
    <w:uiPriority w:val="1"/>
    <w:qFormat/>
    <w:rsid w:val="001D1EA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3E2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1E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1D1E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1EAF"/>
    <w:pPr>
      <w:ind w:left="720"/>
      <w:contextualSpacing/>
    </w:pPr>
  </w:style>
  <w:style w:type="paragraph" w:styleId="a6">
    <w:name w:val="No Spacing"/>
    <w:uiPriority w:val="1"/>
    <w:qFormat/>
    <w:rsid w:val="001D1EA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3E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0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06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0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9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3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1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7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8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40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3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65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197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06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3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razza@mail.ru" TargetMode="External"/><Relationship Id="rId13" Type="http://schemas.openxmlformats.org/officeDocument/2006/relationships/hyperlink" Target="file:///C:\Users\&#1043;&#1086;&#1089;&#1090;&#1100;\AppData\Local\Temp\postnikowaliud@yandex.ru" TargetMode="External"/><Relationship Id="rId18" Type="http://schemas.openxmlformats.org/officeDocument/2006/relationships/hyperlink" Target="https://www.youtube.com/watch?v=x3cNvU-Mr6k&amp;feature=youtu.be" TargetMode="External"/><Relationship Id="rId26" Type="http://schemas.openxmlformats.org/officeDocument/2006/relationships/hyperlink" Target="mailto:avorazza@mail.ru" TargetMode="External"/><Relationship Id="rId39" Type="http://schemas.openxmlformats.org/officeDocument/2006/relationships/hyperlink" Target="https://russia.tv/video/show/brand_id/5111/episode_id/516614/video_id/51661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7TJ5hSHI4w&amp;feature=youtu.be" TargetMode="External"/><Relationship Id="rId34" Type="http://schemas.openxmlformats.org/officeDocument/2006/relationships/hyperlink" Target="https://www.youtube.com/watch?v=P7TJ5hSHI4w&amp;feature=youtu.be" TargetMode="External"/><Relationship Id="rId42" Type="http://schemas.openxmlformats.org/officeDocument/2006/relationships/hyperlink" Target="https://interneturok.ru/lesson/biology/9-klass/proishozhdenie-zhizni-i-razvitie-organicheskogo-mira/etapy-razvitiya-zhizni-na-zemle" TargetMode="External"/><Relationship Id="rId7" Type="http://schemas.openxmlformats.org/officeDocument/2006/relationships/hyperlink" Target="https://quizlet.com/ru/500196715" TargetMode="External"/><Relationship Id="rId12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17" Type="http://schemas.openxmlformats.org/officeDocument/2006/relationships/hyperlink" Target="https://www.youtube.com/watch?v=qS-yQ5SfoSI&amp;feature=youtu.be" TargetMode="External"/><Relationship Id="rId25" Type="http://schemas.openxmlformats.org/officeDocument/2006/relationships/hyperlink" Target="https://www.youtube.com/watch?v=7bTzHVFSBAY&amp;feature=youtu.be" TargetMode="External"/><Relationship Id="rId33" Type="http://schemas.openxmlformats.org/officeDocument/2006/relationships/hyperlink" Target="https://youtu.be/Q2dK-H41wh0" TargetMode="External"/><Relationship Id="rId38" Type="http://schemas.openxmlformats.org/officeDocument/2006/relationships/hyperlink" Target="https://www.youtube.com/watch?v=7bTzHVFSBAY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7TJ5hSHI4w&amp;feature=youtu.be" TargetMode="External"/><Relationship Id="rId20" Type="http://schemas.openxmlformats.org/officeDocument/2006/relationships/hyperlink" Target="https://www.youtube.com/watch?v=7bTzHVFSBAY&amp;feature=youtu.be" TargetMode="External"/><Relationship Id="rId29" Type="http://schemas.openxmlformats.org/officeDocument/2006/relationships/hyperlink" Target="mailto:Tanya.tanechka2010@yandex" TargetMode="External"/><Relationship Id="rId41" Type="http://schemas.openxmlformats.org/officeDocument/2006/relationships/hyperlink" Target="https://videouroki.net/tests/62789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interneturok.ru/lesson/biology/9-klass/proishozhdenie-zhizni-i-razvitie-organicheskogo-mira/istoriya-predstavleniy-razvitiya-zhizni-na-zemle" TargetMode="External"/><Relationship Id="rId24" Type="http://schemas.openxmlformats.org/officeDocument/2006/relationships/hyperlink" Target="https://www.youtube.com/watch?v=x6j-3459Hpk&amp;feature=youtu.be" TargetMode="External"/><Relationship Id="rId32" Type="http://schemas.openxmlformats.org/officeDocument/2006/relationships/hyperlink" Target="https://us04web.zoom.us/j/75966577434?pwd=Ry95QS9kM0hEYTZvSFRSSXo1djZyUT09" TargetMode="External"/><Relationship Id="rId37" Type="http://schemas.openxmlformats.org/officeDocument/2006/relationships/hyperlink" Target="https://www.youtube.com/watch?v=x6j-3459Hpk&amp;feature=youtu.be" TargetMode="External"/><Relationship Id="rId40" Type="http://schemas.openxmlformats.org/officeDocument/2006/relationships/hyperlink" Target="https://oge.sdamgia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ge.sdamgia.ru/" TargetMode="External"/><Relationship Id="rId23" Type="http://schemas.openxmlformats.org/officeDocument/2006/relationships/hyperlink" Target="https://www.youtube.com/watch?v=x3cNvU-Mr6k&amp;feature=youtu.be" TargetMode="External"/><Relationship Id="rId28" Type="http://schemas.openxmlformats.org/officeDocument/2006/relationships/hyperlink" Target="https://infourok.ru/prezentaciya-na-temu-pervaya-pomosch-pri-dtp-436964.html" TargetMode="External"/><Relationship Id="rId36" Type="http://schemas.openxmlformats.org/officeDocument/2006/relationships/hyperlink" Target="https://www.youtube.com/watch?v=x3cNvU-Mr6k&amp;feature=youtu.be" TargetMode="External"/><Relationship Id="rId10" Type="http://schemas.openxmlformats.org/officeDocument/2006/relationships/hyperlink" Target="https://videouroki.net/tests/2811789/" TargetMode="External"/><Relationship Id="rId19" Type="http://schemas.openxmlformats.org/officeDocument/2006/relationships/hyperlink" Target="https://www.youtube.com/watch?v=x6j-3459Hpk&amp;feature=youtu.be" TargetMode="External"/><Relationship Id="rId31" Type="http://schemas.openxmlformats.org/officeDocument/2006/relationships/hyperlink" Target="https://www.youtube.com/watch?v=x_W_hwGdr0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s28433789?z=video249690808_456239124%2Fpl_28433789_-2" TargetMode="External"/><Relationship Id="rId14" Type="http://schemas.openxmlformats.org/officeDocument/2006/relationships/hyperlink" Target="http://www.youtube.com/watch?v=Wncnx19a2HQ" TargetMode="External"/><Relationship Id="rId22" Type="http://schemas.openxmlformats.org/officeDocument/2006/relationships/hyperlink" Target="https://www.youtube.com/watch?v=qS-yQ5SfoSI&amp;feature=youtu.be" TargetMode="External"/><Relationship Id="rId27" Type="http://schemas.openxmlformats.org/officeDocument/2006/relationships/hyperlink" Target="http://www.youtube.com/watch?v=TETF5DClBgs" TargetMode="External"/><Relationship Id="rId30" Type="http://schemas.openxmlformats.org/officeDocument/2006/relationships/hyperlink" Target="https://vk.com/videos28433789?z=video249690808_456239124%2Fpl_28433789_-2" TargetMode="External"/><Relationship Id="rId35" Type="http://schemas.openxmlformats.org/officeDocument/2006/relationships/hyperlink" Target="https://www.youtube.com/watch?v=qS-yQ5SfoSI&amp;feature=youtu.be" TargetMode="External"/><Relationship Id="rId43" Type="http://schemas.openxmlformats.org/officeDocument/2006/relationships/hyperlink" Target="file:///C:\Users\&#1043;&#1086;&#1089;&#1090;&#1100;\AppData\Local\Temp\postnikowali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Арончик Елена Михайловна</dc:creator>
  <cp:lastModifiedBy>Гость</cp:lastModifiedBy>
  <cp:revision>4</cp:revision>
  <dcterms:created xsi:type="dcterms:W3CDTF">2020-05-07T13:28:00Z</dcterms:created>
  <dcterms:modified xsi:type="dcterms:W3CDTF">2020-05-07T17:33:00Z</dcterms:modified>
</cp:coreProperties>
</file>