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50A3" w14:textId="77777777" w:rsidR="00356667" w:rsidRPr="00AD4963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65CF">
        <w:rPr>
          <w:rFonts w:ascii="Times New Roman" w:hAnsi="Times New Roman" w:cs="Times New Roman"/>
          <w:b/>
          <w:sz w:val="32"/>
          <w:szCs w:val="32"/>
        </w:rPr>
        <w:t>8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828A9">
        <w:rPr>
          <w:rFonts w:ascii="Times New Roman" w:hAnsi="Times New Roman" w:cs="Times New Roman"/>
          <w:b/>
          <w:sz w:val="32"/>
          <w:szCs w:val="32"/>
        </w:rPr>
        <w:t>В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AA7294" w:rsidRPr="008555B8" w14:paraId="53C8CCBC" w14:textId="77777777" w:rsidTr="00B66C40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BB5AD5F" w14:textId="6EF1264C" w:rsidR="00AA7294" w:rsidRPr="002B74F4" w:rsidRDefault="00AA7294" w:rsidP="0054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C3EBB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14:paraId="6A863BD7" w14:textId="77777777" w:rsidTr="00B66C40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31D1D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4A60D30D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F8D7AAD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71A840B2" w14:textId="77777777" w:rsidR="00AA7294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5EC6E49F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F3DA0A0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A47CD13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F933F86" w14:textId="77777777" w:rsidR="00AA7294" w:rsidRPr="00E14EBA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0EF8C78E" w14:textId="77777777" w:rsidR="00AA7294" w:rsidRPr="008555B8" w:rsidRDefault="00AA7294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0C5E2F" w14:textId="77777777" w:rsidR="00AA7294" w:rsidRPr="008555B8" w:rsidRDefault="00AA7294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72E34" w:rsidRPr="00D2191A" w14:paraId="37EFE3A3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AB2903B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6F53FB33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03D8D695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3B5DD7" w14:textId="77777777" w:rsidR="00672E34" w:rsidRDefault="00672E34" w:rsidP="0067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30ACB9C4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C8BEBCE" w14:textId="77777777" w:rsidR="00672E34" w:rsidRDefault="00672E34" w:rsidP="00672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14:paraId="3EE20A7D" w14:textId="77777777" w:rsidR="00672E34" w:rsidRDefault="00672E34" w:rsidP="00672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Бритова М.Б.</w:t>
            </w:r>
          </w:p>
          <w:p w14:paraId="6D5F7169" w14:textId="00B93049" w:rsidR="00672E34" w:rsidRPr="00014696" w:rsidRDefault="00672E34" w:rsidP="00EF1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8 в</w:t>
            </w:r>
          </w:p>
        </w:tc>
        <w:tc>
          <w:tcPr>
            <w:tcW w:w="2693" w:type="dxa"/>
            <w:vAlign w:val="center"/>
          </w:tcPr>
          <w:p w14:paraId="018EC7DA" w14:textId="5B7E0FF3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Музыкальная сцена сегодня</w:t>
            </w:r>
          </w:p>
        </w:tc>
        <w:tc>
          <w:tcPr>
            <w:tcW w:w="4395" w:type="dxa"/>
          </w:tcPr>
          <w:p w14:paraId="0E36B64C" w14:textId="77777777" w:rsidR="00672E34" w:rsidRDefault="00672E34" w:rsidP="00672E34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по музыке, §23, стр. 122</w:t>
            </w:r>
          </w:p>
          <w:p w14:paraId="63FC3874" w14:textId="77777777" w:rsidR="00672E34" w:rsidRDefault="005421B5" w:rsidP="00672E34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anchor="v=onepage&amp;q&amp;f=false" w:history="1">
              <w:r w:rsidR="00672E34">
                <w:rPr>
                  <w:rStyle w:val="a4"/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https://books.google.ru/books?id=7cc0DwAAQBAJ&amp;printsec=frontcover&amp;hl=ru#v=onepage&amp;q&amp;f=false</w:t>
              </w:r>
            </w:hyperlink>
          </w:p>
          <w:p w14:paraId="5D95AFAA" w14:textId="5E0EB8D8" w:rsidR="00672E34" w:rsidRPr="00014696" w:rsidRDefault="00672E34" w:rsidP="00672E3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Задание: доклад по теме.</w:t>
            </w:r>
          </w:p>
        </w:tc>
        <w:tc>
          <w:tcPr>
            <w:tcW w:w="2410" w:type="dxa"/>
          </w:tcPr>
          <w:p w14:paraId="5280F2CF" w14:textId="77777777" w:rsidR="00672E34" w:rsidRPr="00014696" w:rsidRDefault="00672E34" w:rsidP="00672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34" w:rsidRPr="00D2191A" w14:paraId="3F6ADD82" w14:textId="77777777" w:rsidTr="00B66C40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8FCC866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4A09EE9" w14:textId="77777777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00FD30C8" w14:textId="77777777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9A9D05" w14:textId="77777777" w:rsidR="00672E34" w:rsidRDefault="00672E34" w:rsidP="0067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0C451DDC" w14:textId="77777777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6D1A2" w14:textId="77777777" w:rsidR="00672E34" w:rsidRDefault="00672E34" w:rsidP="0067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8в</w:t>
            </w:r>
          </w:p>
          <w:p w14:paraId="5297330D" w14:textId="502527C4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14:paraId="0D8E4C8F" w14:textId="3C73640B" w:rsidR="00672E34" w:rsidRPr="00014696" w:rsidRDefault="00672E34" w:rsidP="00672E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Приближённые значения действительных чисел</w:t>
            </w:r>
          </w:p>
        </w:tc>
        <w:tc>
          <w:tcPr>
            <w:tcW w:w="4395" w:type="dxa"/>
          </w:tcPr>
          <w:p w14:paraId="31D1CBAB" w14:textId="77777777" w:rsidR="00672E34" w:rsidRDefault="00672E34" w:rsidP="00672E34">
            <w:pPr>
              <w:pStyle w:val="a6"/>
            </w:pPr>
            <w:r>
              <w:t>п. 38</w:t>
            </w:r>
          </w:p>
          <w:p w14:paraId="587F3882" w14:textId="77777777" w:rsidR="00672E34" w:rsidRDefault="00672E34" w:rsidP="00672E3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теоретический материал по теме с образцами решения.</w:t>
            </w:r>
          </w:p>
          <w:p w14:paraId="23A7C7D1" w14:textId="77777777" w:rsidR="00672E34" w:rsidRDefault="00672E34" w:rsidP="00672E34">
            <w:pPr>
              <w:pStyle w:val="Default"/>
            </w:pPr>
            <w:r>
              <w:t xml:space="preserve">1) </w:t>
            </w:r>
            <w:hyperlink r:id="rId8" w:history="1">
              <w:r>
                <w:rPr>
                  <w:rStyle w:val="a4"/>
                  <w:sz w:val="18"/>
                </w:rPr>
                <w:t>https://www.youtube.com/watch?v=u1dqhX-2Rp4</w:t>
              </w:r>
            </w:hyperlink>
          </w:p>
          <w:p w14:paraId="271BC90A" w14:textId="23156E94" w:rsidR="00672E34" w:rsidRPr="00014696" w:rsidRDefault="00672E34" w:rsidP="00672E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sz w:val="18"/>
              </w:rPr>
              <w:t xml:space="preserve"> </w:t>
            </w:r>
            <w:r w:rsidR="00BB4BD8">
              <w:rPr>
                <w:rFonts w:ascii="Times New Roman" w:hAnsi="Times New Roman" w:cs="Times New Roman"/>
              </w:rPr>
              <w:t>Выполнить №</w:t>
            </w:r>
            <w:r>
              <w:rPr>
                <w:rFonts w:ascii="Times New Roman" w:hAnsi="Times New Roman" w:cs="Times New Roman"/>
              </w:rPr>
              <w:t>38.6 - 38.9 (а, б).</w:t>
            </w:r>
          </w:p>
        </w:tc>
        <w:tc>
          <w:tcPr>
            <w:tcW w:w="2410" w:type="dxa"/>
          </w:tcPr>
          <w:p w14:paraId="5C21A730" w14:textId="1F2362BD" w:rsidR="00672E34" w:rsidRDefault="00672E34" w:rsidP="00672E3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 w:rsidR="00EF11AC">
              <w:rPr>
                <w:rFonts w:ascii="Times New Roman" w:hAnsi="Times New Roman" w:cs="Times New Roman"/>
              </w:rPr>
              <w:t>на личную</w:t>
            </w:r>
            <w:r>
              <w:rPr>
                <w:rFonts w:ascii="Times New Roman" w:hAnsi="Times New Roman" w:cs="Times New Roman"/>
              </w:rPr>
              <w:t xml:space="preserve"> почту АСУ РСО или </w:t>
            </w:r>
          </w:p>
          <w:p w14:paraId="1217BD79" w14:textId="77777777" w:rsidR="00672E34" w:rsidRDefault="00672E34" w:rsidP="00672E3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эл. адрес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</w:rPr>
                <w:t>16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>
                <w:rPr>
                  <w:rStyle w:val="a4"/>
                  <w:rFonts w:ascii="Times New Roman" w:hAnsi="Times New Roman" w:cs="Times New Roman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6FFC5C39" w14:textId="447A1CC9" w:rsidR="00672E34" w:rsidRPr="00014696" w:rsidRDefault="00672E34" w:rsidP="00672E3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12 </w:t>
            </w:r>
            <w:r w:rsidR="00EF11AC">
              <w:rPr>
                <w:rFonts w:ascii="Times New Roman" w:hAnsi="Times New Roman" w:cs="Times New Roman"/>
              </w:rPr>
              <w:t>мая до</w:t>
            </w:r>
            <w:r>
              <w:rPr>
                <w:rFonts w:ascii="Times New Roman" w:hAnsi="Times New Roman" w:cs="Times New Roman"/>
              </w:rPr>
              <w:t xml:space="preserve"> 18.00</w:t>
            </w:r>
          </w:p>
        </w:tc>
      </w:tr>
      <w:tr w:rsidR="00672E34" w:rsidRPr="00D2191A" w14:paraId="421D4DBD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1C0A629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6B335E1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3426E16B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286D5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E0B530" w14:textId="77777777" w:rsidR="00EF11AC" w:rsidRDefault="00EF11AC" w:rsidP="00EF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01B85BA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9EC17AD" w14:textId="77777777" w:rsidR="00672E34" w:rsidRDefault="00672E34" w:rsidP="0067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71552E1F" w14:textId="77777777" w:rsidR="00672E34" w:rsidRPr="00EF11AC" w:rsidRDefault="00672E34" w:rsidP="00672E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11AC">
              <w:rPr>
                <w:rFonts w:ascii="Times New Roman" w:hAnsi="Times New Roman" w:cs="Times New Roman"/>
                <w:bCs/>
              </w:rPr>
              <w:t>Емельянов.</w:t>
            </w:r>
          </w:p>
          <w:p w14:paraId="7AE5FD12" w14:textId="6BD7593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hAnsi="Times New Roman" w:cs="Times New Roman"/>
                <w:bCs/>
              </w:rPr>
              <w:t>8в</w:t>
            </w:r>
          </w:p>
        </w:tc>
        <w:tc>
          <w:tcPr>
            <w:tcW w:w="2693" w:type="dxa"/>
          </w:tcPr>
          <w:p w14:paraId="3F8679DB" w14:textId="77777777" w:rsidR="00672E34" w:rsidRDefault="00672E34" w:rsidP="00672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«Лёгкая атлетика»</w:t>
            </w:r>
          </w:p>
          <w:p w14:paraId="642A86D6" w14:textId="77777777" w:rsidR="00672E34" w:rsidRPr="00014696" w:rsidRDefault="00672E34" w:rsidP="00672E3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4FDAF89" w14:textId="77777777" w:rsidR="00672E34" w:rsidRDefault="00672E34" w:rsidP="00672E34">
            <w:pPr>
              <w:tabs>
                <w:tab w:val="left" w:pos="2415"/>
              </w:tabs>
              <w:jc w:val="both"/>
            </w:pPr>
            <w:r>
              <w:t>1. Выполнить зарядку -10 мин</w:t>
            </w:r>
          </w:p>
          <w:p w14:paraId="3343E09B" w14:textId="77777777" w:rsidR="00672E34" w:rsidRDefault="00672E34" w:rsidP="00672E34">
            <w:pPr>
              <w:tabs>
                <w:tab w:val="left" w:pos="2415"/>
              </w:tabs>
              <w:jc w:val="both"/>
            </w:pPr>
            <w:r>
              <w:t>2.Пройти тест</w:t>
            </w:r>
          </w:p>
          <w:p w14:paraId="4E839DC7" w14:textId="4E0C58E0" w:rsidR="00672E34" w:rsidRPr="00D2191A" w:rsidRDefault="005421B5" w:rsidP="00672E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672E34">
                <w:rPr>
                  <w:rStyle w:val="a4"/>
                </w:rPr>
                <w:t>https://uchebnik.mos.ru/exam/test/training_spec/46914/task/1</w:t>
              </w:r>
            </w:hyperlink>
          </w:p>
        </w:tc>
        <w:tc>
          <w:tcPr>
            <w:tcW w:w="2410" w:type="dxa"/>
          </w:tcPr>
          <w:p w14:paraId="2A48B38F" w14:textId="77777777" w:rsidR="00672E34" w:rsidRPr="00D2191A" w:rsidRDefault="00672E34" w:rsidP="00672E3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34" w:rsidRPr="00D2191A" w14:paraId="56734EF5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93C2EDD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14DEC102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409F32C8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6BE0C5" w14:textId="77777777" w:rsidR="00672E34" w:rsidRDefault="00672E34" w:rsidP="0067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66C0051" w14:textId="77777777" w:rsidR="00672E34" w:rsidRPr="00D2191A" w:rsidRDefault="00672E34" w:rsidP="0067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D9AC4C3" w14:textId="77777777" w:rsidR="00672E34" w:rsidRDefault="00672E34" w:rsidP="00672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657B5CB5" w14:textId="77777777" w:rsidR="00672E34" w:rsidRDefault="00672E34" w:rsidP="00672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14:paraId="6854FF36" w14:textId="48A06CF0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</w:tcPr>
          <w:p w14:paraId="1FCFA804" w14:textId="779B9571" w:rsidR="00672E34" w:rsidRPr="00014696" w:rsidRDefault="00672E34" w:rsidP="00672E3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Повторно-обобщ</w:t>
            </w:r>
            <w:r w:rsidR="00EF11AC">
              <w:rPr>
                <w:rFonts w:ascii="Times New Roman" w:hAnsi="Times New Roman" w:cs="Times New Roman"/>
                <w:sz w:val="20"/>
                <w:szCs w:val="20"/>
              </w:rPr>
              <w:t>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теме «Социальная сфера»</w:t>
            </w:r>
          </w:p>
        </w:tc>
        <w:tc>
          <w:tcPr>
            <w:tcW w:w="4395" w:type="dxa"/>
          </w:tcPr>
          <w:p w14:paraId="7C6D5C6B" w14:textId="42221281" w:rsidR="00672E34" w:rsidRPr="00014696" w:rsidRDefault="00672E34" w:rsidP="00672E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 по главе «Социальная сфера», выполнение теста</w:t>
            </w:r>
          </w:p>
        </w:tc>
        <w:tc>
          <w:tcPr>
            <w:tcW w:w="2410" w:type="dxa"/>
          </w:tcPr>
          <w:p w14:paraId="0A7F7334" w14:textId="302CAB71" w:rsidR="00672E34" w:rsidRPr="00014696" w:rsidRDefault="00672E34" w:rsidP="0067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 до 20-00 в АСУ РСО</w:t>
            </w:r>
          </w:p>
        </w:tc>
      </w:tr>
      <w:tr w:rsidR="00AA7294" w:rsidRPr="00D2191A" w14:paraId="0AE35BB0" w14:textId="77777777" w:rsidTr="00B66C40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0A8E845" w14:textId="77777777" w:rsidR="00AA7294" w:rsidRPr="00946294" w:rsidRDefault="00AA7294" w:rsidP="00B66C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F12E72" w:rsidRPr="00D2191A" w14:paraId="76189C8B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F412064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108471AD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4409A90D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A74232" w14:textId="05D21ECE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68F483B3" w14:textId="77777777" w:rsidR="00F12E72" w:rsidRDefault="00F12E72" w:rsidP="00F12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076D5315" w14:textId="77777777" w:rsidR="00F12E72" w:rsidRDefault="00F12E72" w:rsidP="00F12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«В»</w:t>
            </w:r>
          </w:p>
          <w:p w14:paraId="48A35646" w14:textId="0818F312" w:rsidR="00F12E72" w:rsidRPr="00014696" w:rsidRDefault="00F12E72" w:rsidP="00F12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14:paraId="3D319AAA" w14:textId="4031B3FC" w:rsidR="00F12E72" w:rsidRPr="00014696" w:rsidRDefault="00F12E72" w:rsidP="00F12E7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Стихи и песни о войне</w:t>
            </w:r>
          </w:p>
        </w:tc>
        <w:tc>
          <w:tcPr>
            <w:tcW w:w="4395" w:type="dxa"/>
          </w:tcPr>
          <w:p w14:paraId="4DD29819" w14:textId="77777777" w:rsidR="00F12E72" w:rsidRDefault="00F12E72" w:rsidP="00F12E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 литературы.</w:t>
            </w:r>
          </w:p>
          <w:p w14:paraId="3307406E" w14:textId="2321D0D9" w:rsidR="00F12E72" w:rsidRPr="00014696" w:rsidRDefault="00F12E72" w:rsidP="00F12E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Сделать конспект статьи учебника</w:t>
            </w:r>
          </w:p>
        </w:tc>
        <w:tc>
          <w:tcPr>
            <w:tcW w:w="2410" w:type="dxa"/>
          </w:tcPr>
          <w:p w14:paraId="6355DF89" w14:textId="559C9653" w:rsidR="00F12E72" w:rsidRDefault="00EF11AC" w:rsidP="00F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Высылать до</w:t>
            </w:r>
            <w:r w:rsidR="00F12E72">
              <w:rPr>
                <w:rFonts w:ascii="Times New Roman" w:hAnsi="Times New Roman" w:cs="Times New Roman"/>
              </w:rPr>
              <w:t xml:space="preserve"> 19.00</w:t>
            </w:r>
          </w:p>
          <w:p w14:paraId="383F792E" w14:textId="706D6847" w:rsidR="00F12E72" w:rsidRPr="00014696" w:rsidRDefault="00F12E72" w:rsidP="00F12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F12E72" w:rsidRPr="00D2191A" w14:paraId="13122F80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93A8199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448AA339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15A496FA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6CEBAB" w14:textId="77777777" w:rsidR="00F12E72" w:rsidRDefault="00F12E72" w:rsidP="00F12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6640C36B" w14:textId="77777777" w:rsidR="00F12E72" w:rsidRPr="00D2191A" w:rsidRDefault="00F12E72" w:rsidP="00F1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99BC1C" w14:textId="77777777" w:rsidR="00F12E72" w:rsidRDefault="00F12E72" w:rsidP="00F12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Насибуллова Е.В.</w:t>
            </w:r>
          </w:p>
          <w:p w14:paraId="5D95CE77" w14:textId="04D278D5" w:rsidR="00F12E72" w:rsidRPr="00014696" w:rsidRDefault="00F12E72" w:rsidP="00F12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3" w:type="dxa"/>
          </w:tcPr>
          <w:p w14:paraId="571E88F7" w14:textId="1972441F" w:rsidR="00F12E72" w:rsidRPr="00014696" w:rsidRDefault="00F12E72" w:rsidP="00F12E72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«Контрольная работа»</w:t>
            </w:r>
          </w:p>
        </w:tc>
        <w:tc>
          <w:tcPr>
            <w:tcW w:w="4395" w:type="dxa"/>
          </w:tcPr>
          <w:p w14:paraId="49794E7C" w14:textId="4FAC0A57" w:rsidR="00F12E72" w:rsidRPr="00014696" w:rsidRDefault="00F12E72" w:rsidP="00F12E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Выполнить контрольную работу во вложенном файле в АСУ РСО.</w:t>
            </w:r>
          </w:p>
        </w:tc>
        <w:tc>
          <w:tcPr>
            <w:tcW w:w="2410" w:type="dxa"/>
          </w:tcPr>
          <w:p w14:paraId="4DC4D452" w14:textId="16158479" w:rsidR="00F12E72" w:rsidRPr="00014696" w:rsidRDefault="00F12E72" w:rsidP="00F12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Фото выполненного задания отправить на электронную почту или в </w:t>
            </w:r>
            <w:r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D04950" w:rsidRPr="008555B8" w14:paraId="1676C2F1" w14:textId="77777777" w:rsidTr="00B66C40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426421F0" w14:textId="7DB914DE" w:rsidR="00D04950" w:rsidRPr="002B74F4" w:rsidRDefault="00BC436E" w:rsidP="0084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C3E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C3E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04950" w:rsidRPr="008555B8" w14:paraId="7DD6AC67" w14:textId="77777777" w:rsidTr="00B66C40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521475A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48BB438D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31B5BBA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5B9AD0CD" w14:textId="77777777" w:rsidR="00D04950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5D492755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A76C011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18B3445D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05264C0" w14:textId="77777777" w:rsidR="00D04950" w:rsidRPr="00E14EBA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63EFDFBB" w14:textId="77777777" w:rsidR="00D04950" w:rsidRPr="008555B8" w:rsidRDefault="00D04950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66FBCD" w14:textId="77777777" w:rsidR="00D04950" w:rsidRPr="008555B8" w:rsidRDefault="00D0495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8011C5" w:rsidRPr="00D2191A" w14:paraId="73B60D05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FA0EFD1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14:paraId="4C1CFD44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0F2CF977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09521B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B6B02F3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D9F77E6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49C7A532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14:paraId="635D115F" w14:textId="0B195106" w:rsidR="008011C5" w:rsidRPr="00014696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  <w:vAlign w:val="center"/>
          </w:tcPr>
          <w:p w14:paraId="04705556" w14:textId="65460F32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Роль эндокринной регуляции.</w:t>
            </w:r>
          </w:p>
        </w:tc>
        <w:tc>
          <w:tcPr>
            <w:tcW w:w="4395" w:type="dxa"/>
          </w:tcPr>
          <w:p w14:paraId="4BC1DDF6" w14:textId="77777777" w:rsidR="008011C5" w:rsidRDefault="008011C5" w:rsidP="008011C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CF650" w14:textId="77777777" w:rsidR="008011C5" w:rsidRDefault="008011C5" w:rsidP="008011C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Посмотреть видеоуроки по ссылке:</w:t>
            </w:r>
          </w:p>
          <w:p w14:paraId="5A3253FF" w14:textId="77777777" w:rsidR="008011C5" w:rsidRDefault="005421B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011C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https://interneturok.ru/lesson/biology/8-klass/bgolovnoj-mozgb/zhelezy-vneshney-vnutrenney-i-smeshannoy-sekretsii-endokrinnaya-sistema</w:t>
              </w:r>
            </w:hyperlink>
          </w:p>
          <w:p w14:paraId="57CD3DEB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D49DE" w14:textId="77777777" w:rsidR="008011C5" w:rsidRDefault="005421B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011C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https://interneturok.ru/lesson/biology/8-klass/bgolovnoj-mozgb/neyrogumoralnaya-regulyatsiya</w:t>
              </w:r>
            </w:hyperlink>
          </w:p>
          <w:p w14:paraId="1997C043" w14:textId="77777777" w:rsidR="008011C5" w:rsidRDefault="008011C5" w:rsidP="008011C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П.58 изучить и выполнить задания:</w:t>
            </w:r>
          </w:p>
          <w:p w14:paraId="6DB7927E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1.Написать определения слов: гормоны, гиперфункция, гипофункция, нейрогормоны, нейрогуморальная регуляция.</w:t>
            </w:r>
          </w:p>
          <w:p w14:paraId="367BE8E8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2.Выпишите свойства и функции гормонов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2085"/>
            </w:tblGrid>
            <w:tr w:rsidR="008011C5" w14:paraId="435622F3" w14:textId="77777777">
              <w:tc>
                <w:tcPr>
                  <w:tcW w:w="2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A2CCF2" w14:textId="77777777" w:rsidR="008011C5" w:rsidRDefault="008011C5" w:rsidP="008011C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Свойства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29D3063" w14:textId="77777777" w:rsidR="008011C5" w:rsidRDefault="008011C5" w:rsidP="008011C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Функции</w:t>
                  </w:r>
                </w:p>
              </w:tc>
            </w:tr>
            <w:tr w:rsidR="008011C5" w14:paraId="5903F323" w14:textId="77777777">
              <w:tc>
                <w:tcPr>
                  <w:tcW w:w="2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87AE13" w14:textId="77777777" w:rsidR="008011C5" w:rsidRDefault="008011C5" w:rsidP="008011C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2DFB07" w14:textId="77777777" w:rsidR="008011C5" w:rsidRDefault="008011C5" w:rsidP="008011C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937D61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3.Стр.373, задания выполнить письменно.</w:t>
            </w:r>
          </w:p>
          <w:p w14:paraId="64868654" w14:textId="77777777" w:rsidR="008011C5" w:rsidRPr="00014696" w:rsidRDefault="008011C5" w:rsidP="008011C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3DA8C9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электронный адрес:  </w:t>
            </w:r>
            <w:hyperlink r:id="rId13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14:paraId="188109DA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мая до 21.00.</w:t>
            </w:r>
          </w:p>
          <w:p w14:paraId="2963BA14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6487C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14:paraId="17DC264D" w14:textId="2A77B83B" w:rsidR="008011C5" w:rsidRPr="00014696" w:rsidRDefault="008011C5" w:rsidP="0080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2.Фото или скрин-шот</w:t>
            </w:r>
          </w:p>
        </w:tc>
      </w:tr>
      <w:tr w:rsidR="008011C5" w:rsidRPr="00D2191A" w14:paraId="40E32C8C" w14:textId="77777777" w:rsidTr="00B66C40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A1E69BC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BCB20F1" w14:textId="77777777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6ABBC0F9" w14:textId="77777777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B02B77" w14:textId="77777777" w:rsidR="008011C5" w:rsidRPr="00131D32" w:rsidRDefault="008011C5" w:rsidP="008011C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31D32">
              <w:rPr>
                <w:rFonts w:ascii="Times New Roman" w:hAnsi="Times New Roman" w:cs="Times New Roman"/>
                <w:bCs/>
                <w:iCs/>
              </w:rPr>
              <w:t xml:space="preserve">Онлайн-подключение (весь класс)- </w:t>
            </w:r>
            <w:r w:rsidRPr="00131D32">
              <w:rPr>
                <w:rFonts w:ascii="Times New Roman" w:hAnsi="Times New Roman" w:cs="Times New Roman"/>
                <w:bCs/>
                <w:iCs/>
                <w:lang w:val="en-US"/>
              </w:rPr>
              <w:t>zoom</w:t>
            </w:r>
            <w:r w:rsidRPr="00131D32">
              <w:rPr>
                <w:rFonts w:ascii="Times New Roman" w:hAnsi="Times New Roman" w:cs="Times New Roman"/>
                <w:bCs/>
                <w:iCs/>
              </w:rPr>
              <w:t xml:space="preserve">- конференция. </w:t>
            </w:r>
            <w:r w:rsidRPr="00131D32">
              <w:rPr>
                <w:rFonts w:ascii="Times New Roman" w:hAnsi="Times New Roman" w:cs="Times New Roman"/>
                <w:bCs/>
                <w:iCs/>
                <w:color w:val="000000"/>
              </w:rPr>
              <w:br/>
            </w:r>
            <w:r w:rsidRPr="00131D3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 </w:t>
            </w:r>
          </w:p>
          <w:p w14:paraId="3FE70160" w14:textId="77777777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8038CA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5F0F7EF0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Филиппова М.А.</w:t>
            </w:r>
          </w:p>
          <w:p w14:paraId="1C2C8F74" w14:textId="7085AA35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  <w:vAlign w:val="center"/>
          </w:tcPr>
          <w:p w14:paraId="52DF981B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«Глаз и зрение»</w:t>
            </w:r>
          </w:p>
          <w:p w14:paraId="66DB3087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</w:t>
            </w:r>
          </w:p>
          <w:p w14:paraId="748804DE" w14:textId="4FB440DB" w:rsidR="008011C5" w:rsidRPr="00014696" w:rsidRDefault="00131D32" w:rsidP="008011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011C5">
              <w:rPr>
                <w:rFonts w:ascii="Times New Roman" w:hAnsi="Times New Roman" w:cs="Times New Roman"/>
              </w:rPr>
              <w:t>«Световые явления»</w:t>
            </w:r>
          </w:p>
        </w:tc>
        <w:tc>
          <w:tcPr>
            <w:tcW w:w="4395" w:type="dxa"/>
          </w:tcPr>
          <w:p w14:paraId="46EC9EA8" w14:textId="16652C58" w:rsidR="008011C5" w:rsidRDefault="008011C5" w:rsidP="008011C5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Для тех, кто не смог подключиться к онлайн конференции посмотреть видео урок по ссылке </w:t>
            </w:r>
          </w:p>
          <w:p w14:paraId="7E8F72F0" w14:textId="77777777" w:rsidR="008011C5" w:rsidRDefault="005421B5" w:rsidP="008011C5">
            <w:pPr>
              <w:tabs>
                <w:tab w:val="left" w:pos="2415"/>
              </w:tabs>
              <w:rPr>
                <w:sz w:val="20"/>
                <w:szCs w:val="20"/>
              </w:rPr>
            </w:pPr>
            <w:hyperlink r:id="rId14" w:history="1">
              <w:r w:rsidR="008011C5">
                <w:rPr>
                  <w:rStyle w:val="a4"/>
                  <w:sz w:val="20"/>
                  <w:szCs w:val="20"/>
                </w:rPr>
                <w:t>https://www.youtube.com/watch?v=WN9KEd6Tip0</w:t>
              </w:r>
            </w:hyperlink>
          </w:p>
          <w:p w14:paraId="60396536" w14:textId="77777777" w:rsidR="008011C5" w:rsidRDefault="008011C5" w:rsidP="008011C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1.Изучить п. 70</w:t>
            </w:r>
          </w:p>
          <w:p w14:paraId="14ECA48F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Законспектировать в тетради основные термины и рисунки.</w:t>
            </w:r>
          </w:p>
          <w:p w14:paraId="5571B08E" w14:textId="77777777" w:rsidR="008011C5" w:rsidRDefault="008011C5" w:rsidP="008011C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3.Изучить итоги главы стр. 217-218 </w:t>
            </w:r>
          </w:p>
          <w:p w14:paraId="058F10AE" w14:textId="691F87AF" w:rsidR="008011C5" w:rsidRDefault="008011C5" w:rsidP="008011C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Выполните тест </w:t>
            </w:r>
          </w:p>
          <w:p w14:paraId="212FAD8A" w14:textId="3E61F9AD" w:rsidR="008011C5" w:rsidRPr="00014696" w:rsidRDefault="005421B5" w:rsidP="00131D32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011C5">
                <w:rPr>
                  <w:rStyle w:val="a4"/>
                  <w:rFonts w:ascii="Times New Roman" w:hAnsi="Times New Roman" w:cs="Times New Roman"/>
                </w:rPr>
                <w:t>https://pencup.ru/test/2538</w:t>
              </w:r>
            </w:hyperlink>
          </w:p>
        </w:tc>
        <w:tc>
          <w:tcPr>
            <w:tcW w:w="2410" w:type="dxa"/>
          </w:tcPr>
          <w:p w14:paraId="13FBFA00" w14:textId="77777777" w:rsidR="008011C5" w:rsidRDefault="008011C5" w:rsidP="008011C5">
            <w:pPr>
              <w:pStyle w:val="a6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личную почту АСУ РСО или на эл. Адрес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4957714@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011C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B285DA" w14:textId="2B5DF73F" w:rsidR="008011C5" w:rsidRDefault="008011C5" w:rsidP="008011C5">
            <w:pPr>
              <w:pStyle w:val="a6"/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или в группу 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мая до 19.00.</w:t>
            </w:r>
          </w:p>
          <w:p w14:paraId="0FC5CA59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1.Фото конспекта и чертежи из видео урока</w:t>
            </w:r>
          </w:p>
          <w:p w14:paraId="3D214865" w14:textId="5EB190C2" w:rsidR="008011C5" w:rsidRPr="00014696" w:rsidRDefault="008011C5" w:rsidP="008011C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2.Фото или скрин-шот результата теста</w:t>
            </w:r>
          </w:p>
        </w:tc>
      </w:tr>
      <w:tr w:rsidR="008011C5" w:rsidRPr="00D2191A" w14:paraId="242B9556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630D93D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7B0AE5F4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6C24B7F3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1DE49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C71129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A2118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1E046F56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97DD8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2FF303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698A797A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14:paraId="4A4DB3D1" w14:textId="006330CA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693" w:type="dxa"/>
          </w:tcPr>
          <w:p w14:paraId="21F8256E" w14:textId="78536555" w:rsidR="008011C5" w:rsidRPr="00014696" w:rsidRDefault="008011C5" w:rsidP="008011C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№4. Решение экспериментальных задач</w:t>
            </w:r>
          </w:p>
        </w:tc>
        <w:tc>
          <w:tcPr>
            <w:tcW w:w="4395" w:type="dxa"/>
          </w:tcPr>
          <w:p w14:paraId="47C0B1E5" w14:textId="326377AD" w:rsidR="008011C5" w:rsidRPr="00D2191A" w:rsidRDefault="008011C5" w:rsidP="008011C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Используя материал на стр.209 рассчитать массовую долю сахара в растворе, оформить, как практическую работу.</w:t>
            </w:r>
          </w:p>
        </w:tc>
        <w:tc>
          <w:tcPr>
            <w:tcW w:w="2410" w:type="dxa"/>
          </w:tcPr>
          <w:p w14:paraId="2CF2EB36" w14:textId="77777777" w:rsidR="008011C5" w:rsidRDefault="008011C5" w:rsidP="008011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14:paraId="46757C3A" w14:textId="7E363567" w:rsidR="008011C5" w:rsidRPr="00D2191A" w:rsidRDefault="008011C5" w:rsidP="008011C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</w:tc>
      </w:tr>
      <w:tr w:rsidR="008011C5" w:rsidRPr="00D2191A" w14:paraId="53BC9676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70CDD08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03885F1E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21B5A1E5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F58408" w14:textId="77777777" w:rsidR="00131D32" w:rsidRPr="00131D32" w:rsidRDefault="00131D32" w:rsidP="00131D3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131D32">
              <w:rPr>
                <w:rFonts w:ascii="Times New Roman" w:hAnsi="Times New Roman" w:cs="Times New Roman"/>
                <w:bCs/>
                <w:iCs/>
              </w:rPr>
              <w:t xml:space="preserve">Онлайн-подключение (весь класс)- </w:t>
            </w:r>
            <w:r w:rsidRPr="00131D32">
              <w:rPr>
                <w:rFonts w:ascii="Times New Roman" w:hAnsi="Times New Roman" w:cs="Times New Roman"/>
                <w:bCs/>
                <w:iCs/>
                <w:lang w:val="en-US"/>
              </w:rPr>
              <w:t>zoom</w:t>
            </w:r>
            <w:r w:rsidRPr="00131D32">
              <w:rPr>
                <w:rFonts w:ascii="Times New Roman" w:hAnsi="Times New Roman" w:cs="Times New Roman"/>
                <w:bCs/>
                <w:iCs/>
              </w:rPr>
              <w:t xml:space="preserve">- конференция. </w:t>
            </w:r>
            <w:r w:rsidRPr="00131D32">
              <w:rPr>
                <w:rFonts w:ascii="Times New Roman" w:hAnsi="Times New Roman" w:cs="Times New Roman"/>
                <w:bCs/>
                <w:iCs/>
                <w:color w:val="000000"/>
              </w:rPr>
              <w:br/>
            </w:r>
            <w:r w:rsidRPr="00131D32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 </w:t>
            </w:r>
          </w:p>
          <w:p w14:paraId="5010972C" w14:textId="2BB2E485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7FFF78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24784E53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«В» </w:t>
            </w:r>
          </w:p>
          <w:p w14:paraId="278449AE" w14:textId="366194AE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14:paraId="190B51C2" w14:textId="58919879" w:rsidR="008011C5" w:rsidRPr="00014696" w:rsidRDefault="008011C5" w:rsidP="008011C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4395" w:type="dxa"/>
          </w:tcPr>
          <w:p w14:paraId="64933BD0" w14:textId="4FCA72D0" w:rsidR="008011C5" w:rsidRDefault="008011C5" w:rsidP="008011C5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Для тех, кто не сможет подключиться</w:t>
            </w:r>
          </w:p>
          <w:p w14:paraId="7F6A7CF1" w14:textId="77777777" w:rsidR="008011C5" w:rsidRDefault="008011C5" w:rsidP="008011C5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481659" w14:textId="77777777" w:rsidR="008011C5" w:rsidRDefault="008011C5" w:rsidP="008011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 «Русский язык 8 класс»</w:t>
            </w:r>
          </w:p>
          <w:p w14:paraId="6F8E2447" w14:textId="77777777" w:rsidR="008011C5" w:rsidRDefault="008011C5" w:rsidP="008011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написанию выступления</w:t>
            </w:r>
          </w:p>
          <w:p w14:paraId="3B12B0BA" w14:textId="77777777" w:rsidR="008011C5" w:rsidRDefault="008011C5" w:rsidP="008011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2B000" w14:textId="77777777" w:rsidR="008011C5" w:rsidRDefault="008011C5" w:rsidP="0080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выступление в публицистическом стиле на тему: «Значение песни»</w:t>
            </w:r>
          </w:p>
          <w:p w14:paraId="624C4622" w14:textId="77777777" w:rsidR="008011C5" w:rsidRPr="00014696" w:rsidRDefault="008011C5" w:rsidP="008011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F6E771" w14:textId="752ECFF3" w:rsidR="008011C5" w:rsidRDefault="008011C5" w:rsidP="0080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Высылать до 19.00</w:t>
            </w:r>
          </w:p>
          <w:p w14:paraId="232B6B35" w14:textId="55197BB1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D04950" w:rsidRPr="00D2191A" w14:paraId="6261725D" w14:textId="77777777" w:rsidTr="00B66C40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4E50E47" w14:textId="77777777" w:rsidR="00D04950" w:rsidRPr="00946294" w:rsidRDefault="00D04950" w:rsidP="00B66C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8011C5" w:rsidRPr="00D2191A" w14:paraId="1D1D6FFF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F6D38F2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2C2E699E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0B9693BD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F02561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2AAE7C20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1D6DEB8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8в</w:t>
            </w:r>
          </w:p>
          <w:p w14:paraId="02DC8F87" w14:textId="1B2B0293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14:paraId="627ACE7C" w14:textId="5C0E910D" w:rsidR="008011C5" w:rsidRPr="00014696" w:rsidRDefault="008011C5" w:rsidP="008011C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Описанная окружность</w:t>
            </w:r>
          </w:p>
        </w:tc>
        <w:tc>
          <w:tcPr>
            <w:tcW w:w="4395" w:type="dxa"/>
          </w:tcPr>
          <w:p w14:paraId="35DF7CC9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Разобрать и законспектировать в тетради определения, теоремы с чертежами из видеоурока. Посмотри видео до 2 минут.</w:t>
            </w:r>
          </w:p>
          <w:p w14:paraId="59C2F56C" w14:textId="77777777" w:rsidR="008011C5" w:rsidRDefault="005421B5" w:rsidP="008011C5">
            <w:pPr>
              <w:pStyle w:val="a6"/>
              <w:rPr>
                <w:sz w:val="18"/>
              </w:rPr>
            </w:pPr>
            <w:hyperlink r:id="rId17" w:history="1">
              <w:r w:rsidR="008011C5">
                <w:rPr>
                  <w:rStyle w:val="a4"/>
                  <w:sz w:val="20"/>
                </w:rPr>
                <w:t>https://www.youtube.com/watch?v=I37Pg_JQ4K8</w:t>
              </w:r>
            </w:hyperlink>
          </w:p>
          <w:p w14:paraId="1C505DD8" w14:textId="30179002" w:rsidR="008011C5" w:rsidRPr="00014696" w:rsidRDefault="008011C5" w:rsidP="008011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 Выполнить № 705</w:t>
            </w:r>
          </w:p>
        </w:tc>
        <w:tc>
          <w:tcPr>
            <w:tcW w:w="2410" w:type="dxa"/>
          </w:tcPr>
          <w:p w14:paraId="7A049421" w14:textId="7A77492E" w:rsidR="008011C5" w:rsidRDefault="008011C5" w:rsidP="008011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на личную почту АСУ РСО или </w:t>
            </w:r>
          </w:p>
          <w:p w14:paraId="1CB3AA21" w14:textId="77777777" w:rsidR="008011C5" w:rsidRDefault="008011C5" w:rsidP="008011C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эл. адрес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</w:rPr>
                <w:t>16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>
                <w:rPr>
                  <w:rStyle w:val="a4"/>
                  <w:rFonts w:ascii="Times New Roman" w:hAnsi="Times New Roman" w:cs="Times New Roman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33927C72" w14:textId="14EEA669" w:rsidR="008011C5" w:rsidRDefault="008011C5" w:rsidP="008011C5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13 мая до 18.00</w:t>
            </w:r>
          </w:p>
          <w:p w14:paraId="522CD613" w14:textId="77777777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5" w:rsidRPr="00D2191A" w14:paraId="2D990445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D5E3BFE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14:paraId="73303525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1B73BD49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2953B9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2316246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F7DCF3F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1884AB6F" w14:textId="77777777" w:rsidR="008011C5" w:rsidRDefault="008011C5" w:rsidP="0080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14:paraId="7B93FF94" w14:textId="34B18B6E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</w:tcPr>
          <w:p w14:paraId="77C0BD09" w14:textId="2678CE34" w:rsidR="008011C5" w:rsidRPr="00014696" w:rsidRDefault="008011C5" w:rsidP="008011C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Павла 1</w:t>
            </w:r>
          </w:p>
        </w:tc>
        <w:tc>
          <w:tcPr>
            <w:tcW w:w="4395" w:type="dxa"/>
          </w:tcPr>
          <w:p w14:paraId="756885CF" w14:textId="77777777" w:rsidR="008011C5" w:rsidRDefault="008011C5" w:rsidP="008011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24 </w:t>
            </w:r>
          </w:p>
          <w:p w14:paraId="3820EE3E" w14:textId="60A90210" w:rsidR="008011C5" w:rsidRPr="00014696" w:rsidRDefault="008011C5" w:rsidP="008011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вопросы 2,4 на стр. 63</w:t>
            </w:r>
          </w:p>
        </w:tc>
        <w:tc>
          <w:tcPr>
            <w:tcW w:w="2410" w:type="dxa"/>
          </w:tcPr>
          <w:p w14:paraId="6260909F" w14:textId="151136A7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 до 20-00 в АСУ РСО</w:t>
            </w:r>
          </w:p>
        </w:tc>
      </w:tr>
      <w:tr w:rsidR="008011C5" w:rsidRPr="00D2191A" w14:paraId="7A121648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245A31B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14:paraId="248F2D0F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Align w:val="center"/>
          </w:tcPr>
          <w:p w14:paraId="16319D1F" w14:textId="77777777" w:rsidR="008B1423" w:rsidRDefault="008B1423" w:rsidP="008B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23C061A8" w14:textId="77777777" w:rsidR="008011C5" w:rsidRPr="00D2191A" w:rsidRDefault="008011C5" w:rsidP="0080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F82416" w14:textId="77777777" w:rsidR="008011C5" w:rsidRDefault="008011C5" w:rsidP="0080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698D2825" w14:textId="77777777" w:rsidR="008011C5" w:rsidRPr="008011C5" w:rsidRDefault="008011C5" w:rsidP="008011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1C5">
              <w:rPr>
                <w:rFonts w:ascii="Times New Roman" w:hAnsi="Times New Roman" w:cs="Times New Roman"/>
                <w:bCs/>
                <w:sz w:val="20"/>
                <w:szCs w:val="20"/>
              </w:rPr>
              <w:t>Емельянов.</w:t>
            </w:r>
          </w:p>
          <w:p w14:paraId="266F2F44" w14:textId="674A1092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1C5">
              <w:rPr>
                <w:rFonts w:ascii="Times New Roman" w:hAnsi="Times New Roman" w:cs="Times New Roman"/>
                <w:bCs/>
                <w:sz w:val="20"/>
                <w:szCs w:val="20"/>
              </w:rPr>
              <w:t>8в</w:t>
            </w:r>
          </w:p>
        </w:tc>
        <w:tc>
          <w:tcPr>
            <w:tcW w:w="2693" w:type="dxa"/>
          </w:tcPr>
          <w:p w14:paraId="1F6A97EB" w14:textId="77777777" w:rsidR="008011C5" w:rsidRDefault="008011C5" w:rsidP="008011C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«Лёгкая атлетика»</w:t>
            </w:r>
          </w:p>
          <w:p w14:paraId="5752D4E8" w14:textId="77777777" w:rsidR="008011C5" w:rsidRDefault="008011C5" w:rsidP="008011C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51740" w14:textId="77777777" w:rsidR="008011C5" w:rsidRPr="00014696" w:rsidRDefault="008011C5" w:rsidP="008011C5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FBEAD83" w14:textId="77777777" w:rsidR="008011C5" w:rsidRDefault="008011C5" w:rsidP="008011C5">
            <w:pPr>
              <w:tabs>
                <w:tab w:val="left" w:pos="2415"/>
              </w:tabs>
              <w:jc w:val="both"/>
            </w:pPr>
            <w:r>
              <w:t>1. Выполнить зарядку -10 мин</w:t>
            </w:r>
          </w:p>
          <w:p w14:paraId="71133D46" w14:textId="77777777" w:rsidR="008011C5" w:rsidRDefault="008011C5" w:rsidP="008011C5">
            <w:pPr>
              <w:tabs>
                <w:tab w:val="left" w:pos="2415"/>
              </w:tabs>
              <w:jc w:val="both"/>
            </w:pPr>
            <w:r>
              <w:t>2.Пройти тест</w:t>
            </w:r>
          </w:p>
          <w:p w14:paraId="3109BA08" w14:textId="0A229999" w:rsidR="008011C5" w:rsidRPr="00014696" w:rsidRDefault="005421B5" w:rsidP="008011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011C5">
                <w:rPr>
                  <w:rStyle w:val="a4"/>
                </w:rPr>
                <w:t>https://uchebnik.mos.ru/exam/test/training_spec/182630/task/1</w:t>
              </w:r>
            </w:hyperlink>
          </w:p>
        </w:tc>
        <w:tc>
          <w:tcPr>
            <w:tcW w:w="2410" w:type="dxa"/>
          </w:tcPr>
          <w:p w14:paraId="5D329F32" w14:textId="77777777" w:rsidR="008011C5" w:rsidRPr="00014696" w:rsidRDefault="008011C5" w:rsidP="00801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6E" w:rsidRPr="008555B8" w14:paraId="6CCC6850" w14:textId="77777777" w:rsidTr="00B66C40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D9308FB" w14:textId="5D288C48" w:rsidR="00BC436E" w:rsidRPr="002B74F4" w:rsidRDefault="0098219E" w:rsidP="0084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C3EBB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8555B8" w14:paraId="6FB4834E" w14:textId="77777777" w:rsidTr="00B66C40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8CAAAD0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1207E12E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3565FAD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33A15201" w14:textId="77777777" w:rsidR="00BC436E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4ED3C841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DB641ED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40BF28B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964A959" w14:textId="77777777" w:rsidR="00BC436E" w:rsidRPr="00E14EBA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45C16F8F" w14:textId="77777777" w:rsidR="00BC436E" w:rsidRPr="008555B8" w:rsidRDefault="00BC436E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E18B94" w14:textId="77777777" w:rsidR="00BC436E" w:rsidRPr="008555B8" w:rsidRDefault="00BC436E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D139B" w:rsidRPr="00D2191A" w14:paraId="4C53F682" w14:textId="77777777" w:rsidTr="00B66C40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171CDAA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05EB9D8C" w14:textId="77777777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3B07AC79" w14:textId="77777777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AA31EF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30706E2A" w14:textId="77777777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400ABDD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14:paraId="18CE0E10" w14:textId="77777777" w:rsidR="005D139B" w:rsidRPr="005D139B" w:rsidRDefault="005D139B" w:rsidP="005D13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39B">
              <w:rPr>
                <w:rFonts w:ascii="Times New Roman" w:hAnsi="Times New Roman" w:cs="Times New Roman"/>
                <w:bCs/>
                <w:sz w:val="20"/>
                <w:szCs w:val="20"/>
              </w:rPr>
              <w:t>Емельянов.</w:t>
            </w:r>
          </w:p>
          <w:p w14:paraId="643F116E" w14:textId="33FE27F2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9B">
              <w:rPr>
                <w:rFonts w:ascii="Times New Roman" w:hAnsi="Times New Roman" w:cs="Times New Roman"/>
                <w:bCs/>
                <w:sz w:val="20"/>
                <w:szCs w:val="20"/>
              </w:rPr>
              <w:t>8в</w:t>
            </w:r>
          </w:p>
        </w:tc>
        <w:tc>
          <w:tcPr>
            <w:tcW w:w="2693" w:type="dxa"/>
          </w:tcPr>
          <w:p w14:paraId="384F483B" w14:textId="77777777" w:rsidR="005D139B" w:rsidRDefault="005D139B" w:rsidP="005D139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«Лёгкая атлетика»</w:t>
            </w:r>
          </w:p>
          <w:p w14:paraId="628C906F" w14:textId="77777777" w:rsidR="005D139B" w:rsidRPr="00014696" w:rsidRDefault="005D139B" w:rsidP="005D13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492C6B1" w14:textId="77777777" w:rsidR="005D139B" w:rsidRDefault="005D139B" w:rsidP="005D139B">
            <w:pPr>
              <w:tabs>
                <w:tab w:val="left" w:pos="2415"/>
              </w:tabs>
              <w:jc w:val="both"/>
            </w:pPr>
            <w:r>
              <w:t>1. Выполнить зарядку -10 мин</w:t>
            </w:r>
          </w:p>
          <w:p w14:paraId="1DDD442D" w14:textId="77777777" w:rsidR="005D139B" w:rsidRDefault="005D139B" w:rsidP="005D139B">
            <w:pPr>
              <w:tabs>
                <w:tab w:val="left" w:pos="2415"/>
              </w:tabs>
              <w:jc w:val="both"/>
            </w:pPr>
            <w:r>
              <w:t>2.Пройти тест</w:t>
            </w:r>
          </w:p>
          <w:p w14:paraId="458DEC9B" w14:textId="4C8D3DF3" w:rsidR="005D139B" w:rsidRPr="00014696" w:rsidRDefault="005421B5" w:rsidP="005D1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139B">
                <w:rPr>
                  <w:rStyle w:val="a4"/>
                </w:rPr>
                <w:t>https://uchebnik.mos.ru/exam/test/training_spec/180936/task/1</w:t>
              </w:r>
            </w:hyperlink>
          </w:p>
        </w:tc>
        <w:tc>
          <w:tcPr>
            <w:tcW w:w="2410" w:type="dxa"/>
          </w:tcPr>
          <w:p w14:paraId="70BAE0EE" w14:textId="77777777" w:rsidR="005D139B" w:rsidRPr="00014696" w:rsidRDefault="005D139B" w:rsidP="005D139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9B" w:rsidRPr="00D2191A" w14:paraId="698EF23B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C24B05E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368EE981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23A0CE29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1BBA1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2ED9EC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22580D4C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16B0B60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72A03724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Л.А.</w:t>
            </w:r>
          </w:p>
          <w:p w14:paraId="0770550C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2702CF30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D32F38" w14:textId="7B7B4F4C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уберечь себя от преступлений».</w:t>
            </w:r>
          </w:p>
        </w:tc>
        <w:tc>
          <w:tcPr>
            <w:tcW w:w="4395" w:type="dxa"/>
          </w:tcPr>
          <w:p w14:paraId="449E21AD" w14:textId="77777777" w:rsidR="005D139B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 </w:t>
            </w:r>
          </w:p>
          <w:p w14:paraId="017EC87C" w14:textId="77777777" w:rsidR="005D139B" w:rsidRDefault="005421B5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D139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https://infourok.ru/prezentaciya_po_obzh_kak_uberech_sebya_ot_prestupleniy-479079.htm</w:t>
              </w:r>
            </w:hyperlink>
          </w:p>
          <w:p w14:paraId="77DE0054" w14:textId="77777777" w:rsidR="005D139B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9B11" w14:textId="77777777" w:rsidR="005D139B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7.4</w:t>
            </w:r>
          </w:p>
          <w:p w14:paraId="0DC73576" w14:textId="43ACA6A1" w:rsidR="005D139B" w:rsidRPr="00D2191A" w:rsidRDefault="005D139B" w:rsidP="005D13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 краткий конспект.</w:t>
            </w:r>
          </w:p>
        </w:tc>
        <w:tc>
          <w:tcPr>
            <w:tcW w:w="2410" w:type="dxa"/>
          </w:tcPr>
          <w:p w14:paraId="2E5AB999" w14:textId="77777777" w:rsidR="005D139B" w:rsidRPr="00D2191A" w:rsidRDefault="005D139B" w:rsidP="005D139B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9B" w:rsidRPr="00D2191A" w14:paraId="4E52CBFE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BEF9E7F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22A0388B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77A5EE21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0D9F38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33AD6CB0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5A20C6D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8в</w:t>
            </w:r>
          </w:p>
          <w:p w14:paraId="1F2F69CA" w14:textId="34C36659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14:paraId="78FA39A7" w14:textId="473A3960" w:rsidR="005D139B" w:rsidRPr="00014696" w:rsidRDefault="005D139B" w:rsidP="005D139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Стандартный вид положительного числа</w:t>
            </w:r>
          </w:p>
        </w:tc>
        <w:tc>
          <w:tcPr>
            <w:tcW w:w="4395" w:type="dxa"/>
          </w:tcPr>
          <w:p w14:paraId="1FB7F7EF" w14:textId="77777777" w:rsidR="005D139B" w:rsidRDefault="005D139B" w:rsidP="005D13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</w:t>
            </w:r>
          </w:p>
          <w:p w14:paraId="6FAF606A" w14:textId="77777777" w:rsidR="005D139B" w:rsidRDefault="005D139B" w:rsidP="005D13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Разобрать и законспектировать в тетради правила и примеры из видеоурока.</w:t>
            </w:r>
          </w:p>
          <w:p w14:paraId="3612C57C" w14:textId="77777777" w:rsidR="005D139B" w:rsidRDefault="005D139B" w:rsidP="005D139B">
            <w:pPr>
              <w:pStyle w:val="Default"/>
            </w:pPr>
            <w:r>
              <w:t xml:space="preserve">1) </w:t>
            </w:r>
            <w:hyperlink r:id="rId22" w:history="1">
              <w:r>
                <w:rPr>
                  <w:rStyle w:val="a4"/>
                  <w:sz w:val="18"/>
                </w:rPr>
                <w:t>https://www.youtube.com/watch?v=MPLPyI41j_c</w:t>
              </w:r>
            </w:hyperlink>
          </w:p>
          <w:p w14:paraId="3282C29D" w14:textId="0DD394DE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№39.1 - 39.6 (а, б).</w:t>
            </w:r>
          </w:p>
        </w:tc>
        <w:tc>
          <w:tcPr>
            <w:tcW w:w="2410" w:type="dxa"/>
          </w:tcPr>
          <w:p w14:paraId="684719BA" w14:textId="4E7E283E" w:rsidR="005D139B" w:rsidRDefault="005D139B" w:rsidP="005D13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на личную почту АСУ РСО или </w:t>
            </w:r>
          </w:p>
          <w:p w14:paraId="0AB2D0A9" w14:textId="77777777" w:rsidR="005D139B" w:rsidRDefault="005D139B" w:rsidP="005D139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эл. адрес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</w:rPr>
                <w:t>16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>
                <w:rPr>
                  <w:rStyle w:val="a4"/>
                  <w:rFonts w:ascii="Times New Roman" w:hAnsi="Times New Roman" w:cs="Times New Roman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5D70E01E" w14:textId="58441B42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14 мая до 18.00</w:t>
            </w:r>
          </w:p>
        </w:tc>
      </w:tr>
      <w:tr w:rsidR="00BC436E" w:rsidRPr="00D2191A" w14:paraId="21DE702C" w14:textId="77777777" w:rsidTr="00B66C40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968BB18" w14:textId="77777777" w:rsidR="00BC436E" w:rsidRPr="00946294" w:rsidRDefault="00BC436E" w:rsidP="00B66C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5D139B" w:rsidRPr="00D2191A" w14:paraId="4572A034" w14:textId="77777777" w:rsidTr="00B66C40">
        <w:trPr>
          <w:cantSplit/>
          <w:trHeight w:val="1134"/>
        </w:trPr>
        <w:tc>
          <w:tcPr>
            <w:tcW w:w="26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4F7BB8B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FC961D5" w14:textId="30457DCC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5BBAF2EE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068A66" w14:textId="26ECF7CD" w:rsidR="005D139B" w:rsidRPr="005D139B" w:rsidRDefault="005D139B" w:rsidP="005D13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139B">
              <w:rPr>
                <w:rFonts w:eastAsia="Times New Roman" w:cs="Times New Roman"/>
                <w:bCs/>
                <w:iCs/>
                <w:color w:val="000000"/>
              </w:rPr>
              <w:t>С использованием ЭОР</w:t>
            </w:r>
          </w:p>
        </w:tc>
        <w:tc>
          <w:tcPr>
            <w:tcW w:w="1702" w:type="dxa"/>
          </w:tcPr>
          <w:p w14:paraId="6BEB4332" w14:textId="77777777" w:rsidR="005D139B" w:rsidRDefault="005D139B" w:rsidP="005D139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14:paraId="3B7DB932" w14:textId="77777777" w:rsidR="005D139B" w:rsidRDefault="005D139B" w:rsidP="005D139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Сарина И.Г.</w:t>
            </w:r>
          </w:p>
          <w:p w14:paraId="4BF84126" w14:textId="61367985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</w:tcPr>
          <w:p w14:paraId="0DE81D55" w14:textId="01E0D2AA" w:rsidR="005D139B" w:rsidRPr="00014696" w:rsidRDefault="005D139B" w:rsidP="005D139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</w:rPr>
              <w:t> </w:t>
            </w:r>
            <w:r>
              <w:rPr>
                <w:rFonts w:ascii="PT Sans Caption" w:hAnsi="PT Sans Caption" w:cs="Times New Roman"/>
                <w:sz w:val="20"/>
              </w:rPr>
              <w:t>Форматирование текста на web-странице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395" w:type="dxa"/>
          </w:tcPr>
          <w:p w14:paraId="1CBA0725" w14:textId="28FE7417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cs="Times New Roman"/>
                <w:sz w:val="22"/>
                <w:szCs w:val="22"/>
              </w:rPr>
              <w:t xml:space="preserve">Выполнить практическую работу №3.8 (п с1 по 10) , результат высылаем до 18-00 следующего  дня через АСУ РСО Учебник можно открыть по ссылке </w:t>
            </w:r>
            <w:hyperlink r:id="rId24" w:history="1">
              <w:r>
                <w:rPr>
                  <w:rStyle w:val="a4"/>
                  <w:rFonts w:cs="Times New Roman"/>
                  <w:sz w:val="22"/>
                  <w:szCs w:val="22"/>
                </w:rPr>
                <w:t>https://s.11klasov.ru/339-informatika-i-ikt-uchebnik-dlya-8-klassa-ugrinovich-nd.html</w:t>
              </w:r>
            </w:hyperlink>
            <w:r>
              <w:rPr>
                <w:rStyle w:val="a4"/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7B0D1F0" w14:textId="49624483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</w:rPr>
              <w:t>Ответы высылаем до 18-00 следующего дня через АСУ РСО</w:t>
            </w:r>
          </w:p>
        </w:tc>
      </w:tr>
      <w:tr w:rsidR="005D139B" w:rsidRPr="00D2191A" w14:paraId="305F0F9F" w14:textId="77777777" w:rsidTr="00B66C40">
        <w:trPr>
          <w:cantSplit/>
          <w:trHeight w:val="1134"/>
        </w:trPr>
        <w:tc>
          <w:tcPr>
            <w:tcW w:w="26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91CC2B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644CCD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ЭОР</w:t>
            </w:r>
          </w:p>
          <w:p w14:paraId="24528B34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7FE30001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Насибуллова Е.В.</w:t>
            </w:r>
          </w:p>
          <w:p w14:paraId="0DB30DDB" w14:textId="428414A9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3" w:type="dxa"/>
          </w:tcPr>
          <w:p w14:paraId="2927345F" w14:textId="601964CB" w:rsidR="005D139B" w:rsidRPr="00014696" w:rsidRDefault="005D139B" w:rsidP="005D139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«Интересы и увлечения»</w:t>
            </w:r>
          </w:p>
        </w:tc>
        <w:tc>
          <w:tcPr>
            <w:tcW w:w="4395" w:type="dxa"/>
          </w:tcPr>
          <w:p w14:paraId="493CB1F0" w14:textId="77777777" w:rsidR="005D139B" w:rsidRDefault="005D139B" w:rsidP="005D13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Выписать в тетрадь слова с транскрипцией и переводом стр. 122 упр. 1. Прочитать тексты о каждом виде деятельности. Выполни задание на сайте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Skysmart</w:t>
            </w:r>
            <w:r w:rsidRPr="005D1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ссылке:</w:t>
            </w:r>
          </w:p>
          <w:p w14:paraId="38831722" w14:textId="77777777" w:rsidR="005D139B" w:rsidRDefault="005D139B" w:rsidP="005D13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B501E" w14:textId="77777777" w:rsidR="005D139B" w:rsidRDefault="005421B5" w:rsidP="005D13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5D139B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https://edu.skysmart.ru/student/xosahiniti</w:t>
              </w:r>
            </w:hyperlink>
          </w:p>
          <w:p w14:paraId="6010E19F" w14:textId="77777777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AC8B0C" w14:textId="2E9B7FBB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на сайте </w:t>
            </w:r>
            <w:r>
              <w:rPr>
                <w:rFonts w:ascii="Times New Roman" w:hAnsi="Times New Roman" w:cs="Times New Roman"/>
                <w:lang w:val="en-US"/>
              </w:rPr>
              <w:t>Skysmart</w:t>
            </w:r>
            <w:r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5D139B" w:rsidRPr="00D2191A" w14:paraId="36CE60E2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978D7AF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14:paraId="0BF74AE4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2900B90A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C76E8E" w14:textId="507D1910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14:paraId="6A375CF7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68F66DFC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14:paraId="4CE900B9" w14:textId="50E638DC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693" w:type="dxa"/>
          </w:tcPr>
          <w:p w14:paraId="21CD8975" w14:textId="2B20215F" w:rsidR="005D139B" w:rsidRPr="00014696" w:rsidRDefault="005D139B" w:rsidP="005D139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веществ изученных классов в свете ОВР.</w:t>
            </w:r>
          </w:p>
        </w:tc>
        <w:tc>
          <w:tcPr>
            <w:tcW w:w="4395" w:type="dxa"/>
          </w:tcPr>
          <w:p w14:paraId="0AACFE00" w14:textId="77777777" w:rsidR="005D139B" w:rsidRDefault="005D139B" w:rsidP="005D139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видеоурок</w:t>
            </w:r>
          </w:p>
          <w:p w14:paraId="2998FA3A" w14:textId="77777777" w:rsidR="005D139B" w:rsidRDefault="005421B5" w:rsidP="005D139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D139B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https://resh.edu.ru/subject/lesson/1606/main/</w:t>
              </w:r>
            </w:hyperlink>
          </w:p>
          <w:p w14:paraId="651F1595" w14:textId="64C0B130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пар.44, на стр. 266 ответить на вопр. №7(в) письменно, разобрать пример реакции меди с азотной кислотой в учебнике письменно.</w:t>
            </w:r>
          </w:p>
        </w:tc>
        <w:tc>
          <w:tcPr>
            <w:tcW w:w="2410" w:type="dxa"/>
          </w:tcPr>
          <w:p w14:paraId="41E5A292" w14:textId="77777777" w:rsidR="005D139B" w:rsidRDefault="005D139B" w:rsidP="005D13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14:paraId="748BEB4A" w14:textId="219A8D16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</w:tr>
      <w:tr w:rsidR="005D139B" w:rsidRPr="00D2191A" w14:paraId="5AAD20F0" w14:textId="77777777" w:rsidTr="00B66C40">
        <w:trPr>
          <w:cantSplit/>
          <w:trHeight w:val="1134"/>
        </w:trPr>
        <w:tc>
          <w:tcPr>
            <w:tcW w:w="26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8EE6918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6BB07316" w14:textId="15CB7258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vAlign w:val="center"/>
          </w:tcPr>
          <w:p w14:paraId="6B3C10A5" w14:textId="753B770B" w:rsidR="005D139B" w:rsidRPr="005D139B" w:rsidRDefault="005D139B" w:rsidP="005D13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139B">
              <w:rPr>
                <w:rFonts w:eastAsia="Times New Roman" w:cs="Times New Roman"/>
                <w:bCs/>
                <w:iCs/>
                <w:color w:val="000000"/>
              </w:rPr>
              <w:t>С использованием ЭОР</w:t>
            </w:r>
          </w:p>
        </w:tc>
        <w:tc>
          <w:tcPr>
            <w:tcW w:w="1702" w:type="dxa"/>
          </w:tcPr>
          <w:p w14:paraId="0552C46E" w14:textId="77777777" w:rsidR="005D139B" w:rsidRDefault="005D139B" w:rsidP="005D139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14:paraId="534664EF" w14:textId="77777777" w:rsidR="005D139B" w:rsidRDefault="005D139B" w:rsidP="005D139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Сарина И.Г.</w:t>
            </w:r>
          </w:p>
          <w:p w14:paraId="7A577B4E" w14:textId="4E9B0EC6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</w:tcPr>
          <w:p w14:paraId="092258CC" w14:textId="2D9295A0" w:rsidR="005D139B" w:rsidRPr="00014696" w:rsidRDefault="005D139B" w:rsidP="005D139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</w:rPr>
              <w:t> </w:t>
            </w:r>
            <w:r>
              <w:rPr>
                <w:rFonts w:ascii="PT Sans Caption" w:hAnsi="PT Sans Caption" w:cs="Times New Roman"/>
                <w:sz w:val="20"/>
              </w:rPr>
              <w:t>Форматирование текста на web-странице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395" w:type="dxa"/>
          </w:tcPr>
          <w:p w14:paraId="05B54E86" w14:textId="6B82F0D7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cs="Times New Roman"/>
                <w:sz w:val="22"/>
                <w:szCs w:val="22"/>
              </w:rPr>
              <w:t xml:space="preserve">Выполнить практическую работу №3.8 (п с1 по 10) , результат высылаем до 18-00 следующего  дня через АСУ РСО Учебник можно открыть по ссылке </w:t>
            </w:r>
            <w:hyperlink r:id="rId27" w:history="1">
              <w:r>
                <w:rPr>
                  <w:rStyle w:val="a4"/>
                  <w:rFonts w:cs="Times New Roman"/>
                  <w:sz w:val="22"/>
                  <w:szCs w:val="22"/>
                </w:rPr>
                <w:t>https://s.11klasov.ru/339-informatika-i-ikt-uchebnik-dlya-8-klassa-ugrinovich-nd.html</w:t>
              </w:r>
            </w:hyperlink>
            <w:r>
              <w:rPr>
                <w:rStyle w:val="a4"/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79217F0" w14:textId="59D697FF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</w:rPr>
              <w:t>Ответы высылаем до 18-00 следующего дня через АСУ РСО</w:t>
            </w:r>
          </w:p>
        </w:tc>
      </w:tr>
      <w:tr w:rsidR="005D139B" w:rsidRPr="00D2191A" w14:paraId="41344440" w14:textId="77777777" w:rsidTr="00B66C40">
        <w:trPr>
          <w:cantSplit/>
          <w:trHeight w:val="1134"/>
        </w:trPr>
        <w:tc>
          <w:tcPr>
            <w:tcW w:w="26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0260544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D44706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ЭОР</w:t>
            </w:r>
          </w:p>
          <w:p w14:paraId="3DA4D566" w14:textId="77777777" w:rsidR="005D139B" w:rsidRPr="00D2191A" w:rsidRDefault="005D139B" w:rsidP="005D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EB59D3B" w14:textId="77777777" w:rsidR="005D139B" w:rsidRDefault="005D139B" w:rsidP="005D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Насибуллова Е.В.</w:t>
            </w:r>
          </w:p>
          <w:p w14:paraId="779B7FC5" w14:textId="685D9136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693" w:type="dxa"/>
          </w:tcPr>
          <w:p w14:paraId="2381A0FA" w14:textId="6898A7F8" w:rsidR="005D139B" w:rsidRPr="00014696" w:rsidRDefault="005D139B" w:rsidP="005D139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«Интересы и увлечения»</w:t>
            </w:r>
          </w:p>
        </w:tc>
        <w:tc>
          <w:tcPr>
            <w:tcW w:w="4395" w:type="dxa"/>
          </w:tcPr>
          <w:p w14:paraId="4370CFC0" w14:textId="77777777" w:rsidR="005D139B" w:rsidRDefault="005D139B" w:rsidP="005D13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Выписать в тетрадь слова с транскрипцией и переводом стр. 122 упр. 1. Прочитать тексты о каждом виде деятельности. Выполни задание на сайте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Skysmart</w:t>
            </w:r>
            <w:r w:rsidRPr="005D13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ссылке:</w:t>
            </w:r>
          </w:p>
          <w:p w14:paraId="59DEDFDA" w14:textId="77777777" w:rsidR="005D139B" w:rsidRDefault="005D139B" w:rsidP="005D13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E85A3" w14:textId="77777777" w:rsidR="005D139B" w:rsidRDefault="005421B5" w:rsidP="005D13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5D139B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https://edu.skysmart.ru/student/xosahiniti</w:t>
              </w:r>
            </w:hyperlink>
          </w:p>
          <w:p w14:paraId="3F096CC3" w14:textId="77777777" w:rsidR="005D139B" w:rsidRPr="00014696" w:rsidRDefault="005D139B" w:rsidP="005D13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E5BCA" w14:textId="31E96EA6" w:rsidR="005D139B" w:rsidRPr="00014696" w:rsidRDefault="005D139B" w:rsidP="005D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на сайте </w:t>
            </w:r>
            <w:r>
              <w:rPr>
                <w:rFonts w:ascii="Times New Roman" w:hAnsi="Times New Roman" w:cs="Times New Roman"/>
                <w:lang w:val="en-US"/>
              </w:rPr>
              <w:t>Skysmart</w:t>
            </w:r>
            <w:r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137F1A" w:rsidRPr="008555B8" w14:paraId="0625EE13" w14:textId="77777777" w:rsidTr="00B66C40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4A62D55" w14:textId="1F5AC7D7" w:rsidR="00137F1A" w:rsidRPr="002B74F4" w:rsidRDefault="00FF2510" w:rsidP="00840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C3E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C3E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37F1A" w:rsidRPr="008555B8" w14:paraId="4C94DD8B" w14:textId="77777777" w:rsidTr="00B66C40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82AFA5C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23D382C0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44BC5D0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9F069AB" w14:textId="77777777" w:rsidR="00137F1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4712AC4C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268BE05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774E9A8F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D8C4A80" w14:textId="77777777" w:rsidR="00137F1A" w:rsidRPr="00E14EBA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2A12CF5E" w14:textId="77777777" w:rsidR="00137F1A" w:rsidRPr="008555B8" w:rsidRDefault="00137F1A" w:rsidP="00B66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A0BD6" w14:textId="77777777" w:rsidR="00137F1A" w:rsidRPr="008555B8" w:rsidRDefault="00137F1A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B66C40" w:rsidRPr="00D2191A" w14:paraId="4FDF5CB5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603FE4F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623FC3E3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434AB53B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176324" w14:textId="31FA1E01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14:paraId="635DED3E" w14:textId="77777777" w:rsidR="00B66C40" w:rsidRDefault="00B66C40" w:rsidP="00B6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3043133A" w14:textId="25635E68" w:rsidR="00B66C40" w:rsidRPr="00014696" w:rsidRDefault="00B66C40" w:rsidP="00B6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8 «В» класс</w:t>
            </w:r>
          </w:p>
        </w:tc>
        <w:tc>
          <w:tcPr>
            <w:tcW w:w="2693" w:type="dxa"/>
            <w:vAlign w:val="center"/>
          </w:tcPr>
          <w:p w14:paraId="184565EC" w14:textId="1BCCB9BC" w:rsidR="00B66C40" w:rsidRPr="00B66C40" w:rsidRDefault="00B66C40" w:rsidP="00B6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Междометие. Знаки препинания </w:t>
            </w:r>
            <w:r w:rsidR="005346CB">
              <w:rPr>
                <w:rFonts w:ascii="Times New Roman" w:hAnsi="Times New Roman" w:cs="Times New Roman"/>
              </w:rPr>
              <w:t>при междометиях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14:paraId="05BCCDAE" w14:textId="77777777" w:rsidR="00B66C40" w:rsidRDefault="00B66C40" w:rsidP="00B66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 «Русский язык 8 класс»</w:t>
            </w:r>
          </w:p>
          <w:p w14:paraId="372B3FFD" w14:textId="77777777" w:rsidR="00B66C40" w:rsidRDefault="00B66C40" w:rsidP="00B6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П.63 Повторить п62</w:t>
            </w:r>
          </w:p>
          <w:p w14:paraId="11429418" w14:textId="1EA85BB2" w:rsidR="00B66C40" w:rsidRDefault="00B66C40" w:rsidP="00B6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 </w:t>
            </w:r>
            <w:r w:rsidR="005346CB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394, 395 </w:t>
            </w:r>
          </w:p>
          <w:p w14:paraId="423825A0" w14:textId="77777777" w:rsidR="00B66C40" w:rsidRDefault="00B66C40" w:rsidP="00B66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83AD8" w14:textId="77777777" w:rsidR="00B66C40" w:rsidRDefault="00B66C40" w:rsidP="00B66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3DE02" w14:textId="77777777" w:rsidR="00B66C40" w:rsidRPr="00014696" w:rsidRDefault="00B66C40" w:rsidP="00B66C4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C67ADC" w14:textId="15E70842" w:rsidR="00B66C40" w:rsidRDefault="005346CB" w:rsidP="00B6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Высылать до</w:t>
            </w:r>
            <w:r w:rsidR="00B66C40">
              <w:rPr>
                <w:rFonts w:ascii="Times New Roman" w:hAnsi="Times New Roman" w:cs="Times New Roman"/>
              </w:rPr>
              <w:t xml:space="preserve"> 19.00</w:t>
            </w:r>
          </w:p>
          <w:p w14:paraId="4748D34F" w14:textId="4E6436A4" w:rsidR="00B66C40" w:rsidRPr="00014696" w:rsidRDefault="00B66C40" w:rsidP="00B6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B66C40" w:rsidRPr="00D2191A" w14:paraId="18D21FDD" w14:textId="77777777" w:rsidTr="00B66C40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6F471E2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2AC1B4AF" w14:textId="77777777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643D5F49" w14:textId="77777777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987C7" w14:textId="77777777" w:rsidR="005346CB" w:rsidRDefault="005346CB" w:rsidP="00534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ЭОР</w:t>
            </w:r>
          </w:p>
          <w:p w14:paraId="217D58D3" w14:textId="795B5A71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4DC8721E" w14:textId="77777777" w:rsidR="00B66C40" w:rsidRDefault="00B66C40" w:rsidP="00B66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60C5604E" w14:textId="1DCEB614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«В» класс</w:t>
            </w:r>
          </w:p>
        </w:tc>
        <w:tc>
          <w:tcPr>
            <w:tcW w:w="2693" w:type="dxa"/>
          </w:tcPr>
          <w:p w14:paraId="0F0C7F62" w14:textId="1E2BD431" w:rsidR="00B66C40" w:rsidRPr="00014696" w:rsidRDefault="00B66C40" w:rsidP="00B66C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Стихи и песни о Великой Отечественной войне</w:t>
            </w:r>
          </w:p>
        </w:tc>
        <w:tc>
          <w:tcPr>
            <w:tcW w:w="4395" w:type="dxa"/>
          </w:tcPr>
          <w:p w14:paraId="127814C0" w14:textId="36B8FA1A" w:rsidR="00B66C40" w:rsidRDefault="005346CB" w:rsidP="00B66C40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8B93A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B93A5"/>
                <w:sz w:val="21"/>
                <w:szCs w:val="21"/>
              </w:rPr>
              <w:t>Интернет-ресурсы</w:t>
            </w:r>
          </w:p>
          <w:p w14:paraId="23C0BF07" w14:textId="77777777" w:rsidR="00B66C40" w:rsidRDefault="005421B5" w:rsidP="00B66C40">
            <w:pPr>
              <w:shd w:val="clear" w:color="auto" w:fill="FFFFFF"/>
              <w:rPr>
                <w:rStyle w:val="a4"/>
                <w:rFonts w:ascii="Times New Roman" w:hAnsi="Times New Roman" w:cs="Times New Roman"/>
                <w:spacing w:val="15"/>
              </w:rPr>
            </w:pPr>
            <w:hyperlink r:id="rId29" w:tgtFrame="_blank" w:tooltip="Поделиться ссылкой" w:history="1">
              <w:r w:rsidR="00B66C40">
                <w:rPr>
                  <w:rStyle w:val="a4"/>
                  <w:rFonts w:ascii="Times New Roman" w:hAnsi="Times New Roman" w:cs="Times New Roman"/>
                  <w:spacing w:val="15"/>
                </w:rPr>
                <w:t>https://youtu.be/ePJTWG1AeqY</w:t>
              </w:r>
            </w:hyperlink>
          </w:p>
          <w:p w14:paraId="346D28A4" w14:textId="77777777" w:rsidR="00B66C40" w:rsidRDefault="00B66C40" w:rsidP="00B66C40">
            <w:pPr>
              <w:shd w:val="clear" w:color="auto" w:fill="FFFFFF"/>
              <w:rPr>
                <w:rStyle w:val="a4"/>
                <w:rFonts w:ascii="Times New Roman" w:hAnsi="Times New Roman" w:cs="Times New Roman"/>
                <w:spacing w:val="15"/>
              </w:rPr>
            </w:pPr>
          </w:p>
          <w:p w14:paraId="5ABCDECA" w14:textId="77777777" w:rsidR="00B66C40" w:rsidRDefault="00B66C40" w:rsidP="00B66C40">
            <w:pPr>
              <w:spacing w:after="160" w:line="254" w:lineRule="auto"/>
            </w:pPr>
            <w:r>
              <w:rPr>
                <w:rFonts w:ascii="Times New Roman" w:hAnsi="Times New Roman" w:cs="Times New Roman"/>
              </w:rPr>
              <w:t xml:space="preserve">Прочитать статью в учебнике. Сделать план статьи </w:t>
            </w:r>
          </w:p>
          <w:p w14:paraId="1ABBC29A" w14:textId="77777777" w:rsidR="00B66C40" w:rsidRDefault="00B66C40" w:rsidP="00B66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8B93A5"/>
                <w:shd w:val="clear" w:color="auto" w:fill="FFFFFF"/>
              </w:rPr>
            </w:pPr>
          </w:p>
          <w:p w14:paraId="6D7F8D6B" w14:textId="302551E8" w:rsidR="00B66C40" w:rsidRPr="00014696" w:rsidRDefault="00B66C40" w:rsidP="00B66C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22C40175" w14:textId="08FEABD3" w:rsidR="00B66C40" w:rsidRDefault="005346CB" w:rsidP="00B6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Высылать до</w:t>
            </w:r>
            <w:r w:rsidR="00B66C40">
              <w:rPr>
                <w:rFonts w:ascii="Times New Roman" w:hAnsi="Times New Roman" w:cs="Times New Roman"/>
              </w:rPr>
              <w:t xml:space="preserve"> 19.00</w:t>
            </w:r>
          </w:p>
          <w:p w14:paraId="51613243" w14:textId="5478A69E" w:rsidR="00B66C40" w:rsidRPr="00014696" w:rsidRDefault="00B66C40" w:rsidP="00B66C4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B66C40" w:rsidRPr="00D2191A" w14:paraId="5EE6D327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01D2DDC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14:paraId="0A754331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4F9F625A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CEF56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E0ACC9" w14:textId="77777777" w:rsidR="00B66C40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29C68B83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C51960D" w14:textId="77777777" w:rsidR="00B66C40" w:rsidRDefault="00B66C40" w:rsidP="00B6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20F65474" w14:textId="77777777" w:rsidR="00B66C40" w:rsidRDefault="00B66C40" w:rsidP="00B6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14:paraId="40E2EF31" w14:textId="2512B6EA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  <w:vAlign w:val="center"/>
          </w:tcPr>
          <w:p w14:paraId="5CFEF308" w14:textId="5A000181" w:rsidR="00B66C40" w:rsidRPr="00014696" w:rsidRDefault="00B66C40" w:rsidP="00B66C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Функции желёз внутренней секреции.</w:t>
            </w:r>
          </w:p>
        </w:tc>
        <w:tc>
          <w:tcPr>
            <w:tcW w:w="4395" w:type="dxa"/>
          </w:tcPr>
          <w:p w14:paraId="4D468B2D" w14:textId="77777777" w:rsidR="00B66C40" w:rsidRDefault="00B66C40" w:rsidP="00B66C4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видеоурок по ссылке:</w:t>
            </w:r>
          </w:p>
          <w:p w14:paraId="26562AF8" w14:textId="77777777" w:rsidR="00B66C40" w:rsidRDefault="005421B5" w:rsidP="00B6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B66C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https://interneturok.ru/lesson/biology/8-klass/bgolovnoj-mozgb/rol-gormonov-v-obmene-veschestv-roste-razvitii</w:t>
              </w:r>
            </w:hyperlink>
          </w:p>
          <w:p w14:paraId="52BB3BF7" w14:textId="77777777" w:rsidR="00B66C40" w:rsidRDefault="00B66C40" w:rsidP="00B66C4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П.59, изучить и 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2"/>
              <w:gridCol w:w="1003"/>
              <w:gridCol w:w="992"/>
              <w:gridCol w:w="1132"/>
            </w:tblGrid>
            <w:tr w:rsidR="00B66C40" w14:paraId="166874B6" w14:textId="77777777"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F864B2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Гормоны желёз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3BE512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Функции гормона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CFA64C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Изменения при избытке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02BABBE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Изменения при недостатке</w:t>
                  </w:r>
                </w:p>
              </w:tc>
            </w:tr>
            <w:tr w:rsidR="00B66C40" w14:paraId="100F990D" w14:textId="77777777"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52380B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Гипофиз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3CD43D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A704A0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692725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C40" w14:paraId="1965FBB8" w14:textId="77777777"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16F3CB2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Щитовидная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78629C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6BF4BC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987FA6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C40" w14:paraId="2962091C" w14:textId="77777777"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76716C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Надпочечники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EA232F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54B218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410B7A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C40" w14:paraId="6832DF24" w14:textId="77777777"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1043D15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Поджелудочная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A8142A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1A584F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BAD2BA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C40" w14:paraId="679132CA" w14:textId="77777777">
              <w:tc>
                <w:tcPr>
                  <w:tcW w:w="10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2A7636A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Половые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9D8C3B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19B284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E23ED5" w14:textId="77777777" w:rsidR="00B66C40" w:rsidRDefault="00B66C40" w:rsidP="00B6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BE57A4" w14:textId="77777777" w:rsidR="00B66C40" w:rsidRPr="00D2191A" w:rsidRDefault="00B66C40" w:rsidP="00B66C40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8565F2D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электронный адрес:  </w:t>
            </w:r>
            <w:hyperlink r:id="rId31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14:paraId="348E1B7D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мая до 21.00.</w:t>
            </w:r>
          </w:p>
          <w:p w14:paraId="4AC15197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3FD1F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14:paraId="10351156" w14:textId="17F2845A" w:rsidR="00B66C40" w:rsidRPr="00D2191A" w:rsidRDefault="00B66C40" w:rsidP="00B66C40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2.Фото или скрин-шот</w:t>
            </w:r>
          </w:p>
        </w:tc>
      </w:tr>
      <w:tr w:rsidR="00B66C40" w:rsidRPr="00D2191A" w14:paraId="0EC7AF75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83F60E0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127445D3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11A757F8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7B58B6" w14:textId="77777777" w:rsidR="00B66C40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5BE66DEE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06FB0A" w14:textId="77777777" w:rsidR="00B66C40" w:rsidRDefault="00B66C40" w:rsidP="00B6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48D95598" w14:textId="77777777" w:rsidR="00B66C40" w:rsidRDefault="00B66C40" w:rsidP="00B6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Филиппова М.А.</w:t>
            </w:r>
          </w:p>
          <w:p w14:paraId="32141D14" w14:textId="54B59371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2693" w:type="dxa"/>
          </w:tcPr>
          <w:p w14:paraId="54E62D1E" w14:textId="760E62F4" w:rsidR="00B66C40" w:rsidRDefault="005346CB" w:rsidP="00B66C4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B66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AC4508" w14:textId="1D5DB44A" w:rsidR="00B66C40" w:rsidRPr="00014696" w:rsidRDefault="00B66C40" w:rsidP="00B66C4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«Тема: Световые явления»</w:t>
            </w:r>
          </w:p>
        </w:tc>
        <w:tc>
          <w:tcPr>
            <w:tcW w:w="4395" w:type="dxa"/>
          </w:tcPr>
          <w:p w14:paraId="2EDA2CF0" w14:textId="41006295" w:rsidR="00B66C40" w:rsidRDefault="00B66C40" w:rsidP="00B66C40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контрольной работы будет выслан в день </w:t>
            </w:r>
            <w:r w:rsidR="005346CB">
              <w:rPr>
                <w:rFonts w:ascii="Times New Roman" w:hAnsi="Times New Roman" w:cs="Times New Roman"/>
                <w:sz w:val="20"/>
                <w:szCs w:val="20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почту АСУ РСО</w:t>
            </w:r>
          </w:p>
          <w:p w14:paraId="13E129A9" w14:textId="77777777" w:rsidR="00B66C40" w:rsidRPr="00014696" w:rsidRDefault="00B66C40" w:rsidP="00B66C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FAB38E" w14:textId="77777777" w:rsidR="00B66C40" w:rsidRDefault="00B66C40" w:rsidP="00B66C40">
            <w:pPr>
              <w:pStyle w:val="a6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личную почту АСУ РСО или на эл. Адрес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4957714@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66C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C7032F" w14:textId="1DB05756" w:rsidR="00B66C40" w:rsidRDefault="00B66C40" w:rsidP="00B66C40">
            <w:pPr>
              <w:pStyle w:val="a6"/>
              <w:rPr>
                <w:b/>
                <w:color w:val="FF000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или в группу </w:t>
            </w:r>
            <w:r w:rsidR="005346C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ВК </w:t>
            </w:r>
            <w:r w:rsidR="005346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сразу после урока</w:t>
            </w:r>
          </w:p>
          <w:p w14:paraId="4008057F" w14:textId="4952AEAE" w:rsidR="00B66C40" w:rsidRPr="00014696" w:rsidRDefault="00B66C40" w:rsidP="00F2455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до 12.</w:t>
            </w:r>
            <w:r w:rsidR="00F245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37F1A" w:rsidRPr="00D2191A" w14:paraId="0B5B344E" w14:textId="77777777" w:rsidTr="00B66C40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DA2D893" w14:textId="77777777" w:rsidR="00137F1A" w:rsidRPr="00946294" w:rsidRDefault="00137F1A" w:rsidP="00B66C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B66C40" w:rsidRPr="00D2191A" w14:paraId="6C29ABAA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4F250F4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1F187875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08D1F5DA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D15B66" w14:textId="1AE4E924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14:paraId="5AD0C8DE" w14:textId="77777777" w:rsidR="00B66C40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8в</w:t>
            </w:r>
          </w:p>
          <w:p w14:paraId="6FAC4286" w14:textId="16B6CEBB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Акмайкина Е. О.</w:t>
            </w:r>
          </w:p>
        </w:tc>
        <w:tc>
          <w:tcPr>
            <w:tcW w:w="2693" w:type="dxa"/>
            <w:vAlign w:val="center"/>
          </w:tcPr>
          <w:p w14:paraId="3E81133A" w14:textId="7E25ACDA" w:rsidR="00B66C40" w:rsidRPr="00014696" w:rsidRDefault="00B66C40" w:rsidP="00B66C4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Стандартный вид положительного числа</w:t>
            </w:r>
          </w:p>
        </w:tc>
        <w:tc>
          <w:tcPr>
            <w:tcW w:w="4395" w:type="dxa"/>
          </w:tcPr>
          <w:p w14:paraId="06652DFF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</w:t>
            </w:r>
          </w:p>
          <w:p w14:paraId="72A23A6B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теоретический материал по теме.</w:t>
            </w:r>
          </w:p>
          <w:p w14:paraId="78CB7E58" w14:textId="2A9D780A" w:rsidR="00B66C40" w:rsidRPr="00014696" w:rsidRDefault="00B66C40" w:rsidP="00B66C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sz w:val="18"/>
              </w:rPr>
              <w:t xml:space="preserve"> </w:t>
            </w:r>
            <w:r w:rsidR="005346CB">
              <w:rPr>
                <w:rFonts w:ascii="Times New Roman" w:hAnsi="Times New Roman" w:cs="Times New Roman"/>
              </w:rPr>
              <w:t>Выполнить №</w:t>
            </w:r>
            <w:r>
              <w:rPr>
                <w:rFonts w:ascii="Times New Roman" w:hAnsi="Times New Roman" w:cs="Times New Roman"/>
              </w:rPr>
              <w:t>39.7 - 39.10 (а, б).</w:t>
            </w:r>
          </w:p>
        </w:tc>
        <w:tc>
          <w:tcPr>
            <w:tcW w:w="2410" w:type="dxa"/>
          </w:tcPr>
          <w:p w14:paraId="4E82AC7A" w14:textId="36C6A9AF" w:rsidR="00B66C40" w:rsidRDefault="00B66C40" w:rsidP="00B66C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 w:rsidR="005346CB">
              <w:rPr>
                <w:rFonts w:ascii="Times New Roman" w:hAnsi="Times New Roman" w:cs="Times New Roman"/>
              </w:rPr>
              <w:t>на личную</w:t>
            </w:r>
            <w:r>
              <w:rPr>
                <w:rFonts w:ascii="Times New Roman" w:hAnsi="Times New Roman" w:cs="Times New Roman"/>
              </w:rPr>
              <w:t xml:space="preserve"> почту АСУ РСО или </w:t>
            </w:r>
          </w:p>
          <w:p w14:paraId="061F9B64" w14:textId="77777777" w:rsidR="00B66C40" w:rsidRDefault="00B66C40" w:rsidP="00B66C4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эл. адрес </w:t>
            </w:r>
            <w:hyperlink r:id="rId33" w:history="1">
              <w:r>
                <w:rPr>
                  <w:rStyle w:val="a4"/>
                  <w:rFonts w:ascii="Times New Roman" w:hAnsi="Times New Roman" w:cs="Times New Roman"/>
                </w:rPr>
                <w:t>16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leka</w:t>
              </w:r>
              <w:r>
                <w:rPr>
                  <w:rStyle w:val="a4"/>
                  <w:rFonts w:ascii="Times New Roman" w:hAnsi="Times New Roman" w:cs="Times New Roman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31BAF3D9" w14:textId="08EEAB89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15 </w:t>
            </w:r>
            <w:r w:rsidR="005346CB">
              <w:rPr>
                <w:rFonts w:ascii="Times New Roman" w:hAnsi="Times New Roman" w:cs="Times New Roman"/>
              </w:rPr>
              <w:t>мая до</w:t>
            </w:r>
            <w:r>
              <w:rPr>
                <w:rFonts w:ascii="Times New Roman" w:hAnsi="Times New Roman" w:cs="Times New Roman"/>
              </w:rPr>
              <w:t xml:space="preserve"> 18.00</w:t>
            </w:r>
          </w:p>
        </w:tc>
      </w:tr>
      <w:tr w:rsidR="00B66C40" w:rsidRPr="00D2191A" w14:paraId="434497A7" w14:textId="77777777" w:rsidTr="00B66C40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5AB7ED0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6F2CB452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210EA7ED" w14:textId="77777777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4CE592" w14:textId="69C316B3" w:rsidR="00B66C40" w:rsidRPr="00D2191A" w:rsidRDefault="00B66C40" w:rsidP="00B6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14:paraId="030FEDE8" w14:textId="7C4ACD68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</w:rPr>
              <w:t>Технология 8В</w:t>
            </w:r>
          </w:p>
        </w:tc>
        <w:tc>
          <w:tcPr>
            <w:tcW w:w="2693" w:type="dxa"/>
          </w:tcPr>
          <w:p w14:paraId="152684EC" w14:textId="5CB6FCB3" w:rsidR="00B66C40" w:rsidRPr="00014696" w:rsidRDefault="00B66C40" w:rsidP="00B66C40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Мотивы выбора профессии.</w:t>
            </w:r>
          </w:p>
        </w:tc>
        <w:tc>
          <w:tcPr>
            <w:tcW w:w="4395" w:type="dxa"/>
          </w:tcPr>
          <w:p w14:paraId="73094AD9" w14:textId="77777777" w:rsidR="00B66C40" w:rsidRDefault="00B66C40" w:rsidP="00B66C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1.Изучите содержание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https://infourok.ru/prezentaciya-po-tehnologii-8-kl-motivy-vybora-professii-4251762.html</w:t>
              </w:r>
            </w:hyperlink>
          </w:p>
          <w:p w14:paraId="46894F48" w14:textId="77777777" w:rsidR="00B66C40" w:rsidRDefault="00B66C40" w:rsidP="00B66C40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2.Составьте конспект по данной теме в тетради</w:t>
            </w:r>
          </w:p>
          <w:p w14:paraId="01C60897" w14:textId="77777777" w:rsidR="00B66C40" w:rsidRPr="00014696" w:rsidRDefault="00B66C40" w:rsidP="00B66C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442B79" w14:textId="77777777" w:rsidR="00B66C40" w:rsidRPr="00014696" w:rsidRDefault="00B66C40" w:rsidP="00B66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6CB" w:rsidRPr="00D2191A" w14:paraId="2846EA9B" w14:textId="77777777" w:rsidTr="005421B5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97AB237" w14:textId="77777777" w:rsidR="005346CB" w:rsidRPr="00D2191A" w:rsidRDefault="005346CB" w:rsidP="0053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14:paraId="3313CBF0" w14:textId="77777777" w:rsidR="005346CB" w:rsidRPr="00D2191A" w:rsidRDefault="005346CB" w:rsidP="0053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</w:tcPr>
          <w:p w14:paraId="19837581" w14:textId="4809426F" w:rsidR="005346CB" w:rsidRPr="00D2191A" w:rsidRDefault="005346CB" w:rsidP="0053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 с помощью ЭОР</w:t>
            </w:r>
          </w:p>
        </w:tc>
        <w:tc>
          <w:tcPr>
            <w:tcW w:w="1702" w:type="dxa"/>
          </w:tcPr>
          <w:p w14:paraId="2646860D" w14:textId="77777777" w:rsidR="005346CB" w:rsidRDefault="005346CB" w:rsidP="0053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7A915F82" w14:textId="77777777" w:rsidR="005346CB" w:rsidRDefault="005346CB" w:rsidP="0053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33F9BFF" w14:textId="360A06AC" w:rsidR="005346CB" w:rsidRPr="00014696" w:rsidRDefault="005346CB" w:rsidP="00534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ДавыдоваТ.А.</w:t>
            </w:r>
          </w:p>
        </w:tc>
        <w:tc>
          <w:tcPr>
            <w:tcW w:w="2693" w:type="dxa"/>
            <w:vAlign w:val="center"/>
          </w:tcPr>
          <w:p w14:paraId="1A506014" w14:textId="39AEC57C" w:rsidR="005346CB" w:rsidRPr="00014696" w:rsidRDefault="005346CB" w:rsidP="005346C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«Влияние природы на развитие общества»</w:t>
            </w:r>
          </w:p>
        </w:tc>
        <w:tc>
          <w:tcPr>
            <w:tcW w:w="4395" w:type="dxa"/>
          </w:tcPr>
          <w:p w14:paraId="00DAE717" w14:textId="77777777" w:rsidR="005346CB" w:rsidRDefault="005346CB" w:rsidP="005346CB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Прочитать п39</w:t>
            </w:r>
          </w:p>
          <w:p w14:paraId="68E003F1" w14:textId="77777777" w:rsidR="005346CB" w:rsidRDefault="005346CB" w:rsidP="005346CB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посмотреть видеоурок</w:t>
            </w:r>
          </w:p>
          <w:p w14:paraId="7504234B" w14:textId="77777777" w:rsidR="005346CB" w:rsidRDefault="005421B5" w:rsidP="005346CB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hyperlink r:id="rId35" w:history="1">
              <w:r w:rsidR="005346CB">
                <w:rPr>
                  <w:rStyle w:val="a4"/>
                  <w:rFonts w:ascii="Times New Roman" w:hAnsi="Times New Roman" w:cs="Times New Roman"/>
                  <w:color w:val="0000FF"/>
                </w:rPr>
                <w:t>https://vk.com/video-18879883_456239810</w:t>
              </w:r>
            </w:hyperlink>
          </w:p>
          <w:p w14:paraId="18829BF6" w14:textId="3ACAEB62" w:rsidR="005346CB" w:rsidRPr="00014696" w:rsidRDefault="005346CB" w:rsidP="005346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3) заполнить технологическую карту к уроку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форма в почте АСУ РСО)</w:t>
            </w:r>
          </w:p>
        </w:tc>
        <w:tc>
          <w:tcPr>
            <w:tcW w:w="2410" w:type="dxa"/>
          </w:tcPr>
          <w:p w14:paraId="15B4E140" w14:textId="77777777" w:rsidR="005346CB" w:rsidRDefault="005346CB" w:rsidP="0053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17-00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почту АСУ РСО или</w:t>
            </w:r>
          </w:p>
          <w:p w14:paraId="57321523" w14:textId="77777777" w:rsidR="005346CB" w:rsidRDefault="005421B5" w:rsidP="0053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34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534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4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r w:rsidR="005346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r w:rsidR="005346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</w:p>
          <w:p w14:paraId="65A5E4C9" w14:textId="77777777" w:rsidR="005346CB" w:rsidRPr="00014696" w:rsidRDefault="005346CB" w:rsidP="00534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00833" w14:textId="77777777" w:rsidR="00137F1A" w:rsidRDefault="00137F1A" w:rsidP="00F2455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7F1A" w:rsidSect="00F2455D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85022"/>
    <w:multiLevelType w:val="hybridMultilevel"/>
    <w:tmpl w:val="487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A1A"/>
    <w:rsid w:val="00014696"/>
    <w:rsid w:val="000B789E"/>
    <w:rsid w:val="00131D32"/>
    <w:rsid w:val="00137F1A"/>
    <w:rsid w:val="001665CF"/>
    <w:rsid w:val="001B31FA"/>
    <w:rsid w:val="001B742D"/>
    <w:rsid w:val="002073CA"/>
    <w:rsid w:val="00215569"/>
    <w:rsid w:val="0023787C"/>
    <w:rsid w:val="00251AA9"/>
    <w:rsid w:val="002648F0"/>
    <w:rsid w:val="002B74F4"/>
    <w:rsid w:val="002D21BB"/>
    <w:rsid w:val="002E2B87"/>
    <w:rsid w:val="002E49C2"/>
    <w:rsid w:val="002F41CB"/>
    <w:rsid w:val="00356667"/>
    <w:rsid w:val="003C3EBB"/>
    <w:rsid w:val="003D6501"/>
    <w:rsid w:val="00407AE5"/>
    <w:rsid w:val="004A0390"/>
    <w:rsid w:val="0050274B"/>
    <w:rsid w:val="005176F1"/>
    <w:rsid w:val="005346CB"/>
    <w:rsid w:val="005421B5"/>
    <w:rsid w:val="005D139B"/>
    <w:rsid w:val="006520C3"/>
    <w:rsid w:val="00672E34"/>
    <w:rsid w:val="006828A9"/>
    <w:rsid w:val="006937FE"/>
    <w:rsid w:val="007072B3"/>
    <w:rsid w:val="007960D1"/>
    <w:rsid w:val="007C03CC"/>
    <w:rsid w:val="008011C5"/>
    <w:rsid w:val="0084030D"/>
    <w:rsid w:val="008555B8"/>
    <w:rsid w:val="0085614D"/>
    <w:rsid w:val="008B1423"/>
    <w:rsid w:val="008B61D4"/>
    <w:rsid w:val="008F36D3"/>
    <w:rsid w:val="008F4F9F"/>
    <w:rsid w:val="008F64C3"/>
    <w:rsid w:val="00907E88"/>
    <w:rsid w:val="009428D0"/>
    <w:rsid w:val="00946294"/>
    <w:rsid w:val="0098219E"/>
    <w:rsid w:val="0099222F"/>
    <w:rsid w:val="00A26C60"/>
    <w:rsid w:val="00A87ABC"/>
    <w:rsid w:val="00AA7294"/>
    <w:rsid w:val="00AD1590"/>
    <w:rsid w:val="00AD30E1"/>
    <w:rsid w:val="00AD3C33"/>
    <w:rsid w:val="00AD4963"/>
    <w:rsid w:val="00B05A17"/>
    <w:rsid w:val="00B56F94"/>
    <w:rsid w:val="00B66C40"/>
    <w:rsid w:val="00B81B76"/>
    <w:rsid w:val="00BB49E5"/>
    <w:rsid w:val="00BB4BD8"/>
    <w:rsid w:val="00BC436E"/>
    <w:rsid w:val="00BD35DF"/>
    <w:rsid w:val="00D04950"/>
    <w:rsid w:val="00D2191A"/>
    <w:rsid w:val="00D275D8"/>
    <w:rsid w:val="00D54AD8"/>
    <w:rsid w:val="00E14EBA"/>
    <w:rsid w:val="00E3368A"/>
    <w:rsid w:val="00E43844"/>
    <w:rsid w:val="00E449B2"/>
    <w:rsid w:val="00EA2673"/>
    <w:rsid w:val="00EB634C"/>
    <w:rsid w:val="00EF11AC"/>
    <w:rsid w:val="00F12E72"/>
    <w:rsid w:val="00F2455D"/>
    <w:rsid w:val="00F715EA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8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dqhX-2Rp4" TargetMode="External"/><Relationship Id="rId13" Type="http://schemas.openxmlformats.org/officeDocument/2006/relationships/hyperlink" Target="file:///C:\Users\&#1043;&#1086;&#1089;&#1090;&#1100;\AppData\Local\Temp\postnikowaliud@yandex.ru" TargetMode="External"/><Relationship Id="rId18" Type="http://schemas.openxmlformats.org/officeDocument/2006/relationships/hyperlink" Target="mailto:16leka@rambler.ru" TargetMode="External"/><Relationship Id="rId26" Type="http://schemas.openxmlformats.org/officeDocument/2006/relationships/hyperlink" Target="https://resh.edu.ru/subject/lesson/1606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_po_obzh_kak_uberech_sebya_ot_prestupleniy-479079.htm" TargetMode="External"/><Relationship Id="rId34" Type="http://schemas.openxmlformats.org/officeDocument/2006/relationships/hyperlink" Target="https://infourok.ru/prezentaciya-po-tehnologii-8-kl-motivy-vybora-professii-4251762.html" TargetMode="External"/><Relationship Id="rId7" Type="http://schemas.openxmlformats.org/officeDocument/2006/relationships/hyperlink" Target="https://books.google.ru/books?id=7cc0DwAAQBAJ&amp;printsec=frontcover&amp;hl=ru" TargetMode="External"/><Relationship Id="rId12" Type="http://schemas.openxmlformats.org/officeDocument/2006/relationships/hyperlink" Target="https://interneturok.ru/lesson/biology/8-klass/bgolovnoj-mozgb/neyrogumoralnaya-regulyatsiya" TargetMode="External"/><Relationship Id="rId17" Type="http://schemas.openxmlformats.org/officeDocument/2006/relationships/hyperlink" Target="https://www.youtube.com/watch?v=I37Pg_JQ4K8" TargetMode="External"/><Relationship Id="rId25" Type="http://schemas.openxmlformats.org/officeDocument/2006/relationships/hyperlink" Target="https://edu.skysmart.ru/student/xosahiniti" TargetMode="External"/><Relationship Id="rId33" Type="http://schemas.openxmlformats.org/officeDocument/2006/relationships/hyperlink" Target="mailto:16leka@rambler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4957714@yandex.ru" TargetMode="External"/><Relationship Id="rId20" Type="http://schemas.openxmlformats.org/officeDocument/2006/relationships/hyperlink" Target="https://uchebnik.mos.ru/exam/test/training_spec/180936/task/1" TargetMode="External"/><Relationship Id="rId29" Type="http://schemas.openxmlformats.org/officeDocument/2006/relationships/hyperlink" Target="https://youtu.be/ePJTWG1Aeq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/lesson/biology/8-klass/bgolovnoj-mozgb/zhelezy-vneshney-vnutrenney-i-smeshannoy-sekretsii-endokrinnaya-sistema" TargetMode="External"/><Relationship Id="rId24" Type="http://schemas.openxmlformats.org/officeDocument/2006/relationships/hyperlink" Target="https://s.11klasov.ru/339-informatika-i-ikt-uchebnik-dlya-8-klassa-ugrinovich-nd.html" TargetMode="External"/><Relationship Id="rId32" Type="http://schemas.openxmlformats.org/officeDocument/2006/relationships/hyperlink" Target="mailto:mar4957714@yandex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encup.ru/test/2538" TargetMode="External"/><Relationship Id="rId23" Type="http://schemas.openxmlformats.org/officeDocument/2006/relationships/hyperlink" Target="mailto:16leka@rambler.ru" TargetMode="External"/><Relationship Id="rId28" Type="http://schemas.openxmlformats.org/officeDocument/2006/relationships/hyperlink" Target="https://edu.skysmart.ru/student/xosahiniti" TargetMode="External"/><Relationship Id="rId36" Type="http://schemas.openxmlformats.org/officeDocument/2006/relationships/hyperlink" Target="mailto:Tanya.tanechka2010@yandex" TargetMode="External"/><Relationship Id="rId10" Type="http://schemas.openxmlformats.org/officeDocument/2006/relationships/hyperlink" Target="https://uchebnik.mos.ru/exam/test/training_spec/46914/task/1" TargetMode="External"/><Relationship Id="rId19" Type="http://schemas.openxmlformats.org/officeDocument/2006/relationships/hyperlink" Target="https://uchebnik.mos.ru/exam/test/training_spec/182630/task/1" TargetMode="External"/><Relationship Id="rId31" Type="http://schemas.openxmlformats.org/officeDocument/2006/relationships/hyperlink" Target="file:///C:\Users\&#1043;&#1086;&#1089;&#1090;&#1100;\AppData\Local\Temp\postnikowaliu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6leka@rambler.ru" TargetMode="External"/><Relationship Id="rId14" Type="http://schemas.openxmlformats.org/officeDocument/2006/relationships/hyperlink" Target="https://www.youtube.com/watch?v=WN9KEd6Tip0" TargetMode="External"/><Relationship Id="rId22" Type="http://schemas.openxmlformats.org/officeDocument/2006/relationships/hyperlink" Target="https://www.youtube.com/watch?v=MPLPyI41j_c" TargetMode="External"/><Relationship Id="rId27" Type="http://schemas.openxmlformats.org/officeDocument/2006/relationships/hyperlink" Target="https://s.11klasov.ru/339-informatika-i-ikt-uchebnik-dlya-8-klassa-ugrinovich-nd.html" TargetMode="External"/><Relationship Id="rId30" Type="http://schemas.openxmlformats.org/officeDocument/2006/relationships/hyperlink" Target="https://interneturok.ru/lesson/biology/8-klass/bgolovnoj-mozgb/rol-gormonov-v-obmene-veschestv-roste-razvitii" TargetMode="External"/><Relationship Id="rId35" Type="http://schemas.openxmlformats.org/officeDocument/2006/relationships/hyperlink" Target="https://vk.com/video-18879883_456239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0AF57-4BDA-40F8-814F-4AD94943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2020-05-07T13:04:00Z</dcterms:created>
  <dcterms:modified xsi:type="dcterms:W3CDTF">2020-05-07T17:26:00Z</dcterms:modified>
</cp:coreProperties>
</file>