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6" w:rsidRDefault="00333CE6" w:rsidP="00333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Расписание   уроков  11  «Б»   класса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1843"/>
        <w:gridCol w:w="1842"/>
        <w:gridCol w:w="1708"/>
        <w:gridCol w:w="2693"/>
        <w:gridCol w:w="4393"/>
        <w:gridCol w:w="2409"/>
      </w:tblGrid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52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F4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24274E" w:rsidTr="0024274E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24274E" w:rsidRDefault="00242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электрического тока.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Мощность, закон Джоул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Ленца.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24274E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мая.</w:t>
            </w:r>
          </w:p>
        </w:tc>
      </w:tr>
      <w:tr w:rsidR="0024274E" w:rsidTr="0024274E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Default="0024274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24274E" w:rsidRDefault="0024274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электрического тока.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Мощность, закон Джоул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Ленца.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24274E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274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мая.</w:t>
            </w:r>
          </w:p>
        </w:tc>
      </w:tr>
      <w:tr w:rsidR="0024274E" w:rsidTr="00BA6992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Default="0024274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24274E" w:rsidRDefault="0024274E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Style w:val="a5"/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22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«Информационное моделирование»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322D77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322D77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задания контрольной работы см. в АСУ РСО  (во время урока)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работы выслать в АСУ РСО  в день занятий</w:t>
            </w:r>
          </w:p>
          <w:p w:rsidR="0024274E" w:rsidRPr="00322D77" w:rsidRDefault="0024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Pr="00322D77" w:rsidRDefault="0024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Pr="00322D77" w:rsidRDefault="0024274E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4274E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74E" w:rsidRPr="00F06511" w:rsidRDefault="00242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1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Default="0024274E" w:rsidP="00283C7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24274E" w:rsidRDefault="0024274E" w:rsidP="00283C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Работа с областями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24274E" w:rsidRPr="00322D77" w:rsidRDefault="0024274E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Учебник можно открыть/скачать по ссылке </w:t>
            </w:r>
            <w:hyperlink r:id="rId8" w:history="1"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https://s.11klasov.ru/355-informatika-11-klass-uglublennyy-uroven-1-2-kniga-polyakov-k</w:t>
              </w:r>
            </w:hyperlink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4274E" w:rsidRPr="00322D77" w:rsidRDefault="0024274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выполнить практика №90 с сайта Полякова (к 9-главе) п.1-3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74E" w:rsidRPr="00322D77" w:rsidRDefault="0024274E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Работу выслать через АСУ РСО  до след</w:t>
            </w:r>
            <w:proofErr w:type="gramStart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.</w:t>
            </w:r>
            <w:proofErr w:type="gramEnd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proofErr w:type="gramStart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у</w:t>
            </w:r>
            <w:proofErr w:type="gramEnd"/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рока</w:t>
            </w:r>
          </w:p>
        </w:tc>
      </w:tr>
      <w:tr w:rsidR="00322D77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«Роль религии в жизни общества »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Параграф № 33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Параграф № 33 читать.</w:t>
            </w:r>
          </w:p>
          <w:p w:rsidR="00322D77" w:rsidRPr="00322D77" w:rsidRDefault="00322D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выполнить вопросы и задания к источнику на стр.358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вышел в онлайн-фото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322D77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Default="00322D77" w:rsidP="005B7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98" w:rsidRDefault="003A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77" w:rsidRDefault="00322D77" w:rsidP="0003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Default="00322D77" w:rsidP="00283C7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  <w:p w:rsidR="00322D77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tabs>
                <w:tab w:val="left" w:pos="2415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Работа с областями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322D77" w:rsidRPr="00322D77" w:rsidRDefault="00322D77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Учебник можно открыть/скачать по ссылке </w:t>
            </w:r>
            <w:hyperlink r:id="rId9" w:history="1"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https://s.11klasov.ru/355-informatika-11-klass-uglublennyy-uroven-1-2-kniga-polyakov-k</w:t>
              </w:r>
            </w:hyperlink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22D77" w:rsidRPr="00322D77" w:rsidRDefault="00322D77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выполнить практика №90 с сайта Полякова (к 9-главе) п.1-3</w:t>
            </w:r>
          </w:p>
          <w:p w:rsidR="00322D77" w:rsidRPr="00322D77" w:rsidRDefault="00322D77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Работу выслать через АСУ РСО  до след</w:t>
            </w:r>
            <w:proofErr w:type="gramStart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22D7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103A7" w:rsidRDefault="00322D77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22D77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</w:t>
            </w:r>
            <w:r w:rsidRPr="003103A7">
              <w:rPr>
                <w:rFonts w:ascii="Times New Roman" w:hAnsi="Times New Roman" w:cs="Times New Roman"/>
                <w:bCs/>
                <w:sz w:val="20"/>
                <w:szCs w:val="20"/>
              </w:rPr>
              <w:t>Работу выслать через АСУ РСО  до след</w:t>
            </w:r>
            <w:proofErr w:type="gramStart"/>
            <w:r w:rsidRPr="003103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3103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103A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3103A7">
              <w:rPr>
                <w:rFonts w:ascii="Times New Roman" w:hAnsi="Times New Roman" w:cs="Times New Roman"/>
                <w:bCs/>
                <w:sz w:val="20"/>
                <w:szCs w:val="20"/>
              </w:rPr>
              <w:t>рока</w:t>
            </w:r>
          </w:p>
        </w:tc>
      </w:tr>
      <w:tr w:rsidR="00322D77" w:rsidRPr="00B52C24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  <w:proofErr w:type="gram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322D77" w:rsidRDefault="00322D7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«Решение заданий ЕГЭ»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Задания в почте АСУ РСО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322D77" w:rsidRPr="00322D77" w:rsidRDefault="003A6C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2D77"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RPr="00B52C24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Pr="00B52C24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12.00-12.30 Перерыв на обед</w:t>
            </w:r>
          </w:p>
        </w:tc>
      </w:tr>
      <w:tr w:rsidR="00322D77" w:rsidRPr="00B52C24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 w:rsidP="00ED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ф-м  </w:t>
            </w: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«Процессуальное право: уголовный процесс » 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Параграф №26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77" w:rsidRPr="00322D77" w:rsidRDefault="00322D7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Параграф №26-  читать.</w:t>
            </w:r>
          </w:p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выполнить вопросы и задания к источнику на стр.307.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вышел в онлайн-фото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322D77" w:rsidRPr="00B52C24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юрисдикция.  Конституционное судопроизводство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Изучить теорию</w:t>
            </w:r>
          </w:p>
          <w:p w:rsidR="00322D77" w:rsidRPr="00322D77" w:rsidRDefault="003A6C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22D77" w:rsidRPr="00322D77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https://resh.edu.ru/subject/lesson/6136/conspect/227602/</w:t>
              </w:r>
            </w:hyperlink>
          </w:p>
          <w:p w:rsidR="00322D77" w:rsidRPr="00322D77" w:rsidRDefault="00322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</w:t>
            </w:r>
            <w:hyperlink r:id="rId12" w:history="1">
              <w:r w:rsidRPr="00322D77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https://videouroki.net/tests/povtorieniie-modul-6-pravo-variant-1-1.html</w:t>
              </w:r>
            </w:hyperlink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(вопросы 1-15)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13" w:history="1"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322D7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до</w:t>
              </w:r>
            </w:hyperlink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17.00 13 мая</w:t>
            </w:r>
          </w:p>
        </w:tc>
      </w:tr>
      <w:tr w:rsidR="00322D77" w:rsidRPr="00B52C24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 w:rsidP="00ED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«Преобразование иррациональных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П.33, стр.264-272 , №№ 33.27 а, 33.28 а</w:t>
            </w:r>
          </w:p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322D77" w:rsidRPr="00B52C24" w:rsidTr="003A6C98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B52C24" w:rsidRDefault="00322D77" w:rsidP="00ED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22D77" w:rsidRPr="00B52C24" w:rsidRDefault="0032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B52C24" w:rsidRDefault="00322D77" w:rsidP="00F0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322D77" w:rsidRPr="00B52C24" w:rsidRDefault="00322D77" w:rsidP="00F0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24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D77" w:rsidRPr="00322D77" w:rsidRDefault="00322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«Преобразование показательных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П.33, стр.264-272 , №№ 33.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а, 33.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322D77" w:rsidRPr="00322D77" w:rsidRDefault="00322D7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77" w:rsidRPr="00322D77" w:rsidRDefault="00322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322D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322D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322D77" w:rsidRPr="00322D77" w:rsidRDefault="00322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322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322D77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52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СРЕДА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E557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96EC2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ф-м</w:t>
            </w:r>
          </w:p>
          <w:p w:rsidR="00496EC2" w:rsidRDefault="00496E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Электродинамика.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тока.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схемы.</w:t>
            </w:r>
          </w:p>
          <w:p w:rsid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496EC2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мая.</w:t>
            </w:r>
          </w:p>
        </w:tc>
      </w:tr>
      <w:tr w:rsidR="00496EC2" w:rsidTr="00EE557F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«Преобразование показательных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П.33, стр.264-272 , №№ 33.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а, 33.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496EC2" w:rsidTr="00BA6992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496EC2" w:rsidRDefault="00496EC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</w:t>
            </w:r>
            <w:proofErr w:type="spellStart"/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96EC2" w:rsidTr="00264A3E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«Преобразование логарифмических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П.33, стр.264-272 , №№ 33.34 а, 33.35 а</w:t>
            </w:r>
          </w:p>
          <w:p w:rsidR="00496EC2" w:rsidRP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496E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96E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496EC2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2 гр.</w:t>
            </w:r>
          </w:p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496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контрольную работу </w:t>
            </w:r>
            <w:proofErr w:type="spellStart"/>
            <w:proofErr w:type="gramStart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136.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96EC2" w:rsidTr="003A6C98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496EC2" w:rsidRP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5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496EC2" w:rsidRPr="00496EC2" w:rsidRDefault="00496E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496EC2" w:rsidRP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496EC2" w:rsidRPr="00496EC2" w:rsidRDefault="00496E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P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C2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современной литературы»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3A6C9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spellStart"/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  <w:proofErr w:type="gramStart"/>
            </w:hyperlink>
            <w:r w:rsidR="00496EC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496EC2">
              <w:rPr>
                <w:rFonts w:ascii="Times New Roman" w:hAnsi="Times New Roman" w:cs="Times New Roman"/>
                <w:sz w:val="20"/>
                <w:szCs w:val="20"/>
              </w:rPr>
              <w:t xml:space="preserve">осмотреть </w:t>
            </w:r>
            <w:proofErr w:type="spellStart"/>
            <w:r w:rsidR="00496EC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496EC2">
              <w:rPr>
                <w:rFonts w:ascii="Times New Roman" w:hAnsi="Times New Roman" w:cs="Times New Roman"/>
                <w:sz w:val="20"/>
                <w:szCs w:val="20"/>
              </w:rPr>
              <w:t xml:space="preserve"> и написать этапы развития современной литературы.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отправлять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kovalenko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gi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 в АСУ РСО 14.05 до 20.00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Pr="00E22BFC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FC"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496EC2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и тенденции развития современной литературы»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3A6C9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  <w:proofErr w:type="gramStart"/>
            </w:hyperlink>
            <w:r w:rsidR="00496EC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496EC2">
              <w:rPr>
                <w:rFonts w:ascii="Times New Roman" w:hAnsi="Times New Roman" w:cs="Times New Roman"/>
                <w:sz w:val="20"/>
                <w:szCs w:val="20"/>
              </w:rPr>
              <w:t xml:space="preserve">осмотреть </w:t>
            </w:r>
            <w:proofErr w:type="spellStart"/>
            <w:r w:rsidR="00496EC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="00496EC2">
              <w:rPr>
                <w:rFonts w:ascii="Times New Roman" w:hAnsi="Times New Roman" w:cs="Times New Roman"/>
                <w:sz w:val="20"/>
                <w:szCs w:val="20"/>
              </w:rPr>
              <w:t xml:space="preserve"> и написать этапы развития современной литературы.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отправлять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kovalenko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gi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 в АСУ РСО 14.05 до 20.00</w:t>
            </w:r>
          </w:p>
        </w:tc>
      </w:tr>
      <w:tr w:rsidR="00496EC2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EC2" w:rsidRDefault="00496EC2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</w:t>
            </w:r>
          </w:p>
          <w:p w:rsidR="00496EC2" w:rsidRDefault="00496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widowControl w:val="0"/>
              <w:tabs>
                <w:tab w:val="left" w:pos="2415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49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(1 ч)</w:t>
            </w: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496EC2" w:rsidRPr="00496EC2" w:rsidRDefault="00496EC2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Учебник можно открыть/скачать по ссылке </w:t>
            </w:r>
            <w:hyperlink r:id="rId24" w:history="1">
              <w:r w:rsidRPr="00496EC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https://s.11klasov.ru/355-informatika-11-klass-uglublennyy-uroven-1-2-kniga-polyakov-k</w:t>
              </w:r>
            </w:hyperlink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96EC2" w:rsidRPr="00496EC2" w:rsidRDefault="00496EC2">
            <w:pPr>
              <w:pStyle w:val="Default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подготовить сообщение на данную тему.</w:t>
            </w:r>
          </w:p>
          <w:p w:rsidR="00496EC2" w:rsidRPr="00496EC2" w:rsidRDefault="00496EC2">
            <w:pPr>
              <w:pStyle w:val="Default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Работу выслать через АСУ РСО  до след</w:t>
            </w:r>
            <w:proofErr w:type="gramStart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96EC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C2" w:rsidRPr="00496EC2" w:rsidRDefault="00496EC2">
            <w:pPr>
              <w:pStyle w:val="Default"/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E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Работу выслать через АСУ РСО  до след</w:t>
            </w:r>
            <w:proofErr w:type="gramStart"/>
            <w:r w:rsidRPr="00496E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96E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96E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496EC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рока</w:t>
            </w: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02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ЧЕТВЕРГ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E557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352F6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«Процессуальное право: административная юрисдикция, конституционное судопроизводство »</w:t>
            </w: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Параграф № 27</w:t>
            </w: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по теме 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во вложенном файле письма в АСУ РСО),</w:t>
            </w:r>
          </w:p>
          <w:p w:rsidR="006352F6" w:rsidRPr="006352F6" w:rsidRDefault="006352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параграф № 27,</w:t>
            </w:r>
          </w:p>
          <w:p w:rsidR="006352F6" w:rsidRPr="006352F6" w:rsidRDefault="006352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– краткий конспект, вопрос № 4 на стр.317.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6352F6" w:rsidTr="00264A3E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радиоактивных излучений.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52F6" w:rsidRDefault="003A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352F6">
                <w:rPr>
                  <w:rStyle w:val="a5"/>
                </w:rPr>
                <w:t>http://www.youtube.com/watch?v=oJzk_ATkNyE</w:t>
              </w:r>
            </w:hyperlink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ответьте на вопросы после параграфа.</w:t>
            </w:r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Запишите « Главные выводы»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они будут в конце урока 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6352F6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6352F6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352F6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6352F6" w:rsidTr="00BA6992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«Место искусства в духовной культуре » </w:t>
            </w: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Параграф №34</w:t>
            </w:r>
          </w:p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6352F6" w:rsidRDefault="006352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по теме ( во вложенном файле письма в АСУ РСО), прочитать параграф № 34, в тетради 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раткий конспект ,план в формате критериев ЕГЭ.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14.00 текущего дня.</w:t>
            </w:r>
          </w:p>
        </w:tc>
      </w:tr>
      <w:tr w:rsidR="006352F6" w:rsidTr="00BA6992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6352F6" w:rsidRDefault="006352F6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Электродинамика.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схемы.</w:t>
            </w:r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6352F6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6352F6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352F6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пар.34</w:t>
            </w:r>
          </w:p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№1 на сайте РЕШУ ЕГЭ (май)</w:t>
            </w:r>
          </w:p>
          <w:p w:rsidR="006352F6" w:rsidRDefault="003A6C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«Преобразование логарифмических выражений»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П.33, стр.264-272 , №№ 33.34 а, 33.35 а</w:t>
            </w:r>
          </w:p>
          <w:p w:rsidR="006352F6" w:rsidRP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352F6" w:rsidRP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635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 гр.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уравнения реакций в молекулярной (обычной) и ионной формах, используя материал на стр.219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6352F6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352F6" w:rsidTr="00641F44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2 гр.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«Метод координат в пространстве»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Решение задач по теме. № 465, 464 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6352F6" w:rsidRDefault="006352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6352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6352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352F6" w:rsidRP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635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3 гр.</w:t>
            </w:r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вариант №4 на сайте РЕШУ ЕГЭ (май)</w:t>
            </w:r>
          </w:p>
          <w:p w:rsidR="006352F6" w:rsidRDefault="003A6C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352F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</w:t>
            </w:r>
          </w:p>
          <w:p w:rsidR="006352F6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6352F6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2F6" w:rsidRP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6352F6" w:rsidRPr="006352F6" w:rsidRDefault="00635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F6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3A6C98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0" w:history="1">
              <w:r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3A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F6" w:rsidRPr="003A6C98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1" w:history="1">
              <w:r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6352F6" w:rsidRPr="006352F6" w:rsidRDefault="006352F6" w:rsidP="003A6C98">
            <w:pPr>
              <w:rPr>
                <w:color w:val="FF0000"/>
                <w:sz w:val="20"/>
                <w:szCs w:val="20"/>
              </w:rPr>
            </w:pP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2" w:history="1">
              <w:r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3A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3" w:history="1">
              <w:r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3A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F6" w:rsidRPr="00264A3E" w:rsidRDefault="006352F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2F6" w:rsidRPr="00264A3E" w:rsidRDefault="00635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A59B9" w:rsidTr="004A0D72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1 гр.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«Метод координат в пространстве»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D7A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теме. № 465, 464 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AA5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AA59B9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AA59B9" w:rsidRP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4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5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AA59B9" w:rsidRPr="00AA59B9" w:rsidRDefault="00AA59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7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8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AA5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AA59B9" w:rsidRPr="00AA59B9" w:rsidRDefault="00AA59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283D76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283D76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9B9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№6 на стр.192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AA59B9" w:rsidTr="0002531A">
        <w:trPr>
          <w:cantSplit/>
          <w:trHeight w:val="719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D60A60" w:rsidP="0023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A59B9" w:rsidRPr="00D60A60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D60A60" w:rsidRPr="00D60A60" w:rsidRDefault="00D60A60" w:rsidP="0023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весь класс)</w:t>
            </w:r>
          </w:p>
          <w:p w:rsidR="00D60A60" w:rsidRPr="00AA59B9" w:rsidRDefault="00D60A60" w:rsidP="0023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 Основные тенденции развития мировой художественной культуры »</w:t>
            </w: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Параграф №46</w:t>
            </w: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AA59B9" w:rsidRDefault="00AA59B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A59B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Работа на платформе  ZOOM.</w:t>
            </w:r>
          </w:p>
          <w:p w:rsidR="00AA59B9" w:rsidRPr="00AA59B9" w:rsidRDefault="00AA59B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AA59B9" w:rsidRPr="00AA59B9" w:rsidRDefault="00AA59B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A59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Для  тех  учащихся</w:t>
            </w:r>
            <w:proofErr w:type="gramStart"/>
            <w:r w:rsidRPr="00AA59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AA59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кто не вышел в онлайн – параграф  № 46  - читать, в тетради - вопрос  №3 на стр.326,</w:t>
            </w:r>
          </w:p>
          <w:p w:rsidR="00AA59B9" w:rsidRPr="00AA59B9" w:rsidRDefault="00AA59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подготовить реферат (для всех учащихся)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не вышел в онлайн-фото или </w:t>
            </w:r>
            <w:proofErr w:type="spell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почту( указана на сайте школы) -  до 18.00 текущего дня.</w:t>
            </w:r>
          </w:p>
        </w:tc>
      </w:tr>
      <w:tr w:rsidR="00AA59B9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6D3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1 гр.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Приключения 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Гуливера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1ч из 2х  </w:t>
            </w:r>
          </w:p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AA59B9" w:rsidRDefault="00AA59B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Прочитать 1 часть произведения стр. 144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заполнить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пропуски в 1 части, фразами из упр.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перевести устно, составить план 1ч</w:t>
            </w:r>
            <w:proofErr w:type="gram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исьменно.</w:t>
            </w: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AA59B9" w:rsidRDefault="00AA59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39" w:history="1"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A59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3A7" w:rsidRPr="006D3871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r w:rsidR="003103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03A7" w:rsidRPr="006D3871">
              <w:rPr>
                <w:rFonts w:ascii="Times New Roman" w:hAnsi="Times New Roman" w:cs="Times New Roman"/>
                <w:sz w:val="20"/>
                <w:szCs w:val="20"/>
              </w:rPr>
              <w:t>евно</w:t>
            </w:r>
            <w:r w:rsidR="003103A7"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12.05                 </w:t>
            </w:r>
            <w:proofErr w:type="spellStart"/>
            <w:proofErr w:type="gram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02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E557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59B9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59B9" w:rsidRDefault="00AA59B9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2 гр.</w:t>
            </w:r>
          </w:p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Pr="00AA59B9" w:rsidRDefault="00AA59B9" w:rsidP="00AA59B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«Решение систем уравнений»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П.33, стр.264-272 , №№ 33.41 а, 33.42 а</w:t>
            </w:r>
          </w:p>
          <w:p w:rsidR="00AA59B9" w:rsidRPr="00AA59B9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AA59B9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AA59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A59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AA59B9" w:rsidRP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AA59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A59B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AA59B9" w:rsidRPr="0052690A" w:rsidTr="004A0D7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3 гр.</w:t>
            </w:r>
          </w:p>
          <w:p w:rsidR="00AA59B9" w:rsidRDefault="00AA59B9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 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стр. 79 выполнить .№3, 4  письменно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AA59B9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AA59B9" w:rsidTr="00BA6992">
        <w:trPr>
          <w:cantSplit/>
          <w:trHeight w:val="293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 w:rsidP="00C23AD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1 гр.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Вялых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 </w:t>
            </w:r>
            <w:proofErr w:type="spell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Гуливера</w:t>
            </w:r>
            <w:proofErr w:type="spell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 2ч из 2х  </w:t>
            </w: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 w:rsidP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Прочитать 2 часть произведения стр. 145, заполнить пропуски во 2 части, фразами из упр. 3,перевести устно.</w:t>
            </w: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составить план 2ч</w:t>
            </w:r>
            <w:proofErr w:type="gram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исьменно.</w:t>
            </w:r>
          </w:p>
          <w:p w:rsidR="00AA59B9" w:rsidRPr="006D3871" w:rsidRDefault="00AA5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 5,6 стр.145.  </w:t>
            </w: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40" w:history="1"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r w:rsidR="003103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евно!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Например: 12.05                 </w:t>
            </w:r>
            <w:proofErr w:type="spellStart"/>
            <w:proofErr w:type="gram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 129,упр3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9B9" w:rsidTr="00BA6992">
        <w:trPr>
          <w:cantSplit/>
          <w:trHeight w:val="293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9B9" w:rsidRDefault="00AA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Default="00AA59B9" w:rsidP="00C23AD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2 гр. Глазырина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9B9" w:rsidRPr="006D3871" w:rsidRDefault="00AA5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форме ЕГЭ</w:t>
            </w:r>
          </w:p>
          <w:p w:rsidR="00AA59B9" w:rsidRPr="006D3871" w:rsidRDefault="00AA59B9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9B9" w:rsidRPr="006D3871" w:rsidRDefault="00AA59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вложенный файл в </w:t>
            </w:r>
            <w:proofErr w:type="spell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невнике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41" w:history="1"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D38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3A7" w:rsidRPr="006D3871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r w:rsidR="003103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03A7" w:rsidRPr="006D3871">
              <w:rPr>
                <w:rFonts w:ascii="Times New Roman" w:hAnsi="Times New Roman" w:cs="Times New Roman"/>
                <w:sz w:val="20"/>
                <w:szCs w:val="20"/>
              </w:rPr>
              <w:t>евно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12.05                 </w:t>
            </w:r>
            <w:proofErr w:type="spellStart"/>
            <w:proofErr w:type="gramStart"/>
            <w:r w:rsidRPr="006D3871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6D3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AA59B9" w:rsidRPr="006D3871" w:rsidRDefault="00AA59B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60" w:rsidTr="003A6C98">
        <w:trPr>
          <w:cantSplit/>
          <w:trHeight w:val="293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P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D60A60" w:rsidRP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42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3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D60A60" w:rsidRPr="00D60A60" w:rsidRDefault="00D60A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4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5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6" w:history="1">
              <w:r w:rsidRPr="00D60A6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D60A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D60A60" w:rsidRPr="00D60A60" w:rsidRDefault="00D60A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P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60" w:rsidTr="004A0D72">
        <w:trPr>
          <w:cantSplit/>
          <w:trHeight w:val="384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 гр.</w:t>
            </w:r>
          </w:p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Pr="00D60A60" w:rsidRDefault="00D60A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«Решение систем уравнений»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P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П.33, стр.264-272 , №№ 33.41 а, 33.42 а</w:t>
            </w:r>
          </w:p>
          <w:p w:rsidR="00D60A60" w:rsidRP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Pr="00D60A60" w:rsidRDefault="00D60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D60A6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D6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D60A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D60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60A60" w:rsidRP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 xml:space="preserve">До 22.00          </w:t>
            </w:r>
            <w:r w:rsidRPr="00D60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D60A6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D60A60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3 гр.</w:t>
            </w:r>
          </w:p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3A6C98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3A6C98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3A6C98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3A6C98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3A6C98">
            <w:pPr>
              <w:rPr>
                <w:rFonts w:ascii="Times New Roman" w:hAnsi="Times New Roman" w:cs="Times New Roman"/>
                <w:b/>
              </w:rPr>
            </w:pPr>
          </w:p>
          <w:p w:rsidR="00D60A60" w:rsidRDefault="00D60A60" w:rsidP="003A6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Выполнение заданий в форме ЕГЭ</w:t>
            </w:r>
          </w:p>
          <w:p w:rsidR="00D60A60" w:rsidRDefault="00D60A60" w:rsidP="003A6C98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3A6C98">
            <w:pPr>
              <w:pStyle w:val="a3"/>
              <w:rPr>
                <w:rFonts w:ascii="Times New Roman" w:hAnsi="Times New Roman" w:cs="Times New Roman"/>
              </w:rPr>
            </w:pPr>
          </w:p>
          <w:p w:rsidR="00D60A60" w:rsidRDefault="00D60A60" w:rsidP="003A6C98">
            <w:pPr>
              <w:pStyle w:val="a3"/>
              <w:rPr>
                <w:rFonts w:ascii="Times New Roman" w:hAnsi="Times New Roman" w:cs="Times New Roman"/>
              </w:rPr>
            </w:pPr>
          </w:p>
          <w:p w:rsidR="00D60A60" w:rsidRDefault="00D60A60" w:rsidP="003A6C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вложенный файл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невнике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3A6C98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следует выполнять в тетрадях или листочках.</w:t>
            </w:r>
          </w:p>
          <w:p w:rsidR="00D60A60" w:rsidRDefault="00D60A60" w:rsidP="003A6C98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можно делать фотографии или скриншоты работ и отправлять в АСУ РСО или на почту </w:t>
            </w:r>
            <w:hyperlink r:id="rId4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romkat</w:t>
              </w:r>
              <w:r>
                <w:rPr>
                  <w:rStyle w:val="a5"/>
                  <w:rFonts w:ascii="Times New Roman" w:hAnsi="Times New Roman" w:cs="Times New Roman"/>
                </w:rPr>
                <w:t>2009@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A6C98">
              <w:rPr>
                <w:rFonts w:ascii="Times New Roman" w:hAnsi="Times New Roman" w:cs="Times New Roman"/>
              </w:rPr>
              <w:t xml:space="preserve"> </w:t>
            </w:r>
            <w:r w:rsidR="003103A7" w:rsidRPr="006D3871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r w:rsidR="003103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03A7" w:rsidRPr="006D3871">
              <w:rPr>
                <w:rFonts w:ascii="Times New Roman" w:hAnsi="Times New Roman" w:cs="Times New Roman"/>
                <w:sz w:val="20"/>
                <w:szCs w:val="20"/>
              </w:rPr>
              <w:t>евно</w:t>
            </w:r>
            <w:r w:rsidR="003103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15.05.(Обязательно указывать число).</w:t>
            </w:r>
          </w:p>
          <w:p w:rsidR="00D60A60" w:rsidRDefault="00D60A60" w:rsidP="003A6C98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Например: 12.05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129,упр3</w:t>
            </w:r>
          </w:p>
          <w:p w:rsidR="00D60A60" w:rsidRDefault="00D60A60" w:rsidP="003A6C98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D60A60" w:rsidRPr="0052690A" w:rsidTr="00BA6992">
        <w:trPr>
          <w:cantSplit/>
          <w:trHeight w:val="384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2 гр.</w:t>
            </w:r>
          </w:p>
          <w:p w:rsidR="00D60A60" w:rsidRDefault="00D60A60" w:rsidP="00C23ADC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Соли. Классификация солей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свойства солей. Представители солей и их значение.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D60A60" w:rsidRDefault="003A6C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D60A60">
                <w:rPr>
                  <w:rStyle w:val="a5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https://salda.ws/video.php?id=bW_lRZfj-AE</w:t>
              </w:r>
            </w:hyperlink>
          </w:p>
          <w:p w:rsidR="00D60A60" w:rsidRDefault="00D60A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пар. 24, на стр.199 ответить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5(б) письменно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D60A60" w:rsidRDefault="00D60A6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D60A60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 w:rsidP="00D60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A60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D60A60" w:rsidRPr="00D60A60" w:rsidRDefault="00D60A60" w:rsidP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Весь класс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60A60" w:rsidRDefault="00D60A60" w:rsidP="00C23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Основные тенденции развития мировой художественной культуры »</w:t>
            </w:r>
          </w:p>
          <w:p w:rsidR="00D60A60" w:rsidRDefault="00D60A60">
            <w:pPr>
              <w:pStyle w:val="Default"/>
              <w:rPr>
                <w:rFonts w:ascii="Times New Roman" w:hAnsi="Times New Roman" w:cs="Times New Roman"/>
              </w:rPr>
            </w:pPr>
          </w:p>
          <w:p w:rsidR="00D60A60" w:rsidRDefault="00D60A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Параграф №46</w:t>
            </w:r>
          </w:p>
          <w:p w:rsidR="00D60A60" w:rsidRDefault="00D60A6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pStyle w:val="Default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Работа на платформе  ZOOM.</w:t>
            </w:r>
          </w:p>
          <w:p w:rsidR="00D60A60" w:rsidRDefault="00D60A60">
            <w:pPr>
              <w:pStyle w:val="Default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</w:p>
          <w:p w:rsidR="00D60A60" w:rsidRDefault="00D60A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Защита рефератов.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Pr="00E1355B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5B">
              <w:rPr>
                <w:rFonts w:ascii="Times New Roman" w:hAnsi="Times New Roman" w:cs="Times New Roman"/>
                <w:sz w:val="20"/>
                <w:szCs w:val="20"/>
              </w:rPr>
              <w:t>12.00-12.30 Перерыв на обед</w:t>
            </w:r>
          </w:p>
        </w:tc>
      </w:tr>
      <w:tr w:rsidR="00D60A60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 w:rsidP="00B0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60A60" w:rsidRDefault="00D60A60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6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Шоу «Дом, где разбиваются сердца»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3A6C9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proofErr w:type="spellStart"/>
              <w:r w:rsidR="00D60A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  <w:proofErr w:type="gramStart"/>
            </w:hyperlink>
            <w:r w:rsidR="00D60A6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D60A60">
              <w:rPr>
                <w:rFonts w:ascii="Times New Roman" w:hAnsi="Times New Roman" w:cs="Times New Roman"/>
                <w:sz w:val="20"/>
                <w:szCs w:val="20"/>
              </w:rPr>
              <w:t>осмотреть фильм и написать свои первые впечатления о произведении.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отправлять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kovalenko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gi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A6C9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 в АСУ РСО 16.05 до 20.00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E2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EE2" w:rsidRDefault="006A0EE2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A0EE2" w:rsidRDefault="006A0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Default="006A0EE2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ф-м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Default="006A0EE2">
            <w:pPr>
              <w:pStyle w:val="Default"/>
              <w:tabs>
                <w:tab w:val="left" w:pos="2415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a5"/>
                <w:rFonts w:ascii="PT Sans Caption" w:hAnsi="PT Sans Caption" w:cs="Times New Roman"/>
                <w:sz w:val="20"/>
                <w:szCs w:val="20"/>
              </w:rPr>
              <w:t>Многослойные изображения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Default="006A0EE2">
            <w:pPr>
              <w:pStyle w:val="Default"/>
              <w:rPr>
                <w:rFonts w:ascii="Times New Roman" w:eastAsia="SimSun" w:hAnsi="Times New Roman" w:cs="Times New Roman"/>
                <w:sz w:val="26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текст учебника </w:t>
            </w:r>
          </w:p>
          <w:p w:rsidR="006A0EE2" w:rsidRDefault="006A0EE2">
            <w:pPr>
              <w:pStyle w:val="Default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6"/>
              </w:rPr>
              <w:t xml:space="preserve">Учебник можно открыть/скачать по ссылке </w:t>
            </w:r>
            <w:hyperlink r:id="rId51" w:history="1">
              <w:r>
                <w:rPr>
                  <w:rStyle w:val="a5"/>
                  <w:rFonts w:ascii="Times New Roman" w:hAnsi="Times New Roman" w:cs="Times New Roman"/>
                  <w:sz w:val="26"/>
                </w:rPr>
                <w:t>https://s.11klasov.ru/355-informatika-11-klass-uglublennyy-uroven-1-2-kniga-polyakov-k</w:t>
              </w:r>
            </w:hyperlink>
            <w:r>
              <w:rPr>
                <w:rStyle w:val="a5"/>
                <w:rFonts w:ascii="Times New Roman" w:hAnsi="Times New Roman" w:cs="Times New Roman"/>
                <w:sz w:val="26"/>
              </w:rPr>
              <w:t xml:space="preserve">   </w:t>
            </w:r>
          </w:p>
          <w:p w:rsidR="006A0EE2" w:rsidRDefault="006A0EE2">
            <w:pPr>
              <w:pStyle w:val="Default"/>
              <w:rPr>
                <w:rStyle w:val="a5"/>
                <w:rFonts w:ascii="Times New Roman" w:hAnsi="Times New Roman" w:cs="Times New Roman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sz w:val="26"/>
              </w:rPr>
              <w:t>подготовить сообщение на данную тему.</w:t>
            </w:r>
          </w:p>
          <w:p w:rsidR="006A0EE2" w:rsidRDefault="006A0EE2">
            <w:pPr>
              <w:pStyle w:val="Default"/>
              <w:rPr>
                <w:rStyle w:val="a5"/>
                <w:rFonts w:ascii="Times New Roman" w:hAnsi="Times New Roman" w:cs="Times New Roman"/>
                <w:bCs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sz w:val="26"/>
              </w:rPr>
              <w:t xml:space="preserve"> Р</w:t>
            </w:r>
            <w:r>
              <w:rPr>
                <w:rStyle w:val="a5"/>
                <w:rFonts w:ascii="Times New Roman" w:hAnsi="Times New Roman" w:cs="Times New Roman"/>
              </w:rPr>
              <w:t>аботу выслать через АСУ РСО  до след</w:t>
            </w:r>
            <w:proofErr w:type="gramStart"/>
            <w:r>
              <w:rPr>
                <w:rStyle w:val="a5"/>
                <w:rFonts w:ascii="Times New Roman" w:hAnsi="Times New Roman" w:cs="Times New Roman"/>
              </w:rPr>
              <w:t>.</w:t>
            </w:r>
            <w:proofErr w:type="gramEnd"/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a5"/>
                <w:rFonts w:ascii="Times New Roman" w:hAnsi="Times New Roman" w:cs="Times New Roman"/>
              </w:rPr>
              <w:t>у</w:t>
            </w:r>
            <w:proofErr w:type="gramEnd"/>
            <w:r>
              <w:rPr>
                <w:rStyle w:val="a5"/>
                <w:rFonts w:ascii="Times New Roman" w:hAnsi="Times New Roman" w:cs="Times New Roman"/>
              </w:rPr>
              <w:t>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E2" w:rsidRDefault="006A0EE2">
            <w:pPr>
              <w:pStyle w:val="Default"/>
              <w:tabs>
                <w:tab w:val="left" w:pos="2415"/>
              </w:tabs>
              <w:jc w:val="center"/>
              <w:rPr>
                <w:rFonts w:eastAsia="Times New Roman"/>
              </w:rPr>
            </w:pPr>
            <w:r>
              <w:rPr>
                <w:rStyle w:val="a5"/>
                <w:rFonts w:cs="Times New Roman"/>
                <w:bCs/>
                <w:sz w:val="26"/>
              </w:rPr>
              <w:t>Р</w:t>
            </w:r>
            <w:r>
              <w:rPr>
                <w:rStyle w:val="a5"/>
                <w:rFonts w:cs="Times New Roman"/>
                <w:bCs/>
              </w:rPr>
              <w:t>аботу выслать через АСУ РСО  до след</w:t>
            </w:r>
            <w:proofErr w:type="gramStart"/>
            <w:r>
              <w:rPr>
                <w:rStyle w:val="a5"/>
                <w:rFonts w:cs="Times New Roman"/>
                <w:bCs/>
              </w:rPr>
              <w:t>.</w:t>
            </w:r>
            <w:proofErr w:type="gramEnd"/>
            <w:r>
              <w:rPr>
                <w:rStyle w:val="a5"/>
                <w:rFonts w:cs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cs="Times New Roman"/>
                <w:bCs/>
              </w:rPr>
              <w:t>у</w:t>
            </w:r>
            <w:proofErr w:type="gramEnd"/>
            <w:r>
              <w:rPr>
                <w:rStyle w:val="a5"/>
                <w:rFonts w:cs="Times New Roman"/>
                <w:bCs/>
              </w:rPr>
              <w:t>рока</w:t>
            </w:r>
          </w:p>
        </w:tc>
      </w:tr>
      <w:tr w:rsidR="00D60A60" w:rsidTr="00BA6992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</w:p>
          <w:p w:rsidR="00D60A60" w:rsidRDefault="00D60A60" w:rsidP="00C2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радиоактивных излучений.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Посмотрите, вспомните:</w:t>
            </w:r>
          </w:p>
          <w:p w:rsidR="00D60A60" w:rsidRDefault="003A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D60A60">
                <w:rPr>
                  <w:rStyle w:val="a5"/>
                </w:rPr>
                <w:t>http://www.youtube.com/watch?v=oJzk_ATkNyE</w:t>
              </w:r>
            </w:hyperlink>
          </w:p>
          <w:p w:rsid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ничего делать не нужно.</w:t>
            </w:r>
          </w:p>
          <w:p w:rsidR="00D60A60" w:rsidRDefault="00D60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D60A60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D60A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D60A60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0A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0A60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60A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60A60" w:rsidRDefault="00D60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E6" w:rsidTr="00333CE6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333CE6" w:rsidRDefault="00333CE6" w:rsidP="0002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СУББОТА    </w:t>
            </w:r>
            <w:r w:rsidR="0024274E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33CE6" w:rsidTr="00BA6992">
        <w:trPr>
          <w:cantSplit/>
          <w:trHeight w:val="100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CE6" w:rsidRDefault="0033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E6517" w:rsidTr="00BA6992">
        <w:trPr>
          <w:cantSplit/>
          <w:trHeight w:val="576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3 гр.</w:t>
            </w:r>
          </w:p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№2 на сайте РЕШУ ЕГЭ (май) </w:t>
            </w:r>
          </w:p>
          <w:p w:rsidR="009E6517" w:rsidRDefault="003A6C9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517" w:rsidTr="003A6C98">
        <w:trPr>
          <w:cantSplit/>
          <w:trHeight w:val="576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1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P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9E6517" w:rsidRP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55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517" w:rsidRP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6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9E6517" w:rsidRPr="009E6517" w:rsidRDefault="009E6517" w:rsidP="001C3764">
            <w:pPr>
              <w:rPr>
                <w:color w:val="FF0000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7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4A0D72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517" w:rsidTr="00BA6992">
        <w:trPr>
          <w:cantSplit/>
          <w:trHeight w:val="440"/>
        </w:trPr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улуева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№3 на сайте РЕШУ ЕГЭ (май) </w:t>
            </w:r>
          </w:p>
          <w:p w:rsidR="009E6517" w:rsidRDefault="003A6C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9E6517" w:rsidRDefault="009E6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</w:tr>
      <w:tr w:rsidR="009E6517" w:rsidTr="003A6C98">
        <w:trPr>
          <w:cantSplit/>
          <w:trHeight w:val="439"/>
        </w:trPr>
        <w:tc>
          <w:tcPr>
            <w:tcW w:w="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2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Pr="009E6517" w:rsidRDefault="009E6517" w:rsidP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9E6517" w:rsidRPr="009E6517" w:rsidRDefault="009E6517" w:rsidP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9E6517" w:rsidRDefault="009E6517" w:rsidP="003A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59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https://www.youtube.com/watch?v=P7TJ5hSHI4w&amp;feature=youtu.be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6517" w:rsidRPr="009E6517" w:rsidRDefault="009E6517" w:rsidP="003A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0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https://www.youtube.com/watch?v=qS-yQ5SfoSI&amp;feature=youtu.be</w:t>
              </w:r>
            </w:hyperlink>
          </w:p>
          <w:p w:rsidR="009E6517" w:rsidRPr="009E6517" w:rsidRDefault="009E6517" w:rsidP="003A6C9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1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https://www.youtube.com/watch?v=x3cNvU-Mr6k&amp;feature=youtu.be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2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https://www.youtube.com/watch?v=x6j-3459Hpk&amp;feature=youtu.be</w:t>
              </w:r>
            </w:hyperlink>
            <w:r w:rsidRPr="009E6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</w:t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3" w:history="1">
              <w:r w:rsidRP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https://www.youtube.com/watch?v=7bTzHVFSBAY&amp;feature=youtu.be</w:t>
              </w:r>
            </w:hyperlink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9E6517" w:rsidRPr="009E6517" w:rsidRDefault="009E6517" w:rsidP="003A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9E65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ЗОЖ. </w:t>
            </w:r>
          </w:p>
          <w:p w:rsidR="009E6517" w:rsidRPr="009E6517" w:rsidRDefault="009E6517" w:rsidP="003A6C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4A0D72" w:rsidRDefault="009E6517" w:rsidP="00EE5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517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B0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Pr="0066085A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5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5A">
              <w:rPr>
                <w:rFonts w:ascii="Times New Roman" w:hAnsi="Times New Roman" w:cs="Times New Roman"/>
                <w:sz w:val="20"/>
                <w:szCs w:val="20"/>
              </w:rPr>
              <w:t>Постникова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517" w:rsidRDefault="009E651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Молекулярный уровень: значение в природе. Основные химические соединения живой материи.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 w:rsidP="009E651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9E6517" w:rsidRDefault="003A6C98">
            <w:hyperlink r:id="rId64" w:history="1">
              <w:r w:rsidR="009E6517">
                <w:rPr>
                  <w:rStyle w:val="a5"/>
                </w:rPr>
                <w:t>https://videouroki.net/tests/2960296/</w:t>
              </w:r>
            </w:hyperlink>
          </w:p>
          <w:p w:rsidR="009E6517" w:rsidRDefault="009E6517" w:rsidP="009E651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,27, стр. 175, выписать все значения молекулярного уровня.</w:t>
            </w:r>
          </w:p>
          <w:p w:rsidR="009E6517" w:rsidRDefault="009E6517" w:rsidP="009E651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П.28, изучить и заполнить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5"/>
              <w:gridCol w:w="1701"/>
              <w:gridCol w:w="1273"/>
            </w:tblGrid>
            <w:tr w:rsidR="009E6517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Группы веществ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 веществ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</w:t>
                  </w:r>
                </w:p>
              </w:tc>
            </w:tr>
            <w:tr w:rsidR="009E6517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517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Углеводы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517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Липиды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517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6517">
              <w:tc>
                <w:tcPr>
                  <w:tcW w:w="11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Ферменты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E6517" w:rsidRDefault="009E65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6517" w:rsidRDefault="009E6517" w:rsidP="001C3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65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мая до 21.00.</w:t>
            </w:r>
          </w:p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517" w:rsidRDefault="009E6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9E6517" w:rsidRDefault="009E6517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9E6517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B04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Галактика.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6517" w:rsidRDefault="003A6C98">
            <w:pPr>
              <w:rPr>
                <w:rStyle w:val="a5"/>
              </w:rPr>
            </w:pPr>
            <w:hyperlink r:id="rId66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http://vk.com/video172525249_456239072</w:t>
              </w:r>
            </w:hyperlink>
          </w:p>
          <w:p w:rsidR="009E6517" w:rsidRDefault="009E6517">
            <w:r>
              <w:rPr>
                <w:rFonts w:ascii="Times New Roman" w:hAnsi="Times New Roman" w:cs="Times New Roman"/>
                <w:sz w:val="20"/>
                <w:szCs w:val="20"/>
              </w:rPr>
              <w:t>Сделайте записи в рабочей тетради по плану:</w:t>
            </w:r>
          </w:p>
          <w:p w:rsidR="009E6517" w:rsidRDefault="009E6517" w:rsidP="009E651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Млечный Путь.</w:t>
            </w:r>
          </w:p>
          <w:p w:rsidR="009E6517" w:rsidRDefault="009E6517" w:rsidP="009E651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Галактики.</w:t>
            </w:r>
          </w:p>
          <w:p w:rsidR="009E6517" w:rsidRDefault="009E6517" w:rsidP="009E651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Галактики.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9E6517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laratlt@yandex.ru</w:t>
              </w:r>
            </w:hyperlink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333CE6" w:rsidTr="00333CE6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333CE6" w:rsidRDefault="0033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E6517" w:rsidTr="00BA6992">
        <w:trPr>
          <w:cantSplit/>
          <w:trHeight w:val="1134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517" w:rsidRDefault="009E6517" w:rsidP="0023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02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ф-м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Электродинамика.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 Ома для полной цепи.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основные понятия и формулы по теме.</w:t>
            </w:r>
          </w:p>
          <w:p w:rsidR="009E6517" w:rsidRDefault="009E6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задания вышлю по почте АСУ РСО).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9E6517" w:rsidRDefault="003A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9E6517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E6517" w:rsidRPr="003A6C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E6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E6517" w:rsidRDefault="009E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</w:tbl>
    <w:p w:rsidR="00100778" w:rsidRDefault="00100778" w:rsidP="001C3764">
      <w:bookmarkStart w:id="0" w:name="_GoBack"/>
      <w:bookmarkEnd w:id="0"/>
    </w:p>
    <w:sectPr w:rsidR="00100778" w:rsidSect="003A6C9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BA0"/>
    <w:multiLevelType w:val="hybridMultilevel"/>
    <w:tmpl w:val="CDD63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7EB"/>
    <w:multiLevelType w:val="hybridMultilevel"/>
    <w:tmpl w:val="049050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00283E"/>
    <w:multiLevelType w:val="hybridMultilevel"/>
    <w:tmpl w:val="E712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9BC"/>
    <w:multiLevelType w:val="hybridMultilevel"/>
    <w:tmpl w:val="1F3C9B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6"/>
    <w:rsid w:val="0002531A"/>
    <w:rsid w:val="00033FB6"/>
    <w:rsid w:val="000C6ACB"/>
    <w:rsid w:val="00100778"/>
    <w:rsid w:val="001118E2"/>
    <w:rsid w:val="001C3764"/>
    <w:rsid w:val="001D23FF"/>
    <w:rsid w:val="00233794"/>
    <w:rsid w:val="0024274E"/>
    <w:rsid w:val="00255565"/>
    <w:rsid w:val="0026022F"/>
    <w:rsid w:val="00264A3E"/>
    <w:rsid w:val="00267F64"/>
    <w:rsid w:val="00283C75"/>
    <w:rsid w:val="00283D76"/>
    <w:rsid w:val="00284BAA"/>
    <w:rsid w:val="002A36D5"/>
    <w:rsid w:val="002D4F8D"/>
    <w:rsid w:val="003103A7"/>
    <w:rsid w:val="00320DAD"/>
    <w:rsid w:val="00322D77"/>
    <w:rsid w:val="00333CE6"/>
    <w:rsid w:val="003A6C98"/>
    <w:rsid w:val="003E2A66"/>
    <w:rsid w:val="00426D7A"/>
    <w:rsid w:val="00471BD3"/>
    <w:rsid w:val="00496EC2"/>
    <w:rsid w:val="004A0D72"/>
    <w:rsid w:val="005226DD"/>
    <w:rsid w:val="0052690A"/>
    <w:rsid w:val="00563B23"/>
    <w:rsid w:val="005B75BA"/>
    <w:rsid w:val="006234E7"/>
    <w:rsid w:val="006352F6"/>
    <w:rsid w:val="00641F44"/>
    <w:rsid w:val="0066085A"/>
    <w:rsid w:val="006A0EE2"/>
    <w:rsid w:val="006D37DE"/>
    <w:rsid w:val="006D3871"/>
    <w:rsid w:val="00710CE6"/>
    <w:rsid w:val="00720AC4"/>
    <w:rsid w:val="00805B80"/>
    <w:rsid w:val="00983F02"/>
    <w:rsid w:val="009A25FA"/>
    <w:rsid w:val="009C4D8F"/>
    <w:rsid w:val="009E6517"/>
    <w:rsid w:val="00A5197A"/>
    <w:rsid w:val="00AA59B9"/>
    <w:rsid w:val="00B0343F"/>
    <w:rsid w:val="00B04FF7"/>
    <w:rsid w:val="00B52C24"/>
    <w:rsid w:val="00B616EE"/>
    <w:rsid w:val="00BA6992"/>
    <w:rsid w:val="00C14FC1"/>
    <w:rsid w:val="00C23ADC"/>
    <w:rsid w:val="00C27D28"/>
    <w:rsid w:val="00C7380E"/>
    <w:rsid w:val="00CB3152"/>
    <w:rsid w:val="00CF0FB3"/>
    <w:rsid w:val="00D30752"/>
    <w:rsid w:val="00D60A60"/>
    <w:rsid w:val="00E1355B"/>
    <w:rsid w:val="00E22BFC"/>
    <w:rsid w:val="00ED17D1"/>
    <w:rsid w:val="00EE557F"/>
    <w:rsid w:val="00F06511"/>
    <w:rsid w:val="00F278E8"/>
    <w:rsid w:val="00F42B4E"/>
    <w:rsid w:val="00F73C66"/>
    <w:rsid w:val="00FA6ED8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E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33C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33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471BD3"/>
    <w:rPr>
      <w:color w:val="0000FF" w:themeColor="hyperlink"/>
      <w:u w:val="single"/>
    </w:rPr>
  </w:style>
  <w:style w:type="character" w:customStyle="1" w:styleId="battext">
    <w:name w:val="bat__text"/>
    <w:basedOn w:val="a0"/>
    <w:rsid w:val="00471BD3"/>
  </w:style>
  <w:style w:type="character" w:customStyle="1" w:styleId="batseparator">
    <w:name w:val="bat__separator"/>
    <w:basedOn w:val="a0"/>
    <w:rsid w:val="00471BD3"/>
  </w:style>
  <w:style w:type="character" w:customStyle="1" w:styleId="batposition">
    <w:name w:val="bat__position"/>
    <w:basedOn w:val="a0"/>
    <w:rsid w:val="00471BD3"/>
  </w:style>
  <w:style w:type="paragraph" w:customStyle="1" w:styleId="1">
    <w:name w:val="Обычный1"/>
    <w:rsid w:val="00720A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4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0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E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33C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33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471BD3"/>
    <w:rPr>
      <w:color w:val="0000FF" w:themeColor="hyperlink"/>
      <w:u w:val="single"/>
    </w:rPr>
  </w:style>
  <w:style w:type="character" w:customStyle="1" w:styleId="battext">
    <w:name w:val="bat__text"/>
    <w:basedOn w:val="a0"/>
    <w:rsid w:val="00471BD3"/>
  </w:style>
  <w:style w:type="character" w:customStyle="1" w:styleId="batseparator">
    <w:name w:val="bat__separator"/>
    <w:basedOn w:val="a0"/>
    <w:rsid w:val="00471BD3"/>
  </w:style>
  <w:style w:type="character" w:customStyle="1" w:styleId="batposition">
    <w:name w:val="bat__position"/>
    <w:basedOn w:val="a0"/>
    <w:rsid w:val="00471BD3"/>
  </w:style>
  <w:style w:type="paragraph" w:customStyle="1" w:styleId="1">
    <w:name w:val="Обычный1"/>
    <w:rsid w:val="00720A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4FF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0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ja.info@yandex.ru%20&#1076;&#1086;" TargetMode="External"/><Relationship Id="rId18" Type="http://schemas.openxmlformats.org/officeDocument/2006/relationships/hyperlink" Target="https://www.youtube.com/watch?v=x6j-3459Hpk&amp;feature=youtu.be" TargetMode="External"/><Relationship Id="rId26" Type="http://schemas.openxmlformats.org/officeDocument/2006/relationships/hyperlink" Target="mailto:laratlt@yandex.ru" TargetMode="External"/><Relationship Id="rId39" Type="http://schemas.openxmlformats.org/officeDocument/2006/relationships/hyperlink" Target="mailto:romkat2009@mail.ru" TargetMode="External"/><Relationship Id="rId21" Type="http://schemas.openxmlformats.org/officeDocument/2006/relationships/hyperlink" Target="mailto:kovalenko_gi@mail.ru" TargetMode="External"/><Relationship Id="rId34" Type="http://schemas.openxmlformats.org/officeDocument/2006/relationships/hyperlink" Target="https://www.youtube.com/watch?v=P7TJ5hSHI4w&amp;feature=youtu.be" TargetMode="External"/><Relationship Id="rId42" Type="http://schemas.openxmlformats.org/officeDocument/2006/relationships/hyperlink" Target="https://www.youtube.com/watch?v=P7TJ5hSHI4w&amp;feature=youtu.be" TargetMode="External"/><Relationship Id="rId47" Type="http://schemas.openxmlformats.org/officeDocument/2006/relationships/hyperlink" Target="mailto:romkat2009@mail.ru" TargetMode="External"/><Relationship Id="rId50" Type="http://schemas.openxmlformats.org/officeDocument/2006/relationships/hyperlink" Target="mailto:kovalenko_gi@mail.ru" TargetMode="External"/><Relationship Id="rId55" Type="http://schemas.openxmlformats.org/officeDocument/2006/relationships/hyperlink" Target="https://www.youtube.com/watch?v=P7TJ5hSHI4w&amp;feature=youtu.be" TargetMode="External"/><Relationship Id="rId63" Type="http://schemas.openxmlformats.org/officeDocument/2006/relationships/hyperlink" Target="https://www.youtube.com/watch?v=7bTzHVFSBAY&amp;feature=youtu.be" TargetMode="External"/><Relationship Id="rId68" Type="http://schemas.openxmlformats.org/officeDocument/2006/relationships/hyperlink" Target="mailto:laratlt@yandex.ru" TargetMode="External"/><Relationship Id="rId7" Type="http://schemas.openxmlformats.org/officeDocument/2006/relationships/hyperlink" Target="mailto:laratl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S-yQ5SfoSI&amp;feature=youtu.be" TargetMode="External"/><Relationship Id="rId29" Type="http://schemas.openxmlformats.org/officeDocument/2006/relationships/hyperlink" Target="https://math-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ratlt@yandex.ru" TargetMode="External"/><Relationship Id="rId11" Type="http://schemas.openxmlformats.org/officeDocument/2006/relationships/hyperlink" Target="https://resh.edu.ru/subject/lesson/6136/conspect/227602/" TargetMode="External"/><Relationship Id="rId24" Type="http://schemas.openxmlformats.org/officeDocument/2006/relationships/hyperlink" Target="https://s.11klasov.ru/355-informatika-11-klass-uglublennyy-uroven-1-2-kniga-polyakov-k" TargetMode="External"/><Relationship Id="rId32" Type="http://schemas.openxmlformats.org/officeDocument/2006/relationships/hyperlink" Target="https://www.youtube.com/watch?v=x3cNvU-Mr6k&amp;feature=youtu.be" TargetMode="External"/><Relationship Id="rId37" Type="http://schemas.openxmlformats.org/officeDocument/2006/relationships/hyperlink" Target="https://www.youtube.com/watch?v=x6j-3459Hpk&amp;feature=youtu.be" TargetMode="External"/><Relationship Id="rId40" Type="http://schemas.openxmlformats.org/officeDocument/2006/relationships/hyperlink" Target="mailto:romkat2009@mail.ru" TargetMode="External"/><Relationship Id="rId45" Type="http://schemas.openxmlformats.org/officeDocument/2006/relationships/hyperlink" Target="https://www.youtube.com/watch?v=x6j-3459Hpk&amp;feature=youtu.be" TargetMode="External"/><Relationship Id="rId53" Type="http://schemas.openxmlformats.org/officeDocument/2006/relationships/hyperlink" Target="mailto:laratlt@yandex.ru" TargetMode="External"/><Relationship Id="rId58" Type="http://schemas.openxmlformats.org/officeDocument/2006/relationships/hyperlink" Target="https://math-ege.sdamgia.ru/" TargetMode="External"/><Relationship Id="rId66" Type="http://schemas.openxmlformats.org/officeDocument/2006/relationships/hyperlink" Target="http://vk.com/video172525249_456239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7TJ5hSHI4w&amp;feature=youtu.be" TargetMode="External"/><Relationship Id="rId23" Type="http://schemas.openxmlformats.org/officeDocument/2006/relationships/hyperlink" Target="mailto:kovalenko_gi@mail.ru" TargetMode="External"/><Relationship Id="rId28" Type="http://schemas.openxmlformats.org/officeDocument/2006/relationships/hyperlink" Target="https://math-ege.sdamgia.ru/" TargetMode="External"/><Relationship Id="rId36" Type="http://schemas.openxmlformats.org/officeDocument/2006/relationships/hyperlink" Target="https://www.youtube.com/watch?v=x3cNvU-Mr6k&amp;feature=youtu.be" TargetMode="External"/><Relationship Id="rId49" Type="http://schemas.openxmlformats.org/officeDocument/2006/relationships/hyperlink" Target="https://yandex.ru/video/preview?filmId=2473649227487180909&amp;reqid=1588761162576637-1099498095027565127700121-vla1-1508&amp;text=%D0%B2%D0%B8%D0%B4%D0%B5%D0%BE%D1%83%D1%80%D0%BE%D0%BA%2B11%2B%D0%BA%D0%BB%D0%B0%D1%81%D1%81%2B%D1%88%D0%BE%D1%83%2B%D0%B4%D0%BE%D0%BC%2B%D0%B3%D0%B4%D0%B5%2B%D1%80%D0%B0%D0%B7%D0%B1%D0%B8%D0%B2%D0%B0%D1%8E%D1%82%D1%81%D1%8F%2B%D1%81%D0%B5%D1%80%D0%B4%D1%86%D0%B0%2B%D0%B0%D0%BD%D0%B0%D0%BB%D0%B8%D0%B7%2B%D0%BF%D1%80%D0%BE%D0%B8%D0%B7%D0%B2%D0%B5%D0%B4%D0%B5%D0%BD%D0%B8%D1%8F" TargetMode="External"/><Relationship Id="rId57" Type="http://schemas.openxmlformats.org/officeDocument/2006/relationships/hyperlink" Target="https://www.youtube.com/watch?v=7bTzHVFSBAY&amp;feature=youtu.be" TargetMode="External"/><Relationship Id="rId61" Type="http://schemas.openxmlformats.org/officeDocument/2006/relationships/hyperlink" Target="https://www.youtube.com/watch?v=x3cNvU-Mr6k&amp;feature=youtu.be" TargetMode="External"/><Relationship Id="rId10" Type="http://schemas.openxmlformats.org/officeDocument/2006/relationships/hyperlink" Target="mailto:Tanya.tanechka2010@yandex.ru" TargetMode="External"/><Relationship Id="rId19" Type="http://schemas.openxmlformats.org/officeDocument/2006/relationships/hyperlink" Target="https://www.youtube.com/watch?v=7bTzHVFSBAY&amp;feature=youtu.be" TargetMode="External"/><Relationship Id="rId31" Type="http://schemas.openxmlformats.org/officeDocument/2006/relationships/hyperlink" Target="https://www.youtube.com/watch?v=qS-yQ5SfoSI&amp;feature=youtu.be" TargetMode="External"/><Relationship Id="rId44" Type="http://schemas.openxmlformats.org/officeDocument/2006/relationships/hyperlink" Target="https://www.youtube.com/watch?v=x3cNvU-Mr6k&amp;feature=youtu.be" TargetMode="External"/><Relationship Id="rId52" Type="http://schemas.openxmlformats.org/officeDocument/2006/relationships/hyperlink" Target="http://www.youtube.com/watch?v=oJzk_ATkNyE" TargetMode="External"/><Relationship Id="rId60" Type="http://schemas.openxmlformats.org/officeDocument/2006/relationships/hyperlink" Target="https://www.youtube.com/watch?v=qS-yQ5SfoSI&amp;feature=youtu.be" TargetMode="External"/><Relationship Id="rId65" Type="http://schemas.openxmlformats.org/officeDocument/2006/relationships/hyperlink" Target="file:///C:\Users\&#1043;&#1086;&#1089;&#1090;&#1100;\AppData\Local\Temp\postnikowaliu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11klasov.ru/355-informatika-11-klass-uglublennyy-uroven-1-2-kniga-polyakov-k" TargetMode="External"/><Relationship Id="rId14" Type="http://schemas.openxmlformats.org/officeDocument/2006/relationships/hyperlink" Target="mailto:laratlt@yandex.ru" TargetMode="External"/><Relationship Id="rId22" Type="http://schemas.openxmlformats.org/officeDocument/2006/relationships/hyperlink" Target="https://yandex.ru/video/preview?filmId=12559585490762950460&amp;text=%D0%B2%D0%B8%D0%B4%D0%B5%D0%BE%D1%83%D1%80%D0%BE%D0%BA%2011%20%D0%BA%D0%BB%D0%B0%D1%81%D1%81%20%D0%BE%D1%81%D0%BD%D0%BE%D0%B2%D0%BD%D1%8B%D0%B5%20%D0%BD%D0%B0%D0%BF%D1%80%D0%B0%D0%B2%D0%BB%D0%B5%D0%BD%D0%B8%D1%8F%20%D1%80%D0%B0%D0%B7%D0%B2%D0%B8%D1%82%D0%B8%D1%8F%20%D1%81%D0%BE%D0%B2%D1%80%D0%B5%D0%BC%D0%B5%D0%BD%D0%BD%D0%BE%D0%B9%20%D0%BB%D0%B8%D1%82%D0%B5%D1%80%D0%B0%D1%82%D1%83%D1%80%D1%8B&amp;path=wizard&amp;parent-reqid=1588760443488984-1075251396048724269400299-prestable-app-host-sas-web-yp-86&amp;redircnt=1588760820.1" TargetMode="External"/><Relationship Id="rId27" Type="http://schemas.openxmlformats.org/officeDocument/2006/relationships/hyperlink" Target="mailto:laratlt@yandex.ru" TargetMode="External"/><Relationship Id="rId30" Type="http://schemas.openxmlformats.org/officeDocument/2006/relationships/hyperlink" Target="https://www.youtube.com/watch?v=P7TJ5hSHI4w&amp;feature=youtu.be" TargetMode="External"/><Relationship Id="rId35" Type="http://schemas.openxmlformats.org/officeDocument/2006/relationships/hyperlink" Target="https://www.youtube.com/watch?v=qS-yQ5SfoSI&amp;feature=youtu.be" TargetMode="External"/><Relationship Id="rId43" Type="http://schemas.openxmlformats.org/officeDocument/2006/relationships/hyperlink" Target="https://www.youtube.com/watch?v=qS-yQ5SfoSI&amp;feature=youtu.be" TargetMode="External"/><Relationship Id="rId48" Type="http://schemas.openxmlformats.org/officeDocument/2006/relationships/hyperlink" Target="https://salda.ws/video.php?id=bW_lRZfj-AE" TargetMode="External"/><Relationship Id="rId56" Type="http://schemas.openxmlformats.org/officeDocument/2006/relationships/hyperlink" Target="https://www.youtube.com/watch?v=qS-yQ5SfoSI&amp;feature=youtu.be" TargetMode="External"/><Relationship Id="rId64" Type="http://schemas.openxmlformats.org/officeDocument/2006/relationships/hyperlink" Target="https://videouroki.net/tests/2960296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.11klasov.ru/355-informatika-11-klass-uglublennyy-uroven-1-2-kniga-polyakov-k" TargetMode="External"/><Relationship Id="rId51" Type="http://schemas.openxmlformats.org/officeDocument/2006/relationships/hyperlink" Target="https://s.11klasov.ru/355-informatika-11-klass-uglublennyy-uroven-1-2-kniga-polyakov-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deouroki.net/tests/povtorieniie-modul-6-pravo-variant-1-1.html" TargetMode="External"/><Relationship Id="rId17" Type="http://schemas.openxmlformats.org/officeDocument/2006/relationships/hyperlink" Target="https://www.youtube.com/watch?v=x3cNvU-Mr6k&amp;feature=youtu.be" TargetMode="External"/><Relationship Id="rId25" Type="http://schemas.openxmlformats.org/officeDocument/2006/relationships/hyperlink" Target="http://www.youtube.com/watch?v=oJzk_ATkNyE" TargetMode="External"/><Relationship Id="rId33" Type="http://schemas.openxmlformats.org/officeDocument/2006/relationships/hyperlink" Target="https://www.youtube.com/watch?v=x6j-3459Hpk&amp;feature=youtu.be" TargetMode="External"/><Relationship Id="rId38" Type="http://schemas.openxmlformats.org/officeDocument/2006/relationships/hyperlink" Target="https://www.youtube.com/watch?v=7bTzHVFSBAY&amp;feature=youtu.be" TargetMode="External"/><Relationship Id="rId46" Type="http://schemas.openxmlformats.org/officeDocument/2006/relationships/hyperlink" Target="https://www.youtube.com/watch?v=7bTzHVFSBAY&amp;feature=youtu.be" TargetMode="External"/><Relationship Id="rId59" Type="http://schemas.openxmlformats.org/officeDocument/2006/relationships/hyperlink" Target="https://www.youtube.com/watch?v=P7TJ5hSHI4w&amp;feature=youtu.be" TargetMode="External"/><Relationship Id="rId67" Type="http://schemas.openxmlformats.org/officeDocument/2006/relationships/hyperlink" Target="mailto:laratlt@yandex.ru" TargetMode="External"/><Relationship Id="rId20" Type="http://schemas.openxmlformats.org/officeDocument/2006/relationships/hyperlink" Target="https://yandex.ru/video/preview?filmId=12559585490762950460&amp;text=%D0%B2%D0%B8%D0%B4%D0%B5%D0%BE%D1%83%D1%80%D0%BE%D0%BA%2011%20%D0%BA%D0%BB%D0%B0%D1%81%D1%81%20%D0%BE%D1%81%D0%BD%D0%BE%D0%B2%D0%BD%D1%8B%D0%B5%20%D0%BD%D0%B0%D0%BF%D1%80%D0%B0%D0%B2%D0%BB%D0%B5%D0%BD%D0%B8%D1%8F%20%D1%80%D0%B0%D0%B7%D0%B2%D0%B8%D1%82%D0%B8%D1%8F%20%D1%81%D0%BE%D0%B2%D1%80%D0%B5%D0%BC%D0%B5%D0%BD%D0%BD%D0%BE%D0%B9%20%D0%BB%D0%B8%D1%82%D0%B5%D1%80%D0%B0%D1%82%D1%83%D1%80%D1%8B&amp;path=wizard&amp;parent-reqid=1588760443488984-1075251396048724269400299-prestable-app-host-sas-web-yp-86&amp;redircnt=1588760820.1" TargetMode="External"/><Relationship Id="rId41" Type="http://schemas.openxmlformats.org/officeDocument/2006/relationships/hyperlink" Target="mailto:romkat2009@mail.ru" TargetMode="External"/><Relationship Id="rId54" Type="http://schemas.openxmlformats.org/officeDocument/2006/relationships/hyperlink" Target="https://math-ege.sdamgia.ru/" TargetMode="External"/><Relationship Id="rId62" Type="http://schemas.openxmlformats.org/officeDocument/2006/relationships/hyperlink" Target="https://www.youtube.com/watch?v=x6j-3459Hpk&amp;feature=youtu.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3</cp:revision>
  <dcterms:created xsi:type="dcterms:W3CDTF">2020-05-07T13:05:00Z</dcterms:created>
  <dcterms:modified xsi:type="dcterms:W3CDTF">2020-05-07T17:54:00Z</dcterms:modified>
</cp:coreProperties>
</file>