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F5" w:rsidRPr="00A843A9" w:rsidRDefault="00456B3E" w:rsidP="00954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A9">
        <w:rPr>
          <w:rFonts w:ascii="Times New Roman" w:hAnsi="Times New Roman" w:cs="Times New Roman"/>
          <w:b/>
          <w:sz w:val="28"/>
          <w:szCs w:val="28"/>
        </w:rPr>
        <w:t>Расписание уроков   4  «В</w:t>
      </w:r>
      <w:r w:rsidR="00812A2D" w:rsidRPr="00A843A9">
        <w:rPr>
          <w:rFonts w:ascii="Times New Roman" w:hAnsi="Times New Roman" w:cs="Times New Roman"/>
          <w:b/>
          <w:sz w:val="28"/>
          <w:szCs w:val="28"/>
        </w:rPr>
        <w:t xml:space="preserve">» класса с </w:t>
      </w:r>
      <w:r w:rsidR="0001188E" w:rsidRPr="00A843A9">
        <w:rPr>
          <w:rFonts w:ascii="Times New Roman" w:hAnsi="Times New Roman" w:cs="Times New Roman"/>
          <w:b/>
          <w:sz w:val="28"/>
          <w:szCs w:val="28"/>
        </w:rPr>
        <w:t>12.05.2020 по 15</w:t>
      </w:r>
      <w:r w:rsidR="00F41A25" w:rsidRPr="00A843A9">
        <w:rPr>
          <w:rFonts w:ascii="Times New Roman" w:hAnsi="Times New Roman" w:cs="Times New Roman"/>
          <w:b/>
          <w:sz w:val="28"/>
          <w:szCs w:val="28"/>
        </w:rPr>
        <w:t>.05</w:t>
      </w:r>
      <w:r w:rsidR="00812A2D" w:rsidRPr="00A843A9">
        <w:rPr>
          <w:rFonts w:ascii="Times New Roman" w:hAnsi="Times New Roman" w:cs="Times New Roman"/>
          <w:b/>
          <w:sz w:val="28"/>
          <w:szCs w:val="28"/>
        </w:rPr>
        <w:t>.2</w:t>
      </w:r>
      <w:r w:rsidR="00954FBC" w:rsidRPr="00A843A9">
        <w:rPr>
          <w:rFonts w:ascii="Times New Roman" w:hAnsi="Times New Roman" w:cs="Times New Roman"/>
          <w:b/>
          <w:sz w:val="28"/>
          <w:szCs w:val="28"/>
        </w:rPr>
        <w:t>0</w:t>
      </w: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424"/>
        <w:gridCol w:w="129"/>
        <w:gridCol w:w="1430"/>
        <w:gridCol w:w="1531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A4332D" w:rsidTr="00A843A9">
        <w:trPr>
          <w:gridAfter w:val="5"/>
          <w:wAfter w:w="16315" w:type="dxa"/>
          <w:cantSplit/>
          <w:trHeight w:val="261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A4332D" w:rsidRPr="00A843A9" w:rsidRDefault="00A4332D" w:rsidP="00140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01188E" w:rsidRPr="00A84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ВТОРНИК – 12</w:t>
            </w:r>
            <w:r w:rsidRPr="00A84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.05.2020г.</w:t>
            </w:r>
          </w:p>
        </w:tc>
      </w:tr>
      <w:tr w:rsidR="00A4332D" w:rsidTr="0001188E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A4332D" w:rsidRDefault="00A4332D" w:rsidP="0014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332D" w:rsidRDefault="00A4332D" w:rsidP="0014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A4332D" w:rsidRDefault="00A4332D" w:rsidP="0014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4332D" w:rsidRDefault="00A4332D" w:rsidP="0014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A4332D" w:rsidRDefault="00A4332D" w:rsidP="00140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A4332D" w:rsidTr="0001188E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32D" w:rsidRPr="008313F3" w:rsidRDefault="00A4332D" w:rsidP="0014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Pr="005E4F3B" w:rsidRDefault="00A4332D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32D" w:rsidRPr="005E4F3B" w:rsidRDefault="00DE1304" w:rsidP="0014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Pr="005E4F3B" w:rsidRDefault="00DE1304" w:rsidP="001409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проверочную работу,</w:t>
            </w:r>
            <w:r w:rsidR="00D02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высланную в АСУ РСО.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Pr="008313F3" w:rsidRDefault="00A4332D" w:rsidP="001409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3D455B">
              <w:rPr>
                <w:rFonts w:ascii="Times New Roman" w:hAnsi="Times New Roman" w:cs="Times New Roman"/>
                <w:sz w:val="20"/>
                <w:szCs w:val="20"/>
              </w:rPr>
              <w:t>, АСУ РСО до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A4332D" w:rsidTr="0001188E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32D" w:rsidRPr="005E4F3B" w:rsidRDefault="009E4F4E" w:rsidP="001409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>ью ЭОР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Pr="005E4F3B" w:rsidRDefault="00A4332D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32D" w:rsidRPr="005E4F3B" w:rsidRDefault="0001188E" w:rsidP="001409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деление многозначного числа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трехзначное.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D57DE1" w:rsidRDefault="0001188E" w:rsidP="000118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Смотрите </w:t>
            </w:r>
            <w:proofErr w:type="spellStart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видиоурок</w:t>
            </w:r>
            <w:proofErr w:type="spellEnd"/>
            <w:proofErr w:type="gramStart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E1304" w:rsidRPr="00D57DE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E1304" w:rsidRPr="00D57DE1">
              <w:rPr>
                <w:rFonts w:ascii="Times New Roman" w:hAnsi="Times New Roman" w:cs="Times New Roman"/>
                <w:sz w:val="20"/>
                <w:szCs w:val="20"/>
              </w:rPr>
              <w:t>повторить)</w:t>
            </w:r>
          </w:p>
          <w:p w:rsidR="0001188E" w:rsidRPr="00D57DE1" w:rsidRDefault="00DD2EB4" w:rsidP="000118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01188E" w:rsidRPr="00D57D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https://videouroki.net/blog/vidieourok-pis-miennoie-dielieniie-na-triokhznachnoie-chislo.html</w:t>
              </w:r>
            </w:hyperlink>
          </w:p>
          <w:p w:rsidR="00A4332D" w:rsidRPr="00D57DE1" w:rsidRDefault="00B832DF" w:rsidP="000118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Выполнить задание №291,294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Pr="008313F3" w:rsidRDefault="00A4332D" w:rsidP="001409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3D455B">
              <w:rPr>
                <w:rFonts w:ascii="Times New Roman" w:hAnsi="Times New Roman" w:cs="Times New Roman"/>
                <w:sz w:val="20"/>
                <w:szCs w:val="20"/>
              </w:rPr>
              <w:t>, АСУ РСО до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A4332D" w:rsidTr="0001188E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32D" w:rsidRPr="005E4F3B" w:rsidRDefault="00CA7281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>ью ЭОР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Pr="005E4F3B" w:rsidRDefault="0001188E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  <w:r w:rsidR="00A4332D">
              <w:rPr>
                <w:rFonts w:ascii="Times New Roman" w:hAnsi="Times New Roman" w:cs="Times New Roman"/>
                <w:sz w:val="20"/>
                <w:szCs w:val="20"/>
              </w:rPr>
              <w:t>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32D" w:rsidRPr="00F16C88" w:rsidRDefault="00055680" w:rsidP="0014090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Персонажи сказки Г.-Х. Андерсена «Русалочка».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C4351" w:rsidRPr="00D57DE1" w:rsidRDefault="004C4351" w:rsidP="0014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РЭШ урок 61</w:t>
            </w:r>
          </w:p>
          <w:p w:rsidR="004C4351" w:rsidRPr="00D57DE1" w:rsidRDefault="00DD2EB4" w:rsidP="0014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C4351" w:rsidRPr="00D57D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https://resh.edu.ru/subject/lesson/4520/main/194689/</w:t>
              </w:r>
            </w:hyperlink>
          </w:p>
          <w:p w:rsidR="00A4332D" w:rsidRPr="00D57DE1" w:rsidRDefault="00055680" w:rsidP="004C4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Читать произведение стр.167-193. </w:t>
            </w:r>
            <w:r w:rsidR="004C4351" w:rsidRPr="00D57DE1">
              <w:rPr>
                <w:rFonts w:ascii="Times New Roman" w:hAnsi="Times New Roman" w:cs="Times New Roman"/>
                <w:sz w:val="20"/>
                <w:szCs w:val="20"/>
              </w:rPr>
              <w:t>Ответить на вопрос 5 письменно.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Pr="005E4F3B" w:rsidRDefault="00A4332D" w:rsidP="001409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3D455B">
              <w:rPr>
                <w:rFonts w:ascii="Times New Roman" w:hAnsi="Times New Roman" w:cs="Times New Roman"/>
                <w:sz w:val="20"/>
                <w:szCs w:val="20"/>
              </w:rPr>
              <w:t>,АСУ РСО  до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A4332D" w:rsidTr="0001188E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A4332D" w:rsidRDefault="00A4332D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32D" w:rsidRPr="005E4F3B" w:rsidRDefault="00A4332D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Pr="005E4F3B" w:rsidRDefault="0001188E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  <w:r w:rsidR="00A4332D">
              <w:rPr>
                <w:rFonts w:ascii="Times New Roman" w:hAnsi="Times New Roman" w:cs="Times New Roman"/>
                <w:sz w:val="20"/>
                <w:szCs w:val="20"/>
              </w:rPr>
              <w:t>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32D" w:rsidRPr="005E4F3B" w:rsidRDefault="00CA7281" w:rsidP="001409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Юность и надежды.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332D" w:rsidRPr="005E4F3B" w:rsidRDefault="00A4332D" w:rsidP="001409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332D" w:rsidRPr="005E4F3B" w:rsidRDefault="00A4332D" w:rsidP="0014090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32D" w:rsidTr="0014090A">
        <w:trPr>
          <w:cantSplit/>
          <w:trHeight w:val="267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4332D" w:rsidRPr="005E4F3B" w:rsidRDefault="00A4332D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A4332D" w:rsidRDefault="00A4332D" w:rsidP="0014090A"/>
        </w:tc>
        <w:tc>
          <w:tcPr>
            <w:tcW w:w="3263" w:type="dxa"/>
          </w:tcPr>
          <w:p w:rsidR="00A4332D" w:rsidRDefault="00A4332D" w:rsidP="0014090A"/>
        </w:tc>
        <w:tc>
          <w:tcPr>
            <w:tcW w:w="3263" w:type="dxa"/>
          </w:tcPr>
          <w:p w:rsidR="00A4332D" w:rsidRDefault="00A4332D" w:rsidP="0014090A"/>
        </w:tc>
        <w:tc>
          <w:tcPr>
            <w:tcW w:w="3263" w:type="dxa"/>
          </w:tcPr>
          <w:p w:rsidR="00A4332D" w:rsidRDefault="00A4332D" w:rsidP="0014090A"/>
        </w:tc>
        <w:tc>
          <w:tcPr>
            <w:tcW w:w="3263" w:type="dxa"/>
          </w:tcPr>
          <w:p w:rsidR="00A4332D" w:rsidRDefault="00A4332D" w:rsidP="0014090A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A843A9" w:rsidTr="00837247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43A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A843A9" w:rsidRDefault="00A843A9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3A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D57DE1" w:rsidRDefault="00A843A9" w:rsidP="0014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Pr="005E4F3B" w:rsidRDefault="00A843A9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B4069C" w:rsidRDefault="00A843A9" w:rsidP="00617A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бега. Короткие дистанции. Бег на скорость выносливость.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Pr="00B4069C" w:rsidRDefault="00A843A9" w:rsidP="0061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 13 </w:t>
            </w:r>
          </w:p>
          <w:p w:rsidR="00A843A9" w:rsidRPr="00B4069C" w:rsidRDefault="00A843A9" w:rsidP="0061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4069C">
                <w:rPr>
                  <w:color w:val="0000FF"/>
                  <w:sz w:val="20"/>
                  <w:szCs w:val="20"/>
                  <w:u w:val="single"/>
                </w:rPr>
                <w:t>https://resh.edu.ru/subject/lesson/3617/start/224459/</w:t>
              </w:r>
            </w:hyperlink>
          </w:p>
          <w:p w:rsidR="00A843A9" w:rsidRPr="00B4069C" w:rsidRDefault="00A843A9" w:rsidP="0061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видео, изучи материал. </w:t>
            </w:r>
          </w:p>
          <w:p w:rsidR="00A843A9" w:rsidRPr="00B4069C" w:rsidRDefault="00A843A9" w:rsidP="0061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задание № 5 в основной части «Бег на 30 метров» не выполнять.</w:t>
            </w:r>
          </w:p>
          <w:p w:rsidR="00A843A9" w:rsidRPr="00B4069C" w:rsidRDefault="00A843A9" w:rsidP="00A84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14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A9" w:rsidTr="00837247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43A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A843A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140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>ью ЭОР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Default="00A843A9" w:rsidP="00C5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Рассказы по истории Самарского края</w:t>
            </w:r>
          </w:p>
          <w:p w:rsidR="00A843A9" w:rsidRPr="005E4F3B" w:rsidRDefault="00A843A9" w:rsidP="00C50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Рябинина 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1409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«Война народная, священная война»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B25CC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14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A9" w:rsidTr="00837247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43A9" w:rsidRPr="00F55CD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3A9" w:rsidRPr="00F55CD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843A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3A9" w:rsidRPr="00F55CD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5CD9"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A843A9" w:rsidRPr="00F55CD9" w:rsidRDefault="00A843A9" w:rsidP="001409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D57DE1" w:rsidRDefault="00A843A9" w:rsidP="0014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Pr="005E4F3B" w:rsidRDefault="00A843A9" w:rsidP="00140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Волшебный пластилин 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14090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Ночное небо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8372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140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332D" w:rsidRDefault="00A4332D" w:rsidP="00A4332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551"/>
        <w:gridCol w:w="1410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A843A9">
        <w:trPr>
          <w:gridAfter w:val="5"/>
          <w:wAfter w:w="16315" w:type="dxa"/>
          <w:cantSplit/>
          <w:trHeight w:val="282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Pr="00A843A9" w:rsidRDefault="005C5B59" w:rsidP="00047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 w:rsidR="0001188E" w:rsidRPr="00A84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СРЕДА – 13</w:t>
            </w:r>
            <w:r w:rsidR="00F41A25" w:rsidRPr="00A84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.05</w:t>
            </w:r>
            <w:r w:rsidRPr="00A843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0472F7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1188E" w:rsidTr="00A843A9">
        <w:trPr>
          <w:gridAfter w:val="5"/>
          <w:wAfter w:w="16315" w:type="dxa"/>
          <w:cantSplit/>
          <w:trHeight w:val="82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8313F3" w:rsidRDefault="00E82E08" w:rsidP="00047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8313F3" w:rsidRDefault="0001188E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5E4F3B" w:rsidRDefault="00B832DF" w:rsidP="00D8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</w:t>
            </w:r>
            <w:r w:rsidR="00D57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теме «Глагол»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E08" w:rsidRDefault="00E82E08" w:rsidP="000118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учебнике.</w:t>
            </w:r>
          </w:p>
          <w:p w:rsidR="0001188E" w:rsidRPr="008313F3" w:rsidRDefault="00B832DF" w:rsidP="000118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учебнике.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8E" w:rsidRDefault="0001188E" w:rsidP="003F2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3D455B">
              <w:rPr>
                <w:rFonts w:ascii="Times New Roman" w:hAnsi="Times New Roman" w:cs="Times New Roman"/>
                <w:sz w:val="20"/>
                <w:szCs w:val="20"/>
              </w:rPr>
              <w:t>,АСУ РСО до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1188E" w:rsidTr="000472F7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D57DE1" w:rsidRDefault="00E82E08" w:rsidP="0010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8313F3" w:rsidRDefault="0001188E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8313F3" w:rsidRDefault="00B832DF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делением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работа.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FE4E3B" w:rsidRDefault="00B832DF" w:rsidP="000118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самостоятельную работу, высланную в АСУ РСО.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8313F3" w:rsidRDefault="0001188E" w:rsidP="0004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3D455B">
              <w:rPr>
                <w:rFonts w:ascii="Times New Roman" w:hAnsi="Times New Roman" w:cs="Times New Roman"/>
                <w:sz w:val="20"/>
                <w:szCs w:val="20"/>
              </w:rPr>
              <w:t>, АСУ РСО до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1188E" w:rsidTr="000472F7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8313F3" w:rsidRDefault="00CA7281" w:rsidP="0010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>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8313F3" w:rsidRDefault="0001188E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8313F3" w:rsidRDefault="00B832DF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Поступки, действия как основное средство изображения персонажей в сказке Г.-Х. Андерсена «Русалочка».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D57DE1" w:rsidRDefault="00E82E08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РЭШ урок 62.</w:t>
            </w:r>
          </w:p>
          <w:p w:rsidR="00E82E08" w:rsidRPr="00D57DE1" w:rsidRDefault="00DD2EB4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82E08" w:rsidRPr="00D57D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https://resh.edu.ru/subject/lesson/4640/main/194724/</w:t>
              </w:r>
            </w:hyperlink>
          </w:p>
          <w:p w:rsidR="00E82E08" w:rsidRPr="008313F3" w:rsidRDefault="00E82E08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Выполнить тест, высланный в АСУ РСО.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8313F3" w:rsidRDefault="0001188E" w:rsidP="003F2B7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3D455B">
              <w:rPr>
                <w:rFonts w:ascii="Times New Roman" w:hAnsi="Times New Roman" w:cs="Times New Roman"/>
                <w:sz w:val="20"/>
                <w:szCs w:val="20"/>
              </w:rPr>
              <w:t>, АСУ РСО до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1188E" w:rsidTr="000472F7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8313F3" w:rsidRDefault="0001188E" w:rsidP="0010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8313F3" w:rsidRDefault="0001188E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8313F3" w:rsidRDefault="0001188E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содержания книги.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8313F3" w:rsidRDefault="0001188E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8313F3" w:rsidRDefault="0001188E" w:rsidP="005B1E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88E" w:rsidTr="00A4332D">
        <w:trPr>
          <w:cantSplit/>
          <w:trHeight w:val="267"/>
        </w:trPr>
        <w:tc>
          <w:tcPr>
            <w:tcW w:w="153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1188E" w:rsidRPr="008313F3" w:rsidRDefault="0001188E" w:rsidP="000472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3F3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1188E" w:rsidRDefault="0001188E" w:rsidP="000472F7"/>
        </w:tc>
        <w:tc>
          <w:tcPr>
            <w:tcW w:w="3263" w:type="dxa"/>
          </w:tcPr>
          <w:p w:rsidR="0001188E" w:rsidRDefault="0001188E" w:rsidP="000472F7"/>
        </w:tc>
        <w:tc>
          <w:tcPr>
            <w:tcW w:w="3263" w:type="dxa"/>
          </w:tcPr>
          <w:p w:rsidR="0001188E" w:rsidRDefault="0001188E" w:rsidP="000472F7"/>
        </w:tc>
        <w:tc>
          <w:tcPr>
            <w:tcW w:w="3263" w:type="dxa"/>
          </w:tcPr>
          <w:p w:rsidR="0001188E" w:rsidRDefault="0001188E" w:rsidP="000472F7"/>
        </w:tc>
        <w:tc>
          <w:tcPr>
            <w:tcW w:w="3263" w:type="dxa"/>
          </w:tcPr>
          <w:p w:rsidR="0001188E" w:rsidRDefault="0001188E" w:rsidP="000472F7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D57DE1" w:rsidTr="00D57DE1">
        <w:trPr>
          <w:gridAfter w:val="5"/>
          <w:wAfter w:w="16315" w:type="dxa"/>
          <w:cantSplit/>
          <w:trHeight w:val="4251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DE1" w:rsidRDefault="00D57DE1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DE1" w:rsidRDefault="00D57DE1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D57DE1" w:rsidRDefault="00D57DE1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DE1" w:rsidRPr="008313F3" w:rsidRDefault="00D57DE1" w:rsidP="0061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>ью ЭОР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DE1" w:rsidRDefault="00D57DE1" w:rsidP="00F269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57DE1" w:rsidRDefault="00D57DE1" w:rsidP="0076206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3A9" w:rsidRDefault="00A843A9" w:rsidP="0076206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3A9" w:rsidRDefault="00A843A9" w:rsidP="0076206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Default="00D57DE1" w:rsidP="0076206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Default="00D57DE1" w:rsidP="0076206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Pr="00F16C88" w:rsidRDefault="00D57DE1" w:rsidP="00F2690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Вялых 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DE1" w:rsidRDefault="00D57DE1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«Вперед»</w:t>
            </w:r>
          </w:p>
          <w:p w:rsidR="00D57DE1" w:rsidRDefault="00D57DE1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Default="00D57DE1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Default="00D57DE1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3A9" w:rsidRDefault="00A843A9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3A9" w:rsidRDefault="00A843A9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Pr="0060136B" w:rsidRDefault="00D57DE1" w:rsidP="000472F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Страны  и  костюмы.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DE1" w:rsidRPr="00D57DE1" w:rsidRDefault="00D57DE1" w:rsidP="0009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2 группа</w:t>
            </w:r>
          </w:p>
          <w:p w:rsidR="00D57DE1" w:rsidRPr="00D57DE1" w:rsidRDefault="00D57DE1" w:rsidP="00762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название стран и словосочетания из упр. 1 стр. 122 с транскрипцией и переводом. Посмотри ссылку </w:t>
            </w:r>
            <w:r w:rsidRPr="00D57D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2 минуты </w:t>
            </w:r>
            <w:proofErr w:type="gramStart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запомни</w:t>
            </w:r>
            <w:proofErr w:type="gramEnd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 как произносятся названия стран: </w:t>
            </w:r>
            <w:hyperlink r:id="rId8" w:history="1">
              <w:r w:rsidRPr="00D57D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https://www.youtube.com/watch?v=Rka2rnqhTcg</w:t>
              </w:r>
            </w:hyperlink>
          </w:p>
          <w:p w:rsidR="00D57DE1" w:rsidRPr="00D57DE1" w:rsidRDefault="00D57DE1" w:rsidP="0076206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Слова выучить наизусть.</w:t>
            </w:r>
          </w:p>
          <w:p w:rsidR="00D57DE1" w:rsidRPr="00D57DE1" w:rsidRDefault="00D57DE1" w:rsidP="0009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Default="00D57DE1" w:rsidP="0009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3A9" w:rsidRDefault="00A843A9" w:rsidP="0009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3A9" w:rsidRPr="00D57DE1" w:rsidRDefault="00A843A9" w:rsidP="0009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Pr="00D57DE1" w:rsidRDefault="00D57DE1" w:rsidP="0009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Pr="00D57DE1" w:rsidRDefault="00D57DE1" w:rsidP="0009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Pr="00D57DE1" w:rsidRDefault="00D57DE1" w:rsidP="00096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Pr="00D57DE1" w:rsidRDefault="00D57DE1" w:rsidP="00096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  <w:p w:rsidR="00D57DE1" w:rsidRPr="00D57DE1" w:rsidRDefault="00D57DE1" w:rsidP="00BD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1)Выполнить </w:t>
            </w:r>
            <w:proofErr w:type="spellStart"/>
            <w:proofErr w:type="gramStart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 3 стр. 129 соединить костюм и страну</w:t>
            </w:r>
          </w:p>
          <w:p w:rsidR="00D57DE1" w:rsidRPr="00D57DE1" w:rsidRDefault="00D57DE1" w:rsidP="00BD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2)(Найти или нарисовать 2 картинки костюмов разных стран)</w:t>
            </w:r>
          </w:p>
          <w:p w:rsidR="00D57DE1" w:rsidRPr="00D57DE1" w:rsidRDefault="00D57DE1" w:rsidP="00D57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Подписать страну.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DE1" w:rsidRPr="00D57DE1" w:rsidRDefault="00D57DE1" w:rsidP="005A0E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Фото классной работы отправить в день урока в </w:t>
            </w:r>
            <w:proofErr w:type="spellStart"/>
            <w:r w:rsidRPr="00D57D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 или в АСУ РСО.</w:t>
            </w:r>
          </w:p>
          <w:p w:rsidR="00D57DE1" w:rsidRDefault="00D57DE1" w:rsidP="005A0E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Default="00D57DE1" w:rsidP="005A0E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Default="00D57DE1" w:rsidP="005A0E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Default="00D57DE1" w:rsidP="005A0E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Pr="00D57DE1" w:rsidRDefault="00D57DE1" w:rsidP="005A0E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Pr="00D57DE1" w:rsidRDefault="00D57DE1" w:rsidP="005A0E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DE1" w:rsidRPr="00D57DE1" w:rsidRDefault="00D57DE1" w:rsidP="005A0E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Задания следует выполнять в тетрадях или листочках.</w:t>
            </w:r>
          </w:p>
          <w:p w:rsidR="00D57DE1" w:rsidRPr="00D57DE1" w:rsidRDefault="00D57DE1" w:rsidP="005A0E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Также можно делать фотографии или </w:t>
            </w:r>
            <w:proofErr w:type="spellStart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скриншоты</w:t>
            </w:r>
            <w:proofErr w:type="spellEnd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 работ и отправлять в АСУ РСО или на почту </w:t>
            </w:r>
            <w:hyperlink r:id="rId9" w:history="1">
              <w:r w:rsidRPr="00D57DE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romkat</w:t>
              </w:r>
              <w:r w:rsidRPr="00D57D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2009@</w:t>
              </w:r>
              <w:r w:rsidRPr="00D57DE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D57DE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57DE1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D57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ежендевно</w:t>
            </w:r>
            <w:proofErr w:type="spellEnd"/>
          </w:p>
          <w:p w:rsidR="00D57DE1" w:rsidRPr="00D57DE1" w:rsidRDefault="00D57DE1" w:rsidP="005A0EE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до 15.05.(Обязательно указывать число).</w:t>
            </w:r>
          </w:p>
          <w:p w:rsidR="00D57DE1" w:rsidRPr="00D57DE1" w:rsidRDefault="00D57DE1" w:rsidP="00D57DE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Например: 13.04                 </w:t>
            </w:r>
            <w:proofErr w:type="spellStart"/>
            <w:proofErr w:type="gramStart"/>
            <w:r w:rsidRPr="00D57DE1">
              <w:rPr>
                <w:rFonts w:ascii="Times New Roman" w:hAnsi="Times New Roman" w:cs="Times New Roman"/>
                <w:b/>
                <w:sz w:val="20"/>
                <w:szCs w:val="20"/>
              </w:rPr>
              <w:t>стр</w:t>
            </w:r>
            <w:proofErr w:type="spellEnd"/>
            <w:proofErr w:type="gramEnd"/>
            <w:r w:rsidRPr="00D57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129,упр3</w:t>
            </w:r>
          </w:p>
        </w:tc>
      </w:tr>
      <w:tr w:rsidR="00D57DE1" w:rsidTr="00DE324A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DE1" w:rsidRDefault="00D57DE1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DE1" w:rsidRDefault="00D57DE1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D57DE1" w:rsidRDefault="00D57DE1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DE1" w:rsidRDefault="00D57DE1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DE1" w:rsidRDefault="00D57DE1" w:rsidP="000472F7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из бумаги</w:t>
            </w:r>
          </w:p>
          <w:p w:rsidR="00D57DE1" w:rsidRDefault="00D57DE1" w:rsidP="000472F7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Рябинина Н.Н,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7DE1" w:rsidRPr="0060136B" w:rsidRDefault="00D57DE1" w:rsidP="000472F7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Панно в круге. Творческая работа.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DE1" w:rsidRPr="0060136B" w:rsidRDefault="00D57DE1" w:rsidP="00EB1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DE1" w:rsidRPr="008313F3" w:rsidRDefault="00D57DE1" w:rsidP="00781F3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DE1" w:rsidTr="001B4894">
        <w:trPr>
          <w:gridAfter w:val="5"/>
          <w:wAfter w:w="16315" w:type="dxa"/>
          <w:cantSplit/>
          <w:trHeight w:val="560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DE1" w:rsidRDefault="00D57DE1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DE1" w:rsidRDefault="00D57DE1" w:rsidP="000157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14.10-14.40</w:t>
            </w:r>
          </w:p>
          <w:p w:rsidR="00D57DE1" w:rsidRDefault="00D57DE1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DE1" w:rsidRPr="001024F5" w:rsidRDefault="00D57DE1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DE1" w:rsidRDefault="00D57DE1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Секреты речи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57DE1" w:rsidRPr="0060136B" w:rsidRDefault="00D57DE1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деформированного текста.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DE1" w:rsidRPr="0060136B" w:rsidRDefault="00D57DE1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7DE1" w:rsidRPr="008313F3" w:rsidRDefault="00D57DE1" w:rsidP="00781F3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430"/>
        <w:gridCol w:w="142"/>
        <w:gridCol w:w="1389"/>
        <w:gridCol w:w="1833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0472F7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011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ЧЕТВЕРГ – 14</w:t>
            </w:r>
            <w:r w:rsidR="00F41A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D26730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01188E" w:rsidTr="00D26730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8313F3" w:rsidRDefault="0001188E" w:rsidP="005B1E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 работа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5E4F3B" w:rsidRDefault="0001188E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5E4F3B" w:rsidRDefault="00B832DF" w:rsidP="00D855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речи. Повторение по теме «Текст».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133486" w:rsidRDefault="00CA7281" w:rsidP="00D855A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упр.258 на стр. 122. Придумайте заголовок и определите тип каждой части текса.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8313F3" w:rsidRDefault="0001188E" w:rsidP="005B1E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3D455B">
              <w:rPr>
                <w:rFonts w:ascii="Times New Roman" w:hAnsi="Times New Roman" w:cs="Times New Roman"/>
                <w:sz w:val="20"/>
                <w:szCs w:val="20"/>
              </w:rPr>
              <w:t>, АСУ РСО до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1188E" w:rsidTr="00D26730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D57DE1" w:rsidRDefault="009E4F4E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5E4F3B" w:rsidRDefault="0001188E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Default="009E4F4E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умножения делением и деления умножением.</w:t>
            </w:r>
          </w:p>
          <w:p w:rsidR="00B832DF" w:rsidRPr="005E4F3B" w:rsidRDefault="00B832DF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2E08" w:rsidRDefault="00E82E08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Урок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учебнике</w:t>
            </w:r>
          </w:p>
          <w:p w:rsidR="0001188E" w:rsidRDefault="00B832DF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задания в </w:t>
            </w:r>
            <w:proofErr w:type="spellStart"/>
            <w:r w:rsidR="009E4F4E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spellEnd"/>
            <w:r w:rsidR="009E4F4E">
              <w:rPr>
                <w:rFonts w:ascii="Times New Roman" w:hAnsi="Times New Roman" w:cs="Times New Roman"/>
                <w:sz w:val="20"/>
                <w:szCs w:val="20"/>
              </w:rPr>
              <w:t xml:space="preserve"> 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E4F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E4F4E" w:rsidRPr="005E4F3B" w:rsidRDefault="009E4F4E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8313F3" w:rsidRDefault="0001188E" w:rsidP="005B1E3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3D455B">
              <w:rPr>
                <w:rFonts w:ascii="Times New Roman" w:hAnsi="Times New Roman" w:cs="Times New Roman"/>
                <w:sz w:val="20"/>
                <w:szCs w:val="20"/>
              </w:rPr>
              <w:t>, АСУ РСО до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01188E" w:rsidTr="00D26730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5E4F3B" w:rsidRDefault="0001188E" w:rsidP="0010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5E4F3B" w:rsidRDefault="0001188E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F16C88" w:rsidRDefault="00B832DF" w:rsidP="00DE5C1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«Рассвет на Москве реке» М.П. Мусорского.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F16C88" w:rsidRDefault="0001188E" w:rsidP="00C16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5E4F3B" w:rsidRDefault="0001188E" w:rsidP="0004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88E" w:rsidTr="00D26730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01188E" w:rsidRDefault="0001188E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5E4F3B" w:rsidRDefault="0001188E" w:rsidP="003F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5E4F3B" w:rsidRDefault="00D57DE1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светской </w:t>
            </w:r>
            <w:r w:rsidR="0001188E">
              <w:rPr>
                <w:rFonts w:ascii="Times New Roman" w:hAnsi="Times New Roman" w:cs="Times New Roman"/>
                <w:sz w:val="20"/>
                <w:szCs w:val="20"/>
              </w:rPr>
              <w:t>этики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5E4F3B" w:rsidRDefault="00B832DF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Действия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орма для поступков.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188E" w:rsidRPr="005E4F3B" w:rsidRDefault="0001188E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188E" w:rsidRPr="005E4F3B" w:rsidRDefault="0001188E" w:rsidP="0004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188E" w:rsidTr="00A4332D">
        <w:trPr>
          <w:cantSplit/>
          <w:trHeight w:val="267"/>
        </w:trPr>
        <w:tc>
          <w:tcPr>
            <w:tcW w:w="153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01188E" w:rsidRPr="005E4F3B" w:rsidRDefault="0001188E" w:rsidP="00F26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  <w:tcBorders>
              <w:top w:val="nil"/>
              <w:bottom w:val="nil"/>
            </w:tcBorders>
          </w:tcPr>
          <w:p w:rsidR="0001188E" w:rsidRDefault="0001188E" w:rsidP="000472F7"/>
        </w:tc>
        <w:tc>
          <w:tcPr>
            <w:tcW w:w="3263" w:type="dxa"/>
          </w:tcPr>
          <w:p w:rsidR="0001188E" w:rsidRDefault="0001188E" w:rsidP="000472F7"/>
        </w:tc>
        <w:tc>
          <w:tcPr>
            <w:tcW w:w="3263" w:type="dxa"/>
          </w:tcPr>
          <w:p w:rsidR="0001188E" w:rsidRDefault="0001188E" w:rsidP="000472F7"/>
        </w:tc>
        <w:tc>
          <w:tcPr>
            <w:tcW w:w="3263" w:type="dxa"/>
          </w:tcPr>
          <w:p w:rsidR="0001188E" w:rsidRDefault="0001188E" w:rsidP="000472F7"/>
        </w:tc>
        <w:tc>
          <w:tcPr>
            <w:tcW w:w="3263" w:type="dxa"/>
          </w:tcPr>
          <w:p w:rsidR="0001188E" w:rsidRDefault="0001188E" w:rsidP="000472F7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A843A9" w:rsidTr="004E106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D57DE1" w:rsidRDefault="00A843A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DE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Pr="005E4F3B" w:rsidRDefault="00A843A9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B4069C" w:rsidRDefault="00A843A9" w:rsidP="00617A4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Бег из различных исходных положений.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Pr="00B4069C" w:rsidRDefault="00A843A9" w:rsidP="0061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A843A9" w:rsidRPr="00B4069C" w:rsidRDefault="00A843A9" w:rsidP="00617A4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A9" w:rsidTr="004E1062">
        <w:trPr>
          <w:gridAfter w:val="5"/>
          <w:wAfter w:w="16315" w:type="dxa"/>
          <w:cantSplit/>
          <w:trHeight w:val="92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3F2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Pr="005E4F3B" w:rsidRDefault="00A843A9" w:rsidP="00015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Юный художник Рябинина Н.Н.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31680" w:type="dxa"/>
        <w:tblInd w:w="-176" w:type="dxa"/>
        <w:tblLayout w:type="fixed"/>
        <w:tblLook w:val="04A0"/>
      </w:tblPr>
      <w:tblGrid>
        <w:gridCol w:w="845"/>
        <w:gridCol w:w="1553"/>
        <w:gridCol w:w="1430"/>
        <w:gridCol w:w="142"/>
        <w:gridCol w:w="1389"/>
        <w:gridCol w:w="28"/>
        <w:gridCol w:w="1805"/>
        <w:gridCol w:w="5213"/>
        <w:gridCol w:w="2960"/>
        <w:gridCol w:w="3263"/>
        <w:gridCol w:w="3263"/>
        <w:gridCol w:w="3263"/>
        <w:gridCol w:w="3263"/>
        <w:gridCol w:w="3263"/>
      </w:tblGrid>
      <w:tr w:rsidR="005C5B59" w:rsidTr="000472F7">
        <w:trPr>
          <w:gridAfter w:val="5"/>
          <w:wAfter w:w="16315" w:type="dxa"/>
          <w:cantSplit/>
          <w:trHeight w:val="412"/>
        </w:trPr>
        <w:tc>
          <w:tcPr>
            <w:tcW w:w="153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01188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ПЯТНИЦА  – 15</w:t>
            </w:r>
            <w:r w:rsidR="00F41A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2DBDB" w:themeFill="accent2" w:themeFillTint="33"/>
              </w:rPr>
              <w:t>.2020г.</w:t>
            </w:r>
          </w:p>
        </w:tc>
      </w:tr>
      <w:tr w:rsidR="005C5B59" w:rsidTr="00CA088E">
        <w:trPr>
          <w:gridAfter w:val="5"/>
          <w:wAfter w:w="16315" w:type="dxa"/>
          <w:cantSplit/>
          <w:trHeight w:val="842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5C5B59" w:rsidRDefault="005C5B59" w:rsidP="00047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  и  задания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5C5B59" w:rsidRDefault="005C5B5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График отправки и приема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</w:tr>
      <w:tr w:rsidR="00192C1E" w:rsidTr="00CA088E">
        <w:trPr>
          <w:gridAfter w:val="5"/>
          <w:wAfter w:w="16315" w:type="dxa"/>
          <w:cantSplit/>
          <w:trHeight w:val="97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1E" w:rsidRDefault="00192C1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92C1E" w:rsidRDefault="00192C1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192C1E" w:rsidRDefault="00192C1E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C1E" w:rsidRPr="00A843A9" w:rsidRDefault="00B25835" w:rsidP="00B25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1E" w:rsidRPr="0060136B" w:rsidRDefault="00192C1E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Рябинина Н.Н.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2C1E" w:rsidRPr="005E4F3B" w:rsidRDefault="00B832DF" w:rsidP="00150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по теме «Предложение и словосочетание».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7281" w:rsidRDefault="00CA7281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Повторить, что такое предложение и что такое словосочетание.</w:t>
            </w:r>
          </w:p>
          <w:p w:rsidR="006E3C3F" w:rsidRPr="00133486" w:rsidRDefault="00CA7281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упр.263 на стр.124. 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2C1E" w:rsidRPr="0060136B" w:rsidRDefault="00F62B3B" w:rsidP="00F62B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57510E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E46E1A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3D45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40A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FE4E3B" w:rsidTr="00CA088E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3B" w:rsidRDefault="00FE4E3B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E3B" w:rsidRDefault="00FE4E3B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FE4E3B" w:rsidRDefault="00FE4E3B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3B" w:rsidRPr="00A843A9" w:rsidRDefault="00750881" w:rsidP="00750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3A9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3B" w:rsidRPr="0060136B" w:rsidRDefault="00FE4E3B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 Рябинина Н.Н.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4E3B" w:rsidRPr="0060136B" w:rsidRDefault="004F3B7B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первой любви в произведении М. Твена «Приключения Тома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3B" w:rsidRPr="00F62B3B" w:rsidRDefault="00EF72F1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произведение на стр.194 -200. Письменно ответить на вопросы на стр.200  1и2.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3B" w:rsidRPr="0060136B" w:rsidRDefault="00FE4E3B" w:rsidP="006A6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57510E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3D45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40A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FE4E3B" w:rsidTr="00CA088E">
        <w:trPr>
          <w:gridAfter w:val="5"/>
          <w:wAfter w:w="16315" w:type="dxa"/>
          <w:cantSplit/>
          <w:trHeight w:val="606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4E3B" w:rsidRDefault="00FE4E3B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E4E3B" w:rsidRDefault="00FE4E3B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FE4E3B" w:rsidRDefault="00FE4E3B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FE4E3B" w:rsidRPr="008313F3" w:rsidRDefault="001024F5" w:rsidP="0010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="00FE4E3B"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4E3B" w:rsidRPr="0060136B" w:rsidRDefault="00FE4E3B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 Рябинина Н.Н.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E4E3B" w:rsidRPr="00D41B34" w:rsidRDefault="00AD3BE4" w:rsidP="000472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Такие разные праздники.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D62F2" w:rsidRPr="00A843A9" w:rsidRDefault="000774E5" w:rsidP="000472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3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РЭШ урок  32</w:t>
            </w:r>
          </w:p>
          <w:p w:rsidR="000774E5" w:rsidRPr="00A843A9" w:rsidRDefault="00DD2EB4" w:rsidP="000472F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774E5" w:rsidRPr="00A843A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https://resh.edu.ru/subject/lesson/4035/main/160255/</w:t>
              </w:r>
            </w:hyperlink>
          </w:p>
          <w:p w:rsidR="000774E5" w:rsidRPr="006A6349" w:rsidRDefault="000774E5" w:rsidP="000472F7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843A9">
              <w:rPr>
                <w:rFonts w:ascii="Times New Roman" w:hAnsi="Times New Roman" w:cs="Times New Roman"/>
                <w:sz w:val="20"/>
                <w:szCs w:val="20"/>
              </w:rPr>
              <w:t>Прочитать параграф стр.175-179.Ответить письменно на вопросы из раздела «Проверь себя».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4E3B" w:rsidRPr="00D41B34" w:rsidRDefault="00FE4E3B" w:rsidP="006A6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выполненного задания отправить на почту 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="0057510E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3D45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40A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</w:tr>
      <w:tr w:rsidR="00A843A9" w:rsidTr="00CA088E">
        <w:trPr>
          <w:gridAfter w:val="5"/>
          <w:wAfter w:w="16315" w:type="dxa"/>
          <w:cantSplit/>
          <w:trHeight w:val="667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Pr="0060136B" w:rsidRDefault="00A843A9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Хныгина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B4069C" w:rsidRDefault="00A843A9" w:rsidP="00617A4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Исходные положения при беге.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Pr="00B4069C" w:rsidRDefault="00A843A9" w:rsidP="00617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B4069C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  <w:bookmarkStart w:id="0" w:name="_GoBack"/>
            <w:bookmarkEnd w:id="0"/>
          </w:p>
          <w:p w:rsidR="00A843A9" w:rsidRPr="00B4069C" w:rsidRDefault="00A843A9" w:rsidP="00617A4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60136B" w:rsidRDefault="00A843A9" w:rsidP="000472F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3A9" w:rsidTr="000472F7">
        <w:trPr>
          <w:cantSplit/>
          <w:trHeight w:val="267"/>
        </w:trPr>
        <w:tc>
          <w:tcPr>
            <w:tcW w:w="153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843A9" w:rsidRPr="005E4F3B" w:rsidRDefault="00A843A9" w:rsidP="00F26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4F3B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3" w:type="dxa"/>
          </w:tcPr>
          <w:p w:rsidR="00A843A9" w:rsidRDefault="00A843A9" w:rsidP="000472F7"/>
        </w:tc>
        <w:tc>
          <w:tcPr>
            <w:tcW w:w="3263" w:type="dxa"/>
          </w:tcPr>
          <w:p w:rsidR="00A843A9" w:rsidRDefault="00A843A9" w:rsidP="000472F7"/>
        </w:tc>
        <w:tc>
          <w:tcPr>
            <w:tcW w:w="3263" w:type="dxa"/>
          </w:tcPr>
          <w:p w:rsidR="00A843A9" w:rsidRDefault="00A843A9" w:rsidP="000472F7"/>
        </w:tc>
        <w:tc>
          <w:tcPr>
            <w:tcW w:w="3263" w:type="dxa"/>
          </w:tcPr>
          <w:p w:rsidR="00A843A9" w:rsidRDefault="00A843A9" w:rsidP="000472F7"/>
        </w:tc>
        <w:tc>
          <w:tcPr>
            <w:tcW w:w="3263" w:type="dxa"/>
          </w:tcPr>
          <w:p w:rsidR="00A843A9" w:rsidRDefault="00A843A9" w:rsidP="000472F7">
            <w:pPr>
              <w:tabs>
                <w:tab w:val="left" w:pos="24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№ 8</w:t>
            </w:r>
          </w:p>
        </w:tc>
      </w:tr>
      <w:tr w:rsidR="00A843A9" w:rsidRPr="005E4F3B" w:rsidTr="004E1062">
        <w:trPr>
          <w:gridAfter w:val="5"/>
          <w:wAfter w:w="16315" w:type="dxa"/>
          <w:cantSplit/>
          <w:trHeight w:val="1134"/>
        </w:trPr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43A9" w:rsidRDefault="00A843A9" w:rsidP="000472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8313F3" w:rsidRDefault="00A843A9" w:rsidP="00740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помощ</w:t>
            </w:r>
            <w:r w:rsidRPr="00D31C90">
              <w:rPr>
                <w:rFonts w:ascii="Times New Roman" w:hAnsi="Times New Roman" w:cs="Times New Roman"/>
                <w:sz w:val="20"/>
                <w:szCs w:val="20"/>
              </w:rPr>
              <w:t xml:space="preserve">ью ЭОР </w:t>
            </w:r>
          </w:p>
        </w:tc>
        <w:tc>
          <w:tcPr>
            <w:tcW w:w="15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Pr="005E4F3B" w:rsidRDefault="00A843A9" w:rsidP="00F26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Азбука юного пешехода Рябинина Н.Н.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01579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Дорожные знаки</w:t>
            </w:r>
          </w:p>
        </w:tc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43A9" w:rsidRPr="005E4F3B" w:rsidRDefault="00A843A9" w:rsidP="00CF46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843A9" w:rsidRPr="005E4F3B" w:rsidRDefault="00A843A9" w:rsidP="000472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B59" w:rsidRDefault="005C5B59" w:rsidP="005C5B59">
      <w:pPr>
        <w:rPr>
          <w:rFonts w:ascii="Times New Roman" w:hAnsi="Times New Roman" w:cs="Times New Roman"/>
          <w:sz w:val="20"/>
          <w:szCs w:val="20"/>
        </w:rPr>
      </w:pPr>
    </w:p>
    <w:p w:rsidR="00C41BC3" w:rsidRDefault="00C41BC3"/>
    <w:sectPr w:rsidR="00C41BC3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CD1"/>
    <w:rsid w:val="000034DD"/>
    <w:rsid w:val="0001188E"/>
    <w:rsid w:val="0001579D"/>
    <w:rsid w:val="00055680"/>
    <w:rsid w:val="00067D5F"/>
    <w:rsid w:val="000708D4"/>
    <w:rsid w:val="00075F80"/>
    <w:rsid w:val="000774E5"/>
    <w:rsid w:val="00096E07"/>
    <w:rsid w:val="000A0046"/>
    <w:rsid w:val="000C768B"/>
    <w:rsid w:val="001024F5"/>
    <w:rsid w:val="001044B9"/>
    <w:rsid w:val="00106F0A"/>
    <w:rsid w:val="00132E99"/>
    <w:rsid w:val="00133486"/>
    <w:rsid w:val="001410EE"/>
    <w:rsid w:val="00161CD1"/>
    <w:rsid w:val="0016510E"/>
    <w:rsid w:val="0016522B"/>
    <w:rsid w:val="00171585"/>
    <w:rsid w:val="00192C1E"/>
    <w:rsid w:val="001A650B"/>
    <w:rsid w:val="00225773"/>
    <w:rsid w:val="002450D3"/>
    <w:rsid w:val="002518B9"/>
    <w:rsid w:val="00262416"/>
    <w:rsid w:val="00265A0A"/>
    <w:rsid w:val="00272575"/>
    <w:rsid w:val="002A4912"/>
    <w:rsid w:val="002B47C4"/>
    <w:rsid w:val="002B7B7B"/>
    <w:rsid w:val="002C29C5"/>
    <w:rsid w:val="002D5111"/>
    <w:rsid w:val="002D5A3F"/>
    <w:rsid w:val="002E7CE3"/>
    <w:rsid w:val="003202E0"/>
    <w:rsid w:val="00360891"/>
    <w:rsid w:val="0036652F"/>
    <w:rsid w:val="00374E12"/>
    <w:rsid w:val="003803CD"/>
    <w:rsid w:val="00381F69"/>
    <w:rsid w:val="003A5FF1"/>
    <w:rsid w:val="003B3FEB"/>
    <w:rsid w:val="003C32CE"/>
    <w:rsid w:val="003D315C"/>
    <w:rsid w:val="003D455B"/>
    <w:rsid w:val="003E19CD"/>
    <w:rsid w:val="003F27A8"/>
    <w:rsid w:val="00416EB2"/>
    <w:rsid w:val="00435E8C"/>
    <w:rsid w:val="00456B3E"/>
    <w:rsid w:val="00497349"/>
    <w:rsid w:val="004B6983"/>
    <w:rsid w:val="004B73A9"/>
    <w:rsid w:val="004C4351"/>
    <w:rsid w:val="004D3638"/>
    <w:rsid w:val="004D5176"/>
    <w:rsid w:val="004E1062"/>
    <w:rsid w:val="004E3586"/>
    <w:rsid w:val="004F3B7B"/>
    <w:rsid w:val="00500DD1"/>
    <w:rsid w:val="00510A48"/>
    <w:rsid w:val="00533933"/>
    <w:rsid w:val="00536BB0"/>
    <w:rsid w:val="00545DFD"/>
    <w:rsid w:val="0057510E"/>
    <w:rsid w:val="00577CA8"/>
    <w:rsid w:val="005A0EEE"/>
    <w:rsid w:val="005C48DA"/>
    <w:rsid w:val="005C5B59"/>
    <w:rsid w:val="005E5A52"/>
    <w:rsid w:val="005F2C44"/>
    <w:rsid w:val="0062626A"/>
    <w:rsid w:val="00627F4F"/>
    <w:rsid w:val="006345EE"/>
    <w:rsid w:val="0064374D"/>
    <w:rsid w:val="00651084"/>
    <w:rsid w:val="006A6349"/>
    <w:rsid w:val="006C030B"/>
    <w:rsid w:val="006E3C3F"/>
    <w:rsid w:val="006E6871"/>
    <w:rsid w:val="0072225E"/>
    <w:rsid w:val="00740DDD"/>
    <w:rsid w:val="0074448C"/>
    <w:rsid w:val="0074452D"/>
    <w:rsid w:val="00750881"/>
    <w:rsid w:val="00761E45"/>
    <w:rsid w:val="00762064"/>
    <w:rsid w:val="00782D05"/>
    <w:rsid w:val="007873A2"/>
    <w:rsid w:val="00793247"/>
    <w:rsid w:val="00794909"/>
    <w:rsid w:val="007A43EA"/>
    <w:rsid w:val="007D1DC6"/>
    <w:rsid w:val="007D3D17"/>
    <w:rsid w:val="007D7B1C"/>
    <w:rsid w:val="007F1434"/>
    <w:rsid w:val="00800179"/>
    <w:rsid w:val="00812A2D"/>
    <w:rsid w:val="0082564F"/>
    <w:rsid w:val="00825C44"/>
    <w:rsid w:val="008320BE"/>
    <w:rsid w:val="00837247"/>
    <w:rsid w:val="00843A75"/>
    <w:rsid w:val="00856BE8"/>
    <w:rsid w:val="008A2AFD"/>
    <w:rsid w:val="008A38CB"/>
    <w:rsid w:val="008B1E19"/>
    <w:rsid w:val="008D6F92"/>
    <w:rsid w:val="00910E8D"/>
    <w:rsid w:val="00917B25"/>
    <w:rsid w:val="009234E7"/>
    <w:rsid w:val="009528C1"/>
    <w:rsid w:val="00954FBC"/>
    <w:rsid w:val="009733D3"/>
    <w:rsid w:val="00991C74"/>
    <w:rsid w:val="00995A4A"/>
    <w:rsid w:val="009A17A3"/>
    <w:rsid w:val="009A4F15"/>
    <w:rsid w:val="009D4B03"/>
    <w:rsid w:val="009E4F4E"/>
    <w:rsid w:val="009F493E"/>
    <w:rsid w:val="00A0574C"/>
    <w:rsid w:val="00A13ABA"/>
    <w:rsid w:val="00A235BE"/>
    <w:rsid w:val="00A4332D"/>
    <w:rsid w:val="00A738BE"/>
    <w:rsid w:val="00A83635"/>
    <w:rsid w:val="00A843A9"/>
    <w:rsid w:val="00AA2046"/>
    <w:rsid w:val="00AA349F"/>
    <w:rsid w:val="00AC7D01"/>
    <w:rsid w:val="00AD3BE4"/>
    <w:rsid w:val="00AD52E2"/>
    <w:rsid w:val="00AD6A61"/>
    <w:rsid w:val="00AF59F9"/>
    <w:rsid w:val="00B06E26"/>
    <w:rsid w:val="00B25835"/>
    <w:rsid w:val="00B25CC1"/>
    <w:rsid w:val="00B74BC1"/>
    <w:rsid w:val="00B832DF"/>
    <w:rsid w:val="00BA4E0D"/>
    <w:rsid w:val="00BD61B8"/>
    <w:rsid w:val="00BE320A"/>
    <w:rsid w:val="00C0323F"/>
    <w:rsid w:val="00C16E66"/>
    <w:rsid w:val="00C27D43"/>
    <w:rsid w:val="00C35E05"/>
    <w:rsid w:val="00C41BC3"/>
    <w:rsid w:val="00C424C2"/>
    <w:rsid w:val="00C50D0A"/>
    <w:rsid w:val="00C5681A"/>
    <w:rsid w:val="00C9424B"/>
    <w:rsid w:val="00CA088E"/>
    <w:rsid w:val="00CA7281"/>
    <w:rsid w:val="00CD4376"/>
    <w:rsid w:val="00CE0DDC"/>
    <w:rsid w:val="00CE2C9E"/>
    <w:rsid w:val="00CF35D2"/>
    <w:rsid w:val="00CF35E2"/>
    <w:rsid w:val="00CF46CC"/>
    <w:rsid w:val="00D023F4"/>
    <w:rsid w:val="00D119F3"/>
    <w:rsid w:val="00D235B4"/>
    <w:rsid w:val="00D26730"/>
    <w:rsid w:val="00D31C90"/>
    <w:rsid w:val="00D553A1"/>
    <w:rsid w:val="00D57DE1"/>
    <w:rsid w:val="00D60A16"/>
    <w:rsid w:val="00D8163B"/>
    <w:rsid w:val="00D97B8B"/>
    <w:rsid w:val="00DB5DAB"/>
    <w:rsid w:val="00DD2EB4"/>
    <w:rsid w:val="00DD62F2"/>
    <w:rsid w:val="00DE1304"/>
    <w:rsid w:val="00DE5C1D"/>
    <w:rsid w:val="00E025AE"/>
    <w:rsid w:val="00E269BB"/>
    <w:rsid w:val="00E32DFE"/>
    <w:rsid w:val="00E43408"/>
    <w:rsid w:val="00E46E1A"/>
    <w:rsid w:val="00E5152D"/>
    <w:rsid w:val="00E640AD"/>
    <w:rsid w:val="00E66D8A"/>
    <w:rsid w:val="00E76091"/>
    <w:rsid w:val="00E82E08"/>
    <w:rsid w:val="00EB18F6"/>
    <w:rsid w:val="00EF72F1"/>
    <w:rsid w:val="00F26904"/>
    <w:rsid w:val="00F36C0B"/>
    <w:rsid w:val="00F41A25"/>
    <w:rsid w:val="00F47005"/>
    <w:rsid w:val="00F57935"/>
    <w:rsid w:val="00F62B3B"/>
    <w:rsid w:val="00F65CD1"/>
    <w:rsid w:val="00F67C0B"/>
    <w:rsid w:val="00F9717F"/>
    <w:rsid w:val="00FC24E5"/>
    <w:rsid w:val="00FE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A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A2D"/>
    <w:rPr>
      <w:color w:val="0000FF" w:themeColor="hyperlink"/>
      <w:u w:val="single"/>
    </w:rPr>
  </w:style>
  <w:style w:type="paragraph" w:styleId="a4">
    <w:name w:val="List Paragraph"/>
    <w:basedOn w:val="a"/>
    <w:qFormat/>
    <w:rsid w:val="00812A2D"/>
    <w:pPr>
      <w:ind w:left="720"/>
      <w:contextualSpacing/>
    </w:pPr>
  </w:style>
  <w:style w:type="paragraph" w:customStyle="1" w:styleId="Default">
    <w:name w:val="Default"/>
    <w:rsid w:val="00812A2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2A2D"/>
  </w:style>
  <w:style w:type="table" w:styleId="a5">
    <w:name w:val="Table Grid"/>
    <w:basedOn w:val="a1"/>
    <w:uiPriority w:val="59"/>
    <w:rsid w:val="00812A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192C1E"/>
    <w:rPr>
      <w:color w:val="800080" w:themeColor="followedHyperlink"/>
      <w:u w:val="single"/>
    </w:rPr>
  </w:style>
  <w:style w:type="character" w:customStyle="1" w:styleId="LineNumber">
    <w:name w:val="Line Number"/>
    <w:basedOn w:val="a0"/>
    <w:semiHidden/>
    <w:rsid w:val="0082564F"/>
  </w:style>
  <w:style w:type="paragraph" w:styleId="a7">
    <w:name w:val="No Spacing"/>
    <w:uiPriority w:val="1"/>
    <w:qFormat/>
    <w:rsid w:val="00A843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ka2rnqhT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640/main/19472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17/start/22445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520/main/194689/" TargetMode="External"/><Relationship Id="rId10" Type="http://schemas.openxmlformats.org/officeDocument/2006/relationships/hyperlink" Target="https://resh.edu.ru/subject/lesson/4035/main/160255/" TargetMode="External"/><Relationship Id="rId4" Type="http://schemas.openxmlformats.org/officeDocument/2006/relationships/hyperlink" Target="https://videouroki.net/blog/vidieourok-pis-miennoie-dielieniie-na-triokhznachnoie-chislo.html" TargetMode="External"/><Relationship Id="rId9" Type="http://schemas.openxmlformats.org/officeDocument/2006/relationships/hyperlink" Target="mailto:romkat2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atn</dc:creator>
  <cp:lastModifiedBy>atn</cp:lastModifiedBy>
  <cp:revision>36</cp:revision>
  <dcterms:created xsi:type="dcterms:W3CDTF">2020-04-29T06:56:00Z</dcterms:created>
  <dcterms:modified xsi:type="dcterms:W3CDTF">2020-05-07T10:01:00Z</dcterms:modified>
</cp:coreProperties>
</file>