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F5" w:rsidRPr="00A843A9" w:rsidRDefault="00456B3E" w:rsidP="00954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A9">
        <w:rPr>
          <w:rFonts w:ascii="Times New Roman" w:hAnsi="Times New Roman" w:cs="Times New Roman"/>
          <w:b/>
          <w:sz w:val="28"/>
          <w:szCs w:val="28"/>
        </w:rPr>
        <w:t>Расписание уроков   4  «В</w:t>
      </w:r>
      <w:r w:rsidR="00812A2D" w:rsidRPr="00A843A9">
        <w:rPr>
          <w:rFonts w:ascii="Times New Roman" w:hAnsi="Times New Roman" w:cs="Times New Roman"/>
          <w:b/>
          <w:sz w:val="28"/>
          <w:szCs w:val="28"/>
        </w:rPr>
        <w:t xml:space="preserve">» класса с </w:t>
      </w:r>
      <w:r w:rsidR="0001188E" w:rsidRPr="00A843A9">
        <w:rPr>
          <w:rFonts w:ascii="Times New Roman" w:hAnsi="Times New Roman" w:cs="Times New Roman"/>
          <w:b/>
          <w:sz w:val="28"/>
          <w:szCs w:val="28"/>
        </w:rPr>
        <w:t>12.05.2020 по 15</w:t>
      </w:r>
      <w:r w:rsidR="00F41A25" w:rsidRPr="00A843A9">
        <w:rPr>
          <w:rFonts w:ascii="Times New Roman" w:hAnsi="Times New Roman" w:cs="Times New Roman"/>
          <w:b/>
          <w:sz w:val="28"/>
          <w:szCs w:val="28"/>
        </w:rPr>
        <w:t>.05</w:t>
      </w:r>
      <w:r w:rsidR="00812A2D" w:rsidRPr="00A843A9">
        <w:rPr>
          <w:rFonts w:ascii="Times New Roman" w:hAnsi="Times New Roman" w:cs="Times New Roman"/>
          <w:b/>
          <w:sz w:val="28"/>
          <w:szCs w:val="28"/>
        </w:rPr>
        <w:t>.2</w:t>
      </w:r>
      <w:r w:rsidR="00954FBC" w:rsidRPr="00A843A9">
        <w:rPr>
          <w:rFonts w:ascii="Times New Roman" w:hAnsi="Times New Roman" w:cs="Times New Roman"/>
          <w:b/>
          <w:sz w:val="28"/>
          <w:szCs w:val="28"/>
        </w:rPr>
        <w:t>0</w:t>
      </w:r>
    </w:p>
    <w:tbl>
      <w:tblPr>
        <w:tblStyle w:val="a5"/>
        <w:tblW w:w="31680" w:type="dxa"/>
        <w:tblInd w:w="-176" w:type="dxa"/>
        <w:tblLayout w:type="fixed"/>
        <w:tblLook w:val="04A0"/>
      </w:tblPr>
      <w:tblGrid>
        <w:gridCol w:w="845"/>
        <w:gridCol w:w="1424"/>
        <w:gridCol w:w="129"/>
        <w:gridCol w:w="1430"/>
        <w:gridCol w:w="1531"/>
        <w:gridCol w:w="1833"/>
        <w:gridCol w:w="5213"/>
        <w:gridCol w:w="2960"/>
        <w:gridCol w:w="3263"/>
        <w:gridCol w:w="3263"/>
        <w:gridCol w:w="3263"/>
        <w:gridCol w:w="3263"/>
        <w:gridCol w:w="3263"/>
      </w:tblGrid>
      <w:tr w:rsidR="00A4332D" w:rsidTr="00A843A9">
        <w:trPr>
          <w:gridAfter w:val="5"/>
          <w:wAfter w:w="16315" w:type="dxa"/>
          <w:cantSplit/>
          <w:trHeight w:val="261"/>
        </w:trPr>
        <w:tc>
          <w:tcPr>
            <w:tcW w:w="153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A4332D" w:rsidRPr="00A843A9" w:rsidRDefault="00A4332D" w:rsidP="0014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="0001188E" w:rsidRPr="00A843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  <w:t>ВТОРНИК – 12</w:t>
            </w:r>
            <w:r w:rsidRPr="00A843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  <w:t>.05.2020г.</w:t>
            </w:r>
          </w:p>
        </w:tc>
      </w:tr>
      <w:tr w:rsidR="00A4332D" w:rsidTr="0001188E">
        <w:trPr>
          <w:gridAfter w:val="5"/>
          <w:wAfter w:w="16315" w:type="dxa"/>
          <w:cantSplit/>
          <w:trHeight w:val="842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4332D" w:rsidRDefault="00A4332D" w:rsidP="00140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4332D" w:rsidRDefault="00A4332D" w:rsidP="00140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A4332D" w:rsidRDefault="00A4332D" w:rsidP="0014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32D" w:rsidRDefault="00A4332D" w:rsidP="0014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</w:p>
          <w:p w:rsidR="00A4332D" w:rsidRDefault="00A4332D" w:rsidP="0014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4332D" w:rsidRDefault="00A4332D" w:rsidP="0014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A4332D" w:rsidRDefault="00A4332D" w:rsidP="0014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4332D" w:rsidRDefault="00A4332D" w:rsidP="00140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4332D" w:rsidRDefault="00A4332D" w:rsidP="00140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4332D" w:rsidRDefault="00A4332D" w:rsidP="00140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A4332D" w:rsidRDefault="00A4332D" w:rsidP="0014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График отправки и приема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</w:tr>
      <w:tr w:rsidR="00A4332D" w:rsidTr="0001188E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32D" w:rsidRDefault="00A4332D" w:rsidP="00140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4332D" w:rsidRDefault="00A4332D" w:rsidP="00140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A4332D" w:rsidRDefault="00A4332D" w:rsidP="00140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332D" w:rsidRPr="008313F3" w:rsidRDefault="00A4332D" w:rsidP="00140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 работа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32D" w:rsidRPr="005E4F3B" w:rsidRDefault="00A4332D" w:rsidP="0014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Рябинина Н.Н.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332D" w:rsidRPr="005E4F3B" w:rsidRDefault="00DE1304" w:rsidP="00140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32D" w:rsidRPr="005E4F3B" w:rsidRDefault="00DE1304" w:rsidP="0014090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проверочную работу,</w:t>
            </w:r>
            <w:r w:rsidR="00D02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высланную в АСУ РСО.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32D" w:rsidRPr="008313F3" w:rsidRDefault="00A4332D" w:rsidP="001409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выполненного задания отправить на почту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="003D455B">
              <w:rPr>
                <w:rFonts w:ascii="Times New Roman" w:hAnsi="Times New Roman" w:cs="Times New Roman"/>
                <w:sz w:val="20"/>
                <w:szCs w:val="20"/>
              </w:rPr>
              <w:t>, АСУ РСО до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4332D" w:rsidTr="0001188E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32D" w:rsidRDefault="00A4332D" w:rsidP="00140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4332D" w:rsidRDefault="00A4332D" w:rsidP="00140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A4332D" w:rsidRDefault="00A4332D" w:rsidP="00140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332D" w:rsidRPr="005E4F3B" w:rsidRDefault="009E4F4E" w:rsidP="00140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>ью ЭОР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32D" w:rsidRPr="005E4F3B" w:rsidRDefault="00A4332D" w:rsidP="0014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Рябинина Н.Н.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332D" w:rsidRPr="005E4F3B" w:rsidRDefault="0001188E" w:rsidP="0014090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деление многозначного числа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трехзначное.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188E" w:rsidRPr="00D57DE1" w:rsidRDefault="0001188E" w:rsidP="0001188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57DE1">
              <w:rPr>
                <w:rFonts w:ascii="Times New Roman" w:hAnsi="Times New Roman" w:cs="Times New Roman"/>
                <w:sz w:val="20"/>
                <w:szCs w:val="20"/>
              </w:rPr>
              <w:t xml:space="preserve">Смотрите </w:t>
            </w:r>
            <w:proofErr w:type="spellStart"/>
            <w:r w:rsidRPr="00D57DE1">
              <w:rPr>
                <w:rFonts w:ascii="Times New Roman" w:hAnsi="Times New Roman" w:cs="Times New Roman"/>
                <w:sz w:val="20"/>
                <w:szCs w:val="20"/>
              </w:rPr>
              <w:t>видиоурок</w:t>
            </w:r>
            <w:proofErr w:type="spellEnd"/>
            <w:proofErr w:type="gramStart"/>
            <w:r w:rsidRPr="00D57D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E1304" w:rsidRPr="00D57DE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DE1304" w:rsidRPr="00D57DE1">
              <w:rPr>
                <w:rFonts w:ascii="Times New Roman" w:hAnsi="Times New Roman" w:cs="Times New Roman"/>
                <w:sz w:val="20"/>
                <w:szCs w:val="20"/>
              </w:rPr>
              <w:t>повторить)</w:t>
            </w:r>
          </w:p>
          <w:p w:rsidR="0001188E" w:rsidRPr="00D57DE1" w:rsidRDefault="00DD2EB4" w:rsidP="0001188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01188E" w:rsidRPr="00D57DE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https://videouroki.net/blog/vidieourok-pis-miennoie-dielieniie-na-triokhznachnoie-chislo.html</w:t>
              </w:r>
            </w:hyperlink>
          </w:p>
          <w:p w:rsidR="00A4332D" w:rsidRPr="00D57DE1" w:rsidRDefault="00B832DF" w:rsidP="0001188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57DE1">
              <w:rPr>
                <w:rFonts w:ascii="Times New Roman" w:hAnsi="Times New Roman" w:cs="Times New Roman"/>
                <w:sz w:val="20"/>
                <w:szCs w:val="20"/>
              </w:rPr>
              <w:t>Выполнить задание №291,294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32D" w:rsidRPr="008313F3" w:rsidRDefault="00A4332D" w:rsidP="001409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выполненного задания отправить на почту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="003D455B">
              <w:rPr>
                <w:rFonts w:ascii="Times New Roman" w:hAnsi="Times New Roman" w:cs="Times New Roman"/>
                <w:sz w:val="20"/>
                <w:szCs w:val="20"/>
              </w:rPr>
              <w:t>, АСУ РСО до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4332D" w:rsidTr="0001188E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32D" w:rsidRDefault="00A4332D" w:rsidP="00140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4332D" w:rsidRDefault="00A4332D" w:rsidP="00140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A4332D" w:rsidRDefault="00A4332D" w:rsidP="00140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332D" w:rsidRPr="005E4F3B" w:rsidRDefault="00CA7281" w:rsidP="0014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>ью ЭОР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32D" w:rsidRPr="005E4F3B" w:rsidRDefault="0001188E" w:rsidP="0014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  <w:r w:rsidR="00A4332D">
              <w:rPr>
                <w:rFonts w:ascii="Times New Roman" w:hAnsi="Times New Roman" w:cs="Times New Roman"/>
                <w:sz w:val="20"/>
                <w:szCs w:val="20"/>
              </w:rPr>
              <w:t>Рябинина Н.Н.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332D" w:rsidRPr="00F16C88" w:rsidRDefault="00055680" w:rsidP="001409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Персонажи сказки Г.-Х. Андерсена «Русалочка».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351" w:rsidRPr="00D57DE1" w:rsidRDefault="004C4351" w:rsidP="00140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E1">
              <w:rPr>
                <w:rFonts w:ascii="Times New Roman" w:hAnsi="Times New Roman" w:cs="Times New Roman"/>
                <w:sz w:val="20"/>
                <w:szCs w:val="20"/>
              </w:rPr>
              <w:t>РЭШ урок 61</w:t>
            </w:r>
          </w:p>
          <w:p w:rsidR="004C4351" w:rsidRPr="00D57DE1" w:rsidRDefault="00DD2EB4" w:rsidP="00140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C4351" w:rsidRPr="00D57DE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https://resh.edu.ru/subject/lesson/4520/main/194689/</w:t>
              </w:r>
            </w:hyperlink>
          </w:p>
          <w:p w:rsidR="00A4332D" w:rsidRPr="00D57DE1" w:rsidRDefault="00055680" w:rsidP="004C4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E1">
              <w:rPr>
                <w:rFonts w:ascii="Times New Roman" w:hAnsi="Times New Roman" w:cs="Times New Roman"/>
                <w:sz w:val="20"/>
                <w:szCs w:val="20"/>
              </w:rPr>
              <w:t xml:space="preserve">Читать произведение стр.167-193. </w:t>
            </w:r>
            <w:r w:rsidR="004C4351" w:rsidRPr="00D57DE1">
              <w:rPr>
                <w:rFonts w:ascii="Times New Roman" w:hAnsi="Times New Roman" w:cs="Times New Roman"/>
                <w:sz w:val="20"/>
                <w:szCs w:val="20"/>
              </w:rPr>
              <w:t>Ответить на вопрос 5 письменно.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32D" w:rsidRPr="005E4F3B" w:rsidRDefault="00A4332D" w:rsidP="001409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выполненного задания отправить на почту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="003D455B">
              <w:rPr>
                <w:rFonts w:ascii="Times New Roman" w:hAnsi="Times New Roman" w:cs="Times New Roman"/>
                <w:sz w:val="20"/>
                <w:szCs w:val="20"/>
              </w:rPr>
              <w:t>,АСУ РСО  до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4332D" w:rsidTr="0001188E">
        <w:trPr>
          <w:gridAfter w:val="5"/>
          <w:wAfter w:w="16315" w:type="dxa"/>
          <w:cantSplit/>
          <w:trHeight w:val="667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4332D" w:rsidRDefault="00A4332D" w:rsidP="00140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4332D" w:rsidRDefault="00A4332D" w:rsidP="00140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A4332D" w:rsidRDefault="00A4332D" w:rsidP="0014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332D" w:rsidRPr="005E4F3B" w:rsidRDefault="00A4332D" w:rsidP="0014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32D" w:rsidRPr="005E4F3B" w:rsidRDefault="0001188E" w:rsidP="0014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</w:t>
            </w:r>
            <w:r w:rsidR="00A4332D">
              <w:rPr>
                <w:rFonts w:ascii="Times New Roman" w:hAnsi="Times New Roman" w:cs="Times New Roman"/>
                <w:sz w:val="20"/>
                <w:szCs w:val="20"/>
              </w:rPr>
              <w:t>Рябинина Н.Н.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332D" w:rsidRPr="005E4F3B" w:rsidRDefault="00CA7281" w:rsidP="0014090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Юность и надежды.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32D" w:rsidRPr="005E4F3B" w:rsidRDefault="00A4332D" w:rsidP="0014090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332D" w:rsidRPr="005E4F3B" w:rsidRDefault="00A4332D" w:rsidP="001409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32D" w:rsidTr="0014090A">
        <w:trPr>
          <w:cantSplit/>
          <w:trHeight w:val="267"/>
        </w:trPr>
        <w:tc>
          <w:tcPr>
            <w:tcW w:w="153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4332D" w:rsidRPr="005E4F3B" w:rsidRDefault="00A4332D" w:rsidP="00140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F3B"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A4332D" w:rsidRDefault="00A4332D" w:rsidP="0014090A"/>
        </w:tc>
        <w:tc>
          <w:tcPr>
            <w:tcW w:w="3263" w:type="dxa"/>
          </w:tcPr>
          <w:p w:rsidR="00A4332D" w:rsidRDefault="00A4332D" w:rsidP="0014090A"/>
        </w:tc>
        <w:tc>
          <w:tcPr>
            <w:tcW w:w="3263" w:type="dxa"/>
          </w:tcPr>
          <w:p w:rsidR="00A4332D" w:rsidRDefault="00A4332D" w:rsidP="0014090A"/>
        </w:tc>
        <w:tc>
          <w:tcPr>
            <w:tcW w:w="3263" w:type="dxa"/>
          </w:tcPr>
          <w:p w:rsidR="00A4332D" w:rsidRDefault="00A4332D" w:rsidP="0014090A"/>
        </w:tc>
        <w:tc>
          <w:tcPr>
            <w:tcW w:w="3263" w:type="dxa"/>
          </w:tcPr>
          <w:p w:rsidR="00A4332D" w:rsidRDefault="00A4332D" w:rsidP="0014090A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№ 8</w:t>
            </w:r>
          </w:p>
        </w:tc>
      </w:tr>
      <w:tr w:rsidR="00A843A9" w:rsidTr="00837247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A9" w:rsidRDefault="00A843A9" w:rsidP="00140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43A9" w:rsidRDefault="00A843A9" w:rsidP="00140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A843A9" w:rsidRDefault="00A843A9" w:rsidP="0014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3A9" w:rsidRDefault="00A843A9" w:rsidP="00140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43A9" w:rsidRPr="00D57DE1" w:rsidRDefault="00A843A9" w:rsidP="00140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E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A9" w:rsidRPr="005E4F3B" w:rsidRDefault="00A843A9" w:rsidP="0014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Хныгина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43A9" w:rsidRPr="00B4069C" w:rsidRDefault="00A843A9" w:rsidP="00617A4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69C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бега. Короткие дистанции. Бег на скорость выносливость.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A9" w:rsidRPr="00B4069C" w:rsidRDefault="00A843A9" w:rsidP="0061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69C">
              <w:rPr>
                <w:rFonts w:ascii="Times New Roman" w:hAnsi="Times New Roman" w:cs="Times New Roman"/>
                <w:sz w:val="20"/>
                <w:szCs w:val="20"/>
              </w:rPr>
              <w:t xml:space="preserve">РЭШ урок № 13 </w:t>
            </w:r>
          </w:p>
          <w:p w:rsidR="00A843A9" w:rsidRPr="00B4069C" w:rsidRDefault="00A843A9" w:rsidP="0061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B4069C">
                <w:rPr>
                  <w:color w:val="0000FF"/>
                  <w:sz w:val="20"/>
                  <w:szCs w:val="20"/>
                  <w:u w:val="single"/>
                </w:rPr>
                <w:t>https://resh.edu.ru/subject/lesson/3617/start/224459/</w:t>
              </w:r>
            </w:hyperlink>
          </w:p>
          <w:p w:rsidR="00A843A9" w:rsidRPr="00B4069C" w:rsidRDefault="00A843A9" w:rsidP="0061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69C">
              <w:rPr>
                <w:rFonts w:ascii="Times New Roman" w:hAnsi="Times New Roman" w:cs="Times New Roman"/>
                <w:sz w:val="20"/>
                <w:szCs w:val="20"/>
              </w:rPr>
              <w:t xml:space="preserve">Посмотри видео, изучи материал. </w:t>
            </w:r>
          </w:p>
          <w:p w:rsidR="00A843A9" w:rsidRPr="00B4069C" w:rsidRDefault="00A843A9" w:rsidP="0061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69C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Практическое задание № 5 в основной части «Бег на 30 метров» не выполнять.</w:t>
            </w:r>
          </w:p>
          <w:p w:rsidR="00A843A9" w:rsidRPr="00B4069C" w:rsidRDefault="00A843A9" w:rsidP="00A84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69C">
              <w:rPr>
                <w:rFonts w:ascii="Times New Roman" w:hAnsi="Times New Roman" w:cs="Times New Roman"/>
                <w:sz w:val="20"/>
                <w:szCs w:val="20"/>
              </w:rPr>
              <w:t xml:space="preserve">Выполняем привычную физическую нагрузку (утренняя зарядка,  комплекс ОРУ, упражнения для осанки,  </w:t>
            </w:r>
            <w:proofErr w:type="spellStart"/>
            <w:r w:rsidRPr="00B4069C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B4069C">
              <w:rPr>
                <w:rFonts w:ascii="Times New Roman" w:hAnsi="Times New Roman" w:cs="Times New Roman"/>
                <w:sz w:val="20"/>
                <w:szCs w:val="20"/>
              </w:rPr>
              <w:t xml:space="preserve">, гимнастика для глаз). 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43A9" w:rsidRPr="005E4F3B" w:rsidRDefault="00A843A9" w:rsidP="00140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A9" w:rsidTr="00837247">
        <w:trPr>
          <w:gridAfter w:val="5"/>
          <w:wAfter w:w="16315" w:type="dxa"/>
          <w:cantSplit/>
          <w:trHeight w:val="92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A9" w:rsidRDefault="00A843A9" w:rsidP="00140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43A9" w:rsidRDefault="00A843A9" w:rsidP="00140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13.20-13.50</w:t>
            </w:r>
          </w:p>
          <w:p w:rsidR="00A843A9" w:rsidRDefault="00A843A9" w:rsidP="00140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43A9" w:rsidRPr="005E4F3B" w:rsidRDefault="00A843A9" w:rsidP="00140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>ью ЭОР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A9" w:rsidRDefault="00A843A9" w:rsidP="00C50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 по истории Самарского края</w:t>
            </w:r>
          </w:p>
          <w:p w:rsidR="00A843A9" w:rsidRPr="005E4F3B" w:rsidRDefault="00A843A9" w:rsidP="00C50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Рябинина 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43A9" w:rsidRPr="005E4F3B" w:rsidRDefault="00A843A9" w:rsidP="0014090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«Война народная, священная война»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43A9" w:rsidRPr="005E4F3B" w:rsidRDefault="00A843A9" w:rsidP="00B25C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43A9" w:rsidRPr="005E4F3B" w:rsidRDefault="00A843A9" w:rsidP="00140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A9" w:rsidTr="00837247">
        <w:trPr>
          <w:gridAfter w:val="5"/>
          <w:wAfter w:w="16315" w:type="dxa"/>
          <w:cantSplit/>
          <w:trHeight w:val="92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A9" w:rsidRPr="00F55CD9" w:rsidRDefault="00A843A9" w:rsidP="00140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43A9" w:rsidRPr="00F55CD9" w:rsidRDefault="00A843A9" w:rsidP="00140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D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43A9" w:rsidRDefault="00A843A9" w:rsidP="00140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43A9" w:rsidRPr="00F55CD9" w:rsidRDefault="00A843A9" w:rsidP="00140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D9">
              <w:rPr>
                <w:rFonts w:ascii="Times New Roman" w:hAnsi="Times New Roman" w:cs="Times New Roman"/>
                <w:b/>
                <w:sz w:val="20"/>
                <w:szCs w:val="20"/>
              </w:rPr>
              <w:t>14.10-14.40</w:t>
            </w:r>
          </w:p>
          <w:p w:rsidR="00A843A9" w:rsidRPr="00F55CD9" w:rsidRDefault="00A843A9" w:rsidP="00140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43A9" w:rsidRPr="00D57DE1" w:rsidRDefault="00A843A9" w:rsidP="00140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E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A9" w:rsidRPr="005E4F3B" w:rsidRDefault="00A843A9" w:rsidP="00140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Волшебный пластилин  Рябинина Н.Н.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43A9" w:rsidRPr="005E4F3B" w:rsidRDefault="00A843A9" w:rsidP="0014090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Ночное небо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43A9" w:rsidRPr="005E4F3B" w:rsidRDefault="00A843A9" w:rsidP="0083724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43A9" w:rsidRPr="005E4F3B" w:rsidRDefault="00A843A9" w:rsidP="00140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332D" w:rsidRDefault="00A4332D" w:rsidP="00A4332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31680" w:type="dxa"/>
        <w:tblInd w:w="-176" w:type="dxa"/>
        <w:tblLayout w:type="fixed"/>
        <w:tblLook w:val="04A0"/>
      </w:tblPr>
      <w:tblGrid>
        <w:gridCol w:w="845"/>
        <w:gridCol w:w="1553"/>
        <w:gridCol w:w="1551"/>
        <w:gridCol w:w="1410"/>
        <w:gridCol w:w="1833"/>
        <w:gridCol w:w="5213"/>
        <w:gridCol w:w="2960"/>
        <w:gridCol w:w="3263"/>
        <w:gridCol w:w="3263"/>
        <w:gridCol w:w="3263"/>
        <w:gridCol w:w="3263"/>
        <w:gridCol w:w="3263"/>
      </w:tblGrid>
      <w:tr w:rsidR="005C5B59" w:rsidTr="00A843A9">
        <w:trPr>
          <w:gridAfter w:val="5"/>
          <w:wAfter w:w="16315" w:type="dxa"/>
          <w:cantSplit/>
          <w:trHeight w:val="282"/>
        </w:trPr>
        <w:tc>
          <w:tcPr>
            <w:tcW w:w="153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C5B59" w:rsidRPr="00A843A9" w:rsidRDefault="005C5B59" w:rsidP="000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column"/>
            </w:r>
            <w:r w:rsidR="0001188E" w:rsidRPr="00A843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  <w:t>СРЕДА – 13</w:t>
            </w:r>
            <w:r w:rsidR="00F41A25" w:rsidRPr="00A843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  <w:t>.05</w:t>
            </w:r>
            <w:r w:rsidRPr="00A843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  <w:t>.2020г.</w:t>
            </w:r>
          </w:p>
        </w:tc>
      </w:tr>
      <w:tr w:rsidR="005C5B59" w:rsidTr="000472F7">
        <w:trPr>
          <w:gridAfter w:val="5"/>
          <w:wAfter w:w="16315" w:type="dxa"/>
          <w:cantSplit/>
          <w:trHeight w:val="842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04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04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5C5B59" w:rsidRDefault="005C5B59" w:rsidP="0004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B59" w:rsidRDefault="005C5B59" w:rsidP="0004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</w:p>
          <w:p w:rsidR="005C5B59" w:rsidRDefault="005C5B59" w:rsidP="0004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04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5C5B59" w:rsidRDefault="005C5B59" w:rsidP="0004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04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04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5C5B59" w:rsidRDefault="005C5B59" w:rsidP="0004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График отправки и приема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</w:tr>
      <w:tr w:rsidR="0001188E" w:rsidTr="00A843A9">
        <w:trPr>
          <w:gridAfter w:val="5"/>
          <w:wAfter w:w="16315" w:type="dxa"/>
          <w:cantSplit/>
          <w:trHeight w:val="822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188E" w:rsidRDefault="0001188E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188E" w:rsidRDefault="0001188E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01188E" w:rsidRDefault="0001188E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188E" w:rsidRPr="008313F3" w:rsidRDefault="00E82E08" w:rsidP="000472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188E" w:rsidRPr="008313F3" w:rsidRDefault="0001188E" w:rsidP="00F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Рябинина Н.Н.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188E" w:rsidRPr="005E4F3B" w:rsidRDefault="00B832DF" w:rsidP="00D85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по</w:t>
            </w:r>
            <w:r w:rsidR="00D57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теме «Глагол»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E08" w:rsidRDefault="00E82E08" w:rsidP="0001188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учебнике.</w:t>
            </w:r>
          </w:p>
          <w:p w:rsidR="0001188E" w:rsidRPr="008313F3" w:rsidRDefault="00B832DF" w:rsidP="0001188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учебнике.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88E" w:rsidRDefault="0001188E" w:rsidP="003F2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выполненного задания отправить на почту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="003D455B">
              <w:rPr>
                <w:rFonts w:ascii="Times New Roman" w:hAnsi="Times New Roman" w:cs="Times New Roman"/>
                <w:sz w:val="20"/>
                <w:szCs w:val="20"/>
              </w:rPr>
              <w:t>,АСУ РСО до 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01188E" w:rsidTr="000472F7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188E" w:rsidRDefault="0001188E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1188E" w:rsidRDefault="0001188E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01188E" w:rsidRDefault="0001188E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188E" w:rsidRPr="00D57DE1" w:rsidRDefault="00E82E08" w:rsidP="00102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E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188E" w:rsidRPr="008313F3" w:rsidRDefault="0001188E" w:rsidP="00F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Рябинина Н.Н.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188E" w:rsidRPr="008313F3" w:rsidRDefault="00B832DF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делением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188E" w:rsidRPr="00FE4E3B" w:rsidRDefault="00B832DF" w:rsidP="0001188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самостоятельную работу, высланную в АСУ РСО.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188E" w:rsidRPr="008313F3" w:rsidRDefault="0001188E" w:rsidP="0004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выполненного задания отправить на почту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="003D455B">
              <w:rPr>
                <w:rFonts w:ascii="Times New Roman" w:hAnsi="Times New Roman" w:cs="Times New Roman"/>
                <w:sz w:val="20"/>
                <w:szCs w:val="20"/>
              </w:rPr>
              <w:t>, АСУ РСО до 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01188E" w:rsidTr="000472F7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188E" w:rsidRDefault="0001188E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1188E" w:rsidRDefault="0001188E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01188E" w:rsidRDefault="0001188E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188E" w:rsidRPr="008313F3" w:rsidRDefault="00CA7281" w:rsidP="00102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>ью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188E" w:rsidRPr="008313F3" w:rsidRDefault="0001188E" w:rsidP="00F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 Рябинина Н.Н.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188E" w:rsidRPr="008313F3" w:rsidRDefault="00B832DF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Поступки, действия как основное средство изображения персонажей в сказке Г.-Х. Андерсена «Русалочка».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188E" w:rsidRPr="00D57DE1" w:rsidRDefault="00E82E08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57DE1">
              <w:rPr>
                <w:rFonts w:ascii="Times New Roman" w:hAnsi="Times New Roman" w:cs="Times New Roman"/>
                <w:sz w:val="20"/>
                <w:szCs w:val="20"/>
              </w:rPr>
              <w:t>РЭШ урок 62.</w:t>
            </w:r>
          </w:p>
          <w:p w:rsidR="00E82E08" w:rsidRPr="00D57DE1" w:rsidRDefault="00DD2EB4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E82E08" w:rsidRPr="00D57DE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https://resh.edu.ru/subject/lesson/4640/main/194724/</w:t>
              </w:r>
            </w:hyperlink>
          </w:p>
          <w:p w:rsidR="00E82E08" w:rsidRPr="008313F3" w:rsidRDefault="00E82E08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57DE1">
              <w:rPr>
                <w:rFonts w:ascii="Times New Roman" w:hAnsi="Times New Roman" w:cs="Times New Roman"/>
                <w:sz w:val="20"/>
                <w:szCs w:val="20"/>
              </w:rPr>
              <w:t>Выполнить тест, высланный в АСУ РСО.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188E" w:rsidRPr="008313F3" w:rsidRDefault="0001188E" w:rsidP="003F2B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выполненного задания отправить на почту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="003D455B">
              <w:rPr>
                <w:rFonts w:ascii="Times New Roman" w:hAnsi="Times New Roman" w:cs="Times New Roman"/>
                <w:sz w:val="20"/>
                <w:szCs w:val="20"/>
              </w:rPr>
              <w:t>, АСУ РСО до 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01188E" w:rsidTr="000472F7">
        <w:trPr>
          <w:gridAfter w:val="5"/>
          <w:wAfter w:w="16315" w:type="dxa"/>
          <w:cantSplit/>
          <w:trHeight w:val="667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188E" w:rsidRDefault="0001188E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188E" w:rsidRDefault="0001188E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01188E" w:rsidRDefault="0001188E" w:rsidP="0004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188E" w:rsidRPr="008313F3" w:rsidRDefault="0001188E" w:rsidP="00102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 работа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188E" w:rsidRPr="008313F3" w:rsidRDefault="0001188E" w:rsidP="00F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Рябинина Н.Н.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188E" w:rsidRPr="008313F3" w:rsidRDefault="0001188E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содержания книги.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188E" w:rsidRPr="008313F3" w:rsidRDefault="0001188E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188E" w:rsidRPr="008313F3" w:rsidRDefault="0001188E" w:rsidP="005B1E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88E" w:rsidTr="00A4332D">
        <w:trPr>
          <w:cantSplit/>
          <w:trHeight w:val="267"/>
        </w:trPr>
        <w:tc>
          <w:tcPr>
            <w:tcW w:w="153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01188E" w:rsidRPr="008313F3" w:rsidRDefault="0001188E" w:rsidP="000472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3F3"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01188E" w:rsidRDefault="0001188E" w:rsidP="000472F7"/>
        </w:tc>
        <w:tc>
          <w:tcPr>
            <w:tcW w:w="3263" w:type="dxa"/>
          </w:tcPr>
          <w:p w:rsidR="0001188E" w:rsidRDefault="0001188E" w:rsidP="000472F7"/>
        </w:tc>
        <w:tc>
          <w:tcPr>
            <w:tcW w:w="3263" w:type="dxa"/>
          </w:tcPr>
          <w:p w:rsidR="0001188E" w:rsidRDefault="0001188E" w:rsidP="000472F7"/>
        </w:tc>
        <w:tc>
          <w:tcPr>
            <w:tcW w:w="3263" w:type="dxa"/>
          </w:tcPr>
          <w:p w:rsidR="0001188E" w:rsidRDefault="0001188E" w:rsidP="000472F7"/>
        </w:tc>
        <w:tc>
          <w:tcPr>
            <w:tcW w:w="3263" w:type="dxa"/>
          </w:tcPr>
          <w:p w:rsidR="0001188E" w:rsidRDefault="0001188E" w:rsidP="000472F7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№ 8</w:t>
            </w:r>
          </w:p>
        </w:tc>
      </w:tr>
      <w:tr w:rsidR="00D57DE1" w:rsidTr="00D57DE1">
        <w:trPr>
          <w:gridAfter w:val="5"/>
          <w:wAfter w:w="16315" w:type="dxa"/>
          <w:cantSplit/>
          <w:trHeight w:val="4251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DE1" w:rsidRDefault="00D57DE1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DE1" w:rsidRDefault="00D57DE1" w:rsidP="0004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D57DE1" w:rsidRDefault="00D57DE1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DE1" w:rsidRPr="008313F3" w:rsidRDefault="00D57DE1" w:rsidP="0061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>ью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DE1" w:rsidRDefault="00D57DE1" w:rsidP="00F269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D57DE1" w:rsidRDefault="00D57DE1" w:rsidP="0076206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3A9" w:rsidRDefault="00A843A9" w:rsidP="0076206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3A9" w:rsidRDefault="00A843A9" w:rsidP="0076206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DE1" w:rsidRDefault="00D57DE1" w:rsidP="0076206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DE1" w:rsidRDefault="00D57DE1" w:rsidP="0076206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DE1" w:rsidRPr="00F16C88" w:rsidRDefault="00D57DE1" w:rsidP="00F269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Вялых 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DE1" w:rsidRDefault="00D57DE1" w:rsidP="000472F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«Вперед»</w:t>
            </w:r>
          </w:p>
          <w:p w:rsidR="00D57DE1" w:rsidRDefault="00D57DE1" w:rsidP="000472F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DE1" w:rsidRDefault="00D57DE1" w:rsidP="000472F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DE1" w:rsidRDefault="00D57DE1" w:rsidP="000472F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3A9" w:rsidRDefault="00A843A9" w:rsidP="000472F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3A9" w:rsidRDefault="00A843A9" w:rsidP="000472F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DE1" w:rsidRPr="0060136B" w:rsidRDefault="00D57DE1" w:rsidP="000472F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Страны  и  костюмы.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DE1" w:rsidRPr="00D57DE1" w:rsidRDefault="00D57DE1" w:rsidP="00096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E1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  <w:p w:rsidR="00D57DE1" w:rsidRPr="00D57DE1" w:rsidRDefault="00D57DE1" w:rsidP="0076206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E1">
              <w:rPr>
                <w:rFonts w:ascii="Times New Roman" w:hAnsi="Times New Roman" w:cs="Times New Roman"/>
                <w:sz w:val="20"/>
                <w:szCs w:val="20"/>
              </w:rPr>
              <w:t xml:space="preserve">Выписать название стран и словосочетания из упр. 1 стр. 122 с транскрипцией и переводом. Посмотри ссылку </w:t>
            </w:r>
            <w:r w:rsidRPr="00D57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 2 минуты </w:t>
            </w:r>
            <w:proofErr w:type="gramStart"/>
            <w:r w:rsidRPr="00D57DE1">
              <w:rPr>
                <w:rFonts w:ascii="Times New Roman" w:hAnsi="Times New Roman" w:cs="Times New Roman"/>
                <w:sz w:val="20"/>
                <w:szCs w:val="20"/>
              </w:rPr>
              <w:t>запомни</w:t>
            </w:r>
            <w:proofErr w:type="gramEnd"/>
            <w:r w:rsidRPr="00D57DE1">
              <w:rPr>
                <w:rFonts w:ascii="Times New Roman" w:hAnsi="Times New Roman" w:cs="Times New Roman"/>
                <w:sz w:val="20"/>
                <w:szCs w:val="20"/>
              </w:rPr>
              <w:t xml:space="preserve"> как произносятся названия стран: </w:t>
            </w:r>
            <w:hyperlink r:id="rId8" w:history="1">
              <w:r w:rsidRPr="00D57DE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https://www.youtube.com/watch?v=Rka2rnqhTcg</w:t>
              </w:r>
            </w:hyperlink>
          </w:p>
          <w:p w:rsidR="00D57DE1" w:rsidRPr="00D57DE1" w:rsidRDefault="00D57DE1" w:rsidP="0076206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DE1">
              <w:rPr>
                <w:rFonts w:ascii="Times New Roman" w:hAnsi="Times New Roman" w:cs="Times New Roman"/>
                <w:sz w:val="20"/>
                <w:szCs w:val="20"/>
              </w:rPr>
              <w:t>Слова выучить наизусть.</w:t>
            </w:r>
          </w:p>
          <w:p w:rsidR="00D57DE1" w:rsidRPr="00D57DE1" w:rsidRDefault="00D57DE1" w:rsidP="00096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DE1" w:rsidRDefault="00D57DE1" w:rsidP="00096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3A9" w:rsidRDefault="00A843A9" w:rsidP="00096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3A9" w:rsidRPr="00D57DE1" w:rsidRDefault="00A843A9" w:rsidP="00096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DE1" w:rsidRPr="00D57DE1" w:rsidRDefault="00D57DE1" w:rsidP="00096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DE1" w:rsidRPr="00D57DE1" w:rsidRDefault="00D57DE1" w:rsidP="00096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DE1" w:rsidRPr="00D57DE1" w:rsidRDefault="00D57DE1" w:rsidP="00096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DE1" w:rsidRPr="00D57DE1" w:rsidRDefault="00D57DE1" w:rsidP="00096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E1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D57DE1" w:rsidRPr="00D57DE1" w:rsidRDefault="00D57DE1" w:rsidP="00BD6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E1">
              <w:rPr>
                <w:rFonts w:ascii="Times New Roman" w:hAnsi="Times New Roman" w:cs="Times New Roman"/>
                <w:sz w:val="20"/>
                <w:szCs w:val="20"/>
              </w:rPr>
              <w:t xml:space="preserve">1)Выполнить </w:t>
            </w:r>
            <w:proofErr w:type="spellStart"/>
            <w:proofErr w:type="gramStart"/>
            <w:r w:rsidRPr="00D57DE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D57DE1">
              <w:rPr>
                <w:rFonts w:ascii="Times New Roman" w:hAnsi="Times New Roman" w:cs="Times New Roman"/>
                <w:sz w:val="20"/>
                <w:szCs w:val="20"/>
              </w:rPr>
              <w:t xml:space="preserve"> 3 стр. 129 соединить костюм и страну</w:t>
            </w:r>
          </w:p>
          <w:p w:rsidR="00D57DE1" w:rsidRPr="00D57DE1" w:rsidRDefault="00D57DE1" w:rsidP="00BD6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E1">
              <w:rPr>
                <w:rFonts w:ascii="Times New Roman" w:hAnsi="Times New Roman" w:cs="Times New Roman"/>
                <w:sz w:val="20"/>
                <w:szCs w:val="20"/>
              </w:rPr>
              <w:t>2)(Найти или нарисовать 2 картинки костюмов разных стран)</w:t>
            </w:r>
          </w:p>
          <w:p w:rsidR="00D57DE1" w:rsidRPr="00D57DE1" w:rsidRDefault="00D57DE1" w:rsidP="00D5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E1">
              <w:rPr>
                <w:rFonts w:ascii="Times New Roman" w:hAnsi="Times New Roman" w:cs="Times New Roman"/>
                <w:sz w:val="20"/>
                <w:szCs w:val="20"/>
              </w:rPr>
              <w:t>Подписать страну.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DE1" w:rsidRPr="00D57DE1" w:rsidRDefault="00D57DE1" w:rsidP="005A0EE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7DE1">
              <w:rPr>
                <w:rFonts w:ascii="Times New Roman" w:hAnsi="Times New Roman" w:cs="Times New Roman"/>
                <w:sz w:val="20"/>
                <w:szCs w:val="20"/>
              </w:rPr>
              <w:t xml:space="preserve">Фото классной работы отправить в день урока в </w:t>
            </w:r>
            <w:proofErr w:type="spellStart"/>
            <w:r w:rsidRPr="00D57D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57DE1">
              <w:rPr>
                <w:rFonts w:ascii="Times New Roman" w:hAnsi="Times New Roman" w:cs="Times New Roman"/>
                <w:sz w:val="20"/>
                <w:szCs w:val="20"/>
              </w:rPr>
              <w:t xml:space="preserve"> или в АСУ РСО.</w:t>
            </w:r>
          </w:p>
          <w:p w:rsidR="00D57DE1" w:rsidRDefault="00D57DE1" w:rsidP="005A0EE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DE1" w:rsidRDefault="00D57DE1" w:rsidP="005A0EE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DE1" w:rsidRDefault="00D57DE1" w:rsidP="005A0EE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DE1" w:rsidRDefault="00D57DE1" w:rsidP="005A0EE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DE1" w:rsidRPr="00D57DE1" w:rsidRDefault="00D57DE1" w:rsidP="005A0EE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DE1" w:rsidRPr="00D57DE1" w:rsidRDefault="00D57DE1" w:rsidP="005A0EE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DE1" w:rsidRPr="00D57DE1" w:rsidRDefault="00D57DE1" w:rsidP="005A0EE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7DE1">
              <w:rPr>
                <w:rFonts w:ascii="Times New Roman" w:hAnsi="Times New Roman" w:cs="Times New Roman"/>
                <w:sz w:val="20"/>
                <w:szCs w:val="20"/>
              </w:rPr>
              <w:t>Задания следует выполнять в тетрадях или листочках.</w:t>
            </w:r>
          </w:p>
          <w:p w:rsidR="00D57DE1" w:rsidRPr="00D57DE1" w:rsidRDefault="00D57DE1" w:rsidP="005A0EE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7DE1">
              <w:rPr>
                <w:rFonts w:ascii="Times New Roman" w:hAnsi="Times New Roman" w:cs="Times New Roman"/>
                <w:sz w:val="20"/>
                <w:szCs w:val="20"/>
              </w:rPr>
              <w:t xml:space="preserve">Также можно делать фотографии или </w:t>
            </w:r>
            <w:proofErr w:type="spellStart"/>
            <w:r w:rsidRPr="00D57DE1">
              <w:rPr>
                <w:rFonts w:ascii="Times New Roman" w:hAnsi="Times New Roman" w:cs="Times New Roman"/>
                <w:sz w:val="20"/>
                <w:szCs w:val="20"/>
              </w:rPr>
              <w:t>скриншоты</w:t>
            </w:r>
            <w:proofErr w:type="spellEnd"/>
            <w:r w:rsidRPr="00D57DE1">
              <w:rPr>
                <w:rFonts w:ascii="Times New Roman" w:hAnsi="Times New Roman" w:cs="Times New Roman"/>
                <w:sz w:val="20"/>
                <w:szCs w:val="20"/>
              </w:rPr>
              <w:t xml:space="preserve"> работ и отправлять в АСУ РСО или на почту </w:t>
            </w:r>
            <w:hyperlink r:id="rId9" w:history="1">
              <w:r w:rsidRPr="00D57DE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romkat</w:t>
              </w:r>
              <w:r w:rsidRPr="00D57DE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2009@</w:t>
              </w:r>
              <w:r w:rsidRPr="00D57DE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D57DE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57DE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57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DE1">
              <w:rPr>
                <w:rFonts w:ascii="Times New Roman" w:hAnsi="Times New Roman" w:cs="Times New Roman"/>
                <w:sz w:val="20"/>
                <w:szCs w:val="20"/>
              </w:rPr>
              <w:t>ежендевно</w:t>
            </w:r>
            <w:proofErr w:type="spellEnd"/>
          </w:p>
          <w:p w:rsidR="00D57DE1" w:rsidRPr="00D57DE1" w:rsidRDefault="00D57DE1" w:rsidP="005A0EE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7DE1">
              <w:rPr>
                <w:rFonts w:ascii="Times New Roman" w:hAnsi="Times New Roman" w:cs="Times New Roman"/>
                <w:sz w:val="20"/>
                <w:szCs w:val="20"/>
              </w:rPr>
              <w:t>до 15.05.(Обязательно указывать число).</w:t>
            </w:r>
          </w:p>
          <w:p w:rsidR="00D57DE1" w:rsidRPr="00D57DE1" w:rsidRDefault="00D57DE1" w:rsidP="00D57DE1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Например: 13.04                 </w:t>
            </w:r>
            <w:proofErr w:type="spellStart"/>
            <w:proofErr w:type="gramStart"/>
            <w:r w:rsidRPr="00D57DE1">
              <w:rPr>
                <w:rFonts w:ascii="Times New Roman" w:hAnsi="Times New Roman" w:cs="Times New Roman"/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D5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129,упр3</w:t>
            </w:r>
          </w:p>
        </w:tc>
      </w:tr>
      <w:tr w:rsidR="00D57DE1" w:rsidTr="00DE324A">
        <w:trPr>
          <w:gridAfter w:val="5"/>
          <w:wAfter w:w="16315" w:type="dxa"/>
          <w:cantSplit/>
          <w:trHeight w:val="560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DE1" w:rsidRDefault="00D57DE1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DE1" w:rsidRDefault="00D57DE1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13.20-13.50</w:t>
            </w:r>
          </w:p>
          <w:p w:rsidR="00D57DE1" w:rsidRDefault="00D57DE1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DE1" w:rsidRDefault="00D57DE1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DE1" w:rsidRDefault="00D57DE1" w:rsidP="000472F7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из бумаги</w:t>
            </w:r>
          </w:p>
          <w:p w:rsidR="00D57DE1" w:rsidRDefault="00D57DE1" w:rsidP="000472F7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Рябинина Н.Н,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57DE1" w:rsidRPr="0060136B" w:rsidRDefault="00D57DE1" w:rsidP="000472F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 в круге. Творческая работа.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DE1" w:rsidRPr="0060136B" w:rsidRDefault="00D57DE1" w:rsidP="00EB1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DE1" w:rsidRPr="008313F3" w:rsidRDefault="00D57DE1" w:rsidP="00781F3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DE1" w:rsidTr="001B4894">
        <w:trPr>
          <w:gridAfter w:val="5"/>
          <w:wAfter w:w="16315" w:type="dxa"/>
          <w:cantSplit/>
          <w:trHeight w:val="560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DE1" w:rsidRDefault="00D57DE1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DE1" w:rsidRDefault="00D57DE1" w:rsidP="000157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14.10-14.40</w:t>
            </w:r>
          </w:p>
          <w:p w:rsidR="00D57DE1" w:rsidRDefault="00D57DE1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DE1" w:rsidRPr="001024F5" w:rsidRDefault="00D57DE1" w:rsidP="0004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DE1" w:rsidRDefault="00D57DE1" w:rsidP="0004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Секреты речи Рябинина Н.Н.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57DE1" w:rsidRPr="0060136B" w:rsidRDefault="00D57DE1" w:rsidP="0004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Восстановление деформированного текста.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DE1" w:rsidRPr="0060136B" w:rsidRDefault="00D57DE1" w:rsidP="00047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7DE1" w:rsidRPr="008313F3" w:rsidRDefault="00D57DE1" w:rsidP="00781F3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5B59" w:rsidRDefault="005C5B59" w:rsidP="005C5B5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31680" w:type="dxa"/>
        <w:tblInd w:w="-176" w:type="dxa"/>
        <w:tblLayout w:type="fixed"/>
        <w:tblLook w:val="04A0"/>
      </w:tblPr>
      <w:tblGrid>
        <w:gridCol w:w="845"/>
        <w:gridCol w:w="1553"/>
        <w:gridCol w:w="1430"/>
        <w:gridCol w:w="142"/>
        <w:gridCol w:w="1389"/>
        <w:gridCol w:w="1833"/>
        <w:gridCol w:w="5213"/>
        <w:gridCol w:w="2960"/>
        <w:gridCol w:w="3263"/>
        <w:gridCol w:w="3263"/>
        <w:gridCol w:w="3263"/>
        <w:gridCol w:w="3263"/>
        <w:gridCol w:w="3263"/>
      </w:tblGrid>
      <w:tr w:rsidR="005C5B59" w:rsidTr="000472F7">
        <w:trPr>
          <w:gridAfter w:val="5"/>
          <w:wAfter w:w="16315" w:type="dxa"/>
          <w:cantSplit/>
          <w:trHeight w:val="412"/>
        </w:trPr>
        <w:tc>
          <w:tcPr>
            <w:tcW w:w="153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C5B59" w:rsidRDefault="005C5B59" w:rsidP="00047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="0001188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ЧЕТВЕРГ – 14</w:t>
            </w:r>
            <w:r w:rsidR="00F41A2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.2020г.</w:t>
            </w:r>
          </w:p>
        </w:tc>
      </w:tr>
      <w:tr w:rsidR="005C5B59" w:rsidTr="00D26730">
        <w:trPr>
          <w:gridAfter w:val="5"/>
          <w:wAfter w:w="16315" w:type="dxa"/>
          <w:cantSplit/>
          <w:trHeight w:val="842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04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04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5C5B59" w:rsidRDefault="005C5B59" w:rsidP="0004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B59" w:rsidRDefault="005C5B59" w:rsidP="0004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</w:p>
          <w:p w:rsidR="005C5B59" w:rsidRDefault="005C5B59" w:rsidP="0004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04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5C5B59" w:rsidRDefault="005C5B59" w:rsidP="0004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04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04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5C5B59" w:rsidRDefault="005C5B59" w:rsidP="0004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График отправки и приема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</w:tr>
      <w:tr w:rsidR="0001188E" w:rsidTr="00D26730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188E" w:rsidRDefault="0001188E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188E" w:rsidRDefault="0001188E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01188E" w:rsidRDefault="0001188E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188E" w:rsidRPr="008313F3" w:rsidRDefault="0001188E" w:rsidP="005B1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 работа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188E" w:rsidRPr="005E4F3B" w:rsidRDefault="0001188E" w:rsidP="00F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Рябинина Н.Н.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188E" w:rsidRPr="005E4F3B" w:rsidRDefault="00B832DF" w:rsidP="00D85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речи. Повторение по теме «Текст».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188E" w:rsidRPr="00133486" w:rsidRDefault="00CA7281" w:rsidP="00D855A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упр.258 на стр. 122. Придумайте заголовок и определите тип каждой части текса.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188E" w:rsidRPr="008313F3" w:rsidRDefault="0001188E" w:rsidP="005B1E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выполненного задания отправить на почту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="003D455B">
              <w:rPr>
                <w:rFonts w:ascii="Times New Roman" w:hAnsi="Times New Roman" w:cs="Times New Roman"/>
                <w:sz w:val="20"/>
                <w:szCs w:val="20"/>
              </w:rPr>
              <w:t>, АСУ РСО до 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01188E" w:rsidTr="00D26730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188E" w:rsidRDefault="0001188E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1188E" w:rsidRDefault="0001188E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01188E" w:rsidRDefault="0001188E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188E" w:rsidRPr="00D57DE1" w:rsidRDefault="009E4F4E" w:rsidP="0004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7DE1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188E" w:rsidRPr="005E4F3B" w:rsidRDefault="0001188E" w:rsidP="00F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Рябинина Н.Н.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188E" w:rsidRDefault="009E4F4E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умножения делением и деления умножением.</w:t>
            </w:r>
          </w:p>
          <w:p w:rsidR="00B832DF" w:rsidRPr="005E4F3B" w:rsidRDefault="00B832DF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E08" w:rsidRDefault="00E82E08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яндек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учебнике</w:t>
            </w:r>
          </w:p>
          <w:p w:rsidR="0001188E" w:rsidRDefault="00B832DF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задания в </w:t>
            </w:r>
            <w:proofErr w:type="spellStart"/>
            <w:r w:rsidR="009E4F4E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spellEnd"/>
            <w:r w:rsidR="009E4F4E">
              <w:rPr>
                <w:rFonts w:ascii="Times New Roman" w:hAnsi="Times New Roman" w:cs="Times New Roman"/>
                <w:sz w:val="20"/>
                <w:szCs w:val="20"/>
              </w:rPr>
              <w:t xml:space="preserve"> 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E4F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4F4E" w:rsidRPr="005E4F3B" w:rsidRDefault="009E4F4E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188E" w:rsidRPr="008313F3" w:rsidRDefault="0001188E" w:rsidP="005B1E3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выполненного задания отправить на почту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="003D455B">
              <w:rPr>
                <w:rFonts w:ascii="Times New Roman" w:hAnsi="Times New Roman" w:cs="Times New Roman"/>
                <w:sz w:val="20"/>
                <w:szCs w:val="20"/>
              </w:rPr>
              <w:t>, АСУ РСО до 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01188E" w:rsidTr="00D26730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188E" w:rsidRDefault="0001188E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1188E" w:rsidRDefault="0001188E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01188E" w:rsidRDefault="0001188E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188E" w:rsidRPr="005E4F3B" w:rsidRDefault="0001188E" w:rsidP="0010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188E" w:rsidRPr="005E4F3B" w:rsidRDefault="0001188E" w:rsidP="00F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Рябинина Н.Н.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188E" w:rsidRPr="00F16C88" w:rsidRDefault="00B832DF" w:rsidP="00DE5C1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«Рассвет на Москве реке» М.П. Мусорского.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188E" w:rsidRPr="00F16C88" w:rsidRDefault="0001188E" w:rsidP="00C16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188E" w:rsidRPr="005E4F3B" w:rsidRDefault="0001188E" w:rsidP="0004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88E" w:rsidTr="00D26730">
        <w:trPr>
          <w:gridAfter w:val="5"/>
          <w:wAfter w:w="16315" w:type="dxa"/>
          <w:cantSplit/>
          <w:trHeight w:val="667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188E" w:rsidRDefault="0001188E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188E" w:rsidRDefault="0001188E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01188E" w:rsidRDefault="0001188E" w:rsidP="0004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188E" w:rsidRPr="005E4F3B" w:rsidRDefault="0001188E" w:rsidP="003F2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188E" w:rsidRPr="005E4F3B" w:rsidRDefault="00D57DE1" w:rsidP="00F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светской </w:t>
            </w:r>
            <w:r w:rsidR="0001188E">
              <w:rPr>
                <w:rFonts w:ascii="Times New Roman" w:hAnsi="Times New Roman" w:cs="Times New Roman"/>
                <w:sz w:val="20"/>
                <w:szCs w:val="20"/>
              </w:rPr>
              <w:t>этики Рябинина Н.Н.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188E" w:rsidRPr="005E4F3B" w:rsidRDefault="00B832DF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орма для поступков.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188E" w:rsidRPr="005E4F3B" w:rsidRDefault="0001188E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188E" w:rsidRPr="005E4F3B" w:rsidRDefault="0001188E" w:rsidP="0004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88E" w:rsidTr="00A4332D">
        <w:trPr>
          <w:cantSplit/>
          <w:trHeight w:val="267"/>
        </w:trPr>
        <w:tc>
          <w:tcPr>
            <w:tcW w:w="153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01188E" w:rsidRPr="005E4F3B" w:rsidRDefault="0001188E" w:rsidP="00F269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F3B"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01188E" w:rsidRDefault="0001188E" w:rsidP="000472F7"/>
        </w:tc>
        <w:tc>
          <w:tcPr>
            <w:tcW w:w="3263" w:type="dxa"/>
          </w:tcPr>
          <w:p w:rsidR="0001188E" w:rsidRDefault="0001188E" w:rsidP="000472F7"/>
        </w:tc>
        <w:tc>
          <w:tcPr>
            <w:tcW w:w="3263" w:type="dxa"/>
          </w:tcPr>
          <w:p w:rsidR="0001188E" w:rsidRDefault="0001188E" w:rsidP="000472F7"/>
        </w:tc>
        <w:tc>
          <w:tcPr>
            <w:tcW w:w="3263" w:type="dxa"/>
          </w:tcPr>
          <w:p w:rsidR="0001188E" w:rsidRDefault="0001188E" w:rsidP="000472F7"/>
        </w:tc>
        <w:tc>
          <w:tcPr>
            <w:tcW w:w="3263" w:type="dxa"/>
          </w:tcPr>
          <w:p w:rsidR="0001188E" w:rsidRDefault="0001188E" w:rsidP="000472F7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№ 8</w:t>
            </w:r>
          </w:p>
        </w:tc>
      </w:tr>
      <w:tr w:rsidR="00A843A9" w:rsidTr="004E1062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A9" w:rsidRDefault="00A843A9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43A9" w:rsidRDefault="00A843A9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A843A9" w:rsidRDefault="00A843A9" w:rsidP="0004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3A9" w:rsidRDefault="00A843A9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43A9" w:rsidRPr="00D57DE1" w:rsidRDefault="00A843A9" w:rsidP="0004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DE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A9" w:rsidRPr="005E4F3B" w:rsidRDefault="00A843A9" w:rsidP="00F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Хныгина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43A9" w:rsidRPr="00B4069C" w:rsidRDefault="00A843A9" w:rsidP="00617A4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4069C">
              <w:rPr>
                <w:rFonts w:ascii="Times New Roman" w:hAnsi="Times New Roman" w:cs="Times New Roman"/>
                <w:sz w:val="20"/>
                <w:szCs w:val="20"/>
              </w:rPr>
              <w:t>Бег из различных исходных положений.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A9" w:rsidRPr="00B4069C" w:rsidRDefault="00A843A9" w:rsidP="0061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69C">
              <w:rPr>
                <w:rFonts w:ascii="Times New Roman" w:hAnsi="Times New Roman" w:cs="Times New Roman"/>
                <w:sz w:val="20"/>
                <w:szCs w:val="20"/>
              </w:rPr>
              <w:t xml:space="preserve">Выполняем привычную физическую нагрузку (утренняя зарядка,  комплекс ОРУ, упражнения для осанки,  </w:t>
            </w:r>
            <w:proofErr w:type="spellStart"/>
            <w:r w:rsidRPr="00B4069C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B4069C">
              <w:rPr>
                <w:rFonts w:ascii="Times New Roman" w:hAnsi="Times New Roman" w:cs="Times New Roman"/>
                <w:sz w:val="20"/>
                <w:szCs w:val="20"/>
              </w:rPr>
              <w:t xml:space="preserve">, гимнастика для глаз). </w:t>
            </w:r>
          </w:p>
          <w:p w:rsidR="00A843A9" w:rsidRPr="00B4069C" w:rsidRDefault="00A843A9" w:rsidP="00617A4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43A9" w:rsidRPr="005E4F3B" w:rsidRDefault="00A843A9" w:rsidP="00047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A9" w:rsidTr="004E1062">
        <w:trPr>
          <w:gridAfter w:val="5"/>
          <w:wAfter w:w="16315" w:type="dxa"/>
          <w:cantSplit/>
          <w:trHeight w:val="92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A9" w:rsidRDefault="00A843A9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43A9" w:rsidRDefault="00A843A9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13.20-13.50</w:t>
            </w:r>
          </w:p>
          <w:p w:rsidR="00A843A9" w:rsidRDefault="00A843A9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43A9" w:rsidRPr="005E4F3B" w:rsidRDefault="00A843A9" w:rsidP="003F2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A9" w:rsidRPr="005E4F3B" w:rsidRDefault="00A843A9" w:rsidP="00015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Юный художник Рябинина Н.Н.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43A9" w:rsidRPr="005E4F3B" w:rsidRDefault="00A843A9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Весна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43A9" w:rsidRPr="005E4F3B" w:rsidRDefault="00A843A9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43A9" w:rsidRPr="005E4F3B" w:rsidRDefault="00A843A9" w:rsidP="00047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5B59" w:rsidRDefault="005C5B59" w:rsidP="005C5B5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31680" w:type="dxa"/>
        <w:tblInd w:w="-176" w:type="dxa"/>
        <w:tblLayout w:type="fixed"/>
        <w:tblLook w:val="04A0"/>
      </w:tblPr>
      <w:tblGrid>
        <w:gridCol w:w="845"/>
        <w:gridCol w:w="1553"/>
        <w:gridCol w:w="1430"/>
        <w:gridCol w:w="142"/>
        <w:gridCol w:w="1389"/>
        <w:gridCol w:w="28"/>
        <w:gridCol w:w="1805"/>
        <w:gridCol w:w="5213"/>
        <w:gridCol w:w="2960"/>
        <w:gridCol w:w="3263"/>
        <w:gridCol w:w="3263"/>
        <w:gridCol w:w="3263"/>
        <w:gridCol w:w="3263"/>
        <w:gridCol w:w="3263"/>
      </w:tblGrid>
      <w:tr w:rsidR="005C5B59" w:rsidTr="000472F7">
        <w:trPr>
          <w:gridAfter w:val="5"/>
          <w:wAfter w:w="16315" w:type="dxa"/>
          <w:cantSplit/>
          <w:trHeight w:val="412"/>
        </w:trPr>
        <w:tc>
          <w:tcPr>
            <w:tcW w:w="1536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C5B59" w:rsidRDefault="005C5B59" w:rsidP="00047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="0001188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ПЯТНИЦА  – 15</w:t>
            </w:r>
            <w:r w:rsidR="00F41A2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.2020г.</w:t>
            </w:r>
          </w:p>
        </w:tc>
      </w:tr>
      <w:tr w:rsidR="005C5B59" w:rsidTr="00CA088E">
        <w:trPr>
          <w:gridAfter w:val="5"/>
          <w:wAfter w:w="16315" w:type="dxa"/>
          <w:cantSplit/>
          <w:trHeight w:val="842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04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04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5C5B59" w:rsidRDefault="005C5B59" w:rsidP="0004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B59" w:rsidRDefault="005C5B59" w:rsidP="0004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</w:p>
          <w:p w:rsidR="005C5B59" w:rsidRDefault="005C5B59" w:rsidP="0004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04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5C5B59" w:rsidRDefault="005C5B59" w:rsidP="0004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04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04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 и  задания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C5B59" w:rsidRDefault="005C5B59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5C5B59" w:rsidRDefault="005C5B59" w:rsidP="0004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График отправки и приема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</w:tr>
      <w:tr w:rsidR="00192C1E" w:rsidTr="00CA088E">
        <w:trPr>
          <w:gridAfter w:val="5"/>
          <w:wAfter w:w="16315" w:type="dxa"/>
          <w:cantSplit/>
          <w:trHeight w:val="976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1E" w:rsidRDefault="00192C1E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2C1E" w:rsidRDefault="00192C1E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192C1E" w:rsidRDefault="00192C1E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2C1E" w:rsidRPr="00A843A9" w:rsidRDefault="00B25835" w:rsidP="00B25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3A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1E" w:rsidRPr="0060136B" w:rsidRDefault="00192C1E" w:rsidP="00F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Рябинина Н.Н.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2C1E" w:rsidRPr="005E4F3B" w:rsidRDefault="00B832DF" w:rsidP="00150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«Предложение и словосочетание».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281" w:rsidRDefault="00CA7281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Повторить, что такое предложение и что такое словосочетание.</w:t>
            </w:r>
          </w:p>
          <w:p w:rsidR="006E3C3F" w:rsidRPr="00133486" w:rsidRDefault="00CA7281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упр.263 на стр.124. 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1E" w:rsidRPr="0060136B" w:rsidRDefault="00F62B3B" w:rsidP="00F6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выполненного задания отправить на почту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="0057510E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="00E46E1A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3D45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640AD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FE4E3B" w:rsidTr="00CA088E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E3B" w:rsidRDefault="00FE4E3B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E4E3B" w:rsidRDefault="00FE4E3B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FE4E3B" w:rsidRDefault="00FE4E3B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E3B" w:rsidRPr="00A843A9" w:rsidRDefault="00750881" w:rsidP="00750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3A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E3B" w:rsidRPr="0060136B" w:rsidRDefault="00FE4E3B" w:rsidP="00F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 Рябинина Н.Н.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E3B" w:rsidRPr="0060136B" w:rsidRDefault="004F3B7B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первой любви в произведении М. Твена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E3B" w:rsidRPr="00F62B3B" w:rsidRDefault="00EF72F1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произведение на стр.194 -200. Письменно ответить на вопросы на стр.200  1и2.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E3B" w:rsidRPr="0060136B" w:rsidRDefault="00FE4E3B" w:rsidP="006A6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выполненного задания отправить на почту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="0057510E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3D45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640AD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FE4E3B" w:rsidTr="00CA088E">
        <w:trPr>
          <w:gridAfter w:val="5"/>
          <w:wAfter w:w="16315" w:type="dxa"/>
          <w:cantSplit/>
          <w:trHeight w:val="606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E3B" w:rsidRDefault="00FE4E3B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E4E3B" w:rsidRDefault="00FE4E3B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FE4E3B" w:rsidRDefault="00FE4E3B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E4E3B" w:rsidRPr="008313F3" w:rsidRDefault="001024F5" w:rsidP="00102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="00FE4E3B"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E4E3B" w:rsidRPr="0060136B" w:rsidRDefault="00FE4E3B" w:rsidP="00F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 Рябинина Н.Н.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E4E3B" w:rsidRPr="00D41B34" w:rsidRDefault="00AD3BE4" w:rsidP="000472F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Такие разные праздники.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62F2" w:rsidRPr="00A843A9" w:rsidRDefault="000774E5" w:rsidP="000472F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43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РЭШ урок  32</w:t>
            </w:r>
          </w:p>
          <w:p w:rsidR="000774E5" w:rsidRPr="00A843A9" w:rsidRDefault="00DD2EB4" w:rsidP="000472F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0774E5" w:rsidRPr="00A843A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https://resh.edu.ru/subject/lesson/4035/main/160255/</w:t>
              </w:r>
            </w:hyperlink>
          </w:p>
          <w:p w:rsidR="000774E5" w:rsidRPr="006A6349" w:rsidRDefault="000774E5" w:rsidP="000472F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43A9">
              <w:rPr>
                <w:rFonts w:ascii="Times New Roman" w:hAnsi="Times New Roman" w:cs="Times New Roman"/>
                <w:sz w:val="20"/>
                <w:szCs w:val="20"/>
              </w:rPr>
              <w:t>Прочитать параграф стр.175-179.Ответить письменно на вопросы из раздела «Проверь себя».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E4E3B" w:rsidRPr="00D41B34" w:rsidRDefault="00FE4E3B" w:rsidP="006A6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выполненного задания отправить на почту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="0057510E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3D45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640AD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843A9" w:rsidTr="00CA088E">
        <w:trPr>
          <w:gridAfter w:val="5"/>
          <w:wAfter w:w="16315" w:type="dxa"/>
          <w:cantSplit/>
          <w:trHeight w:val="667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843A9" w:rsidRDefault="00A843A9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43A9" w:rsidRDefault="00A843A9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A843A9" w:rsidRDefault="00A843A9" w:rsidP="0004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43A9" w:rsidRPr="005E4F3B" w:rsidRDefault="00A843A9" w:rsidP="0004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A9" w:rsidRPr="0060136B" w:rsidRDefault="00A843A9" w:rsidP="00F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Хныгина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43A9" w:rsidRPr="00B4069C" w:rsidRDefault="00A843A9" w:rsidP="00617A4E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4069C">
              <w:rPr>
                <w:rFonts w:ascii="Times New Roman" w:hAnsi="Times New Roman" w:cs="Times New Roman"/>
                <w:sz w:val="20"/>
                <w:szCs w:val="20"/>
              </w:rPr>
              <w:t>Исходные положения при беге.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A9" w:rsidRPr="00B4069C" w:rsidRDefault="00A843A9" w:rsidP="0061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69C">
              <w:rPr>
                <w:rFonts w:ascii="Times New Roman" w:hAnsi="Times New Roman" w:cs="Times New Roman"/>
                <w:sz w:val="20"/>
                <w:szCs w:val="20"/>
              </w:rPr>
              <w:t xml:space="preserve">Выполняем привычную физическую нагрузку (утренняя зарядка,  комплекс ОРУ, упражнения для осанки,  </w:t>
            </w:r>
            <w:proofErr w:type="spellStart"/>
            <w:r w:rsidRPr="00B4069C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B4069C">
              <w:rPr>
                <w:rFonts w:ascii="Times New Roman" w:hAnsi="Times New Roman" w:cs="Times New Roman"/>
                <w:sz w:val="20"/>
                <w:szCs w:val="20"/>
              </w:rPr>
              <w:t xml:space="preserve">, гимнастика для глаз). </w:t>
            </w:r>
            <w:bookmarkStart w:id="0" w:name="_GoBack"/>
            <w:bookmarkEnd w:id="0"/>
          </w:p>
          <w:p w:rsidR="00A843A9" w:rsidRPr="00B4069C" w:rsidRDefault="00A843A9" w:rsidP="00617A4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43A9" w:rsidRPr="0060136B" w:rsidRDefault="00A843A9" w:rsidP="0004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A9" w:rsidTr="000472F7">
        <w:trPr>
          <w:cantSplit/>
          <w:trHeight w:val="267"/>
        </w:trPr>
        <w:tc>
          <w:tcPr>
            <w:tcW w:w="1536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A843A9" w:rsidRPr="005E4F3B" w:rsidRDefault="00A843A9" w:rsidP="00F269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F3B"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  <w:tc>
          <w:tcPr>
            <w:tcW w:w="3263" w:type="dxa"/>
          </w:tcPr>
          <w:p w:rsidR="00A843A9" w:rsidRDefault="00A843A9" w:rsidP="000472F7"/>
        </w:tc>
        <w:tc>
          <w:tcPr>
            <w:tcW w:w="3263" w:type="dxa"/>
          </w:tcPr>
          <w:p w:rsidR="00A843A9" w:rsidRDefault="00A843A9" w:rsidP="000472F7"/>
        </w:tc>
        <w:tc>
          <w:tcPr>
            <w:tcW w:w="3263" w:type="dxa"/>
          </w:tcPr>
          <w:p w:rsidR="00A843A9" w:rsidRDefault="00A843A9" w:rsidP="000472F7"/>
        </w:tc>
        <w:tc>
          <w:tcPr>
            <w:tcW w:w="3263" w:type="dxa"/>
          </w:tcPr>
          <w:p w:rsidR="00A843A9" w:rsidRDefault="00A843A9" w:rsidP="000472F7"/>
        </w:tc>
        <w:tc>
          <w:tcPr>
            <w:tcW w:w="3263" w:type="dxa"/>
          </w:tcPr>
          <w:p w:rsidR="00A843A9" w:rsidRDefault="00A843A9" w:rsidP="000472F7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№ 8</w:t>
            </w:r>
          </w:p>
        </w:tc>
      </w:tr>
      <w:tr w:rsidR="00A843A9" w:rsidRPr="005E4F3B" w:rsidTr="004E1062">
        <w:trPr>
          <w:gridAfter w:val="5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A9" w:rsidRDefault="00A843A9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43A9" w:rsidRDefault="00A843A9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A843A9" w:rsidRDefault="00A843A9" w:rsidP="0004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3A9" w:rsidRDefault="00A843A9" w:rsidP="0004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43A9" w:rsidRPr="008313F3" w:rsidRDefault="00A843A9" w:rsidP="00740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</w:t>
            </w:r>
            <w:r w:rsidRPr="00D31C90">
              <w:rPr>
                <w:rFonts w:ascii="Times New Roman" w:hAnsi="Times New Roman" w:cs="Times New Roman"/>
                <w:sz w:val="20"/>
                <w:szCs w:val="20"/>
              </w:rPr>
              <w:t xml:space="preserve">ью ЭОР 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A9" w:rsidRPr="005E4F3B" w:rsidRDefault="00A843A9" w:rsidP="00F2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Азбука юного пешехода Рябинина Н.Н.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43A9" w:rsidRPr="005E4F3B" w:rsidRDefault="00A843A9" w:rsidP="000157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Дорожные знаки</w:t>
            </w:r>
          </w:p>
        </w:tc>
        <w:tc>
          <w:tcPr>
            <w:tcW w:w="5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3A9" w:rsidRPr="005E4F3B" w:rsidRDefault="00A843A9" w:rsidP="00CF46C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43A9" w:rsidRPr="005E4F3B" w:rsidRDefault="00A843A9" w:rsidP="00047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5B59" w:rsidRDefault="005C5B59" w:rsidP="005C5B59">
      <w:pPr>
        <w:rPr>
          <w:rFonts w:ascii="Times New Roman" w:hAnsi="Times New Roman" w:cs="Times New Roman"/>
          <w:sz w:val="20"/>
          <w:szCs w:val="20"/>
        </w:rPr>
      </w:pPr>
    </w:p>
    <w:p w:rsidR="00C41BC3" w:rsidRDefault="00C41BC3"/>
    <w:sectPr w:rsidR="00C41BC3" w:rsidSect="005C5B5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CD1"/>
    <w:rsid w:val="000034DD"/>
    <w:rsid w:val="0001188E"/>
    <w:rsid w:val="0001579D"/>
    <w:rsid w:val="00055680"/>
    <w:rsid w:val="00067D5F"/>
    <w:rsid w:val="000708D4"/>
    <w:rsid w:val="00075F80"/>
    <w:rsid w:val="000774E5"/>
    <w:rsid w:val="00096E07"/>
    <w:rsid w:val="000A0046"/>
    <w:rsid w:val="000C768B"/>
    <w:rsid w:val="001024F5"/>
    <w:rsid w:val="001044B9"/>
    <w:rsid w:val="00106F0A"/>
    <w:rsid w:val="00132E99"/>
    <w:rsid w:val="00133486"/>
    <w:rsid w:val="001410EE"/>
    <w:rsid w:val="00161CD1"/>
    <w:rsid w:val="0016510E"/>
    <w:rsid w:val="0016522B"/>
    <w:rsid w:val="00171585"/>
    <w:rsid w:val="00192C1E"/>
    <w:rsid w:val="001A650B"/>
    <w:rsid w:val="00225773"/>
    <w:rsid w:val="002450D3"/>
    <w:rsid w:val="002518B9"/>
    <w:rsid w:val="00262416"/>
    <w:rsid w:val="00265A0A"/>
    <w:rsid w:val="00272575"/>
    <w:rsid w:val="002A4912"/>
    <w:rsid w:val="002B47C4"/>
    <w:rsid w:val="002B7B7B"/>
    <w:rsid w:val="002C29C5"/>
    <w:rsid w:val="002D5111"/>
    <w:rsid w:val="002D5A3F"/>
    <w:rsid w:val="002E7CE3"/>
    <w:rsid w:val="003202E0"/>
    <w:rsid w:val="00360891"/>
    <w:rsid w:val="0036652F"/>
    <w:rsid w:val="00374E12"/>
    <w:rsid w:val="003803CD"/>
    <w:rsid w:val="00381F69"/>
    <w:rsid w:val="003A5FF1"/>
    <w:rsid w:val="003B3FEB"/>
    <w:rsid w:val="003C32CE"/>
    <w:rsid w:val="003D315C"/>
    <w:rsid w:val="003D455B"/>
    <w:rsid w:val="003E19CD"/>
    <w:rsid w:val="003F27A8"/>
    <w:rsid w:val="00416EB2"/>
    <w:rsid w:val="00435E8C"/>
    <w:rsid w:val="00456B3E"/>
    <w:rsid w:val="00497349"/>
    <w:rsid w:val="004B6983"/>
    <w:rsid w:val="004B73A9"/>
    <w:rsid w:val="004C4351"/>
    <w:rsid w:val="004D3638"/>
    <w:rsid w:val="004D5176"/>
    <w:rsid w:val="004E1062"/>
    <w:rsid w:val="004E3586"/>
    <w:rsid w:val="004F3B7B"/>
    <w:rsid w:val="00500DD1"/>
    <w:rsid w:val="00510A48"/>
    <w:rsid w:val="00533933"/>
    <w:rsid w:val="00536BB0"/>
    <w:rsid w:val="00545DFD"/>
    <w:rsid w:val="0057510E"/>
    <w:rsid w:val="00577CA8"/>
    <w:rsid w:val="005A0EEE"/>
    <w:rsid w:val="005C48DA"/>
    <w:rsid w:val="005C5B59"/>
    <w:rsid w:val="005E5A52"/>
    <w:rsid w:val="005F2C44"/>
    <w:rsid w:val="0062626A"/>
    <w:rsid w:val="00627F4F"/>
    <w:rsid w:val="006345EE"/>
    <w:rsid w:val="0064374D"/>
    <w:rsid w:val="00651084"/>
    <w:rsid w:val="006A6349"/>
    <w:rsid w:val="006C030B"/>
    <w:rsid w:val="006E3C3F"/>
    <w:rsid w:val="006E6871"/>
    <w:rsid w:val="0072225E"/>
    <w:rsid w:val="00740DDD"/>
    <w:rsid w:val="0074448C"/>
    <w:rsid w:val="0074452D"/>
    <w:rsid w:val="00750881"/>
    <w:rsid w:val="00761E45"/>
    <w:rsid w:val="00762064"/>
    <w:rsid w:val="00782D05"/>
    <w:rsid w:val="007873A2"/>
    <w:rsid w:val="00793247"/>
    <w:rsid w:val="00794909"/>
    <w:rsid w:val="007A43EA"/>
    <w:rsid w:val="007D1DC6"/>
    <w:rsid w:val="007D3D17"/>
    <w:rsid w:val="007D7B1C"/>
    <w:rsid w:val="007F1434"/>
    <w:rsid w:val="00800179"/>
    <w:rsid w:val="00812A2D"/>
    <w:rsid w:val="0082564F"/>
    <w:rsid w:val="00825C44"/>
    <w:rsid w:val="008320BE"/>
    <w:rsid w:val="00837247"/>
    <w:rsid w:val="00843A75"/>
    <w:rsid w:val="00856BE8"/>
    <w:rsid w:val="008A2AFD"/>
    <w:rsid w:val="008A38CB"/>
    <w:rsid w:val="008B1E19"/>
    <w:rsid w:val="008D6F92"/>
    <w:rsid w:val="00910E8D"/>
    <w:rsid w:val="00917B25"/>
    <w:rsid w:val="009234E7"/>
    <w:rsid w:val="009528C1"/>
    <w:rsid w:val="00954FBC"/>
    <w:rsid w:val="009733D3"/>
    <w:rsid w:val="00991C74"/>
    <w:rsid w:val="00995A4A"/>
    <w:rsid w:val="009A17A3"/>
    <w:rsid w:val="009A4F15"/>
    <w:rsid w:val="009D4B03"/>
    <w:rsid w:val="009E4F4E"/>
    <w:rsid w:val="009F493E"/>
    <w:rsid w:val="00A0574C"/>
    <w:rsid w:val="00A13ABA"/>
    <w:rsid w:val="00A235BE"/>
    <w:rsid w:val="00A4332D"/>
    <w:rsid w:val="00A738BE"/>
    <w:rsid w:val="00A83635"/>
    <w:rsid w:val="00A843A9"/>
    <w:rsid w:val="00AA2046"/>
    <w:rsid w:val="00AA349F"/>
    <w:rsid w:val="00AC7D01"/>
    <w:rsid w:val="00AD3BE4"/>
    <w:rsid w:val="00AD52E2"/>
    <w:rsid w:val="00AD6A61"/>
    <w:rsid w:val="00AF59F9"/>
    <w:rsid w:val="00B06E26"/>
    <w:rsid w:val="00B25835"/>
    <w:rsid w:val="00B25CC1"/>
    <w:rsid w:val="00B74BC1"/>
    <w:rsid w:val="00B832DF"/>
    <w:rsid w:val="00BA4E0D"/>
    <w:rsid w:val="00BD61B8"/>
    <w:rsid w:val="00BE320A"/>
    <w:rsid w:val="00C0323F"/>
    <w:rsid w:val="00C16E66"/>
    <w:rsid w:val="00C27D43"/>
    <w:rsid w:val="00C35E05"/>
    <w:rsid w:val="00C41BC3"/>
    <w:rsid w:val="00C424C2"/>
    <w:rsid w:val="00C50D0A"/>
    <w:rsid w:val="00C5681A"/>
    <w:rsid w:val="00C9424B"/>
    <w:rsid w:val="00CA088E"/>
    <w:rsid w:val="00CA7281"/>
    <w:rsid w:val="00CD4376"/>
    <w:rsid w:val="00CE0DDC"/>
    <w:rsid w:val="00CE2C9E"/>
    <w:rsid w:val="00CF35D2"/>
    <w:rsid w:val="00CF35E2"/>
    <w:rsid w:val="00CF46CC"/>
    <w:rsid w:val="00D023F4"/>
    <w:rsid w:val="00D119F3"/>
    <w:rsid w:val="00D235B4"/>
    <w:rsid w:val="00D26730"/>
    <w:rsid w:val="00D31C90"/>
    <w:rsid w:val="00D553A1"/>
    <w:rsid w:val="00D57DE1"/>
    <w:rsid w:val="00D60A16"/>
    <w:rsid w:val="00D8163B"/>
    <w:rsid w:val="00D97B8B"/>
    <w:rsid w:val="00DB5DAB"/>
    <w:rsid w:val="00DD2EB4"/>
    <w:rsid w:val="00DD62F2"/>
    <w:rsid w:val="00DE1304"/>
    <w:rsid w:val="00DE5C1D"/>
    <w:rsid w:val="00E025AE"/>
    <w:rsid w:val="00E269BB"/>
    <w:rsid w:val="00E32DFE"/>
    <w:rsid w:val="00E43408"/>
    <w:rsid w:val="00E46E1A"/>
    <w:rsid w:val="00E5152D"/>
    <w:rsid w:val="00E640AD"/>
    <w:rsid w:val="00E66D8A"/>
    <w:rsid w:val="00E76091"/>
    <w:rsid w:val="00E82E08"/>
    <w:rsid w:val="00EB18F6"/>
    <w:rsid w:val="00EF72F1"/>
    <w:rsid w:val="00F26904"/>
    <w:rsid w:val="00F36C0B"/>
    <w:rsid w:val="00F41A25"/>
    <w:rsid w:val="00F47005"/>
    <w:rsid w:val="00F57935"/>
    <w:rsid w:val="00F62B3B"/>
    <w:rsid w:val="00F65CD1"/>
    <w:rsid w:val="00F67C0B"/>
    <w:rsid w:val="00F9717F"/>
    <w:rsid w:val="00FC24E5"/>
    <w:rsid w:val="00FE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A2D"/>
    <w:rPr>
      <w:color w:val="0000FF" w:themeColor="hyperlink"/>
      <w:u w:val="single"/>
    </w:rPr>
  </w:style>
  <w:style w:type="paragraph" w:styleId="a4">
    <w:name w:val="List Paragraph"/>
    <w:basedOn w:val="a"/>
    <w:qFormat/>
    <w:rsid w:val="00812A2D"/>
    <w:pPr>
      <w:ind w:left="720"/>
      <w:contextualSpacing/>
    </w:pPr>
  </w:style>
  <w:style w:type="paragraph" w:customStyle="1" w:styleId="Default">
    <w:name w:val="Default"/>
    <w:rsid w:val="00812A2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2A2D"/>
  </w:style>
  <w:style w:type="table" w:styleId="a5">
    <w:name w:val="Table Grid"/>
    <w:basedOn w:val="a1"/>
    <w:uiPriority w:val="59"/>
    <w:rsid w:val="00812A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192C1E"/>
    <w:rPr>
      <w:color w:val="800080" w:themeColor="followedHyperlink"/>
      <w:u w:val="single"/>
    </w:rPr>
  </w:style>
  <w:style w:type="character" w:customStyle="1" w:styleId="LineNumber">
    <w:name w:val="Line Number"/>
    <w:basedOn w:val="a0"/>
    <w:semiHidden/>
    <w:rsid w:val="0082564F"/>
  </w:style>
  <w:style w:type="paragraph" w:styleId="a7">
    <w:name w:val="No Spacing"/>
    <w:uiPriority w:val="1"/>
    <w:qFormat/>
    <w:rsid w:val="00A843A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ka2rnqhT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640/main/19472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617/start/22445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4520/main/194689/" TargetMode="External"/><Relationship Id="rId10" Type="http://schemas.openxmlformats.org/officeDocument/2006/relationships/hyperlink" Target="https://resh.edu.ru/subject/lesson/4035/main/160255/" TargetMode="External"/><Relationship Id="rId4" Type="http://schemas.openxmlformats.org/officeDocument/2006/relationships/hyperlink" Target="https://videouroki.net/blog/vidieourok-pis-miennoie-dielieniie-na-triokhznachnoie-chislo.html" TargetMode="External"/><Relationship Id="rId9" Type="http://schemas.openxmlformats.org/officeDocument/2006/relationships/hyperlink" Target="mailto:romkat20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atn</dc:creator>
  <cp:lastModifiedBy>atn</cp:lastModifiedBy>
  <cp:revision>36</cp:revision>
  <dcterms:created xsi:type="dcterms:W3CDTF">2020-04-29T06:56:00Z</dcterms:created>
  <dcterms:modified xsi:type="dcterms:W3CDTF">2020-05-07T10:01:00Z</dcterms:modified>
</cp:coreProperties>
</file>