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F" w:rsidRPr="0054619A" w:rsidRDefault="002C1D10" w:rsidP="005461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   3</w:t>
      </w:r>
      <w:r w:rsidR="00812A2D">
        <w:rPr>
          <w:rFonts w:ascii="Times New Roman" w:hAnsi="Times New Roman" w:cs="Times New Roman"/>
          <w:b/>
          <w:sz w:val="32"/>
          <w:szCs w:val="32"/>
        </w:rPr>
        <w:t xml:space="preserve">  «А» класса с </w:t>
      </w:r>
      <w:r w:rsidR="007F12CF">
        <w:rPr>
          <w:rFonts w:ascii="Times New Roman" w:hAnsi="Times New Roman" w:cs="Times New Roman"/>
          <w:b/>
          <w:sz w:val="32"/>
          <w:szCs w:val="32"/>
        </w:rPr>
        <w:t>12.05.2020 по 15</w:t>
      </w:r>
      <w:r w:rsidR="00854DA4">
        <w:rPr>
          <w:rFonts w:ascii="Times New Roman" w:hAnsi="Times New Roman" w:cs="Times New Roman"/>
          <w:b/>
          <w:sz w:val="32"/>
          <w:szCs w:val="32"/>
        </w:rPr>
        <w:t>.05</w:t>
      </w:r>
      <w:r w:rsidR="00812A2D" w:rsidRPr="006E6871">
        <w:rPr>
          <w:rFonts w:ascii="Times New Roman" w:hAnsi="Times New Roman" w:cs="Times New Roman"/>
          <w:b/>
          <w:sz w:val="32"/>
          <w:szCs w:val="32"/>
        </w:rPr>
        <w:t>.2020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135"/>
        <w:gridCol w:w="1418"/>
        <w:gridCol w:w="1701"/>
        <w:gridCol w:w="1984"/>
        <w:gridCol w:w="5385"/>
        <w:gridCol w:w="2977"/>
      </w:tblGrid>
      <w:tr w:rsidR="007F12CF" w:rsidRPr="00E26044" w:rsidTr="00456B2E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F12CF" w:rsidRPr="00E26044" w:rsidRDefault="007F12CF" w:rsidP="0054619A">
            <w:pPr>
              <w:jc w:val="center"/>
              <w:rPr>
                <w:rFonts w:ascii="Times New Roman" w:hAnsi="Times New Roman" w:cs="Times New Roman"/>
              </w:rPr>
            </w:pPr>
            <w:r w:rsidRPr="00117B27">
              <w:rPr>
                <w:rFonts w:ascii="Times New Roman" w:hAnsi="Times New Roman" w:cs="Times New Roman"/>
              </w:rPr>
              <w:br w:type="column"/>
            </w:r>
            <w:r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ВТОРНИК –</w:t>
            </w:r>
            <w:r w:rsidR="0054619A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12.05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7F12CF" w:rsidRPr="00E26044" w:rsidTr="00456B2E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Время и способы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F12CF" w:rsidRPr="00E26044" w:rsidRDefault="007F12CF" w:rsidP="00456B2E">
            <w:pPr>
              <w:rPr>
                <w:rFonts w:ascii="Times New Roman" w:hAnsi="Times New Roman" w:cs="Times New Roman"/>
                <w:b/>
              </w:rPr>
            </w:pP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7F12CF" w:rsidRPr="00E26044" w:rsidTr="00456B2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935857" w:rsidRDefault="007F12CF" w:rsidP="0045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830D16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7F12CF" w:rsidRDefault="007F12CF" w:rsidP="00456B2E">
            <w:pPr>
              <w:rPr>
                <w:rFonts w:ascii="Times New Roman" w:hAnsi="Times New Roman" w:cs="Times New Roman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4E3A05" w:rsidP="00456B2E">
            <w:pPr>
              <w:rPr>
                <w:rFonts w:ascii="Times New Roman" w:hAnsi="Times New Roman" w:cs="Times New Roman"/>
              </w:rPr>
            </w:pPr>
            <w:r w:rsidRPr="004E3A05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7F12CF" w:rsidP="007F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04D3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B704D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(весь класс)</w:t>
            </w:r>
          </w:p>
          <w:p w:rsidR="007F12CF" w:rsidRDefault="0066362D" w:rsidP="007F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04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web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zoom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us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j</w:t>
              </w:r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/2048800230?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pwd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ckJ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VkVPQ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001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clUwRld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RVNsS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3</w:t>
              </w:r>
              <w:proofErr w:type="spellStart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ZkQT</w:t>
              </w:r>
              <w:proofErr w:type="spellEnd"/>
              <w:r w:rsidR="007F12CF" w:rsidRPr="00B704D3">
                <w:rPr>
                  <w:rFonts w:ascii="Times New Roman" w:hAnsi="Times New Roman" w:cs="Times New Roman"/>
                  <w:color w:val="0000FF"/>
                  <w:u w:val="single"/>
                </w:rPr>
                <w:t>09</w:t>
              </w:r>
            </w:hyperlink>
          </w:p>
          <w:p w:rsidR="007F12CF" w:rsidRDefault="007F12CF" w:rsidP="007F12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912DCF" w:rsidRDefault="00912DCF" w:rsidP="007F12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DCF" w:rsidRPr="00912DCF" w:rsidRDefault="00912DCF" w:rsidP="00912D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12DCF">
              <w:rPr>
                <w:rFonts w:ascii="Times New Roman" w:hAnsi="Times New Roman" w:cs="Times New Roman"/>
                <w:sz w:val="22"/>
                <w:szCs w:val="22"/>
              </w:rPr>
              <w:t>В случае отсутствия связи выполни:</w:t>
            </w:r>
          </w:p>
          <w:p w:rsidR="00912DCF" w:rsidRPr="00E26044" w:rsidRDefault="004E3A05" w:rsidP="004E3A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С. 133, упр. 242 (пользуйся памяткой № 6, с. 147)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4E3A05" w:rsidP="007F12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133, упр. 243 (устно)</w:t>
            </w:r>
          </w:p>
          <w:p w:rsidR="004E3A05" w:rsidRPr="007F12CF" w:rsidRDefault="004E3A05" w:rsidP="007F12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F12CF" w:rsidRPr="007F12CF" w:rsidRDefault="007F12CF" w:rsidP="007F12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F12CF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7F12CF" w:rsidRPr="007F12CF" w:rsidRDefault="00456B2E" w:rsidP="007F12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7F12CF" w:rsidRPr="007F12CF">
              <w:rPr>
                <w:rFonts w:ascii="Times New Roman" w:eastAsiaTheme="minorHAnsi" w:hAnsi="Times New Roman" w:cs="Times New Roman"/>
                <w:lang w:eastAsia="en-US"/>
              </w:rPr>
              <w:t>.05. до 17 - 00</w:t>
            </w:r>
          </w:p>
          <w:p w:rsidR="007F12CF" w:rsidRPr="000F4F8E" w:rsidRDefault="007F12CF" w:rsidP="007F12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7F12CF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5" w:history="1">
              <w:r w:rsidRPr="007F12CF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7F12CF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7F12CF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7F12CF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7F12CF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7F12CF" w:rsidRPr="00E26044" w:rsidTr="00456B2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935857" w:rsidRDefault="007F12CF" w:rsidP="00456B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830D16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7F12CF" w:rsidRDefault="007F12CF" w:rsidP="00456B2E">
            <w:pPr>
              <w:rPr>
                <w:rFonts w:ascii="Times New Roman" w:hAnsi="Times New Roman" w:cs="Times New Roman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Default="00F50868" w:rsidP="00912D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0868">
              <w:rPr>
                <w:rFonts w:ascii="Times New Roman" w:hAnsi="Times New Roman" w:cs="Times New Roman"/>
                <w:sz w:val="22"/>
                <w:szCs w:val="22"/>
              </w:rPr>
              <w:t>Письменные приёмы умножения. Закрепление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50868" w:rsidRPr="00E26044" w:rsidRDefault="00F50868" w:rsidP="00912D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2F20B3" w:rsidP="002F20B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20B3">
              <w:rPr>
                <w:rFonts w:ascii="Times New Roman" w:hAnsi="Times New Roman" w:cs="Times New Roman"/>
                <w:iCs/>
                <w:lang w:val="en-US"/>
              </w:rPr>
              <w:t>Zoom</w:t>
            </w:r>
            <w:r w:rsidRPr="002F20B3">
              <w:rPr>
                <w:rFonts w:ascii="Times New Roman" w:hAnsi="Times New Roman" w:cs="Times New Roman"/>
                <w:iCs/>
              </w:rPr>
              <w:t xml:space="preserve"> (весь класс)</w:t>
            </w:r>
          </w:p>
          <w:p w:rsidR="002F20B3" w:rsidRPr="002F20B3" w:rsidRDefault="0066362D" w:rsidP="002F20B3">
            <w:pPr>
              <w:pStyle w:val="Default"/>
              <w:rPr>
                <w:rFonts w:ascii="Times New Roman" w:hAnsi="Times New Roman" w:cs="Times New Roman"/>
                <w:iCs/>
                <w:u w:val="single"/>
              </w:rPr>
            </w:pPr>
            <w:hyperlink r:id="rId6" w:history="1"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https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://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us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04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web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zoom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.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us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/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j</w:t>
              </w:r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/2048800230?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pwd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=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ckJ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0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VkVPQ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001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clUwRld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3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RVNsS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3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iCs/>
                  <w:lang w:val="en-US"/>
                </w:rPr>
                <w:t>ZkQT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  <w:iCs/>
                </w:rPr>
                <w:t>09</w:t>
              </w:r>
            </w:hyperlink>
          </w:p>
          <w:p w:rsidR="002F20B3" w:rsidRPr="002F20B3" w:rsidRDefault="002F20B3" w:rsidP="002F20B3">
            <w:pPr>
              <w:pStyle w:val="Default"/>
              <w:rPr>
                <w:rFonts w:ascii="Times New Roman" w:hAnsi="Times New Roman" w:cs="Times New Roman"/>
                <w:iCs/>
                <w:u w:val="single"/>
              </w:rPr>
            </w:pPr>
          </w:p>
          <w:p w:rsidR="002F20B3" w:rsidRPr="002F20B3" w:rsidRDefault="002F20B3" w:rsidP="002F20B3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20B3">
              <w:rPr>
                <w:rFonts w:ascii="Times New Roman" w:hAnsi="Times New Roman" w:cs="Times New Roman"/>
                <w:iCs/>
              </w:rPr>
              <w:t>В случае отсутстви</w:t>
            </w:r>
            <w:r w:rsidR="00912DCF">
              <w:rPr>
                <w:rFonts w:ascii="Times New Roman" w:hAnsi="Times New Roman" w:cs="Times New Roman"/>
                <w:iCs/>
              </w:rPr>
              <w:t xml:space="preserve">я связи: </w:t>
            </w:r>
            <w:r w:rsidR="00F50868">
              <w:rPr>
                <w:rFonts w:ascii="Times New Roman" w:hAnsi="Times New Roman" w:cs="Times New Roman"/>
                <w:iCs/>
              </w:rPr>
              <w:t>с. 92 (работа по образцу), № 1, 2, 3, 5 (1 и 3 столбики)</w:t>
            </w:r>
          </w:p>
          <w:p w:rsidR="007F12CF" w:rsidRPr="004511A0" w:rsidRDefault="007F12CF" w:rsidP="00456B2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0B3" w:rsidRDefault="00F50868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92, № 4, 5 (2 и 4 столбики)</w:t>
            </w:r>
          </w:p>
          <w:p w:rsidR="00F50868" w:rsidRPr="002F20B3" w:rsidRDefault="00F50868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2F20B3" w:rsidRPr="002F20B3" w:rsidRDefault="00456B2E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2F20B3" w:rsidRPr="002F20B3">
              <w:rPr>
                <w:rFonts w:ascii="Times New Roman" w:eastAsiaTheme="minorHAnsi" w:hAnsi="Times New Roman" w:cs="Times New Roman"/>
                <w:lang w:eastAsia="en-US"/>
              </w:rPr>
              <w:t>.05. до 17 - 00</w:t>
            </w:r>
          </w:p>
          <w:p w:rsidR="007F12CF" w:rsidRPr="000F4F8E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7" w:history="1"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7F12CF" w:rsidRPr="00E26044" w:rsidTr="00456B2E">
        <w:trPr>
          <w:cantSplit/>
          <w:trHeight w:val="184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7EE7" w:rsidRPr="00F07EE7" w:rsidRDefault="00F07EE7" w:rsidP="00F07EE7">
            <w:pPr>
              <w:rPr>
                <w:rFonts w:ascii="Times New Roman" w:hAnsi="Times New Roman" w:cs="Times New Roman"/>
              </w:rPr>
            </w:pPr>
            <w:proofErr w:type="spellStart"/>
            <w:r w:rsidRPr="00F07EE7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7F12CF" w:rsidRPr="00F07EE7" w:rsidRDefault="00F07EE7" w:rsidP="00F07EE7">
            <w:pPr>
              <w:rPr>
                <w:rFonts w:ascii="Times New Roman" w:hAnsi="Times New Roman" w:cs="Times New Roman"/>
              </w:rPr>
            </w:pPr>
            <w:r w:rsidRPr="00F07EE7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33" w:rsidRPr="00427F33" w:rsidRDefault="00427F33" w:rsidP="00427F33">
            <w:pPr>
              <w:rPr>
                <w:rFonts w:ascii="Times New Roman" w:hAnsi="Times New Roman" w:cs="Times New Roman"/>
                <w:u w:val="single"/>
              </w:rPr>
            </w:pPr>
            <w:r w:rsidRPr="00427F33">
              <w:rPr>
                <w:rFonts w:ascii="Times New Roman" w:hAnsi="Times New Roman" w:cs="Times New Roman"/>
                <w:u w:val="single"/>
              </w:rPr>
              <w:t>Английский язык</w:t>
            </w:r>
          </w:p>
          <w:p w:rsidR="00F07EE7" w:rsidRDefault="00F07EE7" w:rsidP="00427F33">
            <w:pPr>
              <w:rPr>
                <w:rFonts w:ascii="Times New Roman" w:hAnsi="Times New Roman" w:cs="Times New Roman"/>
              </w:rPr>
            </w:pPr>
          </w:p>
          <w:p w:rsidR="00F07EE7" w:rsidRDefault="00427F33" w:rsidP="00427F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670DE" w:rsidRDefault="008670DE" w:rsidP="00427F33">
            <w:pPr>
              <w:rPr>
                <w:rFonts w:ascii="Times New Roman" w:hAnsi="Times New Roman" w:cs="Times New Roman"/>
              </w:rPr>
            </w:pPr>
          </w:p>
          <w:p w:rsidR="007F12CF" w:rsidRDefault="00427F33" w:rsidP="0042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F07EE7">
              <w:rPr>
                <w:rFonts w:ascii="Times New Roman" w:hAnsi="Times New Roman" w:cs="Times New Roman"/>
              </w:rPr>
              <w:t xml:space="preserve"> и 2 </w:t>
            </w:r>
            <w:r w:rsidRPr="00427F33">
              <w:rPr>
                <w:rFonts w:ascii="Times New Roman" w:hAnsi="Times New Roman" w:cs="Times New Roman"/>
              </w:rPr>
              <w:t xml:space="preserve"> группа)</w:t>
            </w: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F07EE7" w:rsidP="00456B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« По воскресеньям. Веселые дни в школе»</w:t>
            </w:r>
          </w:p>
          <w:p w:rsidR="00F07EE7" w:rsidRPr="00E26044" w:rsidRDefault="00F07EE7" w:rsidP="00456B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F07EE7" w:rsidP="00456B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Прочитать те</w:t>
            </w:r>
            <w:proofErr w:type="gramStart"/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кст стр</w:t>
            </w:r>
            <w:proofErr w:type="gramEnd"/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. 127 упр. 5 несколько раз. Подготовиться к выразительному чтению, обращая внимание на знаки препинания в тексте.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F07EE7" w:rsidP="00456B2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07EE7">
              <w:rPr>
                <w:rFonts w:ascii="Times New Roman" w:hAnsi="Times New Roman" w:cs="Times New Roman"/>
              </w:rPr>
              <w:t xml:space="preserve">Аудиозапись </w:t>
            </w:r>
            <w:r w:rsidRPr="00F07EE7">
              <w:rPr>
                <w:rFonts w:ascii="Times New Roman" w:hAnsi="Times New Roman" w:cs="Times New Roman"/>
                <w:b/>
                <w:bCs/>
              </w:rPr>
              <w:t xml:space="preserve">выразительного чтения </w:t>
            </w:r>
            <w:r w:rsidRPr="00F07EE7">
              <w:rPr>
                <w:rFonts w:ascii="Times New Roman" w:hAnsi="Times New Roman" w:cs="Times New Roman"/>
              </w:rPr>
              <w:t xml:space="preserve">отправить в </w:t>
            </w:r>
            <w:proofErr w:type="spellStart"/>
            <w:r w:rsidRPr="00F07EE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07EE7">
              <w:rPr>
                <w:rFonts w:ascii="Times New Roman" w:hAnsi="Times New Roman" w:cs="Times New Roman"/>
              </w:rPr>
              <w:t xml:space="preserve"> в день урока.</w:t>
            </w:r>
          </w:p>
          <w:p w:rsidR="00F07EE7" w:rsidRPr="00E26044" w:rsidRDefault="00F07EE7" w:rsidP="00456B2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F12CF" w:rsidRPr="00E26044" w:rsidTr="00456B2E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427F33" w:rsidP="00456B2E">
            <w:pPr>
              <w:jc w:val="center"/>
              <w:rPr>
                <w:rFonts w:ascii="Times New Roman" w:hAnsi="Times New Roman" w:cs="Times New Roman"/>
              </w:rPr>
            </w:pPr>
            <w:r w:rsidRPr="00427F33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830D16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Литературное чтение</w:t>
            </w:r>
          </w:p>
          <w:p w:rsidR="007F12CF" w:rsidRDefault="007F12CF" w:rsidP="00456B2E">
            <w:pPr>
              <w:rPr>
                <w:rFonts w:ascii="Times New Roman" w:hAnsi="Times New Roman" w:cs="Times New Roman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912D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76A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2DCF" w:rsidRPr="007F1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Г. </w:t>
            </w:r>
            <w:proofErr w:type="gramStart"/>
            <w:r w:rsidR="00912DCF" w:rsidRPr="007F1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Остер</w:t>
            </w:r>
            <w:proofErr w:type="gramEnd"/>
            <w:r w:rsidR="00912DCF" w:rsidRPr="007F14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«Вредные советы». Создание собственного сборника добрых советов.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DCF" w:rsidRPr="00912DCF" w:rsidRDefault="007C135D" w:rsidP="00912D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 урок 61 (</w:t>
            </w:r>
            <w:r w:rsidR="00912DCF" w:rsidRPr="00912DCF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2DCF" w:rsidRPr="00912DCF" w:rsidRDefault="0066362D" w:rsidP="00912DCF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912DCF" w:rsidRPr="00912DCF">
                <w:rPr>
                  <w:rStyle w:val="a3"/>
                  <w:rFonts w:ascii="Times New Roman" w:hAnsi="Times New Roman" w:cs="Times New Roman"/>
                </w:rPr>
                <w:t>https://resh.edu.ru/subject/lesson/4381/</w:t>
              </w:r>
            </w:hyperlink>
            <w:r w:rsidR="00912DCF" w:rsidRPr="00912DCF">
              <w:rPr>
                <w:rFonts w:ascii="Times New Roman" w:hAnsi="Times New Roman" w:cs="Times New Roman"/>
              </w:rPr>
              <w:t xml:space="preserve">  </w:t>
            </w:r>
          </w:p>
          <w:p w:rsidR="00912DCF" w:rsidRPr="00912DCF" w:rsidRDefault="00912DCF" w:rsidP="00912DCF">
            <w:pPr>
              <w:pStyle w:val="Default"/>
              <w:rPr>
                <w:rFonts w:ascii="Times New Roman" w:hAnsi="Times New Roman" w:cs="Times New Roman"/>
              </w:rPr>
            </w:pPr>
          </w:p>
          <w:p w:rsidR="007F141B" w:rsidRDefault="00912DCF" w:rsidP="00912DCF">
            <w:pPr>
              <w:pStyle w:val="Default"/>
              <w:rPr>
                <w:rFonts w:ascii="Times New Roman" w:hAnsi="Times New Roman" w:cs="Times New Roman"/>
              </w:rPr>
            </w:pPr>
            <w:r w:rsidRPr="00912DCF">
              <w:rPr>
                <w:rFonts w:ascii="Times New Roman" w:hAnsi="Times New Roman" w:cs="Times New Roman"/>
              </w:rPr>
              <w:t xml:space="preserve">Прочитай в учебнике с. 183 </w:t>
            </w:r>
            <w:r w:rsidR="007C135D">
              <w:rPr>
                <w:rFonts w:ascii="Times New Roman" w:hAnsi="Times New Roman" w:cs="Times New Roman"/>
              </w:rPr>
              <w:t>–</w:t>
            </w:r>
            <w:r w:rsidRPr="00912DCF">
              <w:rPr>
                <w:rFonts w:ascii="Times New Roman" w:hAnsi="Times New Roman" w:cs="Times New Roman"/>
              </w:rPr>
              <w:t xml:space="preserve"> 184</w:t>
            </w:r>
            <w:r w:rsidR="007C135D">
              <w:rPr>
                <w:rFonts w:ascii="Times New Roman" w:hAnsi="Times New Roman" w:cs="Times New Roman"/>
              </w:rPr>
              <w:t>, ответь на вопрос</w:t>
            </w:r>
          </w:p>
          <w:p w:rsidR="007F141B" w:rsidRDefault="007F141B" w:rsidP="002F20B3">
            <w:pPr>
              <w:pStyle w:val="Default"/>
              <w:rPr>
                <w:rFonts w:ascii="Times New Roman" w:hAnsi="Times New Roman" w:cs="Times New Roman"/>
              </w:rPr>
            </w:pPr>
          </w:p>
          <w:p w:rsidR="007F12CF" w:rsidRPr="00E26044" w:rsidRDefault="007F12CF" w:rsidP="00912D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DCF" w:rsidRPr="00912DCF" w:rsidRDefault="00912DCF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912DCF">
              <w:rPr>
                <w:rFonts w:ascii="Times New Roman" w:eastAsiaTheme="minorHAnsi" w:hAnsi="Times New Roman" w:cs="Times New Roman"/>
                <w:lang w:eastAsia="en-US"/>
              </w:rPr>
              <w:t>Ответь письменно на вопрос после текста</w:t>
            </w:r>
          </w:p>
          <w:p w:rsidR="00912DCF" w:rsidRPr="00912DCF" w:rsidRDefault="00912DCF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12DCF" w:rsidRPr="00912DCF" w:rsidRDefault="00912DCF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912DCF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912DCF" w:rsidRPr="00912DCF" w:rsidRDefault="007C135D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  <w:r w:rsidR="00912DCF" w:rsidRPr="00912DCF">
              <w:rPr>
                <w:rFonts w:ascii="Times New Roman" w:eastAsiaTheme="minorHAnsi" w:hAnsi="Times New Roman" w:cs="Times New Roman"/>
                <w:lang w:eastAsia="en-US"/>
              </w:rPr>
              <w:t>.05. до 17 - 00</w:t>
            </w:r>
          </w:p>
          <w:p w:rsidR="00912DCF" w:rsidRPr="00912DCF" w:rsidRDefault="00912DCF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912DCF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9" w:history="1">
              <w:r w:rsidRPr="00912DCF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912DCF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912DCF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912DCF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912DCF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7F12CF" w:rsidRPr="000F4F8E" w:rsidRDefault="007F12CF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F12CF" w:rsidRPr="00E26044" w:rsidTr="00456B2E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7F12CF" w:rsidRPr="00E26044" w:rsidRDefault="007F12CF" w:rsidP="00456B2E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</w:tr>
      <w:tr w:rsidR="007F12CF" w:rsidRPr="00E26044" w:rsidTr="0054619A">
        <w:trPr>
          <w:cantSplit/>
          <w:trHeight w:val="22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rPr>
                <w:rFonts w:ascii="Times New Roman" w:hAnsi="Times New Roman" w:cs="Times New Roman"/>
                <w:b/>
              </w:rPr>
            </w:pPr>
            <w:r w:rsidRPr="001455B5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830D16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Музыка</w:t>
            </w:r>
          </w:p>
          <w:p w:rsidR="007F12CF" w:rsidRDefault="007F12CF" w:rsidP="00456B2E">
            <w:pPr>
              <w:rPr>
                <w:rFonts w:ascii="Times New Roman" w:hAnsi="Times New Roman" w:cs="Times New Roman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EC6CF9" w:rsidP="00456B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CF9">
              <w:rPr>
                <w:rFonts w:ascii="Times New Roman" w:hAnsi="Times New Roman" w:cs="Times New Roman"/>
                <w:sz w:val="22"/>
                <w:szCs w:val="22"/>
              </w:rPr>
              <w:t>Люблю я грусть твоих просторов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CF9" w:rsidRPr="00EC6CF9" w:rsidRDefault="00EC6CF9" w:rsidP="00EC6CF9">
            <w:pPr>
              <w:pStyle w:val="Default"/>
              <w:rPr>
                <w:rFonts w:ascii="Times New Roman" w:hAnsi="Times New Roman" w:cs="Times New Roman"/>
              </w:rPr>
            </w:pPr>
            <w:r w:rsidRPr="00EC6CF9">
              <w:rPr>
                <w:rFonts w:ascii="Times New Roman" w:hAnsi="Times New Roman" w:cs="Times New Roman"/>
              </w:rPr>
              <w:t xml:space="preserve">Изучи презентацию в АСУ РСО или посмотри видео на данную тему </w:t>
            </w:r>
            <w:hyperlink r:id="rId10" w:history="1">
              <w:r w:rsidRPr="00EC6CF9">
                <w:rPr>
                  <w:rStyle w:val="a3"/>
                  <w:rFonts w:ascii="Times New Roman" w:hAnsi="Times New Roman" w:cs="Times New Roman"/>
                </w:rPr>
                <w:t>https://yandex.ru</w:t>
              </w:r>
            </w:hyperlink>
            <w:r w:rsidRPr="00EC6CF9">
              <w:rPr>
                <w:rFonts w:ascii="Times New Roman" w:hAnsi="Times New Roman" w:cs="Times New Roman"/>
              </w:rPr>
              <w:t xml:space="preserve"> «Люблю я грусть твоих просторов</w:t>
            </w:r>
            <w:r>
              <w:rPr>
                <w:rFonts w:ascii="Times New Roman" w:hAnsi="Times New Roman" w:cs="Times New Roman"/>
              </w:rPr>
              <w:t xml:space="preserve">. Свиридов». Напиши небольшое сообщение </w:t>
            </w:r>
            <w:r w:rsidRPr="00EC6CF9">
              <w:rPr>
                <w:rFonts w:ascii="Times New Roman" w:hAnsi="Times New Roman" w:cs="Times New Roman"/>
              </w:rPr>
              <w:t>о биографии композитора  Свиридова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619A" w:rsidRDefault="0054619A" w:rsidP="00456B2E">
            <w:pPr>
              <w:pStyle w:val="Default"/>
              <w:rPr>
                <w:rFonts w:ascii="Times New Roman" w:hAnsi="Times New Roman" w:cs="Times New Roman"/>
              </w:rPr>
            </w:pPr>
          </w:p>
          <w:p w:rsidR="0054619A" w:rsidRPr="00527799" w:rsidRDefault="0054619A" w:rsidP="00456B2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0F4F8E" w:rsidRDefault="007F12CF" w:rsidP="00EC6CF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7F12CF" w:rsidRPr="00E26044" w:rsidTr="00456B2E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CE6C05" w:rsidRDefault="00096304" w:rsidP="00456B2E">
            <w:pPr>
              <w:rPr>
                <w:rFonts w:ascii="Times New Roman" w:hAnsi="Times New Roman" w:cs="Times New Roman"/>
              </w:rPr>
            </w:pPr>
            <w:r w:rsidRPr="00096304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Веселые краски</w:t>
            </w:r>
          </w:p>
          <w:p w:rsidR="007F12CF" w:rsidRPr="00830D16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096304" w:rsidP="00546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304">
              <w:rPr>
                <w:rFonts w:ascii="Times New Roman" w:hAnsi="Times New Roman" w:cs="Times New Roman"/>
                <w:sz w:val="22"/>
                <w:szCs w:val="22"/>
              </w:rPr>
              <w:t>Крупнейшие картинные галереи и музеи мира.</w:t>
            </w:r>
          </w:p>
          <w:p w:rsidR="00096304" w:rsidRPr="00E26044" w:rsidRDefault="00096304" w:rsidP="00546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096304" w:rsidP="007F12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3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Посмотри на </w:t>
            </w:r>
            <w:hyperlink r:id="rId11" w:history="1"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https://yandex.ru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</w:t>
            </w:r>
            <w:hyperlink r:id="rId12" w:history="1"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youtube</w:t>
              </w:r>
              <w:proofErr w:type="spellEnd"/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096304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</w:hyperlink>
            <w:r w:rsidRPr="0009630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096304" w:rsidRPr="00E26044" w:rsidRDefault="00096304" w:rsidP="007F12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видео или презентацию на данную тему, назови крупнейшие картинные галереи и музеи мира.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</w:p>
        </w:tc>
      </w:tr>
      <w:tr w:rsidR="007F12CF" w:rsidRPr="00DC273D" w:rsidTr="00456B2E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14.10-14.40</w:t>
            </w:r>
          </w:p>
          <w:p w:rsidR="007F12CF" w:rsidRPr="00E26044" w:rsidRDefault="007F12CF" w:rsidP="00456B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19A" w:rsidRDefault="0054619A" w:rsidP="00456B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7F12CF" w:rsidRPr="00CE6C05" w:rsidRDefault="0054619A" w:rsidP="00456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r w:rsidR="007F12CF" w:rsidRPr="00CE6C05">
              <w:rPr>
                <w:rFonts w:ascii="Times New Roman" w:hAnsi="Times New Roman" w:cs="Times New Roman"/>
              </w:rPr>
              <w:t>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Азбука здоровья</w:t>
            </w:r>
          </w:p>
          <w:p w:rsidR="007F12CF" w:rsidRPr="009F1FEA" w:rsidRDefault="007F12CF" w:rsidP="00456B2E">
            <w:pPr>
              <w:rPr>
                <w:rFonts w:ascii="Times New Roman" w:hAnsi="Times New Roman" w:cs="Times New Roman"/>
                <w:u w:val="single"/>
              </w:rPr>
            </w:pPr>
          </w:p>
          <w:p w:rsidR="007F12CF" w:rsidRPr="00E26044" w:rsidRDefault="007F12CF" w:rsidP="00456B2E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619A" w:rsidRDefault="00096304" w:rsidP="00546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96304">
              <w:rPr>
                <w:rFonts w:ascii="Times New Roman" w:hAnsi="Times New Roman" w:cs="Times New Roman"/>
                <w:sz w:val="22"/>
                <w:szCs w:val="22"/>
              </w:rPr>
              <w:t>Веселые эстафеты «Спорт любить, здоровым быть!»</w:t>
            </w:r>
          </w:p>
          <w:p w:rsidR="00096304" w:rsidRPr="00E26044" w:rsidRDefault="00096304" w:rsidP="0054619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2CF" w:rsidRPr="009F1FEA" w:rsidRDefault="002D2C75" w:rsidP="00456B2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96304">
              <w:rPr>
                <w:rFonts w:ascii="Times New Roman" w:hAnsi="Times New Roman" w:cs="Times New Roman"/>
              </w:rPr>
              <w:t xml:space="preserve">ыполни рисунок </w:t>
            </w:r>
            <w:r>
              <w:rPr>
                <w:rFonts w:ascii="Times New Roman" w:hAnsi="Times New Roman" w:cs="Times New Roman"/>
              </w:rPr>
              <w:t>на тему: «Моя утренняя гимнастика»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2CF" w:rsidRPr="00DC273D" w:rsidRDefault="007F12CF" w:rsidP="00456B2E">
            <w:pPr>
              <w:rPr>
                <w:rFonts w:ascii="Times New Roman" w:hAnsi="Times New Roman" w:cs="Times New Roman"/>
              </w:rPr>
            </w:pPr>
          </w:p>
        </w:tc>
      </w:tr>
    </w:tbl>
    <w:p w:rsidR="00427F33" w:rsidRPr="006E6871" w:rsidRDefault="00427F33" w:rsidP="0054619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140"/>
        <w:gridCol w:w="1418"/>
        <w:gridCol w:w="1701"/>
        <w:gridCol w:w="2088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RPr="00E26044" w:rsidTr="00B704D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DC273D">
              <w:rPr>
                <w:rFonts w:ascii="Times New Roman" w:hAnsi="Times New Roman" w:cs="Times New Roman"/>
              </w:rPr>
              <w:br w:type="column"/>
            </w:r>
            <w:r w:rsidR="0054619A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СРЕДА – 13</w:t>
            </w:r>
            <w:r w:rsidR="00854D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0D16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Русский язык</w:t>
            </w:r>
          </w:p>
          <w:p w:rsidR="00830D16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4E3A05" w:rsidP="00B704D3">
            <w:pPr>
              <w:rPr>
                <w:rFonts w:ascii="Times New Roman" w:hAnsi="Times New Roman" w:cs="Times New Roman"/>
              </w:rPr>
            </w:pPr>
            <w:r w:rsidRPr="004E3A05">
              <w:rPr>
                <w:rFonts w:ascii="Times New Roman" w:hAnsi="Times New Roman" w:cs="Times New Roman"/>
              </w:rPr>
              <w:t>Контрольный диктант по теме "Глагол"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2F20B3" w:rsidP="002F20B3">
            <w:pPr>
              <w:pStyle w:val="Default"/>
              <w:rPr>
                <w:rFonts w:ascii="Times New Roman" w:hAnsi="Times New Roman" w:cs="Times New Roman"/>
              </w:rPr>
            </w:pPr>
            <w:r w:rsidRPr="002F20B3">
              <w:rPr>
                <w:rFonts w:ascii="Times New Roman" w:hAnsi="Times New Roman" w:cs="Times New Roman"/>
                <w:lang w:val="en-US"/>
              </w:rPr>
              <w:t>Zoom</w:t>
            </w:r>
            <w:r w:rsidRPr="002F20B3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2F20B3" w:rsidRDefault="0066362D" w:rsidP="002F20B3">
            <w:pPr>
              <w:pStyle w:val="Default"/>
              <w:rPr>
                <w:rStyle w:val="a3"/>
                <w:rFonts w:ascii="Times New Roman" w:hAnsi="Times New Roman" w:cs="Times New Roman"/>
              </w:rPr>
            </w:pPr>
            <w:hyperlink r:id="rId13" w:history="1"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://</w:t>
              </w:r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04</w:t>
              </w:r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web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zoom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.</w:t>
              </w:r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us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/</w:t>
              </w:r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j</w:t>
              </w:r>
              <w:r w:rsidR="002F20B3" w:rsidRPr="002F20B3">
                <w:rPr>
                  <w:rStyle w:val="a3"/>
                  <w:rFonts w:ascii="Times New Roman" w:hAnsi="Times New Roman" w:cs="Times New Roman"/>
                </w:rPr>
                <w:t>/2048800230?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pwd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ckJ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0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VkVPQ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001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clUwRld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RVNsS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3</w:t>
              </w:r>
              <w:proofErr w:type="spellStart"/>
              <w:r w:rsidR="002F20B3"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ZkQT</w:t>
              </w:r>
              <w:proofErr w:type="spellEnd"/>
              <w:r w:rsidR="002F20B3" w:rsidRPr="002F20B3">
                <w:rPr>
                  <w:rStyle w:val="a3"/>
                  <w:rFonts w:ascii="Times New Roman" w:hAnsi="Times New Roman" w:cs="Times New Roman"/>
                </w:rPr>
                <w:t>09</w:t>
              </w:r>
            </w:hyperlink>
          </w:p>
          <w:p w:rsidR="00427F33" w:rsidRPr="002F20B3" w:rsidRDefault="00427F33" w:rsidP="002F20B3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</w:p>
          <w:p w:rsidR="004E3A05" w:rsidRPr="004E3A05" w:rsidRDefault="004E3A05" w:rsidP="004E3A0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E3A05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</w:p>
          <w:p w:rsidR="00BE1B8D" w:rsidRPr="00E26044" w:rsidRDefault="004E3A05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Рабочая тетрадь, с. 86, списать текст и выполнить  задания.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66662D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Повторить изученные правила по теме: «Глагол»</w:t>
            </w: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2F20B3" w:rsidRPr="002F20B3" w:rsidRDefault="00456B2E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2F20B3" w:rsidRPr="002F20B3">
              <w:rPr>
                <w:rFonts w:ascii="Times New Roman" w:eastAsiaTheme="minorHAnsi" w:hAnsi="Times New Roman" w:cs="Times New Roman"/>
                <w:lang w:eastAsia="en-US"/>
              </w:rPr>
              <w:t>.05.до 17 - 00</w:t>
            </w:r>
          </w:p>
          <w:p w:rsidR="005C5B59" w:rsidRPr="00393D31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14" w:history="1"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5C5B59" w:rsidRPr="00E26044" w:rsidTr="009F1FEA">
        <w:trPr>
          <w:gridAfter w:val="5"/>
          <w:wAfter w:w="16315" w:type="dxa"/>
          <w:cantSplit/>
          <w:trHeight w:val="182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7F33" w:rsidRPr="00427F33" w:rsidRDefault="00427F33" w:rsidP="00427F33">
            <w:pPr>
              <w:rPr>
                <w:rFonts w:ascii="Times New Roman" w:hAnsi="Times New Roman" w:cs="Times New Roman"/>
              </w:rPr>
            </w:pPr>
            <w:proofErr w:type="spellStart"/>
            <w:r w:rsidRPr="00427F33">
              <w:rPr>
                <w:rFonts w:ascii="Times New Roman" w:hAnsi="Times New Roman" w:cs="Times New Roman"/>
              </w:rPr>
              <w:t>Самостоя</w:t>
            </w:r>
            <w:proofErr w:type="spellEnd"/>
          </w:p>
          <w:p w:rsidR="005C5B59" w:rsidRPr="00E26044" w:rsidRDefault="00427F33" w:rsidP="00427F33">
            <w:pPr>
              <w:rPr>
                <w:rFonts w:ascii="Times New Roman" w:hAnsi="Times New Roman" w:cs="Times New Roman"/>
                <w:b/>
              </w:rPr>
            </w:pPr>
            <w:r w:rsidRPr="00427F33">
              <w:rPr>
                <w:rFonts w:ascii="Times New Roman" w:hAnsi="Times New Roman" w:cs="Times New Roman"/>
              </w:rPr>
              <w:t>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830D16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Математика</w:t>
            </w:r>
          </w:p>
          <w:p w:rsidR="00830D16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F50868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50868">
              <w:rPr>
                <w:rFonts w:ascii="Times New Roman" w:hAnsi="Times New Roman" w:cs="Times New Roman"/>
                <w:sz w:val="22"/>
                <w:szCs w:val="22"/>
              </w:rPr>
              <w:t>Закрепление письменных приёмов умножения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33" w:rsidRDefault="002F20B3" w:rsidP="00F50868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20B3">
              <w:rPr>
                <w:rFonts w:ascii="Times New Roman" w:hAnsi="Times New Roman" w:cs="Times New Roman"/>
                <w:iCs/>
              </w:rPr>
              <w:t>Выполни</w:t>
            </w:r>
            <w:r w:rsidR="00427F33">
              <w:rPr>
                <w:rFonts w:ascii="Times New Roman" w:hAnsi="Times New Roman" w:cs="Times New Roman"/>
                <w:iCs/>
              </w:rPr>
              <w:t xml:space="preserve"> самостоятельно:</w:t>
            </w:r>
          </w:p>
          <w:p w:rsidR="000F4E06" w:rsidRDefault="00427F33" w:rsidP="00F50868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2F20B3" w:rsidRPr="002F20B3">
              <w:rPr>
                <w:rFonts w:ascii="Times New Roman" w:hAnsi="Times New Roman" w:cs="Times New Roman"/>
                <w:iCs/>
              </w:rPr>
              <w:t xml:space="preserve">с. </w:t>
            </w:r>
            <w:r w:rsidR="000F4E06">
              <w:rPr>
                <w:rFonts w:ascii="Times New Roman" w:hAnsi="Times New Roman" w:cs="Times New Roman"/>
                <w:iCs/>
              </w:rPr>
              <w:t xml:space="preserve">93, (образец), № 1, 2, 3; </w:t>
            </w:r>
          </w:p>
          <w:p w:rsidR="009F1FEA" w:rsidRPr="009F1FEA" w:rsidRDefault="000F4E06" w:rsidP="000F4E06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с. 94, № 5 (решить все уравнения)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С. </w:t>
            </w:r>
            <w:r w:rsidR="000F4E06">
              <w:rPr>
                <w:rFonts w:ascii="Times New Roman" w:eastAsiaTheme="minorHAnsi" w:hAnsi="Times New Roman" w:cs="Times New Roman"/>
                <w:lang w:eastAsia="en-US"/>
              </w:rPr>
              <w:t>109, №  4, 5</w:t>
            </w:r>
          </w:p>
          <w:p w:rsid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F20B3" w:rsidRPr="00C6438A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2F20B3" w:rsidRPr="00C6438A" w:rsidRDefault="00456B2E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  <w:r w:rsidR="002F20B3">
              <w:rPr>
                <w:rFonts w:ascii="Times New Roman" w:eastAsiaTheme="minorHAnsi" w:hAnsi="Times New Roman" w:cs="Times New Roman"/>
                <w:lang w:eastAsia="en-US"/>
              </w:rPr>
              <w:t xml:space="preserve">. 05. </w:t>
            </w:r>
            <w:r w:rsidR="002F20B3" w:rsidRPr="00C6438A">
              <w:rPr>
                <w:rFonts w:ascii="Times New Roman" w:eastAsiaTheme="minorHAnsi" w:hAnsi="Times New Roman" w:cs="Times New Roman"/>
                <w:lang w:eastAsia="en-US"/>
              </w:rPr>
              <w:t>до 17 - 00</w:t>
            </w:r>
          </w:p>
          <w:p w:rsidR="009F1FEA" w:rsidRPr="009F1FEA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15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8670DE" w:rsidP="00C02E9C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Физическая культура</w:t>
            </w:r>
          </w:p>
          <w:p w:rsidR="009C0C18" w:rsidRPr="00830D16" w:rsidRDefault="009C0C18" w:rsidP="00B704D3">
            <w:pPr>
              <w:rPr>
                <w:rFonts w:ascii="Times New Roman" w:hAnsi="Times New Roman" w:cs="Times New Roman"/>
                <w:u w:val="single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DE" w:rsidRPr="008670DE" w:rsidRDefault="008670DE" w:rsidP="008670DE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Тема урока: </w:t>
            </w:r>
          </w:p>
          <w:p w:rsidR="005C5B59" w:rsidRPr="00E26044" w:rsidRDefault="008670DE" w:rsidP="00867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  <w:sz w:val="22"/>
                <w:szCs w:val="22"/>
              </w:rPr>
              <w:t>«Будь здоров»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DE" w:rsidRPr="008670DE" w:rsidRDefault="00C02E9C" w:rsidP="008670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70DE" w:rsidRPr="008670DE">
              <w:rPr>
                <w:rFonts w:ascii="Times New Roman" w:hAnsi="Times New Roman" w:cs="Times New Roman"/>
              </w:rPr>
              <w:t>Фильм, приуроченный Всемирному дню здоровья «Будь здоров»- </w:t>
            </w:r>
            <w:hyperlink r:id="rId16" w:history="1">
              <w:r w:rsidR="008670DE" w:rsidRPr="008670DE">
                <w:rPr>
                  <w:rStyle w:val="a3"/>
                  <w:rFonts w:ascii="Times New Roman" w:hAnsi="Times New Roman" w:cs="Times New Roman"/>
                </w:rPr>
                <w:t>https://www.youtube.com/watch?v=P7TJ5hSHI4w&amp;feature=youtu.be</w:t>
              </w:r>
            </w:hyperlink>
            <w:r w:rsidR="008670DE" w:rsidRPr="008670DE">
              <w:rPr>
                <w:rFonts w:ascii="Times New Roman" w:hAnsi="Times New Roman" w:cs="Times New Roman"/>
              </w:rPr>
              <w:t xml:space="preserve"> </w:t>
            </w:r>
          </w:p>
          <w:p w:rsidR="008670DE" w:rsidRPr="008670DE" w:rsidRDefault="008670DE" w:rsidP="008670DE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2. Фильм «Движение </w:t>
            </w:r>
            <w:proofErr w:type="gramStart"/>
            <w:r w:rsidRPr="008670DE">
              <w:rPr>
                <w:rFonts w:ascii="Times New Roman" w:hAnsi="Times New Roman" w:cs="Times New Roman"/>
              </w:rPr>
              <w:t>–э</w:t>
            </w:r>
            <w:proofErr w:type="gramEnd"/>
            <w:r w:rsidRPr="008670DE">
              <w:rPr>
                <w:rFonts w:ascii="Times New Roman" w:hAnsi="Times New Roman" w:cs="Times New Roman"/>
              </w:rPr>
              <w:t>то здоровье»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17" w:history="1">
              <w:r w:rsidRPr="008670DE">
                <w:rPr>
                  <w:rStyle w:val="a3"/>
                  <w:rFonts w:ascii="Times New Roman" w:hAnsi="Times New Roman" w:cs="Times New Roman"/>
                </w:rPr>
                <w:t>https://www.youtube.com/watch?v=qS-yQ5SfoSI&amp;feature=youtu.be</w:t>
              </w:r>
            </w:hyperlink>
          </w:p>
          <w:p w:rsidR="00C02E9C" w:rsidRPr="00E26044" w:rsidRDefault="008670DE" w:rsidP="00867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670DE">
              <w:rPr>
                <w:rFonts w:ascii="Times New Roman" w:hAnsi="Times New Roman" w:cs="Times New Roman"/>
              </w:rPr>
              <w:t>Видеолекция</w:t>
            </w:r>
            <w:proofErr w:type="spellEnd"/>
            <w:r w:rsidRPr="008670DE">
              <w:rPr>
                <w:rFonts w:ascii="Times New Roman" w:hAnsi="Times New Roman" w:cs="Times New Roman"/>
              </w:rPr>
              <w:t xml:space="preserve"> «Живи на позитиве»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18" w:history="1">
              <w:r w:rsidRPr="008670DE">
                <w:rPr>
                  <w:rStyle w:val="a3"/>
                  <w:rFonts w:ascii="Times New Roman" w:hAnsi="Times New Roman" w:cs="Times New Roman"/>
                </w:rPr>
                <w:t>https://www.youtube.com/watch?v=x3cNvU-Mr6k&amp;feature=youtu.be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  <w:r w:rsidRPr="008670D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E9C" w:rsidRPr="00E26044" w:rsidRDefault="00C02E9C" w:rsidP="007C135D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166B5" w:rsidRPr="00E26044" w:rsidTr="002C486B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7038D6" w:rsidP="000C6C03">
            <w:pPr>
              <w:rPr>
                <w:rFonts w:ascii="Times New Roman" w:hAnsi="Times New Roman" w:cs="Times New Roman"/>
              </w:rPr>
            </w:pPr>
            <w:r w:rsidRPr="007038D6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830D16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Литературное чтение</w:t>
            </w:r>
          </w:p>
          <w:p w:rsidR="00830D16" w:rsidRPr="00E26044" w:rsidRDefault="00830D16" w:rsidP="00B704D3">
            <w:pPr>
              <w:rPr>
                <w:rFonts w:ascii="Times New Roman" w:hAnsi="Times New Roman" w:cs="Times New Roman"/>
              </w:rPr>
            </w:pPr>
          </w:p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7C135D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C135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7C135D">
              <w:rPr>
                <w:rFonts w:ascii="Times New Roman" w:hAnsi="Times New Roman" w:cs="Times New Roman"/>
                <w:sz w:val="22"/>
                <w:szCs w:val="22"/>
              </w:rPr>
              <w:t>Остер</w:t>
            </w:r>
            <w:proofErr w:type="gramEnd"/>
            <w:r w:rsidRPr="007C135D">
              <w:rPr>
                <w:rFonts w:ascii="Times New Roman" w:hAnsi="Times New Roman" w:cs="Times New Roman"/>
                <w:sz w:val="22"/>
                <w:szCs w:val="22"/>
              </w:rPr>
              <w:t xml:space="preserve"> «Как получаются легенды». Что такое легенда.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EEA" w:rsidRDefault="007E0EEA" w:rsidP="00830D1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0B3" w:rsidRDefault="007C135D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Посмотри урок 62 (РЭШ)</w:t>
            </w:r>
            <w:r w:rsidR="002F20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F20B3" w:rsidRDefault="0066362D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A826D8" w:rsidRPr="005E726D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https://resh.edu.ru/subject/lesson/4382/</w:t>
              </w:r>
            </w:hyperlink>
            <w:r w:rsidR="00A826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038D6" w:rsidRDefault="007038D6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EEA" w:rsidRPr="00E26044" w:rsidRDefault="002F20B3" w:rsidP="007C13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с. </w:t>
            </w:r>
            <w:r w:rsidR="007C135D">
              <w:rPr>
                <w:rFonts w:ascii="Times New Roman" w:hAnsi="Times New Roman" w:cs="Times New Roman"/>
                <w:sz w:val="22"/>
                <w:szCs w:val="22"/>
              </w:rPr>
              <w:t>184 – 186, прочитай текст, ответь на вопросы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0B3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7C135D">
              <w:rPr>
                <w:rFonts w:ascii="Times New Roman" w:hAnsi="Times New Roman" w:cs="Times New Roman"/>
              </w:rPr>
              <w:t>186, вопрос 2</w:t>
            </w:r>
            <w:r w:rsidR="00A826D8">
              <w:rPr>
                <w:rFonts w:ascii="Times New Roman" w:hAnsi="Times New Roman" w:cs="Times New Roman"/>
              </w:rPr>
              <w:t xml:space="preserve"> (пересказ)</w:t>
            </w:r>
          </w:p>
          <w:p w:rsidR="002F20B3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2F20B3" w:rsidRPr="00A826D8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A826D8">
              <w:rPr>
                <w:rFonts w:ascii="Times New Roman" w:hAnsi="Times New Roman" w:cs="Times New Roman"/>
              </w:rPr>
              <w:t xml:space="preserve">Прием  видео </w:t>
            </w:r>
          </w:p>
          <w:p w:rsidR="002F20B3" w:rsidRPr="00E20E22" w:rsidRDefault="00456B2E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F20B3" w:rsidRPr="00E20E22">
              <w:rPr>
                <w:rFonts w:ascii="Times New Roman" w:hAnsi="Times New Roman" w:cs="Times New Roman"/>
              </w:rPr>
              <w:t>.05.  до 17 - 00</w:t>
            </w:r>
          </w:p>
          <w:p w:rsidR="00393D31" w:rsidRPr="00393D31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E20E22">
              <w:rPr>
                <w:rFonts w:ascii="Times New Roman" w:hAnsi="Times New Roman" w:cs="Times New Roman"/>
              </w:rPr>
              <w:t xml:space="preserve">(АСУ  РСО, электронная почта  </w:t>
            </w:r>
            <w:hyperlink r:id="rId20" w:history="1">
              <w:r w:rsidRPr="00F34640">
                <w:rPr>
                  <w:rStyle w:val="a3"/>
                  <w:rFonts w:ascii="Times New Roman" w:hAnsi="Times New Roman" w:cs="Times New Roman"/>
                </w:rPr>
                <w:t>ovchinnikova-tlt@yandex.ru</w:t>
              </w:r>
            </w:hyperlink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20E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E2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1166B5" w:rsidRPr="00E26044" w:rsidTr="00B704D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1166B5" w:rsidRPr="00E26044" w:rsidRDefault="001166B5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1166B5" w:rsidRPr="00E26044" w:rsidTr="00ED4406">
        <w:trPr>
          <w:gridAfter w:val="5"/>
          <w:wAfter w:w="16315" w:type="dxa"/>
          <w:cantSplit/>
          <w:trHeight w:val="197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7C135D" w:rsidRDefault="007C135D" w:rsidP="00B704D3">
            <w:pPr>
              <w:rPr>
                <w:rFonts w:ascii="Times New Roman" w:hAnsi="Times New Roman" w:cs="Times New Roman"/>
              </w:rPr>
            </w:pPr>
            <w:r w:rsidRPr="007C13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D16" w:rsidRPr="00830D16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r w:rsidRPr="00830D16">
              <w:rPr>
                <w:rFonts w:ascii="Times New Roman" w:hAnsi="Times New Roman" w:cs="Times New Roman"/>
                <w:u w:val="single"/>
              </w:rPr>
              <w:t>Изобразитель</w:t>
            </w:r>
          </w:p>
          <w:p w:rsidR="001166B5" w:rsidRDefault="001166B5" w:rsidP="00B704D3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0D16">
              <w:rPr>
                <w:rFonts w:ascii="Times New Roman" w:hAnsi="Times New Roman" w:cs="Times New Roman"/>
                <w:u w:val="single"/>
              </w:rPr>
              <w:t>ное</w:t>
            </w:r>
            <w:proofErr w:type="spellEnd"/>
            <w:r w:rsidRPr="00830D16">
              <w:rPr>
                <w:rFonts w:ascii="Times New Roman" w:hAnsi="Times New Roman" w:cs="Times New Roman"/>
                <w:u w:val="single"/>
              </w:rPr>
              <w:t xml:space="preserve"> искусство</w:t>
            </w:r>
          </w:p>
          <w:p w:rsidR="009C0C18" w:rsidRPr="00830D16" w:rsidRDefault="009C0C18" w:rsidP="00B704D3">
            <w:pPr>
              <w:rPr>
                <w:rFonts w:ascii="Times New Roman" w:hAnsi="Times New Roman" w:cs="Times New Roman"/>
                <w:u w:val="single"/>
              </w:rPr>
            </w:pPr>
          </w:p>
          <w:p w:rsidR="001166B5" w:rsidRPr="00E26044" w:rsidRDefault="001166B5" w:rsidP="00C6438A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7C135D" w:rsidP="00C9180D">
            <w:pPr>
              <w:rPr>
                <w:rFonts w:ascii="Times New Roman" w:hAnsi="Times New Roman" w:cs="Times New Roman"/>
              </w:rPr>
            </w:pPr>
            <w:r w:rsidRPr="007C135D">
              <w:rPr>
                <w:rFonts w:ascii="Times New Roman" w:hAnsi="Times New Roman" w:cs="Times New Roman"/>
              </w:rPr>
              <w:t>Афиша и плакат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7C135D" w:rsidP="00854DA4">
            <w:pPr>
              <w:rPr>
                <w:rFonts w:ascii="Times New Roman" w:hAnsi="Times New Roman" w:cs="Times New Roman"/>
              </w:rPr>
            </w:pPr>
            <w:r w:rsidRPr="007C135D">
              <w:rPr>
                <w:rFonts w:ascii="Times New Roman" w:hAnsi="Times New Roman" w:cs="Times New Roman"/>
              </w:rPr>
              <w:t>Нарисуй  плакат или поздравительную открытку, посвященную Дню Победы!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E26044" w:rsidRDefault="001166B5" w:rsidP="002E29D1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166B5" w:rsidRPr="00E26044" w:rsidTr="00C6438A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66B5" w:rsidRPr="00393D31" w:rsidRDefault="00110699" w:rsidP="00B704D3">
            <w:pPr>
              <w:jc w:val="center"/>
              <w:rPr>
                <w:rFonts w:ascii="Times New Roman" w:hAnsi="Times New Roman" w:cs="Times New Roman"/>
              </w:rPr>
            </w:pPr>
            <w:r w:rsidRPr="00393D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6B5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Праздники, традиции и ремесла народов России</w:t>
            </w:r>
          </w:p>
          <w:p w:rsidR="009C0C18" w:rsidRPr="00E26044" w:rsidRDefault="009C0C18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  <w:p w:rsidR="001166B5" w:rsidRPr="00E26044" w:rsidRDefault="001166B5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C273D" w:rsidRDefault="002D2C75" w:rsidP="00B704D3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2D2C7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Письменные принадлежности, чернила. Береста и бумага.</w:t>
            </w:r>
          </w:p>
          <w:p w:rsidR="00DC273D" w:rsidRDefault="00DC273D" w:rsidP="00B704D3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DC273D" w:rsidRPr="00E26044" w:rsidRDefault="00DC273D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B5" w:rsidRPr="00E26044" w:rsidRDefault="001166B5" w:rsidP="00B704D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166B5" w:rsidRPr="00E26044" w:rsidRDefault="002D2C75" w:rsidP="002D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Изучи презентацию в АСУ РСО. Узнай и расскажи об истории письменных принадлежностей.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6B5" w:rsidRPr="00E26044" w:rsidRDefault="001166B5" w:rsidP="00DC27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EB" w:rsidRPr="00E26044" w:rsidTr="0024565A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Pr="00E26044" w:rsidRDefault="001034EB" w:rsidP="0024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034EB" w:rsidRPr="00E26044" w:rsidRDefault="001034EB" w:rsidP="0024565A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14.10-14.40</w:t>
            </w:r>
          </w:p>
          <w:p w:rsidR="001034EB" w:rsidRPr="00E26044" w:rsidRDefault="001034EB" w:rsidP="002456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Pr="00393D31" w:rsidRDefault="00393D31" w:rsidP="0024565A">
            <w:pPr>
              <w:rPr>
                <w:rFonts w:ascii="Times New Roman" w:hAnsi="Times New Roman" w:cs="Times New Roman"/>
              </w:rPr>
            </w:pPr>
            <w:r w:rsidRPr="00393D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Default="001034EB" w:rsidP="0024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подвижных </w:t>
            </w:r>
          </w:p>
          <w:p w:rsidR="001034EB" w:rsidRDefault="008670DE" w:rsidP="0024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034EB">
              <w:rPr>
                <w:rFonts w:ascii="Times New Roman" w:hAnsi="Times New Roman" w:cs="Times New Roman"/>
              </w:rPr>
              <w:t>гр</w:t>
            </w:r>
          </w:p>
          <w:p w:rsidR="008670DE" w:rsidRDefault="008670DE" w:rsidP="0024565A">
            <w:pPr>
              <w:rPr>
                <w:rFonts w:ascii="Times New Roman" w:hAnsi="Times New Roman" w:cs="Times New Roman"/>
              </w:rPr>
            </w:pPr>
          </w:p>
          <w:p w:rsidR="001034EB" w:rsidRPr="00E26044" w:rsidRDefault="001034EB" w:rsidP="002456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DE" w:rsidRPr="008670DE" w:rsidRDefault="008670DE" w:rsidP="0024565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670D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Тема урока: </w:t>
            </w:r>
          </w:p>
          <w:p w:rsidR="001034EB" w:rsidRDefault="008670DE" w:rsidP="0024565A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670D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«Будь здоров»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DE" w:rsidRPr="008670DE" w:rsidRDefault="008670DE" w:rsidP="002456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>Видеолекция «Здоровое питание»</w:t>
            </w: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hyperlink r:id="rId21" w:history="1">
              <w:r w:rsidRPr="008670DE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https://www.youtube.com/watch?v=x6j-3459Hpk&amp;feature=youtu.be</w:t>
              </w:r>
            </w:hyperlink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>Видеолекция</w:t>
            </w:r>
            <w:proofErr w:type="spellEnd"/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 xml:space="preserve"> «Образ жизни и здоровье» </w:t>
            </w: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hyperlink r:id="rId22" w:history="1">
              <w:r w:rsidRPr="008670DE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https://www.youtube.com/watch?v=7bTzHVFSBAY&amp;feature=youtu.be</w:t>
              </w:r>
            </w:hyperlink>
          </w:p>
          <w:p w:rsidR="008670DE" w:rsidRPr="008670DE" w:rsidRDefault="008670DE" w:rsidP="0024565A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 xml:space="preserve">просмотреть </w:t>
            </w:r>
            <w:proofErr w:type="spellStart"/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>видеолекции</w:t>
            </w:r>
            <w:proofErr w:type="spellEnd"/>
            <w:r w:rsidRPr="008670DE">
              <w:rPr>
                <w:rFonts w:ascii="Times New Roman" w:eastAsiaTheme="minorHAnsi" w:hAnsi="Times New Roman" w:cs="Times New Roman"/>
                <w:lang w:eastAsia="en-US"/>
              </w:rPr>
              <w:t xml:space="preserve"> и короткометражные фильмы по ЗОЖ. </w:t>
            </w:r>
          </w:p>
          <w:p w:rsidR="001034EB" w:rsidRPr="00E26044" w:rsidRDefault="001034EB" w:rsidP="0024565A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34EB" w:rsidRDefault="001034EB" w:rsidP="0024565A">
            <w:pPr>
              <w:rPr>
                <w:rFonts w:ascii="Times New Roman" w:hAnsi="Times New Roman" w:cs="Times New Roman"/>
              </w:rPr>
            </w:pPr>
          </w:p>
        </w:tc>
      </w:tr>
    </w:tbl>
    <w:p w:rsidR="00F07EE7" w:rsidRPr="00E26044" w:rsidRDefault="00F07EE7" w:rsidP="005C5B59">
      <w:pPr>
        <w:rPr>
          <w:rFonts w:ascii="Times New Roman" w:hAnsi="Times New Roman" w:cs="Times New Roman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140"/>
        <w:gridCol w:w="1418"/>
        <w:gridCol w:w="1956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RPr="00E26044" w:rsidTr="00B704D3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br w:type="column"/>
            </w:r>
            <w:r w:rsidR="0054619A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ЧЕТВЕРГ – 14</w:t>
            </w:r>
            <w:r w:rsidR="00854D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Русский язык</w:t>
            </w:r>
          </w:p>
          <w:p w:rsidR="009C0C18" w:rsidRPr="00E26044" w:rsidRDefault="009C0C18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66662D" w:rsidP="00B704D3">
            <w:pPr>
              <w:rPr>
                <w:rFonts w:ascii="Times New Roman" w:hAnsi="Times New Roman" w:cs="Times New Roman"/>
              </w:rPr>
            </w:pPr>
            <w:r w:rsidRPr="0066662D">
              <w:rPr>
                <w:rFonts w:ascii="Times New Roman" w:hAnsi="Times New Roman" w:cs="Times New Roman"/>
              </w:rPr>
              <w:t xml:space="preserve">Обобщение </w:t>
            </w:r>
            <w:proofErr w:type="gramStart"/>
            <w:r w:rsidRPr="0066662D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66662D">
              <w:rPr>
                <w:rFonts w:ascii="Times New Roman" w:hAnsi="Times New Roman" w:cs="Times New Roman"/>
              </w:rPr>
              <w:t xml:space="preserve"> о слове, предложении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2F20B3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20B3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proofErr w:type="spellEnd"/>
            <w:r w:rsidRPr="002F20B3">
              <w:rPr>
                <w:rFonts w:ascii="Times New Roman" w:hAnsi="Times New Roman" w:cs="Times New Roman"/>
                <w:sz w:val="22"/>
                <w:szCs w:val="22"/>
              </w:rPr>
              <w:t xml:space="preserve"> (весь класс)</w:t>
            </w:r>
          </w:p>
          <w:p w:rsidR="002F20B3" w:rsidRDefault="0066362D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F20B3" w:rsidRPr="005F480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https://us04web.zoom.us/j/2048800230?pwd=ckJ0VkVPQ001clUwRld3RVNsS3ZkQT09</w:t>
              </w:r>
            </w:hyperlink>
            <w:r w:rsidR="002F20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3A05" w:rsidRPr="004E3A05" w:rsidRDefault="004E3A05" w:rsidP="004E3A0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E3A05">
              <w:rPr>
                <w:rFonts w:ascii="Times New Roman" w:hAnsi="Times New Roman" w:cs="Times New Roman"/>
                <w:iCs/>
              </w:rPr>
              <w:t>Работа с учителем по тетради «Проверочные работы»</w:t>
            </w:r>
          </w:p>
          <w:p w:rsidR="004E3A05" w:rsidRPr="004E3A05" w:rsidRDefault="004E3A05" w:rsidP="004E3A05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4E3A05" w:rsidRPr="004E3A05" w:rsidRDefault="004E3A05" w:rsidP="004E3A05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E3A05">
              <w:rPr>
                <w:rFonts w:ascii="Times New Roman" w:hAnsi="Times New Roman" w:cs="Times New Roman"/>
                <w:iCs/>
              </w:rPr>
              <w:t xml:space="preserve">В случае отсутствия связи </w:t>
            </w:r>
          </w:p>
          <w:p w:rsidR="007038D6" w:rsidRDefault="004E3A05" w:rsidP="004E3A0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3A05">
              <w:rPr>
                <w:rFonts w:ascii="Times New Roman" w:hAnsi="Times New Roman" w:cs="Times New Roman"/>
                <w:sz w:val="22"/>
                <w:szCs w:val="22"/>
              </w:rPr>
              <w:t>выполни: Проверочные работы. С. 84 - 85</w:t>
            </w:r>
          </w:p>
          <w:p w:rsidR="00BA032B" w:rsidRPr="00E26044" w:rsidRDefault="00BA032B" w:rsidP="002F20B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66662D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С. 139,упр. 258</w:t>
            </w: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2F20B3" w:rsidRPr="002F20B3" w:rsidRDefault="00456B2E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  <w:r w:rsidR="002F20B3" w:rsidRPr="002F20B3">
              <w:rPr>
                <w:rFonts w:ascii="Times New Roman" w:eastAsiaTheme="minorHAnsi" w:hAnsi="Times New Roman" w:cs="Times New Roman"/>
                <w:lang w:eastAsia="en-US"/>
              </w:rPr>
              <w:t>.05. до 17 - 00</w:t>
            </w: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24" w:history="1"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2F20B3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2F20B3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5C5B59" w:rsidRPr="009F1FEA" w:rsidRDefault="005C5B59" w:rsidP="009F1FE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7E0A" w:rsidRPr="00935857" w:rsidRDefault="00D77E0A" w:rsidP="00D77E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ED4406" w:rsidRPr="00E26044" w:rsidRDefault="00ED4406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Математика</w:t>
            </w:r>
          </w:p>
          <w:p w:rsidR="009C0C18" w:rsidRPr="00E26044" w:rsidRDefault="009C0C18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0F4E06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F4E06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7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E9C" w:rsidRPr="002F20B3" w:rsidRDefault="00C02E9C" w:rsidP="00C02E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20B3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proofErr w:type="spellEnd"/>
            <w:r w:rsidRPr="002F20B3">
              <w:rPr>
                <w:rFonts w:ascii="Times New Roman" w:hAnsi="Times New Roman" w:cs="Times New Roman"/>
                <w:sz w:val="22"/>
                <w:szCs w:val="22"/>
              </w:rPr>
              <w:t xml:space="preserve"> (весь класс)</w:t>
            </w:r>
          </w:p>
          <w:p w:rsidR="00C02E9C" w:rsidRDefault="0066362D" w:rsidP="00C02E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C02E9C" w:rsidRPr="005F4806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https://us04web.zoom.us/j/2048800230?pwd=ckJ0VkVPQ001clUwRld3RVNsS3ZkQT09</w:t>
              </w:r>
            </w:hyperlink>
            <w:r w:rsidR="00C02E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2E9C" w:rsidRPr="002F20B3" w:rsidRDefault="00C02E9C" w:rsidP="00C02E9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2E9C" w:rsidRPr="002F20B3" w:rsidRDefault="00C02E9C" w:rsidP="00C02E9C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2F20B3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</w:p>
          <w:p w:rsidR="00093D15" w:rsidRDefault="00C02E9C" w:rsidP="000F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2F20B3">
              <w:rPr>
                <w:rFonts w:ascii="Times New Roman" w:hAnsi="Times New Roman" w:cs="Times New Roman"/>
                <w:iCs/>
              </w:rPr>
              <w:t>Выполни: с</w:t>
            </w:r>
            <w:r w:rsidR="000F4E06">
              <w:rPr>
                <w:rFonts w:ascii="Times New Roman" w:hAnsi="Times New Roman" w:cs="Times New Roman"/>
                <w:iCs/>
              </w:rPr>
              <w:t xml:space="preserve">. </w:t>
            </w:r>
            <w:r w:rsidR="00B40A85">
              <w:rPr>
                <w:rFonts w:ascii="Times New Roman" w:hAnsi="Times New Roman" w:cs="Times New Roman"/>
                <w:iCs/>
              </w:rPr>
              <w:t>110, № 2, 3</w:t>
            </w:r>
          </w:p>
          <w:p w:rsidR="00B40A85" w:rsidRPr="00F80558" w:rsidRDefault="00B40A85" w:rsidP="000F4E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С. 111, № 4, 5, 7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B2E" w:rsidRDefault="00B40A85" w:rsidP="00C03B7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102, № 33 (устно)</w:t>
            </w:r>
          </w:p>
          <w:p w:rsidR="00B40A85" w:rsidRDefault="00B40A85" w:rsidP="00C03B7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56B2E" w:rsidRPr="00456B2E" w:rsidRDefault="00456B2E" w:rsidP="00456B2E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456B2E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456B2E" w:rsidRPr="00456B2E" w:rsidRDefault="00456B2E" w:rsidP="00456B2E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  <w:r w:rsidRPr="00456B2E">
              <w:rPr>
                <w:rFonts w:ascii="Times New Roman" w:eastAsiaTheme="minorHAnsi" w:hAnsi="Times New Roman" w:cs="Times New Roman"/>
                <w:lang w:eastAsia="en-US"/>
              </w:rPr>
              <w:t>.05. до 17 - 00</w:t>
            </w:r>
          </w:p>
          <w:p w:rsidR="00456B2E" w:rsidRPr="00456B2E" w:rsidRDefault="00456B2E" w:rsidP="00456B2E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456B2E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26" w:history="1">
              <w:r w:rsidRPr="00456B2E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456B2E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456B2E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456B2E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456B2E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C02E9C" w:rsidRPr="009F1FEA" w:rsidRDefault="00C02E9C" w:rsidP="00C03B79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39706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E26044" w:rsidRDefault="00D77E0A" w:rsidP="00D77E0A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Литературное чтение</w:t>
            </w: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A826D8" w:rsidP="00B704D3">
            <w:pPr>
              <w:rPr>
                <w:rFonts w:ascii="Times New Roman" w:hAnsi="Times New Roman" w:cs="Times New Roman"/>
              </w:rPr>
            </w:pPr>
            <w:r w:rsidRPr="00A826D8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A826D8">
              <w:rPr>
                <w:rFonts w:ascii="Times New Roman" w:hAnsi="Times New Roman" w:cs="Times New Roman"/>
              </w:rPr>
              <w:t>Сеф</w:t>
            </w:r>
            <w:proofErr w:type="spellEnd"/>
            <w:r w:rsidRPr="00A826D8">
              <w:rPr>
                <w:rFonts w:ascii="Times New Roman" w:hAnsi="Times New Roman" w:cs="Times New Roman"/>
              </w:rPr>
              <w:t xml:space="preserve"> «Веселые стихи». Выразительное чтение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Default="002F20B3" w:rsidP="002F20B3">
            <w:pPr>
              <w:pStyle w:val="Default"/>
              <w:rPr>
                <w:rFonts w:ascii="Times New Roman" w:hAnsi="Times New Roman" w:cs="Times New Roman"/>
              </w:rPr>
            </w:pPr>
            <w:r w:rsidRPr="002F20B3">
              <w:rPr>
                <w:rFonts w:ascii="Times New Roman" w:hAnsi="Times New Roman" w:cs="Times New Roman"/>
                <w:iCs/>
              </w:rPr>
              <w:t>П</w:t>
            </w:r>
            <w:r w:rsidR="00A826D8">
              <w:rPr>
                <w:rFonts w:ascii="Times New Roman" w:hAnsi="Times New Roman" w:cs="Times New Roman"/>
              </w:rPr>
              <w:t xml:space="preserve">осмотри урок 63 </w:t>
            </w:r>
            <w:proofErr w:type="gramStart"/>
            <w:r w:rsidR="007C135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C135D">
              <w:rPr>
                <w:rFonts w:ascii="Times New Roman" w:hAnsi="Times New Roman" w:cs="Times New Roman"/>
              </w:rPr>
              <w:t>РЭШ)</w:t>
            </w:r>
          </w:p>
          <w:p w:rsidR="00A826D8" w:rsidRDefault="0066362D" w:rsidP="002F20B3">
            <w:pPr>
              <w:pStyle w:val="Default"/>
              <w:rPr>
                <w:rFonts w:ascii="Times New Roman" w:hAnsi="Times New Roman" w:cs="Times New Roman"/>
              </w:rPr>
            </w:pPr>
            <w:hyperlink r:id="rId27" w:history="1">
              <w:r w:rsidR="00A826D8" w:rsidRPr="005E726D">
                <w:rPr>
                  <w:rStyle w:val="a3"/>
                  <w:rFonts w:ascii="Times New Roman" w:hAnsi="Times New Roman" w:cs="Times New Roman"/>
                </w:rPr>
                <w:t>https://resh.edu.ru/subject/lesson/5191/</w:t>
              </w:r>
            </w:hyperlink>
            <w:r w:rsidR="00A826D8">
              <w:rPr>
                <w:rFonts w:ascii="Times New Roman" w:hAnsi="Times New Roman" w:cs="Times New Roman"/>
              </w:rPr>
              <w:t xml:space="preserve"> </w:t>
            </w:r>
          </w:p>
          <w:p w:rsidR="00A826D8" w:rsidRPr="002F20B3" w:rsidRDefault="00A826D8" w:rsidP="002F20B3">
            <w:pPr>
              <w:pStyle w:val="Default"/>
              <w:rPr>
                <w:rFonts w:ascii="Times New Roman" w:hAnsi="Times New Roman" w:cs="Times New Roman"/>
              </w:rPr>
            </w:pPr>
          </w:p>
          <w:p w:rsidR="001166B5" w:rsidRPr="009F1FEA" w:rsidRDefault="002F20B3" w:rsidP="007C135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20B3">
              <w:rPr>
                <w:rFonts w:ascii="Times New Roman" w:hAnsi="Times New Roman" w:cs="Times New Roman"/>
                <w:sz w:val="22"/>
                <w:szCs w:val="22"/>
              </w:rPr>
              <w:t xml:space="preserve">Учебник: с. </w:t>
            </w:r>
            <w:r w:rsidR="00A826D8">
              <w:rPr>
                <w:rFonts w:ascii="Times New Roman" w:hAnsi="Times New Roman" w:cs="Times New Roman"/>
                <w:sz w:val="22"/>
                <w:szCs w:val="22"/>
              </w:rPr>
              <w:t>186 – 188, прочитай выразительно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0B3" w:rsidRPr="002F20B3" w:rsidRDefault="00A826D8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186 – 188</w:t>
            </w:r>
            <w:r w:rsidR="002F20B3" w:rsidRPr="002F20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выразительное чтение </w:t>
            </w:r>
            <w:r w:rsidR="002F20B3" w:rsidRPr="002F20B3">
              <w:rPr>
                <w:rFonts w:ascii="Times New Roman" w:hAnsi="Times New Roman" w:cs="Times New Roman"/>
              </w:rPr>
              <w:t>(видео)</w:t>
            </w:r>
          </w:p>
          <w:p w:rsidR="002F20B3" w:rsidRPr="002F20B3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2F20B3" w:rsidRPr="00A826D8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A826D8">
              <w:rPr>
                <w:rFonts w:ascii="Times New Roman" w:hAnsi="Times New Roman" w:cs="Times New Roman"/>
              </w:rPr>
              <w:t>Прием  видео</w:t>
            </w:r>
          </w:p>
          <w:p w:rsidR="002F20B3" w:rsidRPr="002F20B3" w:rsidRDefault="00456B2E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F20B3" w:rsidRPr="002F20B3">
              <w:rPr>
                <w:rFonts w:ascii="Times New Roman" w:hAnsi="Times New Roman" w:cs="Times New Roman"/>
              </w:rPr>
              <w:t>.05. до 17 - 00</w:t>
            </w:r>
          </w:p>
          <w:p w:rsidR="009F1FEA" w:rsidRPr="00E26044" w:rsidRDefault="002F20B3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2F20B3">
              <w:rPr>
                <w:rFonts w:ascii="Times New Roman" w:hAnsi="Times New Roman" w:cs="Times New Roman"/>
              </w:rPr>
              <w:t xml:space="preserve">(АСУ  РСО, электронная почта  </w:t>
            </w:r>
            <w:hyperlink r:id="rId28" w:history="1">
              <w:r w:rsidRPr="002F20B3">
                <w:rPr>
                  <w:rStyle w:val="a3"/>
                  <w:rFonts w:ascii="Times New Roman" w:hAnsi="Times New Roman" w:cs="Times New Roman"/>
                </w:rPr>
                <w:t>ovchinnikova-tlt@</w:t>
              </w:r>
              <w:r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2F20B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F20B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proofErr w:type="gramStart"/>
            <w:r w:rsidRPr="002F20B3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6438A" w:rsidRPr="00E26044" w:rsidTr="00397060">
        <w:trPr>
          <w:gridAfter w:val="5"/>
          <w:wAfter w:w="16315" w:type="dxa"/>
          <w:cantSplit/>
          <w:trHeight w:val="54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38A" w:rsidRPr="00E26044" w:rsidRDefault="00C6438A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6438A" w:rsidRPr="00E26044" w:rsidRDefault="00C6438A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C6438A" w:rsidRPr="00E26044" w:rsidRDefault="00C6438A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38A" w:rsidRPr="00E26044" w:rsidRDefault="00F07EE7" w:rsidP="00B704D3">
            <w:pPr>
              <w:rPr>
                <w:rFonts w:ascii="Times New Roman" w:hAnsi="Times New Roman" w:cs="Times New Roman"/>
              </w:rPr>
            </w:pPr>
            <w:r w:rsidRPr="00F07EE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38A" w:rsidRDefault="00C6438A" w:rsidP="00B704D3">
            <w:pPr>
              <w:rPr>
                <w:rFonts w:ascii="Times New Roman" w:hAnsi="Times New Roman" w:cs="Times New Roman"/>
              </w:rPr>
            </w:pPr>
          </w:p>
          <w:p w:rsidR="00427F33" w:rsidRDefault="00427F33" w:rsidP="00427F33">
            <w:pPr>
              <w:rPr>
                <w:rFonts w:ascii="Times New Roman" w:hAnsi="Times New Roman" w:cs="Times New Roman"/>
              </w:rPr>
            </w:pPr>
            <w:r w:rsidRPr="00427F33">
              <w:rPr>
                <w:rFonts w:ascii="Times New Roman" w:hAnsi="Times New Roman" w:cs="Times New Roman"/>
              </w:rPr>
              <w:t>Английский язык</w:t>
            </w:r>
          </w:p>
          <w:p w:rsidR="008670DE" w:rsidRPr="00427F33" w:rsidRDefault="008670DE" w:rsidP="00427F33">
            <w:pPr>
              <w:rPr>
                <w:rFonts w:ascii="Times New Roman" w:hAnsi="Times New Roman" w:cs="Times New Roman"/>
              </w:rPr>
            </w:pPr>
          </w:p>
          <w:p w:rsidR="00F07EE7" w:rsidRDefault="00427F33" w:rsidP="00427F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670DE" w:rsidRDefault="008670DE" w:rsidP="00427F33">
            <w:pPr>
              <w:rPr>
                <w:rFonts w:ascii="Times New Roman" w:hAnsi="Times New Roman" w:cs="Times New Roman"/>
              </w:rPr>
            </w:pPr>
          </w:p>
          <w:p w:rsidR="00427F33" w:rsidRDefault="00427F33" w:rsidP="00427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F07EE7">
              <w:rPr>
                <w:rFonts w:ascii="Times New Roman" w:hAnsi="Times New Roman" w:cs="Times New Roman"/>
              </w:rPr>
              <w:t xml:space="preserve">и 2 </w:t>
            </w:r>
            <w:r w:rsidRPr="00427F33">
              <w:rPr>
                <w:rFonts w:ascii="Times New Roman" w:hAnsi="Times New Roman" w:cs="Times New Roman"/>
              </w:rPr>
              <w:t xml:space="preserve"> группа)</w:t>
            </w:r>
          </w:p>
          <w:p w:rsidR="00427F33" w:rsidRDefault="00427F33" w:rsidP="00B704D3">
            <w:pPr>
              <w:rPr>
                <w:rFonts w:ascii="Times New Roman" w:hAnsi="Times New Roman" w:cs="Times New Roman"/>
              </w:rPr>
            </w:pPr>
          </w:p>
          <w:p w:rsidR="00427F33" w:rsidRPr="00E26044" w:rsidRDefault="00427F33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38A" w:rsidRPr="00E26044" w:rsidRDefault="00F07EE7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« По воскресеньям. Веселые дни в школе»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6438A" w:rsidRPr="00E26044" w:rsidRDefault="00F07EE7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07EE7">
              <w:rPr>
                <w:rFonts w:ascii="Times New Roman" w:hAnsi="Times New Roman" w:cs="Times New Roman"/>
                <w:sz w:val="22"/>
                <w:szCs w:val="22"/>
              </w:rPr>
              <w:t>Используя упр. 5 стр. 127 как образец выполни упр. 6 стр. 127 письменно. Напиши, что ты делаешь по субботам или воскресеньям. 5-6 простых предложений.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438A" w:rsidRPr="00E26044" w:rsidRDefault="00F07EE7" w:rsidP="00B704D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07EE7">
              <w:rPr>
                <w:rFonts w:ascii="Times New Roman" w:hAnsi="Times New Roman" w:cs="Times New Roman"/>
              </w:rPr>
              <w:t xml:space="preserve">Фото выполненного задания отправить на электронную почту или в </w:t>
            </w:r>
            <w:proofErr w:type="spellStart"/>
            <w:r w:rsidRPr="00F07EE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F07EE7">
              <w:rPr>
                <w:rFonts w:ascii="Times New Roman" w:hAnsi="Times New Roman" w:cs="Times New Roman"/>
              </w:rPr>
              <w:t xml:space="preserve"> в день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5B59" w:rsidRPr="00E26044" w:rsidTr="00B704D3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5C5B59" w:rsidRPr="00E26044" w:rsidRDefault="005C5B59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5C5B59" w:rsidRPr="00E26044" w:rsidTr="00C6438A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ED4406" w:rsidP="00B704D3">
            <w:pPr>
              <w:rPr>
                <w:rFonts w:ascii="Times New Roman" w:hAnsi="Times New Roman" w:cs="Times New Roman"/>
                <w:b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Технология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2F6565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6565">
              <w:rPr>
                <w:rFonts w:ascii="Times New Roman" w:hAnsi="Times New Roman" w:cs="Times New Roman"/>
                <w:sz w:val="22"/>
                <w:szCs w:val="22"/>
              </w:rPr>
              <w:t>Кукольный театр. Проект "Готовим спектакль".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7574" w:rsidRDefault="00FB7574" w:rsidP="000B65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2. </w:t>
            </w:r>
          </w:p>
          <w:p w:rsidR="000B65D9" w:rsidRDefault="000B65D9" w:rsidP="000B65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 презентацию в АСУ РСО или </w:t>
            </w:r>
          </w:p>
          <w:p w:rsidR="000B65D9" w:rsidRPr="000B65D9" w:rsidRDefault="000B65D9" w:rsidP="000B65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посмотри</w:t>
            </w:r>
            <w:r w:rsidRPr="000B65D9">
              <w:rPr>
                <w:rFonts w:ascii="Times New Roman" w:hAnsi="Times New Roman" w:cs="Times New Roman"/>
              </w:rPr>
              <w:t xml:space="preserve"> на</w:t>
            </w:r>
            <w:hyperlink r:id="rId29" w:history="1">
              <w:r w:rsidRPr="000B65D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0B65D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B65D9">
                <w:rPr>
                  <w:rStyle w:val="a3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0B65D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0B65D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0B65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«Проект</w:t>
            </w:r>
            <w:r w:rsidRPr="000B65D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65D9">
              <w:rPr>
                <w:rFonts w:ascii="Times New Roman" w:hAnsi="Times New Roman" w:cs="Times New Roman"/>
              </w:rPr>
              <w:t>Готовим спектакль".</w:t>
            </w:r>
            <w:r>
              <w:rPr>
                <w:rFonts w:ascii="Times New Roman" w:hAnsi="Times New Roman" w:cs="Times New Roman"/>
              </w:rPr>
              <w:t xml:space="preserve"> Выполни изделие </w:t>
            </w:r>
            <w:r w:rsidRPr="000B65D9">
              <w:rPr>
                <w:rFonts w:ascii="Times New Roman" w:hAnsi="Times New Roman" w:cs="Times New Roman"/>
              </w:rPr>
              <w:t>"Перчаточная или пальчиковая кукла»</w:t>
            </w:r>
          </w:p>
          <w:p w:rsidR="00A96026" w:rsidRPr="008670DE" w:rsidRDefault="000B65D9" w:rsidP="003017A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(Возможны все варианты работы: перчаточная, пальчиковая, аппликация;  из любого материала) 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5C5B59" w:rsidP="00FB7574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13.20-13.50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2D2C75" w:rsidRDefault="002D2C75" w:rsidP="00B704D3">
            <w:pPr>
              <w:rPr>
                <w:rFonts w:ascii="Times New Roman" w:hAnsi="Times New Roman" w:cs="Times New Roman"/>
              </w:rPr>
            </w:pPr>
            <w:r w:rsidRPr="002D2C7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Азбука юного пешехода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F4F8E" w:rsidRDefault="002D2C75" w:rsidP="00B704D3">
            <w:pPr>
              <w:pStyle w:val="Default"/>
              <w:rPr>
                <w:rFonts w:ascii="Times New Roman" w:hAnsi="Times New Roman" w:cs="Times New Roman"/>
              </w:rPr>
            </w:pPr>
            <w:r w:rsidRPr="002D2C75">
              <w:rPr>
                <w:rFonts w:ascii="Times New Roman" w:hAnsi="Times New Roman" w:cs="Times New Roman"/>
                <w:bCs/>
              </w:rPr>
              <w:t>Почему дети попадают в дорожные аварии.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0B2C" w:rsidRPr="00E26044" w:rsidRDefault="001A0B2C" w:rsidP="001A0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ПДД и дорожные знаки.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5C5B59" w:rsidP="000F4F8E">
            <w:pPr>
              <w:rPr>
                <w:rFonts w:ascii="Times New Roman" w:hAnsi="Times New Roman" w:cs="Times New Roman"/>
              </w:rPr>
            </w:pPr>
          </w:p>
        </w:tc>
      </w:tr>
    </w:tbl>
    <w:p w:rsidR="00F47526" w:rsidRPr="00E26044" w:rsidRDefault="00F47526" w:rsidP="005C5B59">
      <w:pPr>
        <w:rPr>
          <w:rFonts w:ascii="Times New Roman" w:hAnsi="Times New Roman" w:cs="Times New Roman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1"/>
        <w:gridCol w:w="1144"/>
        <w:gridCol w:w="1397"/>
        <w:gridCol w:w="21"/>
        <w:gridCol w:w="2156"/>
        <w:gridCol w:w="1820"/>
        <w:gridCol w:w="5173"/>
        <w:gridCol w:w="2938"/>
        <w:gridCol w:w="3238"/>
        <w:gridCol w:w="3238"/>
        <w:gridCol w:w="3238"/>
        <w:gridCol w:w="3238"/>
        <w:gridCol w:w="3238"/>
      </w:tblGrid>
      <w:tr w:rsidR="005C5B59" w:rsidRPr="00E26044" w:rsidTr="00C6438A">
        <w:trPr>
          <w:gridAfter w:val="5"/>
          <w:wAfter w:w="16190" w:type="dxa"/>
          <w:cantSplit/>
          <w:trHeight w:val="412"/>
        </w:trPr>
        <w:tc>
          <w:tcPr>
            <w:tcW w:w="15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br w:type="column"/>
            </w:r>
            <w:r w:rsidR="0054619A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ПЯТНИЦА  – 15</w:t>
            </w:r>
            <w:r w:rsidR="00854DA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.05</w:t>
            </w:r>
            <w:r w:rsidRPr="00E26044">
              <w:rPr>
                <w:rFonts w:ascii="Times New Roman" w:hAnsi="Times New Roman" w:cs="Times New Roman"/>
                <w:b/>
                <w:shd w:val="clear" w:color="auto" w:fill="F2DBDB" w:themeFill="accent2" w:themeFillTint="33"/>
              </w:rPr>
              <w:t>.2020г.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842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Способы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Предмет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Ресурсы   и  задания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26044">
              <w:rPr>
                <w:rFonts w:ascii="Times New Roman" w:hAnsi="Times New Roman" w:cs="Times New Roman"/>
                <w:b/>
                <w:u w:val="single"/>
              </w:rPr>
              <w:t>Домашнее задание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  <w:b/>
              </w:rPr>
              <w:t>График отправки и приема д/з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97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9.00-9.30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7038D6" w:rsidRDefault="008670DE" w:rsidP="00B704D3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8670DE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8670DE">
              <w:rPr>
                <w:rFonts w:ascii="Times New Roman" w:hAnsi="Times New Roman" w:cs="Times New Roman"/>
              </w:rPr>
              <w:t xml:space="preserve"> ЭОР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Физическая культура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Хныгина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70DE" w:rsidRPr="008670DE" w:rsidRDefault="008670DE" w:rsidP="008670DE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Тема урока: </w:t>
            </w:r>
          </w:p>
          <w:p w:rsidR="00456B2E" w:rsidRPr="00E26044" w:rsidRDefault="008670DE" w:rsidP="008670DE">
            <w:pPr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>«Будь здоров»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70DE" w:rsidRPr="008670DE" w:rsidRDefault="008670DE" w:rsidP="008670DE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>Фильм, приуроченный Всемирному дню здоровья «Будь здоров»- </w:t>
            </w:r>
            <w:hyperlink r:id="rId30" w:history="1">
              <w:r w:rsidRPr="008670DE">
                <w:rPr>
                  <w:rStyle w:val="a3"/>
                  <w:rFonts w:ascii="Times New Roman" w:hAnsi="Times New Roman" w:cs="Times New Roman"/>
                </w:rPr>
                <w:t>https://www.youtube.com/watch?v=P7TJ5hSHI4w&amp;feature=youtu.be</w:t>
              </w:r>
            </w:hyperlink>
            <w:r w:rsidRPr="008670DE">
              <w:rPr>
                <w:rFonts w:ascii="Times New Roman" w:hAnsi="Times New Roman" w:cs="Times New Roman"/>
              </w:rPr>
              <w:t xml:space="preserve"> </w:t>
            </w:r>
          </w:p>
          <w:p w:rsidR="008670DE" w:rsidRPr="008670DE" w:rsidRDefault="008670DE" w:rsidP="008670DE">
            <w:pPr>
              <w:pStyle w:val="Default"/>
              <w:rPr>
                <w:rFonts w:ascii="Times New Roman" w:hAnsi="Times New Roman" w:cs="Times New Roman"/>
              </w:rPr>
            </w:pPr>
            <w:r w:rsidRPr="008670DE">
              <w:rPr>
                <w:rFonts w:ascii="Times New Roman" w:hAnsi="Times New Roman" w:cs="Times New Roman"/>
              </w:rPr>
              <w:t xml:space="preserve">2. Фильм «Движение </w:t>
            </w:r>
            <w:proofErr w:type="gramStart"/>
            <w:r w:rsidRPr="008670DE">
              <w:rPr>
                <w:rFonts w:ascii="Times New Roman" w:hAnsi="Times New Roman" w:cs="Times New Roman"/>
              </w:rPr>
              <w:t>–э</w:t>
            </w:r>
            <w:proofErr w:type="gramEnd"/>
            <w:r w:rsidRPr="008670DE">
              <w:rPr>
                <w:rFonts w:ascii="Times New Roman" w:hAnsi="Times New Roman" w:cs="Times New Roman"/>
              </w:rPr>
              <w:t>то здоровье»</w:t>
            </w:r>
            <w:r w:rsidRPr="008670DE">
              <w:rPr>
                <w:rFonts w:ascii="Times New Roman" w:hAnsi="Times New Roman" w:cs="Times New Roman"/>
              </w:rPr>
              <w:br/>
            </w:r>
            <w:hyperlink r:id="rId31" w:history="1">
              <w:r w:rsidRPr="008670DE">
                <w:rPr>
                  <w:rStyle w:val="a3"/>
                  <w:rFonts w:ascii="Times New Roman" w:hAnsi="Times New Roman" w:cs="Times New Roman"/>
                </w:rPr>
                <w:t>https://www.youtube.com/watch?v=qS-yQ5SfoSI&amp;feature=youtu.be</w:t>
              </w:r>
            </w:hyperlink>
          </w:p>
          <w:p w:rsidR="005C5B59" w:rsidRPr="00436D46" w:rsidRDefault="008670DE" w:rsidP="008670D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670D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spellStart"/>
            <w:r w:rsidRPr="008670DE">
              <w:rPr>
                <w:rFonts w:ascii="Times New Roman" w:hAnsi="Times New Roman" w:cs="Times New Roman"/>
                <w:sz w:val="22"/>
                <w:szCs w:val="22"/>
              </w:rPr>
              <w:t>Видеолекция</w:t>
            </w:r>
            <w:proofErr w:type="spellEnd"/>
            <w:r w:rsidRPr="008670DE">
              <w:rPr>
                <w:rFonts w:ascii="Times New Roman" w:hAnsi="Times New Roman" w:cs="Times New Roman"/>
                <w:sz w:val="22"/>
                <w:szCs w:val="22"/>
              </w:rPr>
              <w:t xml:space="preserve"> «Живи на позитиве»</w:t>
            </w:r>
            <w:r w:rsidRPr="008670D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hyperlink r:id="rId32" w:history="1">
              <w:r w:rsidRPr="008670DE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https://www.youtube.com/watch?v=x3cNvU-Mr6k&amp;feature=youtu.be</w:t>
              </w:r>
            </w:hyperlink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6B2E" w:rsidRPr="00E26044" w:rsidRDefault="00456B2E" w:rsidP="00F47526">
            <w:pPr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2F20B3">
        <w:trPr>
          <w:gridAfter w:val="5"/>
          <w:wAfter w:w="16190" w:type="dxa"/>
          <w:cantSplit/>
          <w:trHeight w:val="1134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9.50-10.20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857" w:rsidRPr="00935857" w:rsidRDefault="00935857" w:rsidP="009358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935857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Русский язык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771ABA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71ABA">
              <w:rPr>
                <w:rFonts w:ascii="Times New Roman" w:hAnsi="Times New Roman" w:cs="Times New Roman"/>
                <w:sz w:val="22"/>
                <w:szCs w:val="22"/>
              </w:rPr>
              <w:t>Правописание окончаний имен прилагательных.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41B" w:rsidRPr="007F141B" w:rsidRDefault="007F141B" w:rsidP="007F141B">
            <w:pPr>
              <w:pStyle w:val="Default"/>
              <w:rPr>
                <w:rFonts w:ascii="Times New Roman" w:hAnsi="Times New Roman" w:cs="Times New Roman"/>
                <w:iCs/>
              </w:rPr>
            </w:pPr>
            <w:proofErr w:type="spellStart"/>
            <w:r w:rsidRPr="007F141B">
              <w:rPr>
                <w:rFonts w:ascii="Times New Roman" w:hAnsi="Times New Roman" w:cs="Times New Roman"/>
                <w:iCs/>
              </w:rPr>
              <w:t>Zoom</w:t>
            </w:r>
            <w:proofErr w:type="spellEnd"/>
            <w:r w:rsidRPr="007F141B">
              <w:rPr>
                <w:rFonts w:ascii="Times New Roman" w:hAnsi="Times New Roman" w:cs="Times New Roman"/>
                <w:iCs/>
              </w:rPr>
              <w:t xml:space="preserve"> (весь класс)</w:t>
            </w:r>
          </w:p>
          <w:p w:rsidR="007F141B" w:rsidRDefault="0066362D" w:rsidP="007F141B">
            <w:pPr>
              <w:pStyle w:val="Default"/>
              <w:rPr>
                <w:rFonts w:ascii="Times New Roman" w:hAnsi="Times New Roman" w:cs="Times New Roman"/>
                <w:iCs/>
              </w:rPr>
            </w:pPr>
            <w:hyperlink r:id="rId33" w:history="1">
              <w:r w:rsidR="007F141B" w:rsidRPr="007F141B">
                <w:rPr>
                  <w:rStyle w:val="a3"/>
                  <w:rFonts w:ascii="Times New Roman" w:hAnsi="Times New Roman" w:cs="Times New Roman"/>
                  <w:iCs/>
                </w:rPr>
                <w:t>https://us04web.zoom.us/j/2048800230?pwd=ckJ0VkVPQ001clUwRld3RVNsS3ZkQT09</w:t>
              </w:r>
            </w:hyperlink>
            <w:r w:rsidR="007F141B" w:rsidRPr="007F141B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71ABA" w:rsidRPr="007F141B" w:rsidRDefault="00771ABA" w:rsidP="007F141B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  <w:p w:rsidR="00BA032B" w:rsidRDefault="00771ABA" w:rsidP="007F141B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771ABA">
              <w:rPr>
                <w:rFonts w:ascii="Times New Roman" w:hAnsi="Times New Roman" w:cs="Times New Roman"/>
                <w:iCs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Cs/>
              </w:rPr>
              <w:t>с. 135, упр. 248</w:t>
            </w:r>
            <w:r w:rsidR="00596421">
              <w:rPr>
                <w:rFonts w:ascii="Times New Roman" w:hAnsi="Times New Roman" w:cs="Times New Roman"/>
                <w:iCs/>
              </w:rPr>
              <w:t>; с.132, упр.239</w:t>
            </w:r>
          </w:p>
          <w:p w:rsidR="008670DE" w:rsidRPr="00BA032B" w:rsidRDefault="008670DE" w:rsidP="007F141B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41B" w:rsidRDefault="00596421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135, упр.250</w:t>
            </w:r>
          </w:p>
          <w:p w:rsidR="00596421" w:rsidRDefault="00596421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  <w:p w:rsidR="007F141B" w:rsidRDefault="007F141B" w:rsidP="007F141B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7F141B" w:rsidRPr="00C6438A" w:rsidRDefault="007F141B" w:rsidP="007F141B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15.05. </w:t>
            </w: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>до 17 - 00</w:t>
            </w:r>
          </w:p>
          <w:p w:rsidR="007F141B" w:rsidRPr="00C6438A" w:rsidRDefault="007F141B" w:rsidP="007F141B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34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7F141B" w:rsidRPr="00E26044" w:rsidRDefault="007F141B" w:rsidP="002F20B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C5B59" w:rsidRPr="00E26044" w:rsidTr="00C6438A">
        <w:trPr>
          <w:gridAfter w:val="5"/>
          <w:wAfter w:w="16190" w:type="dxa"/>
          <w:cantSplit/>
          <w:trHeight w:val="606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10.40-11.10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ED4406" w:rsidRPr="00E26044" w:rsidRDefault="00A826D8" w:rsidP="00A826D8">
            <w:pPr>
              <w:rPr>
                <w:rFonts w:ascii="Times New Roman" w:hAnsi="Times New Roman" w:cs="Times New Roman"/>
              </w:rPr>
            </w:pPr>
            <w:r w:rsidRPr="00A826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Литературное чтение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5B59" w:rsidRPr="00E26044" w:rsidRDefault="00A826D8" w:rsidP="00B704D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826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Читательская конференция. Оценка достижений. Тест.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141B" w:rsidRPr="00E26044" w:rsidRDefault="00A826D8" w:rsidP="00252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Учебник: с. 188, ответь устно на вопросы</w:t>
            </w:r>
            <w:r w:rsidR="00427C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1, 4</w:t>
            </w:r>
            <w:r w:rsidR="00427C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F141B" w:rsidRDefault="00427C47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188, вопросы 2, 3, 5 (письменно)</w:t>
            </w:r>
          </w:p>
          <w:p w:rsidR="00427C47" w:rsidRDefault="00427C47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427C47" w:rsidRPr="00427C47" w:rsidRDefault="00427C47" w:rsidP="00427C47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427C47">
              <w:rPr>
                <w:rFonts w:ascii="Times New Roman" w:eastAsiaTheme="minorHAnsi" w:hAnsi="Times New Roman" w:cs="Times New Roman"/>
                <w:lang w:eastAsia="en-US"/>
              </w:rPr>
              <w:t xml:space="preserve">Прием  заданий </w:t>
            </w:r>
          </w:p>
          <w:p w:rsidR="00427C47" w:rsidRPr="00427C47" w:rsidRDefault="00427C47" w:rsidP="00427C47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427C47">
              <w:rPr>
                <w:rFonts w:ascii="Times New Roman" w:eastAsiaTheme="minorHAnsi" w:hAnsi="Times New Roman" w:cs="Times New Roman"/>
                <w:lang w:eastAsia="en-US"/>
              </w:rPr>
              <w:t>15.05. до 17 - 00</w:t>
            </w:r>
          </w:p>
          <w:p w:rsidR="00427C47" w:rsidRPr="00427C47" w:rsidRDefault="00427C47" w:rsidP="00427C47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427C47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35" w:history="1">
              <w:r w:rsidRPr="00427C47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ovchinnikova-tlt@</w:t>
              </w:r>
              <w:r w:rsidRPr="00427C47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yandex</w:t>
              </w:r>
              <w:r w:rsidRPr="00427C47">
                <w:rPr>
                  <w:rStyle w:val="a3"/>
                  <w:rFonts w:ascii="Times New Roman" w:eastAsiaTheme="minorHAnsi" w:hAnsi="Times New Roman" w:cs="Times New Roman"/>
                  <w:lang w:eastAsia="en-US"/>
                </w:rPr>
                <w:t>.</w:t>
              </w:r>
              <w:r w:rsidRPr="00427C47">
                <w:rPr>
                  <w:rStyle w:val="a3"/>
                  <w:rFonts w:ascii="Times New Roman" w:eastAsiaTheme="minorHAnsi" w:hAnsi="Times New Roman" w:cs="Times New Roman"/>
                  <w:lang w:val="en-US" w:eastAsia="en-US"/>
                </w:rPr>
                <w:t>ru</w:t>
              </w:r>
            </w:hyperlink>
            <w:proofErr w:type="gramStart"/>
            <w:r w:rsidRPr="00427C47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427C47" w:rsidRPr="009C0C18" w:rsidRDefault="00427C47" w:rsidP="00912DC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C5B59" w:rsidRPr="00E26044" w:rsidTr="00C6438A">
        <w:trPr>
          <w:gridAfter w:val="5"/>
          <w:wAfter w:w="16190" w:type="dxa"/>
          <w:cantSplit/>
          <w:trHeight w:val="667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11.30-12.00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4406" w:rsidRDefault="00ED4406" w:rsidP="00ED4406">
            <w:pPr>
              <w:rPr>
                <w:rFonts w:ascii="Times New Roman" w:hAnsi="Times New Roman" w:cs="Times New Roman"/>
              </w:rPr>
            </w:pPr>
            <w:r w:rsidRPr="009808D8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808D8">
              <w:rPr>
                <w:rFonts w:ascii="Times New Roman" w:hAnsi="Times New Roman" w:cs="Times New Roman"/>
              </w:rPr>
              <w:t>помошью</w:t>
            </w:r>
            <w:proofErr w:type="spellEnd"/>
            <w:r w:rsidRPr="009808D8">
              <w:rPr>
                <w:rFonts w:ascii="Times New Roman" w:hAnsi="Times New Roman" w:cs="Times New Roman"/>
              </w:rPr>
              <w:t xml:space="preserve"> ЭОР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B59" w:rsidRPr="00E26044" w:rsidRDefault="005C5B59" w:rsidP="00ED4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2C1D10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Окружающий мир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EC6CF9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CF9">
              <w:rPr>
                <w:rFonts w:ascii="Times New Roman" w:hAnsi="Times New Roman" w:cs="Times New Roman"/>
                <w:sz w:val="22"/>
                <w:szCs w:val="22"/>
              </w:rPr>
              <w:t>Что такое Бенилюкс.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40F" w:rsidRDefault="001A0B2C" w:rsidP="00A1540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Посмотрите на </w:t>
            </w:r>
            <w:r w:rsidR="00A1540F" w:rsidRPr="009808D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EC6CF9">
              <w:rPr>
                <w:rFonts w:ascii="Times New Roman" w:eastAsiaTheme="minorHAnsi" w:hAnsi="Times New Roman" w:cs="Times New Roman"/>
                <w:lang w:eastAsia="en-US"/>
              </w:rPr>
              <w:t>РЭШ, урок 31</w:t>
            </w:r>
          </w:p>
          <w:p w:rsidR="00EC6CF9" w:rsidRPr="009808D8" w:rsidRDefault="00EC6CF9" w:rsidP="00A1540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5287F" w:rsidRDefault="00EC6CF9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с. 118 – 123, </w:t>
            </w:r>
            <w:r w:rsidR="00FB7574">
              <w:rPr>
                <w:rFonts w:ascii="Times New Roman" w:hAnsi="Times New Roman" w:cs="Times New Roman"/>
                <w:sz w:val="22"/>
                <w:szCs w:val="22"/>
              </w:rPr>
              <w:t>прочитай.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ыполни </w:t>
            </w:r>
            <w:r w:rsidR="006B0466">
              <w:rPr>
                <w:rFonts w:ascii="Times New Roman" w:hAnsi="Times New Roman" w:cs="Times New Roman"/>
                <w:sz w:val="22"/>
                <w:szCs w:val="22"/>
              </w:rPr>
              <w:t xml:space="preserve">задания в рабочей тетради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(с. 73 </w:t>
            </w:r>
            <w:r w:rsidR="00FB757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7574">
              <w:rPr>
                <w:rFonts w:ascii="Times New Roman" w:hAnsi="Times New Roman" w:cs="Times New Roman"/>
                <w:sz w:val="22"/>
                <w:szCs w:val="22"/>
              </w:rPr>
              <w:t>74)</w:t>
            </w:r>
          </w:p>
          <w:p w:rsidR="007A285F" w:rsidRPr="00E26044" w:rsidRDefault="007A285F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285F" w:rsidRDefault="00FB7574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С. 118 – 123</w:t>
            </w:r>
            <w:r w:rsidR="006B0466">
              <w:rPr>
                <w:rFonts w:ascii="Times New Roman" w:eastAsiaTheme="minorHAnsi" w:hAnsi="Times New Roman" w:cs="Times New Roman"/>
                <w:lang w:eastAsia="en-US"/>
              </w:rPr>
              <w:t>, пересказ об одной стране (видео)</w:t>
            </w:r>
          </w:p>
          <w:p w:rsidR="006B0466" w:rsidRDefault="006B0466" w:rsidP="00C6438A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7A285F" w:rsidRPr="00C6438A" w:rsidRDefault="007A285F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Прием  </w:t>
            </w:r>
            <w:r w:rsidR="006B0466">
              <w:rPr>
                <w:rFonts w:ascii="Times New Roman" w:eastAsiaTheme="minorHAnsi" w:hAnsi="Times New Roman" w:cs="Times New Roman"/>
                <w:lang w:eastAsia="en-US"/>
              </w:rPr>
              <w:t>видео</w:t>
            </w:r>
            <w:r w:rsidR="00FB757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="00FB7574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gramEnd"/>
          </w:p>
          <w:p w:rsidR="007A285F" w:rsidRPr="00C6438A" w:rsidRDefault="00FB7574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  <w:r w:rsidR="006B0466">
              <w:rPr>
                <w:rFonts w:ascii="Times New Roman" w:eastAsiaTheme="minorHAnsi" w:hAnsi="Times New Roman" w:cs="Times New Roman"/>
                <w:lang w:eastAsia="en-US"/>
              </w:rPr>
              <w:t xml:space="preserve">. 05. </w:t>
            </w:r>
            <w:r w:rsidR="007A285F" w:rsidRPr="00C6438A">
              <w:rPr>
                <w:rFonts w:ascii="Times New Roman" w:eastAsiaTheme="minorHAnsi" w:hAnsi="Times New Roman" w:cs="Times New Roman"/>
                <w:lang w:eastAsia="en-US"/>
              </w:rPr>
              <w:t>до 17 - 00</w:t>
            </w:r>
          </w:p>
          <w:p w:rsidR="007A285F" w:rsidRPr="00C6438A" w:rsidRDefault="007A285F" w:rsidP="007A285F">
            <w:pPr>
              <w:tabs>
                <w:tab w:val="left" w:pos="2415"/>
              </w:tabs>
              <w:rPr>
                <w:rFonts w:ascii="Times New Roman" w:eastAsiaTheme="minorHAnsi" w:hAnsi="Times New Roman" w:cs="Times New Roman"/>
                <w:lang w:eastAsia="en-US"/>
              </w:rPr>
            </w:pPr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(АСУ  РСО, электронная почта  </w:t>
            </w:r>
            <w:hyperlink r:id="rId36" w:history="1"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ovchinnikova-tlt@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yandex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Pr="00E26044">
                <w:rPr>
                  <w:rFonts w:ascii="Times New Roman" w:eastAsiaTheme="minorHAnsi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  <w:proofErr w:type="gramStart"/>
            <w:r w:rsidRPr="00C6438A">
              <w:rPr>
                <w:rFonts w:ascii="Times New Roman" w:eastAsiaTheme="minorHAnsi" w:hAnsi="Times New Roman" w:cs="Times New Roman"/>
                <w:lang w:eastAsia="en-US"/>
              </w:rPr>
              <w:t xml:space="preserve"> )</w:t>
            </w:r>
            <w:proofErr w:type="gramEnd"/>
          </w:p>
          <w:p w:rsidR="005C5B59" w:rsidRPr="00E26044" w:rsidRDefault="005C5B59" w:rsidP="0025287F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5C5B59" w:rsidRPr="00E26044" w:rsidTr="00C6438A">
        <w:trPr>
          <w:cantSplit/>
          <w:trHeight w:val="267"/>
        </w:trPr>
        <w:tc>
          <w:tcPr>
            <w:tcW w:w="15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12.00-12.30 Перерыв на обед</w:t>
            </w: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</w:tcPr>
          <w:p w:rsidR="005C5B59" w:rsidRPr="00E26044" w:rsidRDefault="005C5B59" w:rsidP="00B704D3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РЭШ урок № 8</w:t>
            </w:r>
          </w:p>
        </w:tc>
      </w:tr>
      <w:tr w:rsidR="005C5B59" w:rsidRPr="00E26044" w:rsidTr="00C6438A">
        <w:trPr>
          <w:gridAfter w:val="5"/>
          <w:wAfter w:w="16190" w:type="dxa"/>
          <w:cantSplit/>
          <w:trHeight w:val="1134"/>
        </w:trPr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044">
              <w:rPr>
                <w:rFonts w:ascii="Times New Roman" w:hAnsi="Times New Roman" w:cs="Times New Roman"/>
                <w:b/>
              </w:rPr>
              <w:t>12.30-13.00</w:t>
            </w: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</w:rPr>
            </w:pPr>
          </w:p>
          <w:p w:rsidR="005C5B59" w:rsidRPr="00E26044" w:rsidRDefault="005C5B59" w:rsidP="00B704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E26044" w:rsidRDefault="001A0B2C" w:rsidP="001A0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Default="00C6438A" w:rsidP="00B704D3">
            <w:pPr>
              <w:rPr>
                <w:rFonts w:ascii="Times New Roman" w:hAnsi="Times New Roman" w:cs="Times New Roman"/>
              </w:rPr>
            </w:pPr>
            <w:r w:rsidRPr="00E26044">
              <w:rPr>
                <w:rFonts w:ascii="Times New Roman" w:hAnsi="Times New Roman" w:cs="Times New Roman"/>
              </w:rPr>
              <w:t>Умники и умницы</w:t>
            </w:r>
          </w:p>
          <w:p w:rsidR="007038D6" w:rsidRPr="00E26044" w:rsidRDefault="007038D6" w:rsidP="00B704D3">
            <w:pPr>
              <w:rPr>
                <w:rFonts w:ascii="Times New Roman" w:hAnsi="Times New Roman" w:cs="Times New Roman"/>
              </w:rPr>
            </w:pPr>
          </w:p>
          <w:p w:rsidR="00C6438A" w:rsidRPr="00E26044" w:rsidRDefault="00C6438A" w:rsidP="00B704D3">
            <w:pPr>
              <w:rPr>
                <w:rFonts w:ascii="Times New Roman" w:hAnsi="Times New Roman" w:cs="Times New Roman"/>
              </w:rPr>
            </w:pPr>
            <w:proofErr w:type="spellStart"/>
            <w:r w:rsidRPr="00E26044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E26044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5B59" w:rsidRPr="000F4F8E" w:rsidRDefault="004B197E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B197E">
              <w:rPr>
                <w:rFonts w:ascii="Times New Roman" w:hAnsi="Times New Roman" w:cs="Times New Roman"/>
                <w:sz w:val="22"/>
                <w:szCs w:val="22"/>
              </w:rPr>
              <w:t>Работа  с  изографами.</w:t>
            </w:r>
          </w:p>
        </w:tc>
        <w:tc>
          <w:tcPr>
            <w:tcW w:w="5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B59" w:rsidRPr="00E26044" w:rsidRDefault="001A0B2C" w:rsidP="00B70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Самостоятельно, используя детские журналы, газеты разгадывать </w:t>
            </w:r>
            <w:r w:rsidR="004B197E">
              <w:rPr>
                <w:rFonts w:ascii="Times New Roman" w:hAnsi="Times New Roman" w:cs="Times New Roman"/>
                <w:sz w:val="22"/>
                <w:szCs w:val="22"/>
              </w:rPr>
              <w:t xml:space="preserve">изографы,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ребусы, кроссворды, шарады и т.д. </w:t>
            </w:r>
            <w:r w:rsidR="004B197E">
              <w:rPr>
                <w:rFonts w:ascii="Times New Roman" w:hAnsi="Times New Roman" w:cs="Times New Roman"/>
                <w:sz w:val="22"/>
                <w:szCs w:val="22"/>
              </w:rPr>
              <w:t xml:space="preserve">Попробовать придумать свои изографы. 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FEA" w:rsidRPr="00E26044" w:rsidRDefault="009F1FEA" w:rsidP="00854DA4">
            <w:pPr>
              <w:rPr>
                <w:rFonts w:ascii="Times New Roman" w:hAnsi="Times New Roman" w:cs="Times New Roman"/>
              </w:rPr>
            </w:pPr>
          </w:p>
        </w:tc>
      </w:tr>
    </w:tbl>
    <w:p w:rsidR="005C5B59" w:rsidRPr="00E26044" w:rsidRDefault="005C5B59" w:rsidP="005C5B59">
      <w:pPr>
        <w:rPr>
          <w:rFonts w:ascii="Times New Roman" w:hAnsi="Times New Roman" w:cs="Times New Roman"/>
        </w:rPr>
      </w:pPr>
    </w:p>
    <w:p w:rsidR="00C41BC3" w:rsidRPr="00E26044" w:rsidRDefault="00C41BC3">
      <w:pPr>
        <w:rPr>
          <w:rFonts w:ascii="Times New Roman" w:hAnsi="Times New Roman" w:cs="Times New Roman"/>
        </w:rPr>
      </w:pPr>
    </w:p>
    <w:sectPr w:rsidR="00C41BC3" w:rsidRPr="00E26044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708D4"/>
    <w:rsid w:val="00093D15"/>
    <w:rsid w:val="00096304"/>
    <w:rsid w:val="000B65D9"/>
    <w:rsid w:val="000C6C03"/>
    <w:rsid w:val="000F4E06"/>
    <w:rsid w:val="000F4F8E"/>
    <w:rsid w:val="001034EB"/>
    <w:rsid w:val="00110699"/>
    <w:rsid w:val="001166B5"/>
    <w:rsid w:val="00117B27"/>
    <w:rsid w:val="001A0B2C"/>
    <w:rsid w:val="0024565A"/>
    <w:rsid w:val="0025287F"/>
    <w:rsid w:val="00275DE1"/>
    <w:rsid w:val="002C1D10"/>
    <w:rsid w:val="002C486B"/>
    <w:rsid w:val="002D2C75"/>
    <w:rsid w:val="002E29D1"/>
    <w:rsid w:val="002F20B3"/>
    <w:rsid w:val="002F6565"/>
    <w:rsid w:val="003017A6"/>
    <w:rsid w:val="00375BF9"/>
    <w:rsid w:val="00393D31"/>
    <w:rsid w:val="00397060"/>
    <w:rsid w:val="00427C47"/>
    <w:rsid w:val="00427F33"/>
    <w:rsid w:val="00436D46"/>
    <w:rsid w:val="004511A0"/>
    <w:rsid w:val="004538A6"/>
    <w:rsid w:val="00456B2E"/>
    <w:rsid w:val="00461B28"/>
    <w:rsid w:val="00493254"/>
    <w:rsid w:val="004B197E"/>
    <w:rsid w:val="004E3A05"/>
    <w:rsid w:val="004F2A8F"/>
    <w:rsid w:val="0054619A"/>
    <w:rsid w:val="0055153D"/>
    <w:rsid w:val="005661D1"/>
    <w:rsid w:val="00596421"/>
    <w:rsid w:val="005C5B59"/>
    <w:rsid w:val="005E5A52"/>
    <w:rsid w:val="00626B8F"/>
    <w:rsid w:val="00634B42"/>
    <w:rsid w:val="00660C77"/>
    <w:rsid w:val="0066362D"/>
    <w:rsid w:val="0066662D"/>
    <w:rsid w:val="00695D6E"/>
    <w:rsid w:val="006B0466"/>
    <w:rsid w:val="006E6871"/>
    <w:rsid w:val="007038D6"/>
    <w:rsid w:val="00721C51"/>
    <w:rsid w:val="00771ABA"/>
    <w:rsid w:val="007A285F"/>
    <w:rsid w:val="007C135D"/>
    <w:rsid w:val="007E0EEA"/>
    <w:rsid w:val="007E10B8"/>
    <w:rsid w:val="007E2875"/>
    <w:rsid w:val="007F12CF"/>
    <w:rsid w:val="007F141B"/>
    <w:rsid w:val="00812A2D"/>
    <w:rsid w:val="00830D16"/>
    <w:rsid w:val="00854DA4"/>
    <w:rsid w:val="008670DE"/>
    <w:rsid w:val="008C7DAC"/>
    <w:rsid w:val="00912DCF"/>
    <w:rsid w:val="00935857"/>
    <w:rsid w:val="00957E7F"/>
    <w:rsid w:val="009808D8"/>
    <w:rsid w:val="009C0C18"/>
    <w:rsid w:val="009C33E2"/>
    <w:rsid w:val="009F1FEA"/>
    <w:rsid w:val="00A1540F"/>
    <w:rsid w:val="00A826D8"/>
    <w:rsid w:val="00A96026"/>
    <w:rsid w:val="00B40A85"/>
    <w:rsid w:val="00B704D3"/>
    <w:rsid w:val="00BA032B"/>
    <w:rsid w:val="00BE1B8D"/>
    <w:rsid w:val="00BE4E8F"/>
    <w:rsid w:val="00C02E9C"/>
    <w:rsid w:val="00C03B79"/>
    <w:rsid w:val="00C41BC3"/>
    <w:rsid w:val="00C6438A"/>
    <w:rsid w:val="00C9180D"/>
    <w:rsid w:val="00D408D5"/>
    <w:rsid w:val="00D77E0A"/>
    <w:rsid w:val="00DC273D"/>
    <w:rsid w:val="00E20E22"/>
    <w:rsid w:val="00E2142E"/>
    <w:rsid w:val="00E26044"/>
    <w:rsid w:val="00E82A75"/>
    <w:rsid w:val="00EC6CF9"/>
    <w:rsid w:val="00ED4406"/>
    <w:rsid w:val="00F07EE7"/>
    <w:rsid w:val="00F47526"/>
    <w:rsid w:val="00F50868"/>
    <w:rsid w:val="00F65CD1"/>
    <w:rsid w:val="00F80558"/>
    <w:rsid w:val="00FB7574"/>
    <w:rsid w:val="00FD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81/" TargetMode="External"/><Relationship Id="rId13" Type="http://schemas.openxmlformats.org/officeDocument/2006/relationships/hyperlink" Target="https://us04web.zoom.us/j/2048800230?pwd=ckJ0VkVPQ001clUwRld3RVNsS3ZkQT09" TargetMode="External"/><Relationship Id="rId18" Type="http://schemas.openxmlformats.org/officeDocument/2006/relationships/hyperlink" Target="https://www.youtube.com/watch?v=x3cNvU-Mr6k&amp;feature=youtu.be" TargetMode="External"/><Relationship Id="rId26" Type="http://schemas.openxmlformats.org/officeDocument/2006/relationships/hyperlink" Target="mailto:ovchinnikova-tlt@yandex.ru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x6j-3459Hpk&amp;feature=youtu.be" TargetMode="External"/><Relationship Id="rId34" Type="http://schemas.openxmlformats.org/officeDocument/2006/relationships/hyperlink" Target="mailto:ovchinnikova-tlt@yandex.ru" TargetMode="External"/><Relationship Id="rId7" Type="http://schemas.openxmlformats.org/officeDocument/2006/relationships/hyperlink" Target="mailto:ovchinnikova-tlt@yandex.ru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s://www.youtube.com/watch?v=qS-yQ5SfoSI&amp;feature=youtu.be" TargetMode="External"/><Relationship Id="rId25" Type="http://schemas.openxmlformats.org/officeDocument/2006/relationships/hyperlink" Target="https://us04web.zoom.us/j/2048800230?pwd=ckJ0VkVPQ001clUwRld3RVNsS3ZkQT09" TargetMode="External"/><Relationship Id="rId33" Type="http://schemas.openxmlformats.org/officeDocument/2006/relationships/hyperlink" Target="https://us04web.zoom.us/j/2048800230?pwd=ckJ0VkVPQ001clUwRld3RVNsS3ZkQT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7TJ5hSHI4w&amp;feature=youtu.be" TargetMode="External"/><Relationship Id="rId20" Type="http://schemas.openxmlformats.org/officeDocument/2006/relationships/hyperlink" Target="mailto:ovchinnikova-tlt@yandex.ru" TargetMode="External"/><Relationship Id="rId29" Type="http://schemas.openxmlformats.org/officeDocument/2006/relationships/hyperlink" Target="http://www.youtube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048800230?pwd=ckJ0VkVPQ001clUwRld3RVNsS3ZkQT09" TargetMode="External"/><Relationship Id="rId11" Type="http://schemas.openxmlformats.org/officeDocument/2006/relationships/hyperlink" Target="https://yandex.ru" TargetMode="External"/><Relationship Id="rId24" Type="http://schemas.openxmlformats.org/officeDocument/2006/relationships/hyperlink" Target="mailto:ovchinnikova-tlt@yandex.ru" TargetMode="External"/><Relationship Id="rId32" Type="http://schemas.openxmlformats.org/officeDocument/2006/relationships/hyperlink" Target="https://www.youtube.com/watch?v=x3cNvU-Mr6k&amp;feature=youtu.be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ovchinnikova-tlt@yandex.ru" TargetMode="External"/><Relationship Id="rId15" Type="http://schemas.openxmlformats.org/officeDocument/2006/relationships/hyperlink" Target="mailto:ovchinnikova-tlt@yandex.ru" TargetMode="External"/><Relationship Id="rId23" Type="http://schemas.openxmlformats.org/officeDocument/2006/relationships/hyperlink" Target="https://us04web.zoom.us/j/2048800230?pwd=ckJ0VkVPQ001clUwRld3RVNsS3ZkQT09" TargetMode="External"/><Relationship Id="rId28" Type="http://schemas.openxmlformats.org/officeDocument/2006/relationships/hyperlink" Target="mailto:ovchinnikova-tlt@yandex.ru" TargetMode="External"/><Relationship Id="rId36" Type="http://schemas.openxmlformats.org/officeDocument/2006/relationships/hyperlink" Target="mailto:ovchinnikova-tlt@yandex.ru" TargetMode="External"/><Relationship Id="rId10" Type="http://schemas.openxmlformats.org/officeDocument/2006/relationships/hyperlink" Target="https://yandex.ru" TargetMode="External"/><Relationship Id="rId19" Type="http://schemas.openxmlformats.org/officeDocument/2006/relationships/hyperlink" Target="https://resh.edu.ru/subject/lesson/4382/" TargetMode="External"/><Relationship Id="rId31" Type="http://schemas.openxmlformats.org/officeDocument/2006/relationships/hyperlink" Target="https://www.youtube.com/watch?v=qS-yQ5SfoSI&amp;feature=youtu.be" TargetMode="External"/><Relationship Id="rId4" Type="http://schemas.openxmlformats.org/officeDocument/2006/relationships/hyperlink" Target="https://us04web.zoom.us/j/2048800230?pwd=ckJ0VkVPQ001clUwRld3RVNsS3ZkQT09" TargetMode="External"/><Relationship Id="rId9" Type="http://schemas.openxmlformats.org/officeDocument/2006/relationships/hyperlink" Target="mailto:ovchinnikova-tlt@yandex.ru" TargetMode="External"/><Relationship Id="rId14" Type="http://schemas.openxmlformats.org/officeDocument/2006/relationships/hyperlink" Target="mailto:ovchinnikova-tlt@yandex.ru" TargetMode="External"/><Relationship Id="rId22" Type="http://schemas.openxmlformats.org/officeDocument/2006/relationships/hyperlink" Target="https://www.youtube.com/watch?v=7bTzHVFSBAY&amp;feature=youtu.be" TargetMode="External"/><Relationship Id="rId27" Type="http://schemas.openxmlformats.org/officeDocument/2006/relationships/hyperlink" Target="https://resh.edu.ru/subject/lesson/5191/" TargetMode="External"/><Relationship Id="rId30" Type="http://schemas.openxmlformats.org/officeDocument/2006/relationships/hyperlink" Target="https://www.youtube.com/watch?v=P7TJ5hSHI4w&amp;feature=youtu.be" TargetMode="External"/><Relationship Id="rId35" Type="http://schemas.openxmlformats.org/officeDocument/2006/relationships/hyperlink" Target="mailto:ovchinnikova-tl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atn</dc:creator>
  <cp:keywords/>
  <dc:description/>
  <cp:lastModifiedBy>atn</cp:lastModifiedBy>
  <cp:revision>36</cp:revision>
  <dcterms:created xsi:type="dcterms:W3CDTF">2020-04-06T13:39:00Z</dcterms:created>
  <dcterms:modified xsi:type="dcterms:W3CDTF">2020-05-07T09:44:00Z</dcterms:modified>
</cp:coreProperties>
</file>