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Pr="00DA1CB1" w:rsidRDefault="00812A2D" w:rsidP="00DA1C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</w:t>
      </w:r>
      <w:r w:rsidR="009B0C07">
        <w:rPr>
          <w:rFonts w:ascii="Times New Roman" w:hAnsi="Times New Roman" w:cs="Times New Roman"/>
          <w:b/>
          <w:sz w:val="32"/>
          <w:szCs w:val="32"/>
        </w:rPr>
        <w:t>ание уроков    2  «</w:t>
      </w:r>
      <w:r w:rsidR="00B457BA">
        <w:rPr>
          <w:rFonts w:ascii="Times New Roman" w:hAnsi="Times New Roman" w:cs="Times New Roman"/>
          <w:b/>
          <w:sz w:val="32"/>
          <w:szCs w:val="32"/>
        </w:rPr>
        <w:t>В</w:t>
      </w:r>
      <w:r w:rsidR="00C264CB">
        <w:rPr>
          <w:rFonts w:ascii="Times New Roman" w:hAnsi="Times New Roman" w:cs="Times New Roman"/>
          <w:b/>
          <w:sz w:val="32"/>
          <w:szCs w:val="32"/>
        </w:rPr>
        <w:t>» класса с 12.05.2020 по 15.05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701"/>
        <w:gridCol w:w="1701"/>
        <w:gridCol w:w="1985"/>
        <w:gridCol w:w="3544"/>
        <w:gridCol w:w="4393"/>
      </w:tblGrid>
      <w:tr w:rsidR="00812A2D" w:rsidRPr="00AC5EBE" w:rsidTr="005C5B59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Pr="00AC5EBE" w:rsidRDefault="00812A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5EBE">
              <w:rPr>
                <w:rFonts w:ascii="Times New Roman" w:hAnsi="Times New Roman" w:cs="Times New Roman"/>
                <w:sz w:val="23"/>
                <w:szCs w:val="23"/>
              </w:rPr>
              <w:br w:type="column"/>
            </w:r>
            <w:r w:rsidR="00C264CB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2DBDB" w:themeFill="accent2" w:themeFillTint="33"/>
              </w:rPr>
              <w:t>ВТОРНИК – 12.05</w:t>
            </w:r>
            <w:r w:rsidRPr="00AC5EB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2DBDB" w:themeFill="accent2" w:themeFillTint="33"/>
              </w:rPr>
              <w:t>.2020г.</w:t>
            </w:r>
          </w:p>
        </w:tc>
      </w:tr>
      <w:tr w:rsidR="00812A2D" w:rsidRPr="00AC5EBE" w:rsidTr="00AC5EBE">
        <w:trPr>
          <w:cantSplit/>
          <w:trHeight w:val="55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C2206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C2206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Pr="00EC2206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A2D" w:rsidRPr="00EC2206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C2206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C2206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C2206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C2206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2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Pr="00EC2206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C264CB" w:rsidRPr="00AC5EBE" w:rsidTr="004968BF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4CB" w:rsidRPr="0096357D" w:rsidRDefault="00C26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4CB" w:rsidRPr="0096357D" w:rsidRDefault="00C26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C264CB" w:rsidRPr="0096357D" w:rsidRDefault="00C26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4CB" w:rsidRPr="0096357D" w:rsidRDefault="00C264CB" w:rsidP="0082184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B" w:rsidRPr="0096357D" w:rsidRDefault="00C264CB" w:rsidP="0082184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C264CB" w:rsidRPr="0096357D" w:rsidRDefault="00C264CB" w:rsidP="0082184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4CB" w:rsidRPr="0096357D" w:rsidRDefault="00C264CB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Филипьева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4CB" w:rsidRPr="0096357D" w:rsidRDefault="00B9399A" w:rsidP="00B93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Сочинение по серии картинок и готовому плану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7D" w:rsidRPr="00AB5A59" w:rsidRDefault="00C264CB" w:rsidP="0096357D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635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Скайп</w:t>
            </w:r>
            <w:proofErr w:type="spellEnd"/>
            <w:proofErr w:type="gramStart"/>
            <w:r w:rsidRPr="009635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65962" w:rsidRPr="0096357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E65962" w:rsidRPr="0096357D">
              <w:rPr>
                <w:rFonts w:ascii="Times New Roman" w:hAnsi="Times New Roman"/>
                <w:sz w:val="20"/>
                <w:szCs w:val="20"/>
              </w:rPr>
              <w:t>аписать словарные слова под диктовку.</w:t>
            </w:r>
            <w:r w:rsid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57D"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C264CB" w:rsidRPr="0096357D" w:rsidRDefault="00C264CB" w:rsidP="0082184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C264CB" w:rsidRPr="0096357D" w:rsidRDefault="00C264CB" w:rsidP="0082184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Упр.</w:t>
            </w:r>
            <w:r w:rsidR="00E65962" w:rsidRPr="0096357D">
              <w:rPr>
                <w:rFonts w:ascii="Times New Roman" w:hAnsi="Times New Roman"/>
                <w:sz w:val="20"/>
                <w:szCs w:val="20"/>
              </w:rPr>
              <w:t>3</w:t>
            </w:r>
            <w:r w:rsidR="00E93220" w:rsidRPr="0096357D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C264CB" w:rsidRPr="0096357D" w:rsidRDefault="00C264CB" w:rsidP="0082184A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Самостоятельно</w:t>
            </w:r>
          </w:p>
          <w:p w:rsidR="00C264CB" w:rsidRPr="0096357D" w:rsidRDefault="00E93220" w:rsidP="0082184A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Письменно ответь на вопрос</w:t>
            </w:r>
            <w:r w:rsidR="00C264CB" w:rsidRPr="009635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4CB" w:rsidRPr="0096357D" w:rsidRDefault="00C264CB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357D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9635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6357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C264CB" w:rsidRPr="0096357D" w:rsidRDefault="00C264CB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Карточки с заданиями.</w:t>
            </w:r>
          </w:p>
          <w:p w:rsidR="00C264CB" w:rsidRPr="0096357D" w:rsidRDefault="00CA7578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="00E93220" w:rsidRPr="0096357D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DE012F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записать</w:t>
            </w:r>
            <w:r w:rsidR="00E93220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памяти.</w:t>
            </w:r>
          </w:p>
          <w:p w:rsidR="00C264CB" w:rsidRPr="0096357D" w:rsidRDefault="00C264CB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 xml:space="preserve">Фото выполненного задания на почту </w:t>
            </w:r>
            <w:hyperlink r:id="rId5" w:history="1"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96357D">
              <w:rPr>
                <w:rFonts w:ascii="Times New Roman" w:hAnsi="Times New Roman"/>
                <w:sz w:val="20"/>
                <w:szCs w:val="20"/>
              </w:rPr>
              <w:t xml:space="preserve"> 12.05 до 16:00</w:t>
            </w:r>
          </w:p>
        </w:tc>
      </w:tr>
      <w:tr w:rsidR="009A4B7F" w:rsidRPr="00AC5EBE" w:rsidTr="00AC5EBE">
        <w:trPr>
          <w:cantSplit/>
          <w:trHeight w:val="667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B7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9A4B7F" w:rsidRPr="0096357D" w:rsidRDefault="009A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45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1 гр.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Азимова Т.Н.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D41B34" w:rsidRDefault="009A4B7F" w:rsidP="008F3CD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Давай одеваться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Default="009A4B7F" w:rsidP="008F3CD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9A4B7F" w:rsidRPr="00E657E4" w:rsidRDefault="009A4B7F" w:rsidP="008F3C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1)Прослушать аудиозапись стр.108 №2 </w:t>
            </w:r>
            <w:hyperlink r:id="rId6" w:history="1">
              <w:r w:rsidRPr="00AC0A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https://www.youtube.com/watch?v=tbA4DOEyUyY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прочитать самостоятельно. Записать скороговорку в тетрадь и подчеркнуть звук </w:t>
            </w:r>
            <w:r w:rsidRPr="00E657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E657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9A4B7F" w:rsidRDefault="009A4B7F" w:rsidP="008F3C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стр.108№3. Перерисуй таблицу в тетрадь и заполни ее. </w:t>
            </w:r>
          </w:p>
          <w:p w:rsidR="009A4B7F" w:rsidRPr="00ED4EEF" w:rsidRDefault="009A4B7F" w:rsidP="008F3CD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Прослушать аудиозапись стр. 109 №5  </w:t>
            </w:r>
            <w:hyperlink r:id="rId7" w:history="1">
              <w:r w:rsidRPr="00F1429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https://www.youtube.com/watch?v=l9YsT9Wq68U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затем прочитать самостоятельно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Default="009A4B7F" w:rsidP="008F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 вложенном файле на  почте в АСУ РСО. Письменно выполнить задания и прислать фото до 13.05 до 20.00. </w:t>
            </w:r>
          </w:p>
          <w:p w:rsidR="009A4B7F" w:rsidRDefault="009A4B7F" w:rsidP="008F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той датой, которой проходил  урок.  На фото указать  фамилию ученика, класс</w:t>
            </w:r>
          </w:p>
        </w:tc>
      </w:tr>
      <w:tr w:rsidR="009A4B7F" w:rsidRPr="00AC5EBE" w:rsidTr="00DB1AA0">
        <w:trPr>
          <w:cantSplit/>
          <w:trHeight w:val="446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2 гр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  <w:proofErr w:type="gram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576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      Мои каникулы!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7F" w:rsidRPr="0096357D" w:rsidRDefault="009A4B7F" w:rsidP="00576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B7F" w:rsidRPr="0096357D" w:rsidRDefault="00402BC4" w:rsidP="0057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A4B7F"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https://www.youtube.com/watch?v=l50HqzZPqkM</w:t>
              </w:r>
            </w:hyperlink>
          </w:p>
          <w:p w:rsidR="009A4B7F" w:rsidRPr="0096357D" w:rsidRDefault="009A4B7F" w:rsidP="0057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Посмотреть виде</w:t>
            </w:r>
            <w:proofErr w:type="gram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с 00:10сек-до 1мин:52сек.</w:t>
            </w:r>
          </w:p>
          <w:p w:rsidR="009A4B7F" w:rsidRPr="0096357D" w:rsidRDefault="009A4B7F" w:rsidP="0057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Прочить и написать о себе используя образец стр. 110</w:t>
            </w:r>
          </w:p>
          <w:p w:rsidR="009A4B7F" w:rsidRPr="0096357D" w:rsidRDefault="009A4B7F" w:rsidP="00576640">
            <w:pPr>
              <w:pStyle w:val="a4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7F" w:rsidRPr="0096357D" w:rsidRDefault="009A4B7F" w:rsidP="0057664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9A4B7F" w:rsidRPr="0096357D" w:rsidRDefault="009A4B7F" w:rsidP="0057664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</w:t>
            </w:r>
            <w:proofErr w:type="spell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работ и отправлять в АСУ РСО или на почту </w:t>
            </w:r>
            <w:hyperlink r:id="rId9" w:history="1">
              <w:r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ежендевно</w:t>
            </w:r>
            <w:proofErr w:type="spellEnd"/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9A4B7F" w:rsidRPr="0096357D" w:rsidRDefault="009A4B7F" w:rsidP="0057664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9A4B7F" w:rsidRPr="0096357D" w:rsidRDefault="009A4B7F" w:rsidP="0057664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13.05                </w:t>
            </w:r>
            <w:proofErr w:type="spellStart"/>
            <w:proofErr w:type="gramStart"/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</w:tc>
      </w:tr>
      <w:tr w:rsidR="009A4B7F" w:rsidRPr="00AC5EBE" w:rsidTr="00AC5EBE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36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B7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96357D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Филипьева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E659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«Закрепление»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82184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9A4B7F" w:rsidRPr="0096357D" w:rsidRDefault="009A4B7F" w:rsidP="0082184A">
            <w:pPr>
              <w:tabs>
                <w:tab w:val="left" w:pos="241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Стр. 96, № 1 устно, </w:t>
            </w:r>
          </w:p>
          <w:p w:rsidR="009A4B7F" w:rsidRPr="0096357D" w:rsidRDefault="009A4B7F" w:rsidP="0082184A">
            <w:pPr>
              <w:tabs>
                <w:tab w:val="left" w:pos="241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3 устно.</w:t>
            </w:r>
          </w:p>
          <w:p w:rsidR="009A4B7F" w:rsidRPr="0096357D" w:rsidRDefault="009A4B7F" w:rsidP="0082184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Самостоятельно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 xml:space="preserve">  с. 96 №  </w:t>
            </w:r>
            <w:proofErr w:type="spellStart"/>
            <w:r w:rsidRPr="0096357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End"/>
            <w:r w:rsidRPr="0096357D">
              <w:rPr>
                <w:rFonts w:ascii="Times New Roman" w:hAnsi="Times New Roman"/>
                <w:sz w:val="20"/>
                <w:szCs w:val="20"/>
              </w:rPr>
              <w:t xml:space="preserve"> 2,4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357D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9635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6357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  <w:p w:rsidR="009A4B7F" w:rsidRPr="0096357D" w:rsidRDefault="009A4B7F" w:rsidP="00E65962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 xml:space="preserve">тр.96, № 6 –Фото выполненного задания на почту </w:t>
            </w:r>
            <w:hyperlink r:id="rId10" w:history="1"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96357D">
              <w:rPr>
                <w:sz w:val="20"/>
                <w:szCs w:val="20"/>
              </w:rPr>
              <w:t xml:space="preserve"> 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>12.05  до 16:00</w:t>
            </w:r>
          </w:p>
        </w:tc>
      </w:tr>
      <w:tr w:rsidR="009A4B7F" w:rsidRPr="00AC5EBE" w:rsidTr="00A654C2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36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82184A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9A4B7F" w:rsidRPr="0096357D" w:rsidRDefault="009A4B7F" w:rsidP="0082184A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Филипьева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E659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«Путешествие по материкам»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7F" w:rsidRPr="0096357D" w:rsidRDefault="009A4B7F" w:rsidP="00EF65E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. Учебник</w:t>
            </w:r>
          </w:p>
          <w:p w:rsidR="009A4B7F" w:rsidRPr="0096357D" w:rsidRDefault="009A4B7F" w:rsidP="00EF65E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Стр. 118 – 120 прочитать.</w:t>
            </w:r>
          </w:p>
          <w:p w:rsidR="009A4B7F" w:rsidRPr="0096357D" w:rsidRDefault="009A4B7F" w:rsidP="00EF65E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Выполнить задания в рабочей тетради по данной теме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EF65E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9A4B7F" w:rsidRPr="0096357D" w:rsidRDefault="009A4B7F" w:rsidP="00EF65E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Стр. 118 – 120</w:t>
            </w:r>
          </w:p>
          <w:p w:rsidR="009A4B7F" w:rsidRPr="0096357D" w:rsidRDefault="009A4B7F" w:rsidP="00EF65E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2-3 минутное видео прислать на почту  </w:t>
            </w:r>
            <w:hyperlink r:id="rId11" w:history="1"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96357D">
              <w:rPr>
                <w:sz w:val="20"/>
                <w:szCs w:val="20"/>
              </w:rPr>
              <w:t xml:space="preserve"> до 16 ч. 08.05. </w:t>
            </w:r>
          </w:p>
        </w:tc>
      </w:tr>
      <w:tr w:rsidR="009A4B7F" w:rsidRPr="00AC5EBE" w:rsidTr="00364DAC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4B7F" w:rsidRPr="00EC2206" w:rsidRDefault="009A4B7F" w:rsidP="00B771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12:00 – 12:30 Перерыв на обед</w:t>
            </w:r>
          </w:p>
        </w:tc>
      </w:tr>
      <w:tr w:rsidR="009A4B7F" w:rsidRPr="00AC5EBE" w:rsidTr="00BE7F03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EC2206" w:rsidRDefault="009A4B7F" w:rsidP="0036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EC2206" w:rsidRDefault="009A4B7F" w:rsidP="0036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12.30 – 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EC2206" w:rsidRDefault="009A4B7F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ЭОР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EC2206" w:rsidRDefault="009A4B7F" w:rsidP="0082184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C2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ИЗО</w:t>
            </w:r>
          </w:p>
          <w:p w:rsidR="009A4B7F" w:rsidRPr="00EC2206" w:rsidRDefault="009A4B7F" w:rsidP="0082184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C2206">
              <w:rPr>
                <w:rFonts w:ascii="Times New Roman" w:hAnsi="Times New Roman" w:cs="Times New Roman"/>
                <w:sz w:val="20"/>
                <w:szCs w:val="20"/>
              </w:rPr>
              <w:t>Филипьева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7F" w:rsidRPr="00EC2206" w:rsidRDefault="009A4B7F" w:rsidP="0082184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B7F" w:rsidRPr="00EC2206" w:rsidRDefault="009A4B7F" w:rsidP="0082184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206">
              <w:rPr>
                <w:rFonts w:ascii="Times New Roman" w:hAnsi="Times New Roman"/>
                <w:sz w:val="20"/>
                <w:szCs w:val="20"/>
              </w:rPr>
              <w:t>Ритм линий и пятен, цвет.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EC2206" w:rsidRDefault="009A4B7F" w:rsidP="0082184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Посмотри видео </w:t>
            </w:r>
            <w:hyperlink r:id="rId12" w:history="1">
              <w:r w:rsidRPr="006C4F3D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https://youtu.be/cVyWOUd18cE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EC2206" w:rsidRDefault="009A4B7F" w:rsidP="0082184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B7F" w:rsidRPr="00AC5EBE" w:rsidTr="00241BE2">
        <w:trPr>
          <w:cantSplit/>
          <w:trHeight w:val="91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EC2206" w:rsidRDefault="009A4B7F" w:rsidP="0036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EC2206" w:rsidRDefault="009A4B7F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</w:t>
            </w:r>
            <w:r w:rsidRPr="00EC22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EC2206" w:rsidRDefault="009A4B7F" w:rsidP="0096357D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EC2206" w:rsidRDefault="009A4B7F" w:rsidP="0082184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C2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Лепка</w:t>
            </w:r>
          </w:p>
          <w:p w:rsidR="009A4B7F" w:rsidRPr="00EC2206" w:rsidRDefault="009A4B7F" w:rsidP="0082184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C2206">
              <w:rPr>
                <w:rFonts w:ascii="Times New Roman" w:hAnsi="Times New Roman" w:cs="Times New Roman"/>
                <w:sz w:val="20"/>
                <w:szCs w:val="20"/>
              </w:rPr>
              <w:t>Филипьева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EC2206" w:rsidRDefault="009A4B7F" w:rsidP="00F46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Лебедь, рак да щука</w:t>
            </w:r>
            <w:r w:rsidRPr="00EC22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EC2206" w:rsidRDefault="009A4B7F" w:rsidP="008218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C2206">
              <w:rPr>
                <w:rFonts w:ascii="Times New Roman" w:hAnsi="Times New Roman" w:cs="Times New Roman"/>
                <w:sz w:val="20"/>
                <w:szCs w:val="20"/>
              </w:rPr>
              <w:t>Прочитать басню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EC2206" w:rsidRDefault="009A4B7F" w:rsidP="0082184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EC2206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:rsidR="009A4B7F" w:rsidRPr="00EC2206" w:rsidRDefault="009A4B7F" w:rsidP="0082184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A4B7F" w:rsidRPr="00EC2206" w:rsidRDefault="009A4B7F" w:rsidP="0082184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A4B7F" w:rsidRPr="00EC2206" w:rsidRDefault="009A4B7F" w:rsidP="0082184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582" w:rsidRPr="00AC5EBE" w:rsidRDefault="00803582" w:rsidP="00812A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0" w:type="dxa"/>
        <w:tblInd w:w="-176" w:type="dxa"/>
        <w:tblLayout w:type="fixed"/>
        <w:tblLook w:val="04A0"/>
      </w:tblPr>
      <w:tblGrid>
        <w:gridCol w:w="851"/>
        <w:gridCol w:w="993"/>
        <w:gridCol w:w="1559"/>
        <w:gridCol w:w="142"/>
        <w:gridCol w:w="1820"/>
        <w:gridCol w:w="589"/>
        <w:gridCol w:w="1244"/>
        <w:gridCol w:w="1308"/>
        <w:gridCol w:w="2693"/>
        <w:gridCol w:w="284"/>
        <w:gridCol w:w="3827"/>
      </w:tblGrid>
      <w:tr w:rsidR="005C5B59" w:rsidRPr="00AC5EBE" w:rsidTr="009949D8">
        <w:trPr>
          <w:cantSplit/>
          <w:trHeight w:val="71"/>
        </w:trPr>
        <w:tc>
          <w:tcPr>
            <w:tcW w:w="153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Pr="009A4399" w:rsidRDefault="005C5B59" w:rsidP="00420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C264CB" w:rsidRPr="009A439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>СРЕДА – 13.05</w:t>
            </w:r>
            <w:r w:rsidRPr="009A439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>.2020г.</w:t>
            </w:r>
          </w:p>
        </w:tc>
      </w:tr>
      <w:tr w:rsidR="005C5B59" w:rsidRPr="00AC5EBE" w:rsidTr="00C264CB">
        <w:trPr>
          <w:cantSplit/>
          <w:trHeight w:val="6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9A4399" w:rsidRDefault="005C5B59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Pr="009A4399" w:rsidRDefault="005C5B59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Pr="009A4399" w:rsidRDefault="005C5B59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B59" w:rsidRPr="009A4399" w:rsidRDefault="005C5B59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5C5B59" w:rsidRPr="009A4399" w:rsidRDefault="005C5B59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9A4399" w:rsidRDefault="005C5B59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5C5B59" w:rsidRPr="009A4399" w:rsidRDefault="005C5B59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9A4399" w:rsidRDefault="005C5B59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9A4399" w:rsidRDefault="005C5B59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9A4399" w:rsidRDefault="005C5B59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43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Pr="009A4399" w:rsidRDefault="005C5B59" w:rsidP="00803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C264CB" w:rsidRPr="00AC5EBE" w:rsidTr="00C264CB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4CB" w:rsidRPr="0096357D" w:rsidRDefault="00C264CB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64CB" w:rsidRPr="0096357D" w:rsidRDefault="00C264CB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C264CB" w:rsidRPr="0096357D" w:rsidRDefault="00C264CB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4CB" w:rsidRPr="0096357D" w:rsidRDefault="0096357D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4CB" w:rsidRPr="0096357D" w:rsidRDefault="00C264CB" w:rsidP="00AC5EBE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Филипьева Н.В.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4CB" w:rsidRPr="0096357D" w:rsidRDefault="00EE1C59" w:rsidP="0082184A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Анализ сочинений. Работа над ошибками</w:t>
            </w:r>
          </w:p>
        </w:tc>
        <w:tc>
          <w:tcPr>
            <w:tcW w:w="4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4CB" w:rsidRPr="0096357D" w:rsidRDefault="00AD75E6" w:rsidP="0082184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0C73D5" w:rsidRPr="0096357D" w:rsidRDefault="00AD75E6" w:rsidP="008218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Упр. 377.</w:t>
            </w:r>
          </w:p>
          <w:p w:rsidR="000C73D5" w:rsidRPr="0096357D" w:rsidRDefault="00AD75E6" w:rsidP="008218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письменно на вопросы по плану.</w:t>
            </w:r>
          </w:p>
          <w:p w:rsidR="00C264CB" w:rsidRPr="0096357D" w:rsidRDefault="00AD75E6" w:rsidP="008218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Написать свой рассказ.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4CB" w:rsidRPr="0096357D" w:rsidRDefault="00C264CB" w:rsidP="0082184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357D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9635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357D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96357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6357D">
              <w:rPr>
                <w:rFonts w:ascii="Times New Roman" w:hAnsi="Times New Roman"/>
                <w:sz w:val="20"/>
                <w:szCs w:val="20"/>
              </w:rPr>
              <w:t>чебник</w:t>
            </w:r>
            <w:proofErr w:type="spellEnd"/>
          </w:p>
          <w:p w:rsidR="000C73D5" w:rsidRPr="0096357D" w:rsidRDefault="00C264CB" w:rsidP="00AD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Карточки с заданиями.</w:t>
            </w:r>
          </w:p>
          <w:p w:rsidR="00C264CB" w:rsidRPr="0096357D" w:rsidRDefault="00AD75E6" w:rsidP="00AD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Упр. 377</w:t>
            </w:r>
            <w:r w:rsidR="00EB76E2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4CB" w:rsidRPr="0096357D">
              <w:rPr>
                <w:rFonts w:ascii="Times New Roman" w:hAnsi="Times New Roman"/>
                <w:sz w:val="20"/>
                <w:szCs w:val="20"/>
              </w:rPr>
              <w:t xml:space="preserve">Фото 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C264CB" w:rsidRPr="0096357D">
              <w:rPr>
                <w:rFonts w:ascii="Times New Roman" w:hAnsi="Times New Roman"/>
                <w:sz w:val="20"/>
                <w:szCs w:val="20"/>
              </w:rPr>
              <w:t xml:space="preserve">заданием на почту </w:t>
            </w:r>
            <w:hyperlink r:id="rId13" w:history="1"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C264CB" w:rsidRP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76E2" w:rsidRPr="0096357D">
              <w:rPr>
                <w:rFonts w:ascii="Times New Roman" w:hAnsi="Times New Roman"/>
                <w:sz w:val="20"/>
                <w:szCs w:val="20"/>
              </w:rPr>
              <w:t>13</w:t>
            </w:r>
            <w:r w:rsidR="00C264CB" w:rsidRPr="0096357D">
              <w:rPr>
                <w:rFonts w:ascii="Times New Roman" w:hAnsi="Times New Roman"/>
                <w:sz w:val="20"/>
                <w:szCs w:val="20"/>
              </w:rPr>
              <w:t>.05 до 16:00</w:t>
            </w:r>
          </w:p>
        </w:tc>
      </w:tr>
      <w:tr w:rsidR="00C264CB" w:rsidRPr="00AC5EBE" w:rsidTr="00C264CB">
        <w:trPr>
          <w:cantSplit/>
          <w:trHeight w:val="7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4CB" w:rsidRPr="0096357D" w:rsidRDefault="00C264CB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264CB" w:rsidRPr="0096357D" w:rsidRDefault="00C264CB" w:rsidP="0067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4CB" w:rsidRPr="0096357D" w:rsidRDefault="0096357D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4CB" w:rsidRPr="0096357D" w:rsidRDefault="00C264CB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Филипьева Н.В.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4CB" w:rsidRPr="0096357D" w:rsidRDefault="00AD75E6" w:rsidP="00AD75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«Закрепление</w:t>
            </w:r>
            <w:r w:rsidR="00C264CB" w:rsidRPr="009635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4CB" w:rsidRPr="0096357D" w:rsidRDefault="00C264CB" w:rsidP="0082184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C264CB" w:rsidRPr="0096357D" w:rsidRDefault="00C264CB" w:rsidP="0082184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AD75E6" w:rsidRPr="0096357D">
              <w:rPr>
                <w:rFonts w:ascii="Times New Roman" w:hAnsi="Times New Roman"/>
                <w:sz w:val="20"/>
                <w:szCs w:val="20"/>
              </w:rPr>
              <w:t>тр. 97 № 14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5E6" w:rsidRPr="0096357D">
              <w:rPr>
                <w:rFonts w:ascii="Times New Roman" w:hAnsi="Times New Roman"/>
                <w:sz w:val="20"/>
                <w:szCs w:val="20"/>
              </w:rPr>
              <w:t>устно заполнить пропуски в таблице.</w:t>
            </w:r>
          </w:p>
          <w:p w:rsidR="00C264CB" w:rsidRPr="0096357D" w:rsidRDefault="00C264CB" w:rsidP="0082184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D75E6" w:rsidRPr="0096357D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="00AD75E6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по рисунку задачу. Решить ее.</w:t>
            </w:r>
          </w:p>
          <w:p w:rsidR="00C264CB" w:rsidRPr="0096357D" w:rsidRDefault="00C264CB" w:rsidP="0082184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73D5" w:rsidRPr="0096357D" w:rsidRDefault="00C264CB" w:rsidP="00C7520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57D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9635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357D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96357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6357D">
              <w:rPr>
                <w:rFonts w:ascii="Times New Roman" w:hAnsi="Times New Roman"/>
                <w:sz w:val="20"/>
                <w:szCs w:val="20"/>
              </w:rPr>
              <w:t>чебник</w:t>
            </w:r>
            <w:proofErr w:type="spellEnd"/>
            <w:r w:rsidR="00EB76E2" w:rsidRP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Карточки с заданиями. РЭШ урок 29</w:t>
            </w:r>
            <w:r w:rsidR="00AD75E6" w:rsidRPr="00963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4CB" w:rsidRPr="0096357D" w:rsidRDefault="00EB76E2" w:rsidP="00C75209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5E6" w:rsidRPr="0096357D">
              <w:rPr>
                <w:rFonts w:ascii="Times New Roman" w:hAnsi="Times New Roman" w:cs="Times New Roman"/>
                <w:sz w:val="20"/>
                <w:szCs w:val="20"/>
              </w:rPr>
              <w:t>Стр. 97 №</w:t>
            </w:r>
            <w:r w:rsidR="00C75209" w:rsidRPr="009635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73D5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209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5209" w:rsidRPr="0096357D">
              <w:rPr>
                <w:rFonts w:ascii="Times New Roman" w:hAnsi="Times New Roman" w:cs="Times New Roman"/>
                <w:sz w:val="20"/>
                <w:szCs w:val="20"/>
              </w:rPr>
              <w:t>дорешать</w:t>
            </w:r>
            <w:proofErr w:type="spellEnd"/>
            <w:proofErr w:type="gramStart"/>
            <w:r w:rsidR="00C75209" w:rsidRPr="00963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64CB" w:rsidRPr="0096357D">
              <w:rPr>
                <w:rFonts w:ascii="Times New Roman" w:hAnsi="Times New Roman"/>
                <w:sz w:val="20"/>
                <w:szCs w:val="20"/>
              </w:rPr>
              <w:t>.</w:t>
            </w:r>
            <w:r w:rsidR="00C264CB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96357D">
              <w:rPr>
                <w:rFonts w:ascii="Times New Roman" w:hAnsi="Times New Roman"/>
                <w:sz w:val="20"/>
                <w:szCs w:val="20"/>
              </w:rPr>
              <w:t>Фото</w:t>
            </w:r>
            <w:r w:rsidR="00C75209" w:rsidRP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4CB" w:rsidRPr="0096357D">
              <w:rPr>
                <w:rFonts w:ascii="Times New Roman" w:hAnsi="Times New Roman"/>
                <w:sz w:val="20"/>
                <w:szCs w:val="20"/>
              </w:rPr>
              <w:t xml:space="preserve">выполненного задания на почту </w:t>
            </w:r>
            <w:hyperlink r:id="rId14" w:history="1"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C264CB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C264CB" w:rsidRP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="00C264CB" w:rsidRPr="0096357D">
              <w:rPr>
                <w:rFonts w:ascii="Times New Roman" w:hAnsi="Times New Roman"/>
                <w:sz w:val="20"/>
                <w:szCs w:val="20"/>
              </w:rPr>
              <w:t>.05 до 16:00</w:t>
            </w:r>
          </w:p>
        </w:tc>
      </w:tr>
      <w:tr w:rsidR="00DD3997" w:rsidRPr="00AC5EBE" w:rsidTr="00C264CB">
        <w:trPr>
          <w:cantSplit/>
          <w:trHeight w:val="134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7" w:rsidRPr="0096357D" w:rsidRDefault="00DD3997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3997" w:rsidRPr="0096357D" w:rsidRDefault="00DD3997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DD3997" w:rsidRPr="0096357D" w:rsidRDefault="00DD3997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997" w:rsidRPr="0096357D" w:rsidRDefault="00D02240" w:rsidP="00D02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7" w:rsidRPr="0096357D" w:rsidRDefault="00DD3997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DD3997" w:rsidRPr="0096357D" w:rsidRDefault="00DD3997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.Филипьева Н.В.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997" w:rsidRPr="0096357D" w:rsidRDefault="00DD3997" w:rsidP="00C7520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«</w:t>
            </w:r>
            <w:r w:rsidR="00C75209" w:rsidRPr="0096357D">
              <w:rPr>
                <w:rFonts w:ascii="Times New Roman" w:hAnsi="Times New Roman"/>
                <w:sz w:val="20"/>
                <w:szCs w:val="20"/>
              </w:rPr>
              <w:t xml:space="preserve">Английская народная песенка </w:t>
            </w:r>
            <w:proofErr w:type="spellStart"/>
            <w:r w:rsidR="00C75209" w:rsidRPr="0096357D">
              <w:rPr>
                <w:rFonts w:ascii="Times New Roman" w:hAnsi="Times New Roman"/>
                <w:sz w:val="20"/>
                <w:szCs w:val="20"/>
              </w:rPr>
              <w:t>Сюзон</w:t>
            </w:r>
            <w:proofErr w:type="spellEnd"/>
            <w:r w:rsidR="00C75209" w:rsidRPr="0096357D">
              <w:rPr>
                <w:rFonts w:ascii="Times New Roman" w:hAnsi="Times New Roman"/>
                <w:sz w:val="20"/>
                <w:szCs w:val="20"/>
              </w:rPr>
              <w:t xml:space="preserve"> и мотылек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57D" w:rsidRPr="00AB5A59" w:rsidRDefault="00D02240" w:rsidP="0096357D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35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6357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Скайп</w:t>
            </w:r>
            <w:proofErr w:type="spellEnd"/>
            <w:proofErr w:type="gram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57D"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DD3997" w:rsidRPr="0096357D" w:rsidRDefault="0096357D" w:rsidP="005D566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240" w:rsidRPr="009635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D3997" w:rsidRPr="0096357D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</w:p>
          <w:p w:rsidR="00DD3997" w:rsidRPr="0096357D" w:rsidRDefault="00DD3997" w:rsidP="005D566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C75209" w:rsidRPr="0096357D">
              <w:rPr>
                <w:rFonts w:ascii="Times New Roman" w:hAnsi="Times New Roman"/>
                <w:sz w:val="20"/>
                <w:szCs w:val="20"/>
              </w:rPr>
              <w:t>179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C75209" w:rsidRPr="0096357D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 xml:space="preserve"> выразительно читать</w:t>
            </w:r>
            <w:r w:rsidR="00C75209" w:rsidRPr="0096357D">
              <w:rPr>
                <w:rFonts w:ascii="Times New Roman" w:hAnsi="Times New Roman"/>
                <w:sz w:val="20"/>
                <w:szCs w:val="20"/>
              </w:rPr>
              <w:t>. Устно ответить на вопрос стр. 180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7" w:rsidRPr="0096357D" w:rsidRDefault="00C75209" w:rsidP="005D566D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Стр. 179 – 180 выучить стих наизусть</w:t>
            </w:r>
            <w:r w:rsidR="00DD3997" w:rsidRPr="0096357D">
              <w:rPr>
                <w:rFonts w:ascii="Times New Roman" w:hAnsi="Times New Roman"/>
                <w:sz w:val="20"/>
                <w:szCs w:val="20"/>
              </w:rPr>
              <w:t xml:space="preserve">. Видео прислать </w:t>
            </w:r>
          </w:p>
          <w:p w:rsidR="00DD3997" w:rsidRPr="0096357D" w:rsidRDefault="00DD3997" w:rsidP="005D566D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 xml:space="preserve">  на почту </w:t>
            </w:r>
            <w:hyperlink r:id="rId15" w:history="1"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96357D">
              <w:rPr>
                <w:rFonts w:ascii="Times New Roman" w:hAnsi="Times New Roman"/>
                <w:sz w:val="20"/>
                <w:szCs w:val="20"/>
              </w:rPr>
              <w:t xml:space="preserve"> 13.05 до 16:00. РЭШ урок 62</w:t>
            </w:r>
          </w:p>
        </w:tc>
      </w:tr>
      <w:tr w:rsidR="00FB45B6" w:rsidRPr="00AC5EBE" w:rsidTr="0096357D">
        <w:trPr>
          <w:cantSplit/>
          <w:trHeight w:val="6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45B6" w:rsidRPr="0096357D" w:rsidRDefault="00FB45B6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5B6" w:rsidRPr="0096357D" w:rsidRDefault="00FB45B6" w:rsidP="0036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B45B6" w:rsidRPr="0096357D" w:rsidRDefault="00FB45B6" w:rsidP="00FB4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</w:t>
            </w:r>
          </w:p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Земцова Е.Ю. 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4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5B6" w:rsidRPr="0096357D" w:rsidRDefault="00FB45B6" w:rsidP="009635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96357D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7" w:tgtFrame="_blank" w:history="1">
              <w:r w:rsidRPr="0096357D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8" w:tgtFrame="_blank" w:history="1">
              <w:r w:rsidRPr="0096357D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" w:tgtFrame="_blank" w:history="1">
              <w:r w:rsidRPr="0096357D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будет посмотреть с 1 мая </w:t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0" w:tgtFrame="_blank" w:history="1">
              <w:r w:rsidRPr="0096357D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4CB" w:rsidRPr="00AC5EBE" w:rsidTr="009949D8">
        <w:trPr>
          <w:cantSplit/>
          <w:trHeight w:val="167"/>
        </w:trPr>
        <w:tc>
          <w:tcPr>
            <w:tcW w:w="153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64CB" w:rsidRPr="009A4399" w:rsidRDefault="00EB76E2" w:rsidP="0036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399">
              <w:rPr>
                <w:rFonts w:ascii="Times New Roman" w:hAnsi="Times New Roman" w:cs="Times New Roman"/>
                <w:b/>
                <w:sz w:val="20"/>
                <w:szCs w:val="20"/>
              </w:rPr>
              <w:t>12.00-12.3</w:t>
            </w:r>
            <w:r w:rsidR="00C264CB" w:rsidRPr="009A4399">
              <w:rPr>
                <w:rFonts w:ascii="Times New Roman" w:hAnsi="Times New Roman" w:cs="Times New Roman"/>
                <w:b/>
                <w:sz w:val="20"/>
                <w:szCs w:val="20"/>
              </w:rPr>
              <w:t>0 Перерыв на обед</w:t>
            </w:r>
          </w:p>
        </w:tc>
      </w:tr>
      <w:tr w:rsidR="00EB76E2" w:rsidRPr="00AC5EBE" w:rsidTr="00C264CB">
        <w:trPr>
          <w:cantSplit/>
          <w:trHeight w:val="6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76E2" w:rsidRPr="0096357D" w:rsidRDefault="00EB76E2" w:rsidP="0036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76E2" w:rsidRPr="0096357D" w:rsidRDefault="00EB76E2" w:rsidP="0036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EB76E2" w:rsidRPr="0096357D" w:rsidRDefault="00EB76E2" w:rsidP="0036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6E2" w:rsidRPr="0096357D" w:rsidRDefault="00EB76E2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 помошью ЭОР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6E2" w:rsidRPr="0096357D" w:rsidRDefault="00EB76E2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Технология</w:t>
            </w:r>
          </w:p>
          <w:p w:rsidR="00EB76E2" w:rsidRPr="0096357D" w:rsidRDefault="00EB76E2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Филипьева Н.</w:t>
            </w:r>
            <w:proofErr w:type="gram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6E2" w:rsidRPr="0096357D" w:rsidRDefault="00EB76E2" w:rsidP="0082184A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Ищем информацию в интернете.</w:t>
            </w:r>
          </w:p>
        </w:tc>
        <w:tc>
          <w:tcPr>
            <w:tcW w:w="4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6E2" w:rsidRPr="0096357D" w:rsidRDefault="00EB76E2" w:rsidP="0082184A">
            <w:pPr>
              <w:pStyle w:val="Default"/>
              <w:rPr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Посмотри</w:t>
            </w:r>
            <w:r w:rsidR="002251A3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видео </w:t>
            </w:r>
          </w:p>
          <w:p w:rsidR="00EB76E2" w:rsidRPr="0096357D" w:rsidRDefault="00EB76E2" w:rsidP="008218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1" w:history="1">
              <w:r w:rsidR="002251A3"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https://youtu.be/wHsCG0uLQ04</w:t>
              </w:r>
            </w:hyperlink>
            <w:r w:rsidR="002251A3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6E2" w:rsidRPr="0096357D" w:rsidRDefault="00EB76E2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76E2" w:rsidRPr="00AC5EBE" w:rsidTr="0096357D">
        <w:trPr>
          <w:cantSplit/>
          <w:trHeight w:val="91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6E2" w:rsidRPr="0096357D" w:rsidRDefault="00EB76E2" w:rsidP="0036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76E2" w:rsidRPr="0096357D" w:rsidRDefault="00EB76E2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EB76E2" w:rsidRPr="0096357D" w:rsidRDefault="00EB76E2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6E2" w:rsidRPr="0096357D" w:rsidRDefault="00EB76E2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6E2" w:rsidRPr="0096357D" w:rsidRDefault="00EB76E2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Секреты речи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Филипьева Н.В.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6E2" w:rsidRPr="0096357D" w:rsidRDefault="00F4639B" w:rsidP="0082184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«Не лезьте за словом в карман»</w:t>
            </w:r>
          </w:p>
        </w:tc>
        <w:tc>
          <w:tcPr>
            <w:tcW w:w="4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6E2" w:rsidRPr="0096357D" w:rsidRDefault="002251A3" w:rsidP="0082184A">
            <w:pPr>
              <w:pStyle w:val="Default"/>
              <w:rPr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 видео </w:t>
            </w:r>
            <w:hyperlink r:id="rId22" w:history="1">
              <w:r w:rsidR="009A4399"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https://youtu.be/LCTMYf5vYrQ</w:t>
              </w:r>
            </w:hyperlink>
            <w:r w:rsidR="009A4399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6E2" w:rsidRPr="0096357D" w:rsidRDefault="00EB76E2" w:rsidP="00994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582" w:rsidRPr="00AC5EBE" w:rsidTr="002251A3">
        <w:trPr>
          <w:cantSplit/>
          <w:trHeight w:val="84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582" w:rsidRPr="0096357D" w:rsidRDefault="00803582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82" w:rsidRPr="0096357D" w:rsidRDefault="00803582" w:rsidP="0080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  <w:p w:rsidR="00803582" w:rsidRPr="0096357D" w:rsidRDefault="00803582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582" w:rsidRPr="0096357D" w:rsidRDefault="00803582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206" w:rsidRPr="0096357D" w:rsidRDefault="00EC2206" w:rsidP="00803582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03582" w:rsidRPr="0096357D" w:rsidRDefault="00803582" w:rsidP="00803582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Чир-спорт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 Земцова Е.Ю.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3582" w:rsidRPr="0096357D" w:rsidRDefault="009949D8" w:rsidP="002251A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упражнения на силу</w:t>
            </w:r>
            <w:proofErr w:type="gram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истолетик</w:t>
            </w:r>
          </w:p>
        </w:tc>
        <w:tc>
          <w:tcPr>
            <w:tcW w:w="4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82" w:rsidRPr="0096357D" w:rsidRDefault="00402BC4" w:rsidP="0042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03582"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https://uchebnik.mos.ru/catalogue/material_view/atomic_objects/5734776</w:t>
              </w:r>
            </w:hyperlink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9D8" w:rsidRPr="0096357D" w:rsidRDefault="009949D8" w:rsidP="00994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D8" w:rsidRPr="0096357D" w:rsidRDefault="009949D8" w:rsidP="00994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582" w:rsidRPr="00AC5EBE" w:rsidTr="00C264CB">
        <w:trPr>
          <w:cantSplit/>
          <w:trHeight w:val="282"/>
        </w:trPr>
        <w:tc>
          <w:tcPr>
            <w:tcW w:w="153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03582" w:rsidRPr="00AC5EBE" w:rsidRDefault="00803582" w:rsidP="004209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5EBE">
              <w:rPr>
                <w:rFonts w:ascii="Times New Roman" w:hAnsi="Times New Roman" w:cs="Times New Roman"/>
                <w:sz w:val="23"/>
                <w:szCs w:val="23"/>
              </w:rPr>
              <w:br w:type="column"/>
            </w:r>
            <w:r w:rsidR="00EB76E2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2DBDB" w:themeFill="accent2" w:themeFillTint="33"/>
              </w:rPr>
              <w:t>ЧЕТВЕРГ – 14.05</w:t>
            </w:r>
            <w:r w:rsidRPr="00AC5EB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2DBDB" w:themeFill="accent2" w:themeFillTint="33"/>
              </w:rPr>
              <w:t>.2020г.</w:t>
            </w:r>
          </w:p>
        </w:tc>
      </w:tr>
      <w:tr w:rsidR="00803582" w:rsidRPr="008D6FD7" w:rsidTr="00C264CB">
        <w:trPr>
          <w:cantSplit/>
          <w:trHeight w:val="8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3582" w:rsidRPr="00913978" w:rsidRDefault="00803582" w:rsidP="00364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978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03582" w:rsidRPr="00913978" w:rsidRDefault="00803582" w:rsidP="00364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97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03582" w:rsidRPr="00913978" w:rsidRDefault="00803582" w:rsidP="00364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3582" w:rsidRPr="00913978" w:rsidRDefault="00803582" w:rsidP="00364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978">
              <w:rPr>
                <w:rFonts w:ascii="Times New Roman" w:hAnsi="Times New Roman" w:cs="Times New Roman"/>
                <w:b/>
                <w:sz w:val="18"/>
                <w:szCs w:val="18"/>
              </w:rPr>
              <w:t>Способы</w:t>
            </w:r>
          </w:p>
          <w:p w:rsidR="00803582" w:rsidRPr="00913978" w:rsidRDefault="00803582" w:rsidP="00364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3582" w:rsidRPr="00913978" w:rsidRDefault="00803582" w:rsidP="00364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97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803582" w:rsidRPr="00913978" w:rsidRDefault="00803582" w:rsidP="00364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978"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3582" w:rsidRPr="00913978" w:rsidRDefault="00803582" w:rsidP="00364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978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3582" w:rsidRPr="00913978" w:rsidRDefault="00803582" w:rsidP="00364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978">
              <w:rPr>
                <w:rFonts w:ascii="Times New Roman" w:hAnsi="Times New Roman" w:cs="Times New Roman"/>
                <w:b/>
                <w:sz w:val="18"/>
                <w:szCs w:val="18"/>
              </w:rPr>
              <w:t>Ресурсы   и  задания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03582" w:rsidRPr="00913978" w:rsidRDefault="00803582" w:rsidP="00364D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39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Домашнее задание</w:t>
            </w:r>
          </w:p>
          <w:p w:rsidR="00803582" w:rsidRPr="00913978" w:rsidRDefault="00803582" w:rsidP="00364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978">
              <w:rPr>
                <w:rFonts w:ascii="Times New Roman" w:hAnsi="Times New Roman" w:cs="Times New Roman"/>
                <w:b/>
                <w:sz w:val="18"/>
                <w:szCs w:val="18"/>
              </w:rPr>
              <w:t>График отправки и приема д/з</w:t>
            </w:r>
          </w:p>
        </w:tc>
      </w:tr>
      <w:tr w:rsidR="00EB76E2" w:rsidRPr="008D6FD7" w:rsidTr="00C264CB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6E2" w:rsidRPr="0096357D" w:rsidRDefault="00EB76E2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76E2" w:rsidRPr="0096357D" w:rsidRDefault="00EB76E2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9.00 - 9.30</w:t>
            </w:r>
          </w:p>
          <w:p w:rsidR="00EB76E2" w:rsidRPr="0096357D" w:rsidRDefault="00EB76E2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6E2" w:rsidRPr="0096357D" w:rsidRDefault="0096357D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39B" w:rsidRPr="0096357D" w:rsidRDefault="00EB76E2" w:rsidP="0082184A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6E2" w:rsidRPr="0096357D" w:rsidRDefault="00EB76E2" w:rsidP="0082184A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Филипьева Н.В.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76E2" w:rsidRPr="0096357D" w:rsidRDefault="00EB76E2" w:rsidP="00DE01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E012F" w:rsidRPr="0096357D">
              <w:rPr>
                <w:rFonts w:ascii="Times New Roman" w:hAnsi="Times New Roman" w:cs="Times New Roman"/>
                <w:sz w:val="20"/>
                <w:szCs w:val="20"/>
              </w:rPr>
              <w:t>Обобщение знаний о частях речи»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6E2" w:rsidRPr="0096357D" w:rsidRDefault="00EB76E2" w:rsidP="0082184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EB76E2" w:rsidRPr="0096357D" w:rsidRDefault="00E93220" w:rsidP="0082184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Упр. 376</w:t>
            </w:r>
            <w:r w:rsidR="00EB76E2" w:rsidRPr="0096357D">
              <w:rPr>
                <w:rFonts w:ascii="Times New Roman" w:hAnsi="Times New Roman" w:cs="Times New Roman"/>
                <w:sz w:val="20"/>
                <w:szCs w:val="20"/>
              </w:rPr>
              <w:t>. Списать, выполнить задания.</w:t>
            </w:r>
          </w:p>
          <w:p w:rsidR="00EB76E2" w:rsidRPr="0096357D" w:rsidRDefault="00EB76E2" w:rsidP="0082184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</w:p>
          <w:p w:rsidR="00EB76E2" w:rsidRPr="0096357D" w:rsidRDefault="00EB76E2" w:rsidP="0082184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76E2" w:rsidRPr="0096357D" w:rsidRDefault="00EB76E2" w:rsidP="00913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spell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. Учебник.</w:t>
            </w:r>
            <w:r w:rsidR="00913978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Карточки с заданиями.</w:t>
            </w:r>
            <w:r w:rsidR="00913978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РЭШ урок 19</w:t>
            </w:r>
          </w:p>
          <w:p w:rsidR="00EB76E2" w:rsidRPr="0096357D" w:rsidRDefault="00EB76E2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упр.3</w:t>
            </w:r>
            <w:r w:rsidR="00E93220" w:rsidRPr="0096357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дописать, проверить </w:t>
            </w:r>
          </w:p>
          <w:p w:rsidR="00EB76E2" w:rsidRPr="0096357D" w:rsidRDefault="00EB76E2" w:rsidP="0082184A">
            <w:pPr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 xml:space="preserve">Фото выполненного задания на почту </w:t>
            </w:r>
            <w:hyperlink r:id="rId24" w:history="1"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76E2" w:rsidRPr="0096357D" w:rsidRDefault="00C55FF8" w:rsidP="0082184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14</w:t>
            </w:r>
            <w:r w:rsidR="00EB76E2" w:rsidRPr="0096357D">
              <w:rPr>
                <w:rFonts w:ascii="Times New Roman" w:hAnsi="Times New Roman"/>
                <w:sz w:val="20"/>
                <w:szCs w:val="20"/>
              </w:rPr>
              <w:t>.05до 16:00</w:t>
            </w:r>
          </w:p>
        </w:tc>
      </w:tr>
      <w:tr w:rsidR="009A4B7F" w:rsidRPr="008D6FD7" w:rsidTr="0082184A">
        <w:trPr>
          <w:cantSplit/>
          <w:trHeight w:val="667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9.50 – 10.20</w:t>
            </w:r>
          </w:p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1 гр.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Азимова Т.Н.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D41B34" w:rsidRDefault="009A4B7F" w:rsidP="008F3CD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  каникулы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Default="009A4B7F" w:rsidP="008F3C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</w:t>
            </w:r>
          </w:p>
          <w:p w:rsidR="009A4B7F" w:rsidRPr="002F10A7" w:rsidRDefault="009A4B7F" w:rsidP="008F3C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1)стр.110    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Посмотреть виде</w:t>
            </w:r>
            <w:proofErr w:type="gramStart"/>
            <w:r w:rsidRPr="005569A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56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объяснение с 00:10сек-до 1мин:50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сек.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5" w:history="1">
              <w:r w:rsidRPr="002F10A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https://www.youtube.com/watch?v=l50HqzZPqkM</w:t>
              </w:r>
            </w:hyperlink>
          </w:p>
          <w:p w:rsidR="009A4B7F" w:rsidRPr="005569AA" w:rsidRDefault="009A4B7F" w:rsidP="008F3C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 xml:space="preserve">Прочить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текст в учебнике самостоятельно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 xml:space="preserve">и написать о себе используя образец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стр. 110</w:t>
            </w:r>
          </w:p>
          <w:p w:rsidR="009A4B7F" w:rsidRPr="00ED4EEF" w:rsidRDefault="009A4B7F" w:rsidP="008F3CD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Default="009A4B7F" w:rsidP="008F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 письменной</w:t>
            </w:r>
            <w:r w:rsidRPr="00820D4A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  присылать на почту в АСУ РСО или по электронной почте </w:t>
            </w:r>
            <w:hyperlink r:id="rId26" w:history="1"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tanzilya</w:t>
              </w:r>
              <w:r w:rsidRPr="008129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tgl</w:t>
              </w:r>
              <w:r w:rsidRPr="008129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129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129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15.05. до 20</w:t>
            </w:r>
            <w:r w:rsidRPr="00820D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8129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A4B7F" w:rsidRPr="00D41B34" w:rsidRDefault="009A4B7F" w:rsidP="008F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той датой, которой проходил  урок.  На фото указать  фамилию ученика, класс.</w:t>
            </w:r>
          </w:p>
        </w:tc>
      </w:tr>
      <w:tr w:rsidR="009A4B7F" w:rsidRPr="008D6FD7" w:rsidTr="00266181">
        <w:trPr>
          <w:cantSplit/>
          <w:trHeight w:val="97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821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2 гр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A4B7F" w:rsidRPr="0096357D" w:rsidRDefault="009A4B7F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Вялых Е.В.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57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 Традиционные места отдыха в Великобритании     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7F" w:rsidRPr="0096357D" w:rsidRDefault="009A4B7F" w:rsidP="00BC1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Урок 32.Изучить основную часть</w:t>
            </w:r>
          </w:p>
          <w:p w:rsidR="009A4B7F" w:rsidRPr="0096357D" w:rsidRDefault="00402BC4" w:rsidP="00576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A4B7F"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https://resh.edu.ru/subject/lesson/3936/main/152286/</w:t>
              </w:r>
            </w:hyperlink>
          </w:p>
          <w:p w:rsidR="009A4B7F" w:rsidRPr="0096357D" w:rsidRDefault="009A4B7F" w:rsidP="00BC10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Перевести текст в тетрадь стр. 110, слова для перевода во вложенном файле.</w:t>
            </w:r>
          </w:p>
          <w:p w:rsidR="009A4B7F" w:rsidRPr="0096357D" w:rsidRDefault="009A4B7F" w:rsidP="00576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7F" w:rsidRPr="0096357D" w:rsidRDefault="009A4B7F" w:rsidP="0057664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9A4B7F" w:rsidRPr="0096357D" w:rsidRDefault="009A4B7F" w:rsidP="0057664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</w:t>
            </w:r>
            <w:proofErr w:type="spell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работ и отправлять в АСУ РСО или на почту </w:t>
            </w:r>
            <w:hyperlink r:id="rId28" w:history="1">
              <w:r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ежендевно</w:t>
            </w:r>
            <w:proofErr w:type="spellEnd"/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9A4B7F" w:rsidRPr="0096357D" w:rsidRDefault="009A4B7F" w:rsidP="0057664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</w:tc>
      </w:tr>
      <w:tr w:rsidR="009A4B7F" w:rsidRPr="008D6FD7" w:rsidTr="00A92829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36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4B7F" w:rsidRPr="0096357D" w:rsidRDefault="009A4B7F" w:rsidP="0036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10.40 - 11.10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Филипьева Н.В.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E932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«Контрольная работа»»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160CC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выполнить задания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E9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 xml:space="preserve">Фото выполненного задания на почту </w:t>
            </w:r>
            <w:hyperlink r:id="rId29" w:history="1"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96357D">
              <w:rPr>
                <w:rFonts w:ascii="Times New Roman" w:hAnsi="Times New Roman"/>
                <w:sz w:val="20"/>
                <w:szCs w:val="20"/>
              </w:rPr>
              <w:t xml:space="preserve">  14.05 до 16:00</w:t>
            </w:r>
          </w:p>
        </w:tc>
      </w:tr>
      <w:tr w:rsidR="009A4B7F" w:rsidRPr="008D6FD7" w:rsidTr="00CE4A70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36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4B7F" w:rsidRPr="0096357D" w:rsidRDefault="009A4B7F" w:rsidP="00AC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36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82184A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4B7F" w:rsidRPr="0096357D" w:rsidRDefault="009A4B7F" w:rsidP="0082184A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Филипьева Н.В.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E93220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«Немецкая народная песенка Знают мамы</w:t>
            </w:r>
            <w:proofErr w:type="gramStart"/>
            <w:r w:rsidRPr="0096357D">
              <w:rPr>
                <w:rFonts w:ascii="Times New Roman" w:hAnsi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5D566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9A4B7F" w:rsidRPr="0096357D" w:rsidRDefault="009A4B7F" w:rsidP="005D566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Стр. 181 прочитать песенку.</w:t>
            </w:r>
          </w:p>
          <w:p w:rsidR="009A4B7F" w:rsidRPr="0096357D" w:rsidRDefault="009A4B7F" w:rsidP="005D566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Выполнить задание 2 стр. 181 письменно</w:t>
            </w:r>
          </w:p>
          <w:p w:rsidR="009A4B7F" w:rsidRPr="0096357D" w:rsidRDefault="009A4B7F" w:rsidP="005D566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E82D3C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A4B7F" w:rsidRPr="0096357D" w:rsidRDefault="009A4B7F" w:rsidP="00160CCA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 xml:space="preserve">Стр. 181 выучить стих наизусть. Видео прислать </w:t>
            </w:r>
          </w:p>
          <w:p w:rsidR="009A4B7F" w:rsidRPr="0096357D" w:rsidRDefault="009A4B7F" w:rsidP="00160CCA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 xml:space="preserve">  на почту  Фото выполненного </w:t>
            </w:r>
            <w:proofErr w:type="gramStart"/>
            <w:r w:rsidRPr="0096357D"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gramEnd"/>
            <w:r w:rsidRPr="0096357D">
              <w:rPr>
                <w:rFonts w:ascii="Times New Roman" w:hAnsi="Times New Roman"/>
                <w:sz w:val="20"/>
                <w:szCs w:val="20"/>
              </w:rPr>
              <w:t xml:space="preserve"> на почту </w:t>
            </w:r>
            <w:hyperlink r:id="rId30" w:history="1"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96357D">
              <w:rPr>
                <w:rFonts w:ascii="Times New Roman" w:hAnsi="Times New Roman"/>
                <w:sz w:val="20"/>
                <w:szCs w:val="20"/>
              </w:rPr>
              <w:t xml:space="preserve"> 14.05до 16:00</w:t>
            </w:r>
          </w:p>
        </w:tc>
      </w:tr>
      <w:tr w:rsidR="009A4B7F" w:rsidRPr="008D6FD7" w:rsidTr="00C264CB">
        <w:trPr>
          <w:cantSplit/>
          <w:trHeight w:val="199"/>
        </w:trPr>
        <w:tc>
          <w:tcPr>
            <w:tcW w:w="153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36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9A4B7F" w:rsidRPr="008D6FD7" w:rsidTr="00C264CB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 помошью ЭОР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Филипьева Н.В.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160CC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 xml:space="preserve"> «Мир композитора Чайковский. Прокофьев» 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9949D8">
            <w:pPr>
              <w:pStyle w:val="Default"/>
              <w:rPr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 видео </w:t>
            </w:r>
            <w:hyperlink r:id="rId31" w:history="1">
              <w:r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https://youtu.be/A1NbcMaVlck</w:t>
              </w:r>
            </w:hyperlink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4B7F" w:rsidRPr="0096357D" w:rsidRDefault="009A4B7F" w:rsidP="0082184A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82184A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B7F" w:rsidRPr="008D6FD7" w:rsidTr="00C264CB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4B7F" w:rsidRPr="0096357D" w:rsidRDefault="009A4B7F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13.20 - 13.50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5D5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 помошью ЭОР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5D5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</w:t>
            </w:r>
            <w:proofErr w:type="spell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B7F" w:rsidRPr="0096357D" w:rsidRDefault="009A4B7F" w:rsidP="005D566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Филипьева Н.В.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F46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      «Геометрический лабиринт»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9949D8">
            <w:pPr>
              <w:pStyle w:val="Default"/>
              <w:rPr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 видео </w:t>
            </w:r>
          </w:p>
          <w:p w:rsidR="009A4B7F" w:rsidRPr="0096357D" w:rsidRDefault="00402BC4" w:rsidP="008218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9A4B7F" w:rsidRPr="00963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https://youtu.be/bbKDJB7fQnE</w:t>
              </w:r>
            </w:hyperlink>
            <w:r w:rsidR="009A4B7F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B7F" w:rsidRPr="0096357D" w:rsidRDefault="009A4B7F" w:rsidP="008218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Pr="008D6FD7" w:rsidRDefault="005C5B59" w:rsidP="005C5B59">
      <w:pPr>
        <w:rPr>
          <w:rFonts w:ascii="Times New Roman" w:hAnsi="Times New Roman" w:cs="Times New Roman"/>
        </w:rPr>
      </w:pPr>
    </w:p>
    <w:tbl>
      <w:tblPr>
        <w:tblStyle w:val="a5"/>
        <w:tblW w:w="15365" w:type="dxa"/>
        <w:tblInd w:w="-176" w:type="dxa"/>
        <w:tblLayout w:type="fixed"/>
        <w:tblLook w:val="04A0"/>
      </w:tblPr>
      <w:tblGrid>
        <w:gridCol w:w="845"/>
        <w:gridCol w:w="999"/>
        <w:gridCol w:w="1559"/>
        <w:gridCol w:w="1956"/>
        <w:gridCol w:w="2155"/>
        <w:gridCol w:w="3402"/>
        <w:gridCol w:w="4449"/>
      </w:tblGrid>
      <w:tr w:rsidR="005C5B59" w:rsidRPr="00AC5EBE" w:rsidTr="00AC5EBE">
        <w:trPr>
          <w:cantSplit/>
          <w:trHeight w:val="189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Pr="00AC5EBE" w:rsidRDefault="005C5B59" w:rsidP="0042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8D6F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ПЯТНИЦА  – 15.05</w:t>
            </w:r>
            <w:r w:rsidRPr="00AC5E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.2020г.</w:t>
            </w:r>
          </w:p>
        </w:tc>
      </w:tr>
      <w:tr w:rsidR="005C5B59" w:rsidRPr="00AC5EBE" w:rsidTr="00AC5EBE">
        <w:trPr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AC5EBE" w:rsidRDefault="005C5B59" w:rsidP="0042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B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Pr="00AC5EBE" w:rsidRDefault="005C5B59" w:rsidP="0042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Pr="00AC5EBE" w:rsidRDefault="005C5B59" w:rsidP="00AC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Pr="00AC5EBE" w:rsidRDefault="005C5B59" w:rsidP="00AC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B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Pr="00AC5EBE" w:rsidRDefault="005C5B59" w:rsidP="00AC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AC5EBE" w:rsidRDefault="005C5B59" w:rsidP="00AC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Pr="00AC5EBE" w:rsidRDefault="005C5B59" w:rsidP="00AC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AC5EBE" w:rsidRDefault="005C5B59" w:rsidP="00AC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AC5EBE" w:rsidRDefault="005C5B59" w:rsidP="00AC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B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AC5EBE" w:rsidRDefault="005C5B59" w:rsidP="0042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5E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5C5B59" w:rsidRPr="00AC5EBE" w:rsidRDefault="005C5B59" w:rsidP="0042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отправки и приема </w:t>
            </w:r>
            <w:proofErr w:type="spellStart"/>
            <w:r w:rsidRPr="00AC5E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C5E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5EB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FB45B6" w:rsidRPr="00AC5EBE" w:rsidTr="0096357D">
        <w:trPr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5B6" w:rsidRPr="0096357D" w:rsidRDefault="00FB45B6" w:rsidP="0096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5B6" w:rsidRPr="0096357D" w:rsidRDefault="00FB45B6" w:rsidP="0096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9.00 - 9.30</w:t>
            </w:r>
          </w:p>
          <w:p w:rsidR="00FB45B6" w:rsidRPr="0096357D" w:rsidRDefault="00FB45B6" w:rsidP="0096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5B6" w:rsidRPr="0096357D" w:rsidRDefault="007079ED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2В физкультура </w:t>
            </w:r>
          </w:p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Земцова Е.Ю.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 </w:t>
            </w:r>
          </w:p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«Живи на позитиве»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33" w:tgtFrame="_blank" w:history="1">
              <w:r w:rsidRPr="0096357D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4" w:tgtFrame="_blank" w:history="1">
              <w:r w:rsidRPr="0096357D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5" w:tgtFrame="_blank" w:history="1">
              <w:r w:rsidRPr="0096357D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6" w:tgtFrame="_blank" w:history="1">
              <w:r w:rsidRPr="0096357D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будет посмотреть с 1 мая </w:t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7" w:tgtFrame="_blank" w:history="1">
              <w:r w:rsidRPr="0096357D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9635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5B6" w:rsidRPr="0096357D" w:rsidRDefault="00FB45B6" w:rsidP="0096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97" w:rsidRPr="00AC5EBE" w:rsidTr="00CD683A">
        <w:trPr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7" w:rsidRPr="0096357D" w:rsidRDefault="00DD3997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D3997" w:rsidRPr="0096357D" w:rsidRDefault="00DD3997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9.50 – 10.20</w:t>
            </w:r>
          </w:p>
          <w:p w:rsidR="00DD3997" w:rsidRPr="0096357D" w:rsidRDefault="00DD3997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997" w:rsidRPr="0096357D" w:rsidRDefault="00DD3997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997" w:rsidRPr="0096357D" w:rsidRDefault="0096357D" w:rsidP="005D5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7" w:rsidRPr="0096357D" w:rsidRDefault="00DD3997" w:rsidP="005D566D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3997" w:rsidRPr="0096357D" w:rsidRDefault="00DD3997" w:rsidP="005D566D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Филипьева Н.В.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997" w:rsidRPr="0096357D" w:rsidRDefault="00160CCA" w:rsidP="00A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«Ш. Перро Кот в сапогах»</w:t>
            </w:r>
            <w:r w:rsidR="00DD3997" w:rsidRPr="00963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997" w:rsidRPr="0096357D" w:rsidRDefault="00DD3997" w:rsidP="005D566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DD3997" w:rsidRPr="0096357D" w:rsidRDefault="00DD3997" w:rsidP="00160CC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160CCA" w:rsidRPr="0096357D">
              <w:rPr>
                <w:rFonts w:ascii="Times New Roman" w:hAnsi="Times New Roman" w:cs="Times New Roman"/>
                <w:sz w:val="20"/>
                <w:szCs w:val="20"/>
              </w:rPr>
              <w:t>182-193 прочитать сказку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997" w:rsidRPr="0096357D" w:rsidRDefault="00DD3997" w:rsidP="005D566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Стр.–</w:t>
            </w:r>
            <w:r w:rsidR="00160CCA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182-193  видео </w:t>
            </w:r>
            <w:proofErr w:type="spellStart"/>
            <w:r w:rsidR="00160CCA" w:rsidRPr="0096357D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 w:rsidR="00160CCA" w:rsidRPr="0096357D">
              <w:rPr>
                <w:rFonts w:ascii="Times New Roman" w:hAnsi="Times New Roman" w:cs="Times New Roman"/>
                <w:sz w:val="20"/>
                <w:szCs w:val="20"/>
              </w:rPr>
              <w:t>. чтения 2-3 минуты</w:t>
            </w:r>
          </w:p>
          <w:p w:rsidR="00DD3997" w:rsidRPr="0096357D" w:rsidRDefault="00DD3997" w:rsidP="005D566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 xml:space="preserve">на почту </w:t>
            </w:r>
            <w:hyperlink r:id="rId38" w:history="1"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3997" w:rsidRPr="0096357D" w:rsidRDefault="00DD3997" w:rsidP="005D566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15.05до 16:00</w:t>
            </w:r>
          </w:p>
        </w:tc>
      </w:tr>
      <w:tr w:rsidR="00EC2206" w:rsidRPr="00AC5EBE" w:rsidTr="00AC5EBE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206" w:rsidRPr="0096357D" w:rsidRDefault="00EC2206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2206" w:rsidRPr="0096357D" w:rsidRDefault="00EC2206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10.40 - 11.10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2206" w:rsidRPr="0096357D" w:rsidRDefault="0096357D" w:rsidP="005D5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206" w:rsidRPr="0096357D" w:rsidRDefault="00EC2206" w:rsidP="005D566D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Филипьева Н.В.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2206" w:rsidRPr="0096357D" w:rsidRDefault="008935DD" w:rsidP="00A67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«Обощение знаний о существительном и прилагательном»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206" w:rsidRPr="0096357D" w:rsidRDefault="00152D61" w:rsidP="00A675B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152D61" w:rsidRPr="0096357D" w:rsidRDefault="008935DD" w:rsidP="00A675B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Упр. 378</w:t>
            </w:r>
            <w:r w:rsidR="00152D61"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прочитать, ответить на вопрос.</w:t>
            </w:r>
          </w:p>
          <w:p w:rsidR="00152D61" w:rsidRPr="0096357D" w:rsidRDefault="00152D61" w:rsidP="00A675B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Выполнить задание письменно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D61" w:rsidRPr="0096357D" w:rsidRDefault="00152D61" w:rsidP="00152D61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357D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9635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357D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96357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6357D">
              <w:rPr>
                <w:rFonts w:ascii="Times New Roman" w:hAnsi="Times New Roman"/>
                <w:sz w:val="20"/>
                <w:szCs w:val="20"/>
              </w:rPr>
              <w:t>чебник</w:t>
            </w:r>
            <w:proofErr w:type="spellEnd"/>
          </w:p>
          <w:p w:rsidR="00152D61" w:rsidRPr="0096357D" w:rsidRDefault="00152D61" w:rsidP="0015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Карточки с заданиями.</w:t>
            </w:r>
          </w:p>
          <w:p w:rsidR="00EC2206" w:rsidRPr="0096357D" w:rsidRDefault="008935DD" w:rsidP="00152D6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Упр.379</w:t>
            </w:r>
            <w:r w:rsidR="00152D61" w:rsidRPr="0096357D">
              <w:rPr>
                <w:rFonts w:ascii="Times New Roman" w:hAnsi="Times New Roman"/>
                <w:sz w:val="20"/>
                <w:szCs w:val="20"/>
              </w:rPr>
              <w:t xml:space="preserve">.Фото выполненного задания на почту </w:t>
            </w:r>
            <w:hyperlink r:id="rId39" w:history="1">
              <w:r w:rsidR="00152D61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="00152D61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152D61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="00152D61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152D61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152D61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152D61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152D61" w:rsidRPr="0096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4F5F" w:rsidRPr="0096357D">
              <w:rPr>
                <w:rFonts w:ascii="Times New Roman" w:hAnsi="Times New Roman"/>
                <w:sz w:val="20"/>
                <w:szCs w:val="20"/>
              </w:rPr>
              <w:t>15</w:t>
            </w:r>
            <w:r w:rsidR="00152D61" w:rsidRPr="0096357D">
              <w:rPr>
                <w:rFonts w:ascii="Times New Roman" w:hAnsi="Times New Roman"/>
                <w:sz w:val="20"/>
                <w:szCs w:val="20"/>
              </w:rPr>
              <w:t>.05до 16:00</w:t>
            </w:r>
          </w:p>
        </w:tc>
      </w:tr>
      <w:tr w:rsidR="00EC2206" w:rsidRPr="00AC5EBE" w:rsidTr="00AC5EBE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206" w:rsidRPr="0096357D" w:rsidRDefault="00EC2206" w:rsidP="0042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2206" w:rsidRPr="0096357D" w:rsidRDefault="00EC2206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7910"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1.30 – 12-00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2206" w:rsidRPr="0096357D" w:rsidRDefault="0096357D" w:rsidP="005D5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206" w:rsidRPr="0096357D" w:rsidRDefault="00EC2206" w:rsidP="005D566D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EC2206" w:rsidRPr="0096357D" w:rsidRDefault="00EC2206" w:rsidP="005D566D">
            <w:pPr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Филипьева Н.В.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2206" w:rsidRPr="0096357D" w:rsidRDefault="00152D61" w:rsidP="001663B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Путешествие по материкам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206" w:rsidRPr="0096357D" w:rsidRDefault="00152D61" w:rsidP="00DD294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152D61" w:rsidRPr="0096357D" w:rsidRDefault="00152D61" w:rsidP="00DD294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Стр. 1</w:t>
            </w:r>
            <w:r w:rsidR="000C73D5" w:rsidRPr="009635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 – 123 прочитать.</w:t>
            </w:r>
          </w:p>
          <w:p w:rsidR="00152D61" w:rsidRPr="0096357D" w:rsidRDefault="00152D61" w:rsidP="00DD294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Выполнить задания в рабочей тетради по данной теме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206" w:rsidRPr="0096357D" w:rsidRDefault="00F4639B" w:rsidP="00F4639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/>
                <w:sz w:val="20"/>
                <w:szCs w:val="20"/>
              </w:rPr>
              <w:t>Подготовить рассказ о любом материке</w:t>
            </w:r>
            <w:r w:rsidR="007C4F5F" w:rsidRPr="009635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6357D">
              <w:rPr>
                <w:rFonts w:ascii="Times New Roman" w:hAnsi="Times New Roman"/>
                <w:sz w:val="20"/>
                <w:szCs w:val="20"/>
              </w:rPr>
              <w:t xml:space="preserve">Видео рассказа прислать </w:t>
            </w:r>
            <w:r w:rsidR="007C4F5F" w:rsidRPr="0096357D">
              <w:rPr>
                <w:rFonts w:ascii="Times New Roman" w:hAnsi="Times New Roman"/>
                <w:sz w:val="20"/>
                <w:szCs w:val="20"/>
              </w:rPr>
              <w:t xml:space="preserve">на почту </w:t>
            </w:r>
            <w:hyperlink r:id="rId40" w:history="1">
              <w:r w:rsidR="007C4F5F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filipiewa</w:t>
              </w:r>
              <w:r w:rsidR="007C4F5F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7C4F5F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natalja</w:t>
              </w:r>
              <w:r w:rsidR="007C4F5F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7C4F5F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7C4F5F" w:rsidRPr="0096357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7C4F5F" w:rsidRPr="0096357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7C4F5F" w:rsidRPr="0096357D">
              <w:rPr>
                <w:rFonts w:ascii="Times New Roman" w:hAnsi="Times New Roman"/>
                <w:sz w:val="20"/>
                <w:szCs w:val="20"/>
              </w:rPr>
              <w:t xml:space="preserve"> 15.05до 16:00</w:t>
            </w:r>
          </w:p>
        </w:tc>
      </w:tr>
      <w:tr w:rsidR="008D6FD7" w:rsidRPr="00AC5EBE" w:rsidTr="008D6FD7">
        <w:trPr>
          <w:cantSplit/>
          <w:trHeight w:val="331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FD7" w:rsidRPr="00E82D3C" w:rsidRDefault="008D6FD7" w:rsidP="00DD2947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2D3C">
              <w:rPr>
                <w:rFonts w:ascii="Times New Roman" w:hAnsi="Times New Roman" w:cs="Times New Roman"/>
                <w:b/>
                <w:sz w:val="18"/>
                <w:szCs w:val="18"/>
              </w:rPr>
              <w:t>12.00-12.30 Перерыв на обед</w:t>
            </w:r>
          </w:p>
        </w:tc>
      </w:tr>
      <w:tr w:rsidR="008D6FD7" w:rsidRPr="00AC5EBE" w:rsidTr="00AC5EBE">
        <w:trPr>
          <w:cantSplit/>
          <w:trHeight w:val="49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6FD7" w:rsidRPr="0096357D" w:rsidRDefault="008D6FD7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6FD7" w:rsidRPr="0096357D" w:rsidRDefault="008D6FD7" w:rsidP="00821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8D6FD7" w:rsidRPr="0096357D" w:rsidRDefault="008D6FD7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FD7" w:rsidRPr="0096357D" w:rsidRDefault="0096357D" w:rsidP="00821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B7F" w:rsidRPr="0096357D" w:rsidRDefault="009A4B7F" w:rsidP="009A4B7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 здоровья</w:t>
            </w:r>
          </w:p>
          <w:p w:rsidR="008D6FD7" w:rsidRPr="0096357D" w:rsidRDefault="008D6FD7" w:rsidP="0082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Филипьева Н.В.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FD7" w:rsidRPr="0096357D" w:rsidRDefault="008D6FD7" w:rsidP="0082184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D7" w:rsidRPr="0096357D" w:rsidRDefault="008D6FD7" w:rsidP="00E82D3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639B" w:rsidRPr="0096357D">
              <w:rPr>
                <w:rFonts w:ascii="Times New Roman" w:hAnsi="Times New Roman" w:cs="Times New Roman"/>
                <w:sz w:val="20"/>
                <w:szCs w:val="20"/>
              </w:rPr>
              <w:t>Подвижные игры. Ловля парами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FD7" w:rsidRPr="00E82D3C" w:rsidRDefault="009A4B7F" w:rsidP="0082184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 xml:space="preserve">Ловля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мяча </w:t>
            </w:r>
            <w:r w:rsidRPr="0096357D">
              <w:rPr>
                <w:rFonts w:ascii="Times New Roman" w:hAnsi="Times New Roman" w:cs="Times New Roman"/>
                <w:sz w:val="20"/>
                <w:szCs w:val="20"/>
              </w:rPr>
              <w:t>парами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FD7" w:rsidRPr="00E82D3C" w:rsidRDefault="008D6FD7" w:rsidP="00821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1CA" w:rsidRPr="00AC5EBE" w:rsidRDefault="00A151CA" w:rsidP="005C5B59">
      <w:pPr>
        <w:rPr>
          <w:rFonts w:ascii="Times New Roman" w:hAnsi="Times New Roman" w:cs="Times New Roman"/>
          <w:sz w:val="24"/>
          <w:szCs w:val="24"/>
        </w:rPr>
      </w:pPr>
    </w:p>
    <w:sectPr w:rsidR="00A151CA" w:rsidRPr="00AC5EBE" w:rsidSect="00B7715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DA9"/>
    <w:multiLevelType w:val="hybridMultilevel"/>
    <w:tmpl w:val="B6A6A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103CA"/>
    <w:multiLevelType w:val="hybridMultilevel"/>
    <w:tmpl w:val="10DC3462"/>
    <w:lvl w:ilvl="0" w:tplc="04190011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D1"/>
    <w:rsid w:val="0002611E"/>
    <w:rsid w:val="000C73D5"/>
    <w:rsid w:val="000E3681"/>
    <w:rsid w:val="00152D61"/>
    <w:rsid w:val="00160CCA"/>
    <w:rsid w:val="001663BF"/>
    <w:rsid w:val="002251A3"/>
    <w:rsid w:val="00286E17"/>
    <w:rsid w:val="00322A64"/>
    <w:rsid w:val="00364DAC"/>
    <w:rsid w:val="003F4A2C"/>
    <w:rsid w:val="00402BC4"/>
    <w:rsid w:val="0042090C"/>
    <w:rsid w:val="0045410E"/>
    <w:rsid w:val="004901B9"/>
    <w:rsid w:val="005A1A5F"/>
    <w:rsid w:val="005C5B59"/>
    <w:rsid w:val="005E5A52"/>
    <w:rsid w:val="006032C6"/>
    <w:rsid w:val="0067210E"/>
    <w:rsid w:val="006806AF"/>
    <w:rsid w:val="006B3A7A"/>
    <w:rsid w:val="007079ED"/>
    <w:rsid w:val="007C4F5F"/>
    <w:rsid w:val="00803582"/>
    <w:rsid w:val="00812A2D"/>
    <w:rsid w:val="00831B29"/>
    <w:rsid w:val="00846CEB"/>
    <w:rsid w:val="008935DD"/>
    <w:rsid w:val="008D6FD7"/>
    <w:rsid w:val="00913978"/>
    <w:rsid w:val="0096357D"/>
    <w:rsid w:val="009949D8"/>
    <w:rsid w:val="009A4399"/>
    <w:rsid w:val="009A4B7F"/>
    <w:rsid w:val="009B0C07"/>
    <w:rsid w:val="009F3E53"/>
    <w:rsid w:val="00A151CA"/>
    <w:rsid w:val="00A675BF"/>
    <w:rsid w:val="00AB589C"/>
    <w:rsid w:val="00AC5EBE"/>
    <w:rsid w:val="00AD75E6"/>
    <w:rsid w:val="00AE54E7"/>
    <w:rsid w:val="00B15993"/>
    <w:rsid w:val="00B457BA"/>
    <w:rsid w:val="00B77155"/>
    <w:rsid w:val="00B9399A"/>
    <w:rsid w:val="00BA344E"/>
    <w:rsid w:val="00BB5B6A"/>
    <w:rsid w:val="00BB7910"/>
    <w:rsid w:val="00BC1035"/>
    <w:rsid w:val="00C264CB"/>
    <w:rsid w:val="00C41BC3"/>
    <w:rsid w:val="00C55FF8"/>
    <w:rsid w:val="00C75209"/>
    <w:rsid w:val="00CA7578"/>
    <w:rsid w:val="00D02240"/>
    <w:rsid w:val="00D72C52"/>
    <w:rsid w:val="00DA1CB1"/>
    <w:rsid w:val="00DC7034"/>
    <w:rsid w:val="00DD3997"/>
    <w:rsid w:val="00DE012F"/>
    <w:rsid w:val="00E16337"/>
    <w:rsid w:val="00E579AC"/>
    <w:rsid w:val="00E65962"/>
    <w:rsid w:val="00E82D3C"/>
    <w:rsid w:val="00E93220"/>
    <w:rsid w:val="00EB76E2"/>
    <w:rsid w:val="00EC2206"/>
    <w:rsid w:val="00EE1C59"/>
    <w:rsid w:val="00EF65E7"/>
    <w:rsid w:val="00F4639B"/>
    <w:rsid w:val="00F47966"/>
    <w:rsid w:val="00F524F4"/>
    <w:rsid w:val="00F62468"/>
    <w:rsid w:val="00F65CD1"/>
    <w:rsid w:val="00F72C83"/>
    <w:rsid w:val="00FB211F"/>
    <w:rsid w:val="00FB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3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901B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F6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2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50HqzZPqkM" TargetMode="External"/><Relationship Id="rId13" Type="http://schemas.openxmlformats.org/officeDocument/2006/relationships/hyperlink" Target="mailto:filipiewa.natalja@yandex.ru" TargetMode="External"/><Relationship Id="rId18" Type="http://schemas.openxmlformats.org/officeDocument/2006/relationships/hyperlink" Target="https://vk.com/away.php?to=https%3A%2F%2Fyoutu.be%2Fx3cNvU-Mr6k&amp;cc_key=" TargetMode="External"/><Relationship Id="rId26" Type="http://schemas.openxmlformats.org/officeDocument/2006/relationships/hyperlink" Target="mailto:tanzilya.tgl@mail.ru" TargetMode="External"/><Relationship Id="rId39" Type="http://schemas.openxmlformats.org/officeDocument/2006/relationships/hyperlink" Target="mailto:filipiewa.natalj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wHsCG0uLQ04" TargetMode="External"/><Relationship Id="rId34" Type="http://schemas.openxmlformats.org/officeDocument/2006/relationships/hyperlink" Target="https://vk.com/away.php?to=https%3A%2F%2Fyoutu.be%2FqS-yQ5SfoSI&amp;cc_key=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l9YsT9Wq68U" TargetMode="External"/><Relationship Id="rId12" Type="http://schemas.openxmlformats.org/officeDocument/2006/relationships/hyperlink" Target="https://youtu.be/cVyWOUd18cE" TargetMode="External"/><Relationship Id="rId17" Type="http://schemas.openxmlformats.org/officeDocument/2006/relationships/hyperlink" Target="https://vk.com/away.php?to=https%3A%2F%2Fyoutu.be%2FqS-yQ5SfoSI&amp;cc_key=" TargetMode="External"/><Relationship Id="rId25" Type="http://schemas.openxmlformats.org/officeDocument/2006/relationships/hyperlink" Target="https://www.youtube.com/watch?v=l50HqzZPqkM" TargetMode="External"/><Relationship Id="rId33" Type="http://schemas.openxmlformats.org/officeDocument/2006/relationships/hyperlink" Target="https://vk.com/away.php?to=https%3A%2F%2Fyoutu.be%2FP7TJ5hSHI4w&amp;cc_key=" TargetMode="External"/><Relationship Id="rId38" Type="http://schemas.openxmlformats.org/officeDocument/2006/relationships/hyperlink" Target="mailto:filipiewa.natalj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youtu.be%2FP7TJ5hSHI4w&amp;cc_key=" TargetMode="External"/><Relationship Id="rId20" Type="http://schemas.openxmlformats.org/officeDocument/2006/relationships/hyperlink" Target="https://vk.com/away.php?to=https%3A%2F%2Fyoutu.be%2F7bTzHVFSBAY&amp;cc_key=" TargetMode="External"/><Relationship Id="rId29" Type="http://schemas.openxmlformats.org/officeDocument/2006/relationships/hyperlink" Target="mailto:filipiewa.natalja@yandex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A4DOEyUyY" TargetMode="External"/><Relationship Id="rId11" Type="http://schemas.openxmlformats.org/officeDocument/2006/relationships/hyperlink" Target="mailto:filipiewa.natalja@yandex.ru" TargetMode="External"/><Relationship Id="rId24" Type="http://schemas.openxmlformats.org/officeDocument/2006/relationships/hyperlink" Target="mailto:filipiewa.natalja@yandex.ru" TargetMode="External"/><Relationship Id="rId32" Type="http://schemas.openxmlformats.org/officeDocument/2006/relationships/hyperlink" Target="https://youtu.be/bbKDJB7fQnE" TargetMode="External"/><Relationship Id="rId37" Type="http://schemas.openxmlformats.org/officeDocument/2006/relationships/hyperlink" Target="https://vk.com/away.php?to=https%3A%2F%2Fyoutu.be%2F7bTzHVFSBAY&amp;cc_key=" TargetMode="External"/><Relationship Id="rId40" Type="http://schemas.openxmlformats.org/officeDocument/2006/relationships/hyperlink" Target="mailto:filipiewa.natalja@yandex.ru" TargetMode="External"/><Relationship Id="rId5" Type="http://schemas.openxmlformats.org/officeDocument/2006/relationships/hyperlink" Target="mailto:filipiewa.natalja@yandex.ru" TargetMode="External"/><Relationship Id="rId15" Type="http://schemas.openxmlformats.org/officeDocument/2006/relationships/hyperlink" Target="mailto:filipiewa.natalja@yandex.ru" TargetMode="External"/><Relationship Id="rId23" Type="http://schemas.openxmlformats.org/officeDocument/2006/relationships/hyperlink" Target="https://uchebnik.mos.ru/catalogue/material_view/atomic_objects/5734776" TargetMode="External"/><Relationship Id="rId28" Type="http://schemas.openxmlformats.org/officeDocument/2006/relationships/hyperlink" Target="mailto:romkat2009@mail.ru" TargetMode="External"/><Relationship Id="rId36" Type="http://schemas.openxmlformats.org/officeDocument/2006/relationships/hyperlink" Target="https://vk.com/away.php?to=https%3A%2F%2Fyoutu.be%2Fx6j-3459Hpk&amp;cc_key=" TargetMode="External"/><Relationship Id="rId10" Type="http://schemas.openxmlformats.org/officeDocument/2006/relationships/hyperlink" Target="mailto:filipiewa.natalja@yandex.ru" TargetMode="External"/><Relationship Id="rId19" Type="http://schemas.openxmlformats.org/officeDocument/2006/relationships/hyperlink" Target="https://vk.com/away.php?to=https%3A%2F%2Fyoutu.be%2Fx6j-3459Hpk&amp;cc_key=" TargetMode="External"/><Relationship Id="rId31" Type="http://schemas.openxmlformats.org/officeDocument/2006/relationships/hyperlink" Target="https://youtu.be/A1NbcMaVl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kat2009@mail.ru" TargetMode="External"/><Relationship Id="rId14" Type="http://schemas.openxmlformats.org/officeDocument/2006/relationships/hyperlink" Target="mailto:filipiewa.natalja@yandex.ru" TargetMode="External"/><Relationship Id="rId22" Type="http://schemas.openxmlformats.org/officeDocument/2006/relationships/hyperlink" Target="https://youtu.be/LCTMYf5vYrQ" TargetMode="External"/><Relationship Id="rId27" Type="http://schemas.openxmlformats.org/officeDocument/2006/relationships/hyperlink" Target="https://resh.edu.ru/subject/lesson/3936/main/152286/" TargetMode="External"/><Relationship Id="rId30" Type="http://schemas.openxmlformats.org/officeDocument/2006/relationships/hyperlink" Target="mailto:filipiewa.natalja@yandex.ru" TargetMode="External"/><Relationship Id="rId35" Type="http://schemas.openxmlformats.org/officeDocument/2006/relationships/hyperlink" Target="https://vk.com/away.php?to=https%3A%2F%2Fyoutu.be%2Fx3cNvU-Mr6k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atn</dc:creator>
  <cp:lastModifiedBy>atn</cp:lastModifiedBy>
  <cp:revision>17</cp:revision>
  <cp:lastPrinted>2020-04-13T11:38:00Z</cp:lastPrinted>
  <dcterms:created xsi:type="dcterms:W3CDTF">2020-04-29T16:45:00Z</dcterms:created>
  <dcterms:modified xsi:type="dcterms:W3CDTF">2020-05-07T10:14:00Z</dcterms:modified>
</cp:coreProperties>
</file>