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1" w:rsidRDefault="00572E07" w:rsidP="00FA46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36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57537C" w:rsidRPr="00FA4636">
        <w:rPr>
          <w:rFonts w:ascii="Times New Roman" w:hAnsi="Times New Roman" w:cs="Times New Roman"/>
          <w:b/>
          <w:sz w:val="28"/>
          <w:szCs w:val="28"/>
        </w:rPr>
        <w:t>е уроков   _2_</w:t>
      </w:r>
      <w:r w:rsidR="00114AB1" w:rsidRPr="00FA4636">
        <w:rPr>
          <w:rFonts w:ascii="Times New Roman" w:hAnsi="Times New Roman" w:cs="Times New Roman"/>
          <w:b/>
          <w:sz w:val="28"/>
          <w:szCs w:val="28"/>
        </w:rPr>
        <w:t xml:space="preserve"> «Г» класса с 12.05.2020 - 15</w:t>
      </w:r>
      <w:r w:rsidRPr="00FA4636">
        <w:rPr>
          <w:rFonts w:ascii="Times New Roman" w:hAnsi="Times New Roman" w:cs="Times New Roman"/>
          <w:b/>
          <w:sz w:val="28"/>
          <w:szCs w:val="28"/>
        </w:rPr>
        <w:t>.05</w:t>
      </w:r>
      <w:r w:rsidR="00114AB1" w:rsidRPr="00FA463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FA4636" w:rsidRPr="00FA4636" w:rsidRDefault="00FA4636" w:rsidP="00FA463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450" w:type="dxa"/>
        <w:tblInd w:w="-176" w:type="dxa"/>
        <w:tblLayout w:type="fixed"/>
        <w:tblLook w:val="04A0"/>
      </w:tblPr>
      <w:tblGrid>
        <w:gridCol w:w="850"/>
        <w:gridCol w:w="1276"/>
        <w:gridCol w:w="1701"/>
        <w:gridCol w:w="1701"/>
        <w:gridCol w:w="1985"/>
        <w:gridCol w:w="4960"/>
        <w:gridCol w:w="2977"/>
      </w:tblGrid>
      <w:tr w:rsidR="00114AB1" w:rsidTr="00EC2BFE">
        <w:trPr>
          <w:cantSplit/>
          <w:trHeight w:val="412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ВТОРНИК – 12.05.2020г.</w:t>
            </w:r>
          </w:p>
        </w:tc>
      </w:tr>
      <w:tr w:rsidR="00114AB1" w:rsidTr="00EC2BFE">
        <w:trPr>
          <w:cantSplit/>
          <w:trHeight w:val="8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и способы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14AB1" w:rsidRDefault="00114AB1" w:rsidP="00EC2B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114AB1" w:rsidRDefault="00114AB1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14AB1" w:rsidRDefault="00114AB1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A4636" w:rsidTr="00FA4636">
        <w:trPr>
          <w:cantSplit/>
          <w:trHeight w:val="1180"/>
        </w:trPr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 Т.Н.</w:t>
            </w: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4636" w:rsidRPr="00D41B34" w:rsidRDefault="00FA4636" w:rsidP="00FA46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Давай одеваться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FA4636" w:rsidRPr="00E657E4" w:rsidRDefault="00FA4636" w:rsidP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1)Прослушать аудиозапись стр.108 №2 </w:t>
            </w:r>
            <w:hyperlink r:id="rId8" w:history="1">
              <w:r w:rsidRPr="00AC0AF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https://www.youtube.com/watch?v=tbA4DOEyUyY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затем прочитать самостоятельно. Записать скороговорку в тетрадь и подчеркнуть звук 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E657E4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FA4636" w:rsidRDefault="00FA4636" w:rsidP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стр.108№3. Перерисуй таблицу в тетрадь и заполни ее. </w:t>
            </w:r>
          </w:p>
          <w:p w:rsidR="00FA4636" w:rsidRPr="00ED4EEF" w:rsidRDefault="00FA4636" w:rsidP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Прослушать аудиозапись стр. 109 №5  </w:t>
            </w:r>
            <w:hyperlink r:id="rId9" w:history="1">
              <w:r w:rsidRPr="00F142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https://www.youtube.com/watch?v=l9YsT9Wq68U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затем прочитать самостоятельно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 вложенном файле на  почте в АСУ РСО. Письменно выполнить задания и прислать фото до 13.05 до 20.00. </w:t>
            </w: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класс</w:t>
            </w:r>
          </w:p>
        </w:tc>
      </w:tr>
      <w:tr w:rsidR="00FA4636" w:rsidTr="00FA4636">
        <w:trPr>
          <w:cantSplit/>
          <w:trHeight w:val="2026"/>
        </w:trPr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8C0E61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8C0E61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8C0E61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FA4636" w:rsidRPr="008C0E61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 xml:space="preserve">язык </w:t>
            </w:r>
          </w:p>
          <w:p w:rsidR="00FA4636" w:rsidRPr="008C0E61" w:rsidRDefault="00FA4636" w:rsidP="00FA46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>Вялых 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880B45" w:rsidRDefault="00FA4636" w:rsidP="003F2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Мои каникулы!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880B45" w:rsidRDefault="00FA4636" w:rsidP="003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880B45" w:rsidRDefault="009773EA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A4636"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FA4636" w:rsidRPr="00880B45" w:rsidRDefault="00FA4636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Посмотреть виде</w:t>
            </w:r>
            <w:proofErr w:type="gramStart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объяснение с 00:10сек-до 1мин:52сек.</w:t>
            </w:r>
          </w:p>
          <w:p w:rsidR="00FA4636" w:rsidRPr="00880B45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Прочить и написать о себе используя образец стр.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880B45" w:rsidRDefault="00FA4636" w:rsidP="003F2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FA4636" w:rsidRPr="00880B45" w:rsidRDefault="00FA4636" w:rsidP="00FA463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Также можно делать фотогр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фии или </w:t>
            </w:r>
            <w:proofErr w:type="spellStart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11" w:history="1"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еж</w:t>
            </w: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ндевно</w:t>
            </w:r>
            <w:proofErr w:type="spellEnd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13.05 </w:t>
            </w: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FA4636" w:rsidTr="00EC2BF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«Правописание слов разделительным мягким знаком»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6E8" w:rsidRPr="00AB5A59" w:rsidRDefault="00FA4636" w:rsidP="004016E8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401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16E8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FA4636" w:rsidRDefault="00FA4636" w:rsidP="00960D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A19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A4636" w:rsidRPr="00601A19" w:rsidRDefault="00FA4636" w:rsidP="00960D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353 выполнить задания к упражнению</w:t>
            </w:r>
          </w:p>
          <w:p w:rsidR="00FA4636" w:rsidRPr="00601A19" w:rsidRDefault="00FA4636" w:rsidP="00960D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01A19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Самостоятельно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упр. 354</w:t>
            </w:r>
          </w:p>
          <w:p w:rsidR="00FA4636" w:rsidRPr="00B03921" w:rsidRDefault="00FA4636" w:rsidP="00EC2B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40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A19">
              <w:rPr>
                <w:rFonts w:ascii="Times New Roman" w:hAnsi="Times New Roman" w:cs="Times New Roman"/>
                <w:sz w:val="20"/>
                <w:szCs w:val="20"/>
              </w:rPr>
              <w:t>Яндекс. Учебник.</w:t>
            </w:r>
          </w:p>
          <w:p w:rsidR="00FA4636" w:rsidRPr="00601A19" w:rsidRDefault="00FA4636" w:rsidP="00401D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С.76 упр.355 выучить наизусть, записать по памяти в тетрадь</w:t>
            </w: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B8F">
              <w:rPr>
                <w:rFonts w:ascii="Times New Roman" w:hAnsi="Times New Roman" w:cs="Times New Roman"/>
                <w:sz w:val="20"/>
                <w:szCs w:val="20"/>
              </w:rPr>
              <w:t>Фото  выполненной работы 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сылать  на почту или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вай-бер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12.05 до 18:00</w:t>
            </w:r>
          </w:p>
        </w:tc>
      </w:tr>
      <w:tr w:rsidR="00FA4636" w:rsidTr="004353F8">
        <w:trPr>
          <w:cantSplit/>
          <w:trHeight w:val="1213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4353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4353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«Табличное 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и деление»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4016E8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401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4016E8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FA4636" w:rsidRPr="00001870" w:rsidRDefault="00FA4636" w:rsidP="00960DEE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7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</w:p>
          <w:p w:rsidR="00FA4636" w:rsidRPr="005056F3" w:rsidRDefault="00FA4636" w:rsidP="005056F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Стр. 94, № 1,2,3,5</w:t>
            </w:r>
          </w:p>
          <w:p w:rsidR="00FA4636" w:rsidRDefault="00FA4636" w:rsidP="00960D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pStyle w:val="a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6F3">
              <w:rPr>
                <w:rFonts w:ascii="Times New Roman" w:eastAsia="Times New Roman" w:hAnsi="Times New Roman" w:cs="Times New Roman"/>
                <w:sz w:val="20"/>
                <w:szCs w:val="20"/>
              </w:rPr>
              <w:t>Яндекс. Учебник</w:t>
            </w:r>
          </w:p>
          <w:p w:rsidR="00FA4636" w:rsidRDefault="00FA4636" w:rsidP="00EC2BFE">
            <w:pPr>
              <w:pStyle w:val="a7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С.94 № 4,6</w:t>
            </w:r>
          </w:p>
          <w:p w:rsidR="00FA4636" w:rsidRDefault="00FA4636" w:rsidP="00EC2BFE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6F3">
              <w:rPr>
                <w:rFonts w:ascii="Times New Roman" w:hAnsi="Times New Roman" w:cs="Times New Roman"/>
                <w:sz w:val="20"/>
                <w:szCs w:val="20"/>
              </w:rPr>
              <w:t>Фото  выполненной работы  присылать  на почту или  (</w:t>
            </w:r>
            <w:proofErr w:type="spellStart"/>
            <w:r w:rsidRPr="005056F3">
              <w:rPr>
                <w:rFonts w:ascii="Times New Roman" w:hAnsi="Times New Roman" w:cs="Times New Roman"/>
                <w:sz w:val="20"/>
                <w:szCs w:val="20"/>
              </w:rPr>
              <w:t>вай-бер</w:t>
            </w:r>
            <w:proofErr w:type="spellEnd"/>
            <w:r w:rsidRPr="005056F3">
              <w:rPr>
                <w:rFonts w:ascii="Times New Roman" w:hAnsi="Times New Roman" w:cs="Times New Roman"/>
                <w:sz w:val="20"/>
                <w:szCs w:val="20"/>
              </w:rPr>
              <w:t>) 12.05 до 18:00</w:t>
            </w:r>
          </w:p>
        </w:tc>
      </w:tr>
      <w:tr w:rsidR="00FA4636" w:rsidTr="00BA4A78">
        <w:trPr>
          <w:cantSplit/>
          <w:trHeight w:val="66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FF1A04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A62F2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по материкам»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A6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с.118-123 читать. Выполнить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A6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Фото  выполненной работы  прис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ылать  на почту или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FA4636" w:rsidRPr="00AB5A59" w:rsidRDefault="00FA4636" w:rsidP="00A62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36" w:rsidTr="00EC2BFE">
        <w:trPr>
          <w:cantSplit/>
          <w:trHeight w:val="267"/>
        </w:trPr>
        <w:tc>
          <w:tcPr>
            <w:tcW w:w="1545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Pr="008C0E61" w:rsidRDefault="00FA4636" w:rsidP="00EC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12.00-12.30 Перерыв на обед</w:t>
            </w:r>
          </w:p>
        </w:tc>
      </w:tr>
      <w:tr w:rsidR="00FA4636" w:rsidTr="00EC2BFE">
        <w:trPr>
          <w:cantSplit/>
          <w:trHeight w:val="113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Французская 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песенка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Сюзен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мотылёк»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24AE" w:rsidRDefault="00FA4636" w:rsidP="00960D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AE">
              <w:rPr>
                <w:rFonts w:ascii="Times New Roman" w:hAnsi="Times New Roman" w:cs="Times New Roman"/>
                <w:iCs/>
                <w:sz w:val="20"/>
                <w:szCs w:val="20"/>
              </w:rPr>
              <w:t>Скайп</w:t>
            </w:r>
            <w:proofErr w:type="spellEnd"/>
            <w:r w:rsidR="004016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4016E8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FA4636" w:rsidRPr="008C0E61" w:rsidRDefault="00FA4636" w:rsidP="00960D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0E61">
              <w:rPr>
                <w:rFonts w:ascii="Times New Roman" w:hAnsi="Times New Roman" w:cs="Times New Roman"/>
                <w:sz w:val="20"/>
                <w:szCs w:val="20"/>
              </w:rPr>
              <w:t>Учебник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179-180 читать,  составить 3 вопроса  к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сенке и записать в тетрадь, нарисовать рисунок.</w:t>
            </w:r>
          </w:p>
          <w:p w:rsidR="00FA4636" w:rsidRPr="00327EB8" w:rsidRDefault="00FA4636" w:rsidP="00960D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96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читать выразительно песенку.</w:t>
            </w:r>
          </w:p>
          <w:p w:rsidR="00FA4636" w:rsidRDefault="00FA4636" w:rsidP="0096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аудио прислать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ту) 12.05. до18:00</w:t>
            </w:r>
          </w:p>
        </w:tc>
      </w:tr>
      <w:tr w:rsidR="00FA4636" w:rsidTr="00EC2BFE">
        <w:trPr>
          <w:cantSplit/>
          <w:trHeight w:val="92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  <w:p w:rsidR="00FA4636" w:rsidRPr="00FF1A04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Кривая линия»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</w:p>
          <w:p w:rsidR="00FA4636" w:rsidRDefault="009773E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FA463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https://youtu.be/hFeaXabKAdY</w:t>
              </w:r>
            </w:hyperlink>
            <w:r w:rsidR="00FA4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36" w:rsidTr="00EC2BFE">
        <w:trPr>
          <w:cantSplit/>
          <w:trHeight w:val="9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Уроки нравс</w:t>
            </w: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венности</w:t>
            </w:r>
          </w:p>
          <w:p w:rsidR="00FA4636" w:rsidRPr="00FF1A04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3F2CF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«В мире мудрых мыслей».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3F2CF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по ссылкам </w:t>
            </w:r>
            <w:hyperlink r:id="rId13" w:history="1">
              <w:r w:rsidRPr="000F3F1D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https://www.youtube.com/watch?time_continue=24&amp;v=1dHPYtGBnoM&amp;feature=emb_logo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A4636" w:rsidRDefault="009773EA" w:rsidP="003F2CF3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 w:history="1">
              <w:r w:rsidR="00FA4636" w:rsidRPr="000F3F1D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https://www.youtube.com/watch?time_continue=49&amp;v=xDVin2orKzw&amp;feature=emb_logo</w:t>
              </w:r>
            </w:hyperlink>
            <w:r w:rsidR="00FA4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EC2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4AB1" w:rsidRPr="00114AB1" w:rsidRDefault="00114AB1" w:rsidP="00572E07">
      <w:pPr>
        <w:pStyle w:val="a5"/>
      </w:pPr>
    </w:p>
    <w:tbl>
      <w:tblPr>
        <w:tblStyle w:val="a8"/>
        <w:tblW w:w="31680" w:type="dxa"/>
        <w:tblInd w:w="-176" w:type="dxa"/>
        <w:tblLayout w:type="fixed"/>
        <w:tblLook w:val="04A0"/>
      </w:tblPr>
      <w:tblGrid>
        <w:gridCol w:w="845"/>
        <w:gridCol w:w="1282"/>
        <w:gridCol w:w="1701"/>
        <w:gridCol w:w="1701"/>
        <w:gridCol w:w="1985"/>
        <w:gridCol w:w="4891"/>
        <w:gridCol w:w="70"/>
        <w:gridCol w:w="2890"/>
        <w:gridCol w:w="3263"/>
        <w:gridCol w:w="3263"/>
        <w:gridCol w:w="3263"/>
        <w:gridCol w:w="3263"/>
        <w:gridCol w:w="3263"/>
      </w:tblGrid>
      <w:tr w:rsidR="00572E07" w:rsidTr="0068217B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114AB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СРЕДА –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.05.2020г.</w:t>
            </w:r>
          </w:p>
        </w:tc>
      </w:tr>
      <w:tr w:rsidR="00572E07" w:rsidTr="008F64B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72E07" w:rsidRDefault="00572E07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E07" w:rsidRDefault="00572E07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72E07" w:rsidRDefault="00572E07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72E07" w:rsidRDefault="00572E07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72E07" w:rsidRDefault="00572E07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572E07" w:rsidRDefault="00572E07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5289F" w:rsidTr="008F64B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9F" w:rsidRDefault="00F5289F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5289F" w:rsidRDefault="00F5289F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5289F" w:rsidRDefault="00F5289F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89F" w:rsidRDefault="00F5289F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89F" w:rsidRDefault="00F5289F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F5289F" w:rsidRDefault="00F5289F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9F" w:rsidRDefault="00F5289F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5289F" w:rsidRDefault="00F5289F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89F" w:rsidRPr="005E4F3B" w:rsidRDefault="003A5513" w:rsidP="009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«Обобщение правил переноса слов с мягким знаком и буквой й в середине слова»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9F" w:rsidRPr="00B91DA7" w:rsidRDefault="00F5289F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="00401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016E8" w:rsidRPr="00AB5A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F5289F" w:rsidRDefault="00F5289F" w:rsidP="009E46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 w:rsidRPr="00601A19"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F5289F" w:rsidRPr="00220553" w:rsidRDefault="00F5289F" w:rsidP="009E46B2">
            <w:pPr>
              <w:tabs>
                <w:tab w:val="left" w:pos="24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</w:t>
            </w:r>
            <w:r w:rsidR="00951B8F">
              <w:rPr>
                <w:rFonts w:ascii="Times New Roman" w:hAnsi="Times New Roman"/>
                <w:sz w:val="20"/>
                <w:szCs w:val="20"/>
              </w:rPr>
              <w:t xml:space="preserve"> 356</w:t>
            </w:r>
            <w:r w:rsidR="008A2E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выполнить задания к упражнени</w:t>
            </w:r>
            <w:r w:rsidR="00D32B14">
              <w:rPr>
                <w:rFonts w:ascii="Times New Roman" w:hAnsi="Times New Roman"/>
                <w:sz w:val="20"/>
                <w:szCs w:val="20"/>
              </w:rPr>
              <w:t>ю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289F" w:rsidRDefault="00F5289F" w:rsidP="00FA4636">
            <w:pPr>
              <w:rPr>
                <w:rFonts w:ascii="Times New Roman" w:hAnsi="Times New Roman"/>
                <w:sz w:val="20"/>
                <w:szCs w:val="20"/>
              </w:rPr>
            </w:pPr>
            <w:r w:rsidRPr="00601A19">
              <w:rPr>
                <w:rFonts w:ascii="Times New Roman" w:hAnsi="Times New Roman"/>
                <w:sz w:val="20"/>
                <w:szCs w:val="20"/>
              </w:rPr>
              <w:t>Учебник</w:t>
            </w:r>
            <w:r w:rsidR="00FA46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A2E90">
              <w:rPr>
                <w:rFonts w:ascii="Times New Roman" w:hAnsi="Times New Roman" w:cs="Times New Roman"/>
                <w:sz w:val="20"/>
                <w:szCs w:val="20"/>
              </w:rPr>
              <w:t xml:space="preserve"> С.77 </w:t>
            </w:r>
            <w:r w:rsidR="008A2E90">
              <w:rPr>
                <w:rFonts w:ascii="Times New Roman" w:hAnsi="Times New Roman"/>
                <w:sz w:val="20"/>
                <w:szCs w:val="20"/>
              </w:rPr>
              <w:t>упр. 357</w:t>
            </w:r>
          </w:p>
          <w:p w:rsidR="008A2E90" w:rsidRPr="005E4F3B" w:rsidRDefault="008A2E90" w:rsidP="00FA463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2E90">
              <w:rPr>
                <w:rFonts w:ascii="Times New Roman" w:hAnsi="Times New Roman" w:cs="Times New Roman"/>
                <w:sz w:val="20"/>
                <w:szCs w:val="20"/>
              </w:rPr>
              <w:t>выучить наизусть, записать по памяти в тетрадь</w:t>
            </w:r>
            <w:r w:rsidR="00FA463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A2E90">
              <w:rPr>
                <w:rFonts w:ascii="Times New Roman" w:hAnsi="Times New Roman" w:cs="Times New Roman"/>
                <w:sz w:val="20"/>
                <w:szCs w:val="20"/>
              </w:rPr>
              <w:t>Фото  в</w:t>
            </w:r>
            <w:r w:rsidRPr="008A2E9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2E90">
              <w:rPr>
                <w:rFonts w:ascii="Times New Roman" w:hAnsi="Times New Roman" w:cs="Times New Roman"/>
                <w:sz w:val="20"/>
                <w:szCs w:val="20"/>
              </w:rPr>
              <w:t>полненной работы  присы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лать  на почту или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вай-бер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13</w:t>
            </w:r>
            <w:r w:rsidRPr="008A2E90">
              <w:rPr>
                <w:rFonts w:ascii="Times New Roman" w:hAnsi="Times New Roman" w:cs="Times New Roman"/>
                <w:sz w:val="20"/>
                <w:szCs w:val="20"/>
              </w:rPr>
              <w:t>.05 до 18:00</w:t>
            </w:r>
          </w:p>
        </w:tc>
      </w:tr>
      <w:tr w:rsidR="00880B45" w:rsidTr="008F64B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CF01C0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1C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880B45" w:rsidRDefault="00880B45" w:rsidP="003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880B45" w:rsidRPr="00880B45" w:rsidRDefault="00880B45" w:rsidP="003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B45" w:rsidRPr="00880B45" w:rsidRDefault="00880B45" w:rsidP="003F2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15" w:tgtFrame="_blank" w:history="1">
              <w:r w:rsidRPr="00880B45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6" w:tgtFrame="_blank" w:history="1">
              <w:r w:rsidRPr="00880B45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880B45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8" w:tgtFrame="_blank" w:history="1">
              <w:r w:rsidRPr="00880B45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дет посмотреть с 1 мая 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tgtFrame="_blank" w:history="1">
              <w:r w:rsidRPr="00880B45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880B45" w:rsidRPr="00880B45" w:rsidRDefault="00880B45" w:rsidP="00FA4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мы по ЗОЖ. Принять участие во  </w:t>
            </w:r>
            <w:proofErr w:type="spellStart"/>
            <w:r w:rsidRPr="00880B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</w:t>
            </w:r>
            <w:proofErr w:type="spellEnd"/>
            <w:r w:rsidR="00FA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880B45" w:rsidRDefault="00880B45" w:rsidP="00FA463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B45" w:rsidRPr="00880B45" w:rsidRDefault="00880B45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B45" w:rsidTr="00FA4636">
        <w:trPr>
          <w:gridAfter w:val="5"/>
          <w:wAfter w:w="16315" w:type="dxa"/>
          <w:cantSplit/>
          <w:trHeight w:val="8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80B45" w:rsidRDefault="00880B45" w:rsidP="00FA46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B45" w:rsidRDefault="00880B45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880B45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5E4F3B" w:rsidRDefault="00880B45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теме «Умн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и деление»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самостоятельно:</w:t>
            </w:r>
          </w:p>
          <w:p w:rsidR="00880B45" w:rsidRPr="00E964FE" w:rsidRDefault="00880B45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чебник с.94 </w:t>
            </w:r>
            <w:r w:rsidRPr="00E964FE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8,9,10; с.93 под чертой; с.95 №4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9E46B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Фото выполненной работы</w:t>
            </w:r>
          </w:p>
          <w:p w:rsidR="00880B45" w:rsidRPr="005E4F3B" w:rsidRDefault="00880B45" w:rsidP="009E46B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95D">
              <w:rPr>
                <w:rFonts w:ascii="Times New Roman" w:hAnsi="Times New Roman" w:cs="Times New Roman"/>
                <w:sz w:val="20"/>
                <w:szCs w:val="20"/>
              </w:rPr>
              <w:t>присылать  на почту или  (</w:t>
            </w:r>
            <w:proofErr w:type="spellStart"/>
            <w:r w:rsidRPr="00CC495D">
              <w:rPr>
                <w:rFonts w:ascii="Times New Roman" w:hAnsi="Times New Roman" w:cs="Times New Roman"/>
                <w:sz w:val="20"/>
                <w:szCs w:val="20"/>
              </w:rPr>
              <w:t>вай-бер</w:t>
            </w:r>
            <w:proofErr w:type="spellEnd"/>
            <w:r w:rsidRPr="00CC495D">
              <w:rPr>
                <w:rFonts w:ascii="Times New Roman" w:hAnsi="Times New Roman" w:cs="Times New Roman"/>
                <w:sz w:val="20"/>
                <w:szCs w:val="20"/>
              </w:rPr>
              <w:t>) 13.05 до 18:00</w:t>
            </w:r>
          </w:p>
        </w:tc>
      </w:tr>
      <w:tr w:rsidR="00880B45" w:rsidTr="004353F8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0B45" w:rsidRDefault="00880B45" w:rsidP="00435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 w:rsidP="008F6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880B45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5E4F3B" w:rsidRDefault="00880B45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Немецкая народная песенка «Знают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мы, знают дети»</w:t>
            </w: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 w:rsidP="004A0C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B45" w:rsidRPr="00E964FE" w:rsidRDefault="00880B45" w:rsidP="004A0C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с.181 читать, отвечать на вопросы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 w:rsidP="009E46B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наизусть песенку, которая понравилась с.174-181</w:t>
            </w:r>
          </w:p>
          <w:p w:rsidR="00880B45" w:rsidRPr="005E4F3B" w:rsidRDefault="00880B45" w:rsidP="009E46B2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прислать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почту) 14</w:t>
            </w:r>
            <w:r w:rsidRPr="008F64B7">
              <w:rPr>
                <w:rFonts w:ascii="Times New Roman" w:hAnsi="Times New Roman" w:cs="Times New Roman"/>
                <w:sz w:val="20"/>
                <w:szCs w:val="20"/>
              </w:rPr>
              <w:t>.05. до18:00</w:t>
            </w:r>
          </w:p>
        </w:tc>
      </w:tr>
      <w:tr w:rsidR="00880B45" w:rsidTr="0068217B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880B45" w:rsidRPr="008313F3" w:rsidRDefault="00880B45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880B45" w:rsidRDefault="00880B45" w:rsidP="0068217B"/>
        </w:tc>
        <w:tc>
          <w:tcPr>
            <w:tcW w:w="3263" w:type="dxa"/>
          </w:tcPr>
          <w:p w:rsidR="00880B45" w:rsidRDefault="00880B45" w:rsidP="0068217B"/>
        </w:tc>
        <w:tc>
          <w:tcPr>
            <w:tcW w:w="3263" w:type="dxa"/>
          </w:tcPr>
          <w:p w:rsidR="00880B45" w:rsidRDefault="00880B45" w:rsidP="0068217B"/>
        </w:tc>
        <w:tc>
          <w:tcPr>
            <w:tcW w:w="3263" w:type="dxa"/>
          </w:tcPr>
          <w:p w:rsidR="00880B45" w:rsidRDefault="00880B45" w:rsidP="0068217B"/>
        </w:tc>
        <w:tc>
          <w:tcPr>
            <w:tcW w:w="3263" w:type="dxa"/>
          </w:tcPr>
          <w:p w:rsidR="00880B45" w:rsidRDefault="00880B45" w:rsidP="0068217B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880B45" w:rsidTr="004353F8">
        <w:trPr>
          <w:gridAfter w:val="5"/>
          <w:wAfter w:w="16315" w:type="dxa"/>
          <w:cantSplit/>
          <w:trHeight w:val="78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FF1A04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Pr="00FF1A04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Два лада «Природа и музыка» 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  видео </w:t>
            </w:r>
          </w:p>
          <w:p w:rsidR="00880B45" w:rsidRDefault="009773EA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https://youtu.be/uG7dS12YoNU</w:t>
              </w:r>
            </w:hyperlink>
            <w:r w:rsidR="0088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Pr="00FA352A" w:rsidRDefault="00880B45" w:rsidP="006821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B45" w:rsidTr="008F64B7">
        <w:trPr>
          <w:gridAfter w:val="5"/>
          <w:wAfter w:w="16315" w:type="dxa"/>
          <w:cantSplit/>
          <w:trHeight w:val="55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0B45" w:rsidRPr="001E5CEB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B45" w:rsidRPr="00FF1A04" w:rsidRDefault="00880B45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B45" w:rsidRPr="00FF1A04" w:rsidRDefault="00880B45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Школа безопа</w:t>
            </w: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F1A0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«Безопасность на воде летом Осно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спасательные средства»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0B45" w:rsidRDefault="00880B4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</w:t>
            </w:r>
          </w:p>
          <w:p w:rsidR="00880B45" w:rsidRDefault="009773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 w:history="1">
              <w:r w:rsid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https://www.youtube.com/watch?time_continue=21&amp;v=X6Bx_Ysilbw&amp;feature=emb_logo</w:t>
              </w:r>
            </w:hyperlink>
            <w:r w:rsidR="00880B4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B45" w:rsidRDefault="00880B45" w:rsidP="0068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12" w:rsidTr="00FA4636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C12" w:rsidRDefault="004D2C12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D2C12" w:rsidRDefault="004D2C12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4D2C12" w:rsidRDefault="004D2C12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C12" w:rsidRDefault="004D2C12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C12" w:rsidRDefault="004D2C12" w:rsidP="00FA463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C5B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Чир-спорт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16C88">
              <w:rPr>
                <w:rFonts w:ascii="Times New Roman" w:hAnsi="Times New Roman" w:cs="Times New Roman"/>
                <w:sz w:val="20"/>
                <w:szCs w:val="20"/>
              </w:rPr>
              <w:t>цова</w:t>
            </w:r>
            <w:proofErr w:type="spellEnd"/>
            <w:r w:rsidRPr="00F16C88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C12" w:rsidRPr="004D2C12" w:rsidRDefault="004D2C12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</w:t>
            </w:r>
          </w:p>
          <w:p w:rsidR="004D2C12" w:rsidRPr="004D2C12" w:rsidRDefault="004D2C12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sz w:val="20"/>
                <w:szCs w:val="20"/>
              </w:rPr>
              <w:t>«Будь здоров»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2C12" w:rsidRPr="004D2C12" w:rsidRDefault="004D2C12" w:rsidP="00FA463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22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3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4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5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дет посмотреть с 1 мая 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26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4D2C12" w:rsidRPr="004D2C12" w:rsidRDefault="004D2C12" w:rsidP="00FA4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короткометражные фильмы по ЗОЖ</w:t>
            </w:r>
            <w:r w:rsidR="00FA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Принять участие во  </w:t>
            </w:r>
            <w:proofErr w:type="spellStart"/>
            <w:r w:rsidR="00FA46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4D2C12" w:rsidRDefault="00FA4636" w:rsidP="00FA463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C12" w:rsidRPr="004D2C12" w:rsidRDefault="004D2C12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E07" w:rsidRDefault="00572E07" w:rsidP="00572E07">
      <w:pPr>
        <w:rPr>
          <w:rFonts w:cs="Times New Roman"/>
          <w:sz w:val="20"/>
          <w:szCs w:val="20"/>
        </w:rPr>
      </w:pPr>
    </w:p>
    <w:tbl>
      <w:tblPr>
        <w:tblStyle w:val="a8"/>
        <w:tblW w:w="15365" w:type="dxa"/>
        <w:tblInd w:w="-176" w:type="dxa"/>
        <w:tblLayout w:type="fixed"/>
        <w:tblLook w:val="04A0"/>
      </w:tblPr>
      <w:tblGrid>
        <w:gridCol w:w="845"/>
        <w:gridCol w:w="1282"/>
        <w:gridCol w:w="1701"/>
        <w:gridCol w:w="1701"/>
        <w:gridCol w:w="1985"/>
        <w:gridCol w:w="4891"/>
        <w:gridCol w:w="2960"/>
      </w:tblGrid>
      <w:tr w:rsidR="00FA4636" w:rsidTr="00FA4636">
        <w:trPr>
          <w:cantSplit/>
          <w:trHeight w:val="41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14.05.2020г.</w:t>
            </w:r>
          </w:p>
        </w:tc>
      </w:tr>
      <w:tr w:rsidR="00FA4636" w:rsidTr="00FA4636">
        <w:trPr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A4636" w:rsidTr="00FA4636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A4636" w:rsidRPr="005E4F3B" w:rsidRDefault="00FA4636" w:rsidP="00CD3F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2649E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5513">
              <w:rPr>
                <w:rFonts w:ascii="Times New Roman" w:hAnsi="Times New Roman" w:cs="Times New Roman"/>
                <w:sz w:val="20"/>
                <w:szCs w:val="20"/>
              </w:rPr>
              <w:t>«Обобщение правил переноса слов с мягким знаком и буквой й в сере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дине сло</w:t>
            </w:r>
            <w:r w:rsidRPr="003A5513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1A2EF7" w:rsidRDefault="00FA4636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1A2EF7" w:rsidRDefault="00FA4636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A2EF7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с.78  упр. 358</w:t>
            </w:r>
          </w:p>
          <w:p w:rsidR="00FA4636" w:rsidRPr="001A2EF7" w:rsidRDefault="00FA4636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AB5A59" w:rsidRDefault="00FA4636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1A2EF7" w:rsidRDefault="00FA4636" w:rsidP="009E46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  <w:p w:rsidR="00FA4636" w:rsidRDefault="00FA4636" w:rsidP="009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С.78 упр.359 составить и зап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сать свой  полезный совет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тям</w:t>
            </w:r>
          </w:p>
          <w:p w:rsidR="00FA4636" w:rsidRPr="00AB5A59" w:rsidRDefault="00FA4636" w:rsidP="009E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1A19">
              <w:rPr>
                <w:rFonts w:ascii="Times New Roman" w:hAnsi="Times New Roman"/>
                <w:sz w:val="20"/>
                <w:szCs w:val="20"/>
              </w:rPr>
              <w:t>Фото выполненного задания на почт</w:t>
            </w:r>
            <w:proofErr w:type="gramStart"/>
            <w:r w:rsidRPr="00601A19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14.05 до 18:00</w:t>
            </w:r>
          </w:p>
        </w:tc>
      </w:tr>
      <w:tr w:rsidR="00FA4636" w:rsidTr="00FA4636">
        <w:trPr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FA4636" w:rsidRPr="005E4F3B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«Работа над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теме: Нумерация чисел 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100 и число 0»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</w:t>
            </w:r>
          </w:p>
          <w:p w:rsidR="00FA4636" w:rsidRPr="00E964FE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с.95 №1,2, с.96 №2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таблицу умножения и соответствующие случаи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на 2,3.</w:t>
            </w:r>
          </w:p>
        </w:tc>
      </w:tr>
      <w:tr w:rsidR="00FA4636" w:rsidTr="00FA4636">
        <w:trPr>
          <w:cantSplit/>
          <w:trHeight w:val="1394"/>
        </w:trPr>
        <w:tc>
          <w:tcPr>
            <w:tcW w:w="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Английский язык 1 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мова Т.Н.</w:t>
            </w: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703C61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A4636" w:rsidRPr="00D41B34" w:rsidRDefault="00FA4636" w:rsidP="00FA46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Мои  каникулы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</w:t>
            </w:r>
          </w:p>
          <w:p w:rsidR="00FA4636" w:rsidRPr="005569AA" w:rsidRDefault="00FA4636" w:rsidP="00FA46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1)стр.110   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Посмотреть виде</w:t>
            </w:r>
            <w:proofErr w:type="gramStart"/>
            <w:r w:rsidRPr="005569A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569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объяснение с 00:10сек-до 1мин:50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сек.</w:t>
            </w:r>
          </w:p>
          <w:p w:rsidR="00FA4636" w:rsidRPr="002F10A7" w:rsidRDefault="00FA4636" w:rsidP="00FA46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hyperlink r:id="rId27" w:history="1">
              <w:r w:rsidRPr="002F10A7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https://www.youtube.com/watch?v=l50HqzZPqkM</w:t>
              </w:r>
            </w:hyperlink>
          </w:p>
          <w:p w:rsidR="00FA4636" w:rsidRPr="005569AA" w:rsidRDefault="00FA4636" w:rsidP="00FA46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Прочить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текст в учебнике самостоятельно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и нап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и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 xml:space="preserve">сать о себе используя образец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 </w:t>
            </w:r>
            <w:r w:rsidRPr="005569AA">
              <w:rPr>
                <w:rFonts w:ascii="Times New Roman" w:hAnsi="Times New Roman"/>
                <w:sz w:val="20"/>
                <w:szCs w:val="20"/>
              </w:rPr>
              <w:t>стр. 110</w:t>
            </w:r>
          </w:p>
          <w:p w:rsidR="00FA4636" w:rsidRPr="00ED4EEF" w:rsidRDefault="00FA4636" w:rsidP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Pr="00D41B34" w:rsidRDefault="00FA4636" w:rsidP="00435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 письменной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  присылать на почту в АСУ РСО или по электронной почте </w:t>
            </w:r>
            <w:hyperlink r:id="rId28" w:history="1">
              <w:r w:rsidRPr="00123E9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tanzilya</w:t>
              </w:r>
              <w:r w:rsidRPr="008129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tgl</w:t>
              </w:r>
              <w:r w:rsidRPr="008129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123E9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1294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23E96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15.05. до 20</w:t>
            </w:r>
            <w:r w:rsidRPr="00820D4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8129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35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той датой, которой проходил  урок.  На фото указать  фамилию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ника, класс.</w:t>
            </w:r>
          </w:p>
        </w:tc>
      </w:tr>
      <w:tr w:rsidR="00FA4636" w:rsidTr="00FA4636">
        <w:trPr>
          <w:cantSplit/>
          <w:trHeight w:val="2399"/>
        </w:trPr>
        <w:tc>
          <w:tcPr>
            <w:tcW w:w="8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71722C" w:rsidRDefault="00FA4636" w:rsidP="006821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1722C">
              <w:rPr>
                <w:rFonts w:ascii="Times New Roman" w:hAnsi="Times New Roman" w:cs="Times New Roman"/>
                <w:sz w:val="20"/>
                <w:szCs w:val="20"/>
              </w:rPr>
              <w:t>Английский язык 2гр.  Вялых Е.В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880B45" w:rsidRDefault="00FA4636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 Традиционные места отдыха в В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ликобритании     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880B45" w:rsidRDefault="00FA4636" w:rsidP="00880B4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Урок 32.Изучить основную часть</w:t>
            </w:r>
          </w:p>
          <w:p w:rsidR="00FA4636" w:rsidRPr="00880B45" w:rsidRDefault="009773EA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FA4636"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https://resh.edu.ru/subject/lesson/3936/main/152286/</w:t>
              </w:r>
            </w:hyperlink>
          </w:p>
          <w:p w:rsidR="00FA4636" w:rsidRPr="00880B45" w:rsidRDefault="00FA4636" w:rsidP="00880B45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Перевести текст в тетрадь стр. 110, слова для перевода во вложенном файле.</w:t>
            </w:r>
          </w:p>
          <w:p w:rsidR="00FA4636" w:rsidRPr="00880B45" w:rsidRDefault="00FA4636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880B45" w:rsidRDefault="00FA4636" w:rsidP="003F2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FA4636" w:rsidRPr="00880B45" w:rsidRDefault="00FA4636" w:rsidP="003F2CF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Также можно делать фотогр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фии или </w:t>
            </w:r>
            <w:proofErr w:type="spellStart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30" w:history="1"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80B45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880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ежендевно</w:t>
            </w:r>
            <w:proofErr w:type="spellEnd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0B45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FA4636" w:rsidRPr="00880B45" w:rsidRDefault="00FA4636" w:rsidP="004353F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Например: 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88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FA4636" w:rsidTr="004353F8">
        <w:trPr>
          <w:cantSplit/>
          <w:trHeight w:val="169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2D63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Ш.Перро «Кот в сапогах»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E964FE" w:rsidRDefault="00FA4636" w:rsidP="002D63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Pr="00E964FE" w:rsidRDefault="00FA4636" w:rsidP="002D633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с.182-193 прочитать сказку, ответить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 1,2,3.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4A0C1C" w:rsidRDefault="00FA4636" w:rsidP="002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 xml:space="preserve"> РЭШ урок 64</w:t>
            </w:r>
          </w:p>
          <w:p w:rsidR="00FA4636" w:rsidRPr="004A0C1C" w:rsidRDefault="00FA4636" w:rsidP="002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https://resh.edu.ru/subject/lesson/5067/start/223013/</w:t>
            </w:r>
          </w:p>
          <w:p w:rsidR="00FA4636" w:rsidRPr="004A0C1C" w:rsidRDefault="00FA4636" w:rsidP="002D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дочитать сказку до конца, в</w:t>
            </w: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 xml:space="preserve">полнить задание </w:t>
            </w:r>
            <w:proofErr w:type="gramStart"/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A0C1C">
              <w:rPr>
                <w:rFonts w:ascii="Times New Roman" w:hAnsi="Times New Roman" w:cs="Times New Roman"/>
                <w:sz w:val="20"/>
                <w:szCs w:val="20"/>
              </w:rPr>
              <w:t xml:space="preserve"> асу</w:t>
            </w:r>
          </w:p>
          <w:p w:rsidR="00FA4636" w:rsidRPr="005E4F3B" w:rsidRDefault="00FA4636" w:rsidP="00FA463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почту) 15.05 до 16</w:t>
            </w:r>
            <w:r w:rsidRPr="004A0C1C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FA4636" w:rsidTr="00FA4636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Pr="00E964FE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FA4636" w:rsidTr="00FA4636">
        <w:trPr>
          <w:cantSplit/>
          <w:trHeight w:val="849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6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A4636" w:rsidRPr="00703C61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та. Ищем 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в интернете.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E5A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Посмотрите видео</w:t>
            </w:r>
          </w:p>
          <w:p w:rsidR="00FA4636" w:rsidRPr="00AB5A59" w:rsidRDefault="00FA4636" w:rsidP="00FE5A7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3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https://youtu.be/wHsCG0uLQ04</w:t>
              </w:r>
            </w:hyperlink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36" w:rsidTr="00FA4636">
        <w:trPr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C61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A4636" w:rsidRPr="00703C61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«Лебедь, Щука и Рак»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Послушай басню </w:t>
            </w:r>
            <w:hyperlink r:id="rId3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https://ok.ru/video/846209419869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пластилиновый мультик и слепи данных героев </w:t>
            </w:r>
            <w:hyperlink r:id="rId3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https://www.youtube.com/watch?v=TcGSLp5b8VU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36" w:rsidTr="00FA4636">
        <w:trPr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F55CD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636" w:rsidRPr="00F55CD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4636" w:rsidRPr="00F55CD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FA4636" w:rsidRPr="00F55CD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5E4F3B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FA4636" w:rsidRPr="005E4F3B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О.Н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Спортивные игры. Эстафета по кругу. Скакалочка»</w:t>
            </w:r>
          </w:p>
        </w:tc>
        <w:tc>
          <w:tcPr>
            <w:tcW w:w="4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Посмотри  и узнай, как играть в данную эстафету </w:t>
            </w:r>
          </w:p>
          <w:p w:rsidR="00FA4636" w:rsidRDefault="009773E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FA4636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https://www.youtube.com/watch?time_continue=6&amp;v=_-GSaAxYdYA&amp;feature=emb_logo</w:t>
              </w:r>
            </w:hyperlink>
            <w:r w:rsidR="00FA4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FA4636" w:rsidRDefault="00FA4636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 как правильно прыгать на скакалке</w:t>
            </w:r>
          </w:p>
          <w:p w:rsidR="00FA4636" w:rsidRDefault="009773EA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="00FA4636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https://www.youtube.com/watch?time_continue=35&amp;v=pDUOlxoYe9Y&amp;feature=emb_logo</w:t>
              </w:r>
            </w:hyperlink>
            <w:r w:rsidR="00FA46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572E07" w:rsidRDefault="00572E07" w:rsidP="00572E07">
      <w:pPr>
        <w:rPr>
          <w:rFonts w:cs="Times New Roman"/>
          <w:sz w:val="20"/>
          <w:szCs w:val="20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851"/>
        <w:gridCol w:w="1276"/>
        <w:gridCol w:w="1701"/>
        <w:gridCol w:w="1701"/>
        <w:gridCol w:w="1985"/>
        <w:gridCol w:w="3969"/>
        <w:gridCol w:w="3827"/>
        <w:gridCol w:w="283"/>
      </w:tblGrid>
      <w:tr w:rsidR="00FA4636" w:rsidTr="00FA4636">
        <w:trPr>
          <w:gridAfter w:val="1"/>
          <w:wAfter w:w="283" w:type="dxa"/>
          <w:cantSplit/>
          <w:trHeight w:val="412"/>
        </w:trPr>
        <w:tc>
          <w:tcPr>
            <w:tcW w:w="153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FA4636" w:rsidRDefault="00FA4636" w:rsidP="00FA4636">
            <w:pPr>
              <w:ind w:right="2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15.05.2020г.</w:t>
            </w:r>
          </w:p>
        </w:tc>
      </w:tr>
      <w:tr w:rsidR="00FA4636" w:rsidTr="00FA4636">
        <w:trPr>
          <w:cantSplit/>
          <w:trHeight w:val="8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A4636" w:rsidRDefault="00FA4636" w:rsidP="0068217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FA4636" w:rsidRDefault="00FA4636" w:rsidP="006821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4110" w:type="dxa"/>
            <w:gridSpan w:val="2"/>
            <w:vAlign w:val="center"/>
          </w:tcPr>
          <w:p w:rsidR="00FA4636" w:rsidRPr="006B1F7C" w:rsidRDefault="00FA4636" w:rsidP="006B1F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1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FA4636" w:rsidRPr="006B1F7C" w:rsidRDefault="00FA4636" w:rsidP="006B1F7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1F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График отправки и приема д/з</w:t>
            </w:r>
          </w:p>
        </w:tc>
      </w:tr>
      <w:tr w:rsidR="00FA4636" w:rsidRPr="00AB5A59" w:rsidTr="00FA4636">
        <w:trPr>
          <w:cantSplit/>
          <w:trHeight w:val="97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36" w:rsidRPr="00AB5A59" w:rsidRDefault="00FA4636" w:rsidP="0068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FA4636" w:rsidRPr="00AB5A5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Русский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Козло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A5513">
              <w:rPr>
                <w:rFonts w:ascii="Times New Roman" w:hAnsi="Times New Roman" w:cs="Times New Roman"/>
                <w:sz w:val="20"/>
                <w:szCs w:val="20"/>
              </w:rPr>
              <w:t>«Обобщение правил переноса слов с мягким знаком и буквой й в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редине сло</w:t>
            </w:r>
            <w:r w:rsidRPr="003A5513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1A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  <w:p w:rsidR="00FA4636" w:rsidRDefault="00FA4636" w:rsidP="001A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с.79 упр.360</w:t>
            </w:r>
          </w:p>
          <w:p w:rsidR="00FA4636" w:rsidRDefault="00FA4636" w:rsidP="001A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упр.361  самостоятельно</w:t>
            </w:r>
          </w:p>
          <w:p w:rsidR="00FA4636" w:rsidRPr="00AB5A59" w:rsidRDefault="00FA4636" w:rsidP="001A2E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A4636" w:rsidRDefault="00FA4636" w:rsidP="00AD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правило о правописании </w:t>
            </w:r>
          </w:p>
          <w:p w:rsidR="00FA4636" w:rsidRPr="00AB5A59" w:rsidRDefault="00FA4636" w:rsidP="00AD3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жи-ши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ча-ща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у-щу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4636" w:rsidRPr="00AB5A59" w:rsidTr="00FA4636">
        <w:trPr>
          <w:cantSplit/>
          <w:trHeight w:val="93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36" w:rsidRPr="00AB5A59" w:rsidRDefault="00FA4636" w:rsidP="0068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Окружающий мир</w:t>
            </w:r>
          </w:p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Козло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ва О.Н.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«Страны мира»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с.124-127 читать, отвечать 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</w:p>
        </w:tc>
        <w:tc>
          <w:tcPr>
            <w:tcW w:w="4110" w:type="dxa"/>
            <w:gridSpan w:val="2"/>
            <w:vAlign w:val="center"/>
          </w:tcPr>
          <w:p w:rsidR="00FA4636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 с.79-81 фото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(почту)</w:t>
            </w:r>
          </w:p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  до 18:00</w:t>
            </w:r>
          </w:p>
        </w:tc>
      </w:tr>
      <w:tr w:rsidR="00FA4636" w:rsidRPr="00AB5A59" w:rsidTr="00FA4636">
        <w:trPr>
          <w:cantSplit/>
          <w:trHeight w:val="6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36" w:rsidRPr="00AB5A59" w:rsidRDefault="00FA4636" w:rsidP="0068217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AB5A59" w:rsidRDefault="00FA4636" w:rsidP="00682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FA4636" w:rsidRPr="00AB5A59" w:rsidRDefault="00FA4636" w:rsidP="0068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AB5A59" w:rsidRDefault="00FA4636" w:rsidP="006821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Физическая культура</w:t>
            </w: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AB5A59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Pr="004D2C12" w:rsidRDefault="00FA4636" w:rsidP="003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урока:  </w:t>
            </w:r>
          </w:p>
          <w:p w:rsidR="00FA4636" w:rsidRPr="004D2C12" w:rsidRDefault="00FA4636" w:rsidP="003F2C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sz w:val="20"/>
                <w:szCs w:val="20"/>
              </w:rPr>
              <w:t>«Живи на позитиве»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636" w:rsidRPr="004D2C12" w:rsidRDefault="00FA4636" w:rsidP="003F2C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Фильм, приуроченный Всемирному дню здоровья «Будь здоров»- </w:t>
            </w:r>
            <w:hyperlink r:id="rId36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https://youtu.be/P7TJ5hSHI4w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Фильм «Движение </w:t>
            </w:r>
            <w:proofErr w:type="gram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–э</w:t>
            </w:r>
            <w:proofErr w:type="gram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то здоровье»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7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https://youtu.be/qS-yQ5SfoSI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«Живи на позитиве»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8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https://youtu.be/x3cNvU-Mr6k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«Здоровое питание»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39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https://youtu.be/x6j-3459Hpk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Видеолекция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«Образ жизни и здоровье» можно будет посмотреть с 1 мая 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40" w:tgtFrame="_blank" w:history="1">
              <w:r w:rsidRPr="004D2C12">
                <w:rPr>
                  <w:rStyle w:val="a6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https://youtu.be/7bTzHVFSBAY</w:t>
              </w:r>
            </w:hyperlink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образе жизни и здоровье</w:t>
            </w:r>
          </w:p>
          <w:p w:rsidR="00FA4636" w:rsidRPr="004D2C12" w:rsidRDefault="00FA4636" w:rsidP="00FA46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просмотреть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видеолекции</w:t>
            </w:r>
            <w:proofErr w:type="spellEnd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короткоме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ражные фильмы по ЗОЖ. Принять участие во  </w:t>
            </w:r>
            <w:proofErr w:type="spellStart"/>
            <w:r w:rsidRPr="004D2C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флэшмобах</w:t>
            </w:r>
            <w:proofErr w:type="spellEnd"/>
          </w:p>
        </w:tc>
        <w:tc>
          <w:tcPr>
            <w:tcW w:w="4110" w:type="dxa"/>
            <w:gridSpan w:val="2"/>
          </w:tcPr>
          <w:p w:rsidR="00FA4636" w:rsidRPr="004D2C12" w:rsidRDefault="00FA4636" w:rsidP="00FA4636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D2C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4636" w:rsidRPr="004D2C12" w:rsidRDefault="00FA4636" w:rsidP="003F2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4636" w:rsidTr="00FA4636">
        <w:trPr>
          <w:cantSplit/>
          <w:trHeight w:val="26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A4636" w:rsidRPr="00E964FE" w:rsidRDefault="00FA4636" w:rsidP="0068217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FA4636" w:rsidRPr="00E964FE" w:rsidRDefault="00FA4636" w:rsidP="006821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4F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FA4636" w:rsidTr="00FA4636">
        <w:trPr>
          <w:cantSplit/>
          <w:trHeight w:val="113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FA4636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636" w:rsidRDefault="00FA4636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A5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Pr="00F5458A" w:rsidRDefault="00FA4636" w:rsidP="00FA4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8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A4636" w:rsidRDefault="00FA4636" w:rsidP="00FA4636">
            <w:proofErr w:type="spellStart"/>
            <w:r w:rsidRPr="00F5458A">
              <w:rPr>
                <w:rFonts w:ascii="Times New Roman" w:hAnsi="Times New Roman" w:cs="Times New Roman"/>
                <w:sz w:val="20"/>
                <w:szCs w:val="20"/>
              </w:rPr>
              <w:t>Бритова</w:t>
            </w:r>
            <w:proofErr w:type="spellEnd"/>
            <w:r w:rsidRPr="00F5458A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4636" w:rsidRDefault="00FA4636" w:rsidP="00FA4636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4636" w:rsidRDefault="00FA4636" w:rsidP="00FA4636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 линий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4636" w:rsidRDefault="00FA4636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ИЗО</w:t>
            </w:r>
          </w:p>
          <w:p w:rsidR="00FA4636" w:rsidRDefault="009773EA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>
              <w:r w:rsidR="00FA4636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https://media.prosv.ru/static/books-viewer/index.html?path=/media/ebook/217892/</w:t>
              </w:r>
            </w:hyperlink>
          </w:p>
          <w:p w:rsidR="00FA4636" w:rsidRDefault="00FA4636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Стр. 120-123</w:t>
            </w:r>
          </w:p>
          <w:p w:rsidR="00FA4636" w:rsidRDefault="00FA4636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нарисовать птиц, летающих в небе или выполнить аппликацию, вырезав птиц из бумаги и наклеив на голубой фон.</w:t>
            </w:r>
          </w:p>
          <w:p w:rsidR="00FA4636" w:rsidRDefault="00FA4636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FA4636" w:rsidRDefault="00FA4636" w:rsidP="00FA463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72E07" w:rsidRDefault="00572E07" w:rsidP="00572E07"/>
    <w:p w:rsidR="00025C49" w:rsidRPr="00572E07" w:rsidRDefault="00025C49">
      <w:pPr>
        <w:pStyle w:val="Standard"/>
      </w:pPr>
    </w:p>
    <w:sectPr w:rsidR="00025C49" w:rsidRPr="00572E07" w:rsidSect="00FA4636">
      <w:pgSz w:w="16837" w:h="11905" w:orient="landscape"/>
      <w:pgMar w:top="426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A1" w:rsidRDefault="004818A1">
      <w:r>
        <w:separator/>
      </w:r>
    </w:p>
  </w:endnote>
  <w:endnote w:type="continuationSeparator" w:id="0">
    <w:p w:rsidR="004818A1" w:rsidRDefault="00481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A1" w:rsidRDefault="004818A1">
      <w:r>
        <w:rPr>
          <w:color w:val="000000"/>
        </w:rPr>
        <w:separator/>
      </w:r>
    </w:p>
  </w:footnote>
  <w:footnote w:type="continuationSeparator" w:id="0">
    <w:p w:rsidR="004818A1" w:rsidRDefault="00481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A9"/>
    <w:multiLevelType w:val="hybridMultilevel"/>
    <w:tmpl w:val="B6A6A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103CA"/>
    <w:multiLevelType w:val="hybridMultilevel"/>
    <w:tmpl w:val="10DC3462"/>
    <w:lvl w:ilvl="0" w:tplc="04190011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25C49"/>
    <w:rsid w:val="00001870"/>
    <w:rsid w:val="00025C49"/>
    <w:rsid w:val="000372D7"/>
    <w:rsid w:val="00077DA6"/>
    <w:rsid w:val="000D585D"/>
    <w:rsid w:val="000F2A3B"/>
    <w:rsid w:val="00114AB1"/>
    <w:rsid w:val="001A2EF7"/>
    <w:rsid w:val="001C38CB"/>
    <w:rsid w:val="00220553"/>
    <w:rsid w:val="002649E0"/>
    <w:rsid w:val="002B6418"/>
    <w:rsid w:val="002C7835"/>
    <w:rsid w:val="002E1DDB"/>
    <w:rsid w:val="003013AE"/>
    <w:rsid w:val="00374971"/>
    <w:rsid w:val="003A5513"/>
    <w:rsid w:val="004016E8"/>
    <w:rsid w:val="00401DA8"/>
    <w:rsid w:val="004353F8"/>
    <w:rsid w:val="0047078C"/>
    <w:rsid w:val="004778BA"/>
    <w:rsid w:val="004818A1"/>
    <w:rsid w:val="004A0C1C"/>
    <w:rsid w:val="004D2C12"/>
    <w:rsid w:val="004E6975"/>
    <w:rsid w:val="005056F3"/>
    <w:rsid w:val="00540922"/>
    <w:rsid w:val="00572E07"/>
    <w:rsid w:val="0057537C"/>
    <w:rsid w:val="00621BE6"/>
    <w:rsid w:val="00634FD8"/>
    <w:rsid w:val="00657BE6"/>
    <w:rsid w:val="00666A25"/>
    <w:rsid w:val="00672907"/>
    <w:rsid w:val="006B1F7C"/>
    <w:rsid w:val="007E2FDD"/>
    <w:rsid w:val="00880B45"/>
    <w:rsid w:val="008A2E90"/>
    <w:rsid w:val="008B45DC"/>
    <w:rsid w:val="008D6499"/>
    <w:rsid w:val="008F64B7"/>
    <w:rsid w:val="00951B8F"/>
    <w:rsid w:val="00960DEE"/>
    <w:rsid w:val="009773EA"/>
    <w:rsid w:val="009C2542"/>
    <w:rsid w:val="00A405D2"/>
    <w:rsid w:val="00AC3FA9"/>
    <w:rsid w:val="00AD3580"/>
    <w:rsid w:val="00B14092"/>
    <w:rsid w:val="00B377B7"/>
    <w:rsid w:val="00B81B78"/>
    <w:rsid w:val="00C236F1"/>
    <w:rsid w:val="00C41D8D"/>
    <w:rsid w:val="00CA5F63"/>
    <w:rsid w:val="00CC495D"/>
    <w:rsid w:val="00CD3F30"/>
    <w:rsid w:val="00CD66A0"/>
    <w:rsid w:val="00D32B14"/>
    <w:rsid w:val="00DA4821"/>
    <w:rsid w:val="00E042B6"/>
    <w:rsid w:val="00E20725"/>
    <w:rsid w:val="00F16426"/>
    <w:rsid w:val="00F5289F"/>
    <w:rsid w:val="00F61762"/>
    <w:rsid w:val="00FA4636"/>
    <w:rsid w:val="00FA552C"/>
    <w:rsid w:val="00FB22C7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72D7"/>
  </w:style>
  <w:style w:type="paragraph" w:customStyle="1" w:styleId="Heading">
    <w:name w:val="Heading"/>
    <w:basedOn w:val="Standard"/>
    <w:next w:val="Textbody"/>
    <w:rsid w:val="000372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72D7"/>
    <w:pPr>
      <w:spacing w:after="120"/>
    </w:pPr>
  </w:style>
  <w:style w:type="paragraph" w:styleId="a3">
    <w:name w:val="List"/>
    <w:basedOn w:val="Textbody"/>
    <w:rsid w:val="000372D7"/>
  </w:style>
  <w:style w:type="paragraph" w:styleId="a4">
    <w:name w:val="caption"/>
    <w:basedOn w:val="Standard"/>
    <w:rsid w:val="000372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72D7"/>
    <w:pPr>
      <w:suppressLineNumbers/>
    </w:pPr>
  </w:style>
  <w:style w:type="paragraph" w:styleId="a5">
    <w:name w:val="No Spacing"/>
    <w:uiPriority w:val="1"/>
    <w:qFormat/>
    <w:rsid w:val="00572E0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character" w:styleId="a6">
    <w:name w:val="Hyperlink"/>
    <w:basedOn w:val="a0"/>
    <w:uiPriority w:val="99"/>
    <w:unhideWhenUsed/>
    <w:rsid w:val="00572E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2E0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572E07"/>
    <w:pPr>
      <w:widowControl/>
      <w:suppressAutoHyphens w:val="0"/>
      <w:autoSpaceDE w:val="0"/>
      <w:adjustRightInd w:val="0"/>
      <w:textAlignment w:val="auto"/>
    </w:pPr>
    <w:rPr>
      <w:rFonts w:ascii="Calibri" w:eastAsiaTheme="minorEastAsia" w:hAnsi="Calibri" w:cs="Calibri"/>
      <w:color w:val="000000"/>
      <w:kern w:val="0"/>
      <w:lang w:val="ru-RU" w:eastAsia="ru-RU" w:bidi="ar-SA"/>
    </w:rPr>
  </w:style>
  <w:style w:type="table" w:styleId="a8">
    <w:name w:val="Table Grid"/>
    <w:basedOn w:val="a1"/>
    <w:uiPriority w:val="59"/>
    <w:rsid w:val="00572E0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uiPriority w:val="1"/>
    <w:qFormat/>
    <w:rsid w:val="00572E0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character" w:styleId="a6">
    <w:name w:val="Hyperlink"/>
    <w:basedOn w:val="a0"/>
    <w:uiPriority w:val="99"/>
    <w:unhideWhenUsed/>
    <w:rsid w:val="00572E0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2E07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</w:style>
  <w:style w:type="paragraph" w:customStyle="1" w:styleId="Default">
    <w:name w:val="Default"/>
    <w:rsid w:val="00572E07"/>
    <w:pPr>
      <w:widowControl/>
      <w:suppressAutoHyphens w:val="0"/>
      <w:autoSpaceDE w:val="0"/>
      <w:adjustRightInd w:val="0"/>
      <w:textAlignment w:val="auto"/>
    </w:pPr>
    <w:rPr>
      <w:rFonts w:ascii="Calibri" w:eastAsiaTheme="minorEastAsia" w:hAnsi="Calibri" w:cs="Calibri"/>
      <w:color w:val="000000"/>
      <w:kern w:val="0"/>
      <w:lang w:val="ru-RU" w:eastAsia="ru-RU" w:bidi="ar-SA"/>
    </w:rPr>
  </w:style>
  <w:style w:type="table" w:styleId="a8">
    <w:name w:val="Table Grid"/>
    <w:basedOn w:val="a1"/>
    <w:uiPriority w:val="59"/>
    <w:rsid w:val="00572E07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A4DOEyUyY" TargetMode="External"/><Relationship Id="rId13" Type="http://schemas.openxmlformats.org/officeDocument/2006/relationships/hyperlink" Target="https://www.youtube.com/watch?time_continue=24&amp;v=1dHPYtGBnoM&amp;feature=emb_logo" TargetMode="External"/><Relationship Id="rId18" Type="http://schemas.openxmlformats.org/officeDocument/2006/relationships/hyperlink" Target="https://vk.com/away.php?to=https%3A%2F%2Fyoutu.be%2Fx6j-3459Hpk&amp;cc_key=" TargetMode="External"/><Relationship Id="rId26" Type="http://schemas.openxmlformats.org/officeDocument/2006/relationships/hyperlink" Target="https://vk.com/away.php?to=https%3A%2F%2Fyoutu.be%2F7bTzHVFSBAY&amp;cc_key=" TargetMode="External"/><Relationship Id="rId39" Type="http://schemas.openxmlformats.org/officeDocument/2006/relationships/hyperlink" Target="https://vk.com/away.php?to=https%3A%2F%2Fyoutu.be%2Fx6j-3459Hpk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time_continue=21&amp;v=X6Bx_Ysilbw&amp;feature=emb_logo" TargetMode="External"/><Relationship Id="rId34" Type="http://schemas.openxmlformats.org/officeDocument/2006/relationships/hyperlink" Target="https://www.youtube.com/watch?time_continue=6&amp;v=_-GSaAxYdYA&amp;feature=emb_logo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youtu.be/hFeaXabKAdY" TargetMode="External"/><Relationship Id="rId17" Type="http://schemas.openxmlformats.org/officeDocument/2006/relationships/hyperlink" Target="https://vk.com/away.php?to=https%3A%2F%2Fyoutu.be%2Fx3cNvU-Mr6k&amp;cc_key=" TargetMode="External"/><Relationship Id="rId25" Type="http://schemas.openxmlformats.org/officeDocument/2006/relationships/hyperlink" Target="https://vk.com/away.php?to=https%3A%2F%2Fyoutu.be%2Fx6j-3459Hpk&amp;cc_key=" TargetMode="External"/><Relationship Id="rId33" Type="http://schemas.openxmlformats.org/officeDocument/2006/relationships/hyperlink" Target="https://www.youtube.com/watch?v=TcGSLp5b8VU" TargetMode="External"/><Relationship Id="rId38" Type="http://schemas.openxmlformats.org/officeDocument/2006/relationships/hyperlink" Target="https://vk.com/away.php?to=https%3A%2F%2Fyoutu.be%2Fx3cNvU-Mr6k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way.php?to=https%3A%2F%2Fyoutu.be%2FqS-yQ5SfoSI&amp;cc_key=" TargetMode="External"/><Relationship Id="rId20" Type="http://schemas.openxmlformats.org/officeDocument/2006/relationships/hyperlink" Target="https://youtu.be/uG7dS12YoNU" TargetMode="External"/><Relationship Id="rId29" Type="http://schemas.openxmlformats.org/officeDocument/2006/relationships/hyperlink" Target="https://resh.edu.ru/subject/lesson/3936/main/152286/" TargetMode="External"/><Relationship Id="rId41" Type="http://schemas.openxmlformats.org/officeDocument/2006/relationships/hyperlink" Target="https://media.prosv.ru/static/books-viewer/index.html?path=/media/ebook/21789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kat2009@mail.ru" TargetMode="External"/><Relationship Id="rId24" Type="http://schemas.openxmlformats.org/officeDocument/2006/relationships/hyperlink" Target="https://vk.com/away.php?to=https%3A%2F%2Fyoutu.be%2Fx3cNvU-Mr6k&amp;cc_key=" TargetMode="External"/><Relationship Id="rId32" Type="http://schemas.openxmlformats.org/officeDocument/2006/relationships/hyperlink" Target="https://ok.ru/video/846209419869" TargetMode="External"/><Relationship Id="rId37" Type="http://schemas.openxmlformats.org/officeDocument/2006/relationships/hyperlink" Target="https://vk.com/away.php?to=https%3A%2F%2Fyoutu.be%2FqS-yQ5SfoSI&amp;cc_key=" TargetMode="External"/><Relationship Id="rId40" Type="http://schemas.openxmlformats.org/officeDocument/2006/relationships/hyperlink" Target="https://vk.com/away.php?to=https%3A%2F%2Fyoutu.be%2F7bTzHVFSBAY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youtu.be%2FP7TJ5hSHI4w&amp;cc_key=" TargetMode="External"/><Relationship Id="rId23" Type="http://schemas.openxmlformats.org/officeDocument/2006/relationships/hyperlink" Target="https://vk.com/away.php?to=https%3A%2F%2Fyoutu.be%2FqS-yQ5SfoSI&amp;cc_key=" TargetMode="External"/><Relationship Id="rId28" Type="http://schemas.openxmlformats.org/officeDocument/2006/relationships/hyperlink" Target="mailto:tanzilya.tgl@mail.ru" TargetMode="External"/><Relationship Id="rId36" Type="http://schemas.openxmlformats.org/officeDocument/2006/relationships/hyperlink" Target="https://vk.com/away.php?to=https%3A%2F%2Fyoutu.be%2FP7TJ5hSHI4w&amp;cc_key=" TargetMode="External"/><Relationship Id="rId10" Type="http://schemas.openxmlformats.org/officeDocument/2006/relationships/hyperlink" Target="https://www.youtube.com/watch?v=l50HqzZPqkM" TargetMode="External"/><Relationship Id="rId19" Type="http://schemas.openxmlformats.org/officeDocument/2006/relationships/hyperlink" Target="https://vk.com/away.php?to=https%3A%2F%2Fyoutu.be%2F7bTzHVFSBAY&amp;cc_key=" TargetMode="External"/><Relationship Id="rId31" Type="http://schemas.openxmlformats.org/officeDocument/2006/relationships/hyperlink" Target="https://youtu.be/wHsCG0uLQ04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9YsT9Wq68U" TargetMode="External"/><Relationship Id="rId14" Type="http://schemas.openxmlformats.org/officeDocument/2006/relationships/hyperlink" Target="https://www.youtube.com/watch?time_continue=49&amp;v=xDVin2orKzw&amp;feature=emb_logo" TargetMode="External"/><Relationship Id="rId22" Type="http://schemas.openxmlformats.org/officeDocument/2006/relationships/hyperlink" Target="https://vk.com/away.php?to=https%3A%2F%2Fyoutu.be%2FP7TJ5hSHI4w&amp;cc_key=" TargetMode="External"/><Relationship Id="rId27" Type="http://schemas.openxmlformats.org/officeDocument/2006/relationships/hyperlink" Target="https://www.youtube.com/watch?v=l50HqzZPqkM" TargetMode="External"/><Relationship Id="rId30" Type="http://schemas.openxmlformats.org/officeDocument/2006/relationships/hyperlink" Target="mailto:romkat2009@mail.ru" TargetMode="External"/><Relationship Id="rId35" Type="http://schemas.openxmlformats.org/officeDocument/2006/relationships/hyperlink" Target="https://www.youtube.com/watch?time_continue=35&amp;v=pDUOlxoYe9Y&amp;feature=emb_log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94D4-E071-492D-A351-668FEC14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atn</cp:lastModifiedBy>
  <cp:revision>16</cp:revision>
  <dcterms:created xsi:type="dcterms:W3CDTF">2020-04-28T11:26:00Z</dcterms:created>
  <dcterms:modified xsi:type="dcterms:W3CDTF">2020-05-07T09:10:00Z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