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B4" w:rsidRDefault="00CA4DB4" w:rsidP="00CA4D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 2  «Б» класса с 12.05.2020 по 15.05.2020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851"/>
        <w:gridCol w:w="1276"/>
        <w:gridCol w:w="1701"/>
        <w:gridCol w:w="1701"/>
        <w:gridCol w:w="1985"/>
        <w:gridCol w:w="4959"/>
        <w:gridCol w:w="3546"/>
      </w:tblGrid>
      <w:tr w:rsidR="00CA4DB4" w:rsidTr="008D1977">
        <w:trPr>
          <w:cantSplit/>
          <w:trHeight w:val="412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12.05.2020г.</w:t>
            </w:r>
          </w:p>
        </w:tc>
      </w:tr>
      <w:tr w:rsidR="00CA4DB4" w:rsidTr="008D1977">
        <w:trPr>
          <w:cantSplit/>
          <w:trHeight w:val="8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A4DB4" w:rsidRDefault="00CA4DB4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CA4DB4" w:rsidRDefault="00CA4DB4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F244CB" w:rsidTr="008D1977">
        <w:trPr>
          <w:cantSplit/>
          <w:trHeight w:val="78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4CB" w:rsidRDefault="00F244CB" w:rsidP="008D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4CB" w:rsidRDefault="00F244CB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4CB" w:rsidRDefault="00E05F00" w:rsidP="008D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«Обобщение знаний о звуках</w:t>
            </w:r>
          </w:p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по учебнику.</w:t>
            </w:r>
          </w:p>
          <w:p w:rsidR="00F244CB" w:rsidRDefault="00F244CB" w:rsidP="008D1977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Внимательно прочитай задание и устно выполни упр. 347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8D19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 в тетрадь упр. 351.Фото  выполненной работы  прислать 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12.05. до 18.00 </w:t>
            </w:r>
          </w:p>
        </w:tc>
      </w:tr>
      <w:tr w:rsidR="00F244CB" w:rsidTr="008D1977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4CB" w:rsidRDefault="00F244CB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244CB" w:rsidRDefault="00F244CB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4CB" w:rsidRDefault="00E05F00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помощью ЭОР</w:t>
            </w:r>
          </w:p>
          <w:p w:rsidR="00F244CB" w:rsidRDefault="00F244CB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4CB" w:rsidRDefault="00F244CB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«Деление на 3»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 Урок в РЭШ №67 и выполни стр.92 № 2 устно, в тетрадь № 5.</w:t>
            </w:r>
          </w:p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 </w:t>
            </w:r>
          </w:p>
          <w:p w:rsidR="00F244CB" w:rsidRDefault="00F244CB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работаешь в учебнике:</w:t>
            </w:r>
          </w:p>
          <w:p w:rsidR="00F244CB" w:rsidRDefault="00F244CB" w:rsidP="008D19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стр.92 (под чертой)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4CB" w:rsidRDefault="00F244CB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 на стр. 93  №  4,5</w:t>
            </w:r>
          </w:p>
          <w:p w:rsidR="00F244CB" w:rsidRDefault="00F244CB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Учить таблицу на  3. Фото  выполненной работы  присылать 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12.05. до 18.00</w:t>
            </w:r>
          </w:p>
        </w:tc>
      </w:tr>
      <w:tr w:rsidR="008D1977" w:rsidTr="008D1977">
        <w:trPr>
          <w:cantSplit/>
          <w:trHeight w:val="667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волшебный остров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1)стр.106 №1 записать новые слова в тетрадь с переводом.                                       2) Прослушать аудиозапись. Повторить 2-3 раза за диктором, затем прочитать самостоятельно  стр. 106 №1 </w:t>
            </w:r>
            <w:hyperlink r:id="rId5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https://www.youtube.com/watch?v=VGVD3Boq3qk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Послушать аудиозапись, затем прочитать самостоятельно стр.106 №2 </w:t>
            </w:r>
            <w:hyperlink r:id="rId6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https://yandex.ru/video/preview/?filmId=13946731854914955279&amp;text=spotlight%202%20p.106%20ex.2&amp;path=wizard&amp;parent-reqid=1588148917164734-42628906370447150302215-production-app-host-man-web-yp-20&amp;redircnt=1588148943.1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стр.107 №3 </w:t>
            </w:r>
            <w:hyperlink r:id="rId7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https://www.youtube.com/watch?v=YN8QpxwOGp4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40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вложенном файле на  почте в АСУ РСО. Письменно выполнить задания и прислать фото до 13.05 до 20.00. </w:t>
            </w:r>
          </w:p>
          <w:p w:rsidR="008D1977" w:rsidRPr="00D41B34" w:rsidRDefault="008D1977" w:rsidP="0040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класс.</w:t>
            </w:r>
          </w:p>
        </w:tc>
      </w:tr>
      <w:tr w:rsidR="008D1977" w:rsidTr="008D1977">
        <w:trPr>
          <w:cantSplit/>
          <w:trHeight w:val="97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0E3F78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Мои каникулы</w:t>
            </w:r>
            <w:r w:rsidRP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Pr="000E3F78" w:rsidRDefault="008D1977" w:rsidP="006677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1977" w:rsidRPr="00A25BAE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Pr="00A25BAE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8D1977" w:rsidRPr="00A25BAE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Посмотреть видео- объяснение с 00:10сек-до 1мин:52сек.</w:t>
            </w:r>
          </w:p>
          <w:p w:rsidR="008D1977" w:rsidRPr="00A25BAE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Прочить и написать о себе используя образец стр. 110</w:t>
            </w:r>
          </w:p>
          <w:p w:rsidR="008D1977" w:rsidRPr="000E3F78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Pr="00A25BAE" w:rsidRDefault="008D1977" w:rsidP="0066776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8D1977" w:rsidRPr="00A25BAE" w:rsidRDefault="008D1977" w:rsidP="0066776C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9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8D1977" w:rsidRPr="00A25BAE" w:rsidRDefault="008D1977" w:rsidP="0066776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8D1977" w:rsidRPr="00A25BAE" w:rsidRDefault="008D1977" w:rsidP="008D19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13.05</w:t>
            </w:r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8D1977" w:rsidTr="008D1977">
        <w:trPr>
          <w:cantSplit/>
          <w:trHeight w:val="97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Изобразительное искусство Быкова Н.С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Пропорции выражают характер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Pr="00C52CD2" w:rsidRDefault="008D1977" w:rsidP="0066776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ссылку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 чём здесь говорится?   </w:t>
            </w:r>
            <w:hyperlink r:id="rId10" w:history="1">
              <w:r w:rsidRPr="00B74F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https://youtu.be/WiwHbWBXL2o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Default="008D1977" w:rsidP="0066776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267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D1977" w:rsidTr="008D1977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 Будь здоров»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Pr="00295044" w:rsidRDefault="008D1977" w:rsidP="006677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1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3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4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5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8D1977" w:rsidRPr="00295044" w:rsidRDefault="008D1977" w:rsidP="008D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Pr="000E3F78" w:rsidRDefault="008D1977" w:rsidP="0066776C">
            <w:pPr>
              <w:rPr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9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«Геометрический лабиринт»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6" w:history="1">
              <w:r w:rsidRPr="00C976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https://www.youtube.com/watch?time_continue=9&amp;v=rE8KCM9-7GY&amp;feature=emb_logo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977" w:rsidTr="008D1977">
        <w:trPr>
          <w:cantSplit/>
          <w:trHeight w:val="9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 нам сочувствие дается, как нам дается благодать»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презентацию (АСУ)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DB4" w:rsidRDefault="00CA4DB4" w:rsidP="00CA4D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3614"/>
      </w:tblGrid>
      <w:tr w:rsidR="008D1977" w:rsidTr="008D1977">
        <w:trPr>
          <w:cantSplit/>
          <w:trHeight w:val="412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13.05.2020г.</w:t>
            </w:r>
          </w:p>
        </w:tc>
      </w:tr>
      <w:tr w:rsidR="008D1977" w:rsidTr="008D1977">
        <w:trPr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«Будь здоров»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295044" w:rsidRDefault="008D1977" w:rsidP="006677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7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1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8D1977" w:rsidRPr="00BF3DCD" w:rsidRDefault="008D1977" w:rsidP="008D19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BF3DCD" w:rsidRDefault="008D1977" w:rsidP="008D19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«Американская народная песенка «Бульдог по кличке Дог»»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ссылку </w:t>
            </w:r>
            <w:hyperlink r:id="rId22" w:history="1">
              <w:r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https://www.youtube.com/watch?v=2oSyiOaEbtE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Прочитай  песенку на стр. 174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Ответь на поставленные вопросы на стр. 175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Подготовься к выразительному чтению.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 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Прочитай  песенку на стр. 174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Ответь на поставленные вопросы на стр. 175</w:t>
            </w:r>
          </w:p>
          <w:p w:rsidR="008D1977" w:rsidRDefault="008D1977" w:rsidP="008D19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Подготовься к выразительному чтению.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Выразительное чтение песенки</w:t>
            </w:r>
          </w:p>
          <w:p w:rsidR="008D1977" w:rsidRDefault="008D1977" w:rsidP="006677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Фото выполненной работы присылать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13.05. до 18.00</w:t>
            </w: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8D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8313F3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«Контрольная работа по  теме: «Умножение и деление»»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F244CB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</w:t>
            </w:r>
            <w:r w:rsidRPr="00F24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 w:rsidRPr="00F24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Весь класс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 компоненты действий и их взаимосвязь.</w:t>
            </w: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Обобщение знаний о звуках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 и выполни все задания в уроке по ссылке </w:t>
            </w:r>
            <w:hyperlink r:id="rId23" w:history="1">
              <w:r w:rsidRPr="00657B1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https://www.youtube.com/watch?time_continue=398&amp;v=GzTh8Do1hYA&amp;feature=emb_logo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 случае отсутствия связи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Работай  с учебником самостоятельно.</w:t>
            </w:r>
          </w:p>
          <w:p w:rsidR="008D1977" w:rsidRDefault="008D1977" w:rsidP="008D19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350  по заданию.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Выполнить  упр.355  (тем, кто работал без ссылки).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Фото  выполненной работы  присылать 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13.05. до 18.00</w:t>
            </w:r>
          </w:p>
        </w:tc>
      </w:tr>
      <w:tr w:rsidR="008D1977" w:rsidTr="008D1977">
        <w:trPr>
          <w:cantSplit/>
          <w:trHeight w:val="267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D1977" w:rsidTr="008D1977">
        <w:trPr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«Практическая работа «Ищем информацию в интернете»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</w:t>
            </w:r>
            <w:r>
              <w:t xml:space="preserve"> </w:t>
            </w:r>
            <w:hyperlink r:id="rId24" w:history="1">
              <w:r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https://www.youtube.com/watch?time_continue=53&amp;v=YVblIg_K3Gk&amp;feature=emb_logo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8D1977" w:rsidRDefault="008D1977" w:rsidP="008D19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Выучит основные части компьютера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знай для чего они предназначены</w:t>
            </w:r>
            <w:proofErr w:type="gramEnd"/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977" w:rsidTr="008D1977">
        <w:trPr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77" w:rsidRPr="00EB4638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Школа безопасности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«Первая медицинская помощь. Виды травм у детей»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5" w:history="1">
              <w:r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https://www.youtube.com/watch?v=a6JWsMKv20o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6" w:history="1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F16C88" w:rsidRDefault="008D1977" w:rsidP="006677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8D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8D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8D1977" w:rsidRDefault="008D1977" w:rsidP="008D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8D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8D19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 подвижных игр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8D1977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«Будь здоров»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295044" w:rsidRDefault="008D1977" w:rsidP="008D1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7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8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9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0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1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8D1977" w:rsidRPr="00295044" w:rsidRDefault="008D1977" w:rsidP="008D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8D197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77" w:rsidTr="008D1977">
        <w:trPr>
          <w:cantSplit/>
          <w:trHeight w:val="412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14.05.2020г.</w:t>
            </w:r>
          </w:p>
        </w:tc>
      </w:tr>
      <w:tr w:rsidR="008D1977" w:rsidTr="008D1977">
        <w:trPr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AB5A59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 звуках и буквах, о слоге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1977" w:rsidRPr="00AB5A59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вспомни 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657B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https://www.youtube.com/watch?time_continue=254&amp;v=gz5kdpfvloo&amp;feature=emb_logo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977" w:rsidRPr="00AB5A59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 упр. 352.</w:t>
            </w:r>
          </w:p>
          <w:p w:rsidR="008D1977" w:rsidRPr="00AB5A59" w:rsidRDefault="008D1977" w:rsidP="0066776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D1977" w:rsidRPr="00AB5A59" w:rsidRDefault="008D1977" w:rsidP="008D19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по учебнику: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упр. 352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AB5A59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35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3 Фото  выполненной работы  присылать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14..05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. до 18.00</w:t>
            </w:r>
          </w:p>
          <w:p w:rsidR="008D1977" w:rsidRPr="00AB5A59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761240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AB5A59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5044">
              <w:rPr>
                <w:rFonts w:ascii="Times New Roman" w:hAnsi="Times New Roman" w:cs="Times New Roman"/>
                <w:sz w:val="20"/>
                <w:szCs w:val="20"/>
              </w:rPr>
              <w:t>Живи на позитиве»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295044" w:rsidRDefault="008D1977" w:rsidP="006677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3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4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5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7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8D1977" w:rsidRPr="00AB5A59" w:rsidRDefault="008D1977" w:rsidP="008D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AB5A59" w:rsidRDefault="008D1977" w:rsidP="006677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8313F3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Английские народные песенки «Перчатки», «Храбрецы».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 в РЭШ Урок № 63 и </w:t>
            </w:r>
            <w:r w:rsidRPr="00B748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8E1">
              <w:rPr>
                <w:sz w:val="20"/>
                <w:szCs w:val="20"/>
              </w:rPr>
              <w:t xml:space="preserve">сылку </w:t>
            </w:r>
            <w:hyperlink r:id="rId38" w:history="1">
              <w:r w:rsidRPr="00B748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https://www.youtube.com/watch?v=WObrlcpFnSE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977" w:rsidRPr="00AB5A59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 прочитай стихотворения сам, ответь на вопросы и  выполни  задания стр. 176 – 180.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D1977" w:rsidRDefault="008D1977" w:rsidP="008D19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стихотворения сам, ответь на вопросы и  выполни  задания на стр. 176 - 180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Выучи наизусть любую английскую песенку.</w:t>
            </w:r>
          </w:p>
          <w:p w:rsidR="008D1977" w:rsidRDefault="008D1977" w:rsidP="006677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Видео связь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15.05 до 17.00</w:t>
            </w: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«Работа над ошибками. Повторение по теме: «Табличное умножение и деление»»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 w:rsidRPr="000B60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 в 9.00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 w:rsidRPr="00B748E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 w:rsidRP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учебнике: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 тетрадь на стр. 94  № 4 и № 7 (обратные задачи не составляй).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Повтори взаимосвязь компонентов действий.</w:t>
            </w:r>
          </w:p>
        </w:tc>
      </w:tr>
      <w:tr w:rsidR="008D1977" w:rsidTr="008D1977">
        <w:trPr>
          <w:cantSplit/>
          <w:trHeight w:val="267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«Мир композитора. П. Чайковский.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Прокофьев».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 презентацию и послушай музыку по ссылкам.</w:t>
            </w:r>
          </w:p>
          <w:p w:rsidR="008D1977" w:rsidRPr="004E7826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«Утро» </w:t>
            </w:r>
            <w:hyperlink r:id="rId39" w:history="1"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=13&amp;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=9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Fd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bwnoY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Q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D1977" w:rsidRPr="004E7826" w:rsidRDefault="008D1977" w:rsidP="0066776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«Шествие кузнечика» 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0" w:history="1"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=3&amp;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PVyBnAkgGas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</w:p>
          <w:p w:rsidR="008D1977" w:rsidRPr="004E7826" w:rsidRDefault="008D1977" w:rsidP="0066776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«Утренняя молитва»</w:t>
            </w:r>
          </w:p>
          <w:p w:rsidR="008D1977" w:rsidRPr="004E7826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1" w:history="1"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=4&amp;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fULwad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7264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1977" w:rsidRPr="004E7826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«Марш деревянных солдатиков»</w:t>
            </w:r>
          </w:p>
          <w:p w:rsidR="008D1977" w:rsidRPr="004E7826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2" w:history="1"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=6&amp;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=9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vQeXd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i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158&amp;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1977" w:rsidRPr="004E7826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Комаринская</w:t>
            </w:r>
            <w:proofErr w:type="spellEnd"/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8D1977" w:rsidRPr="00A56E12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3" w:history="1"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=2&amp;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=5-_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n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1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UMgNo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4&amp;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977" w:rsidTr="008D1977">
        <w:trPr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  здоровья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«П/игры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огони. Кошки – мышки»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24111" w:rsidRDefault="008D1977" w:rsidP="0066776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</w:t>
            </w:r>
            <w:r>
              <w:t xml:space="preserve">  </w:t>
            </w:r>
            <w:r w:rsidRPr="00524111">
              <w:rPr>
                <w:sz w:val="20"/>
                <w:szCs w:val="20"/>
              </w:rPr>
              <w:t>и узна</w:t>
            </w:r>
            <w:r>
              <w:rPr>
                <w:sz w:val="20"/>
                <w:szCs w:val="20"/>
              </w:rPr>
              <w:t>й, как играть в данную игру</w:t>
            </w:r>
          </w:p>
          <w:p w:rsidR="008D1977" w:rsidRDefault="008D1977" w:rsidP="0066776C">
            <w:pPr>
              <w:pStyle w:val="Default"/>
            </w:pPr>
            <w:r w:rsidRPr="00DA4CB3">
              <w:rPr>
                <w:sz w:val="20"/>
                <w:szCs w:val="20"/>
              </w:rPr>
              <w:t>описание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4" w:history="1">
              <w:r w:rsidRPr="00EA57A4">
                <w:rPr>
                  <w:rStyle w:val="a3"/>
                  <w:sz w:val="20"/>
                  <w:szCs w:val="20"/>
                </w:rPr>
                <w:t>https://subscribe.ru/archive/home.child.detskieigry/200905/02232034.html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A4DB4" w:rsidRDefault="00CA4DB4" w:rsidP="00CA4D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3614"/>
      </w:tblGrid>
      <w:tr w:rsidR="008D1977" w:rsidTr="008D1977">
        <w:trPr>
          <w:cantSplit/>
          <w:trHeight w:val="412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15.05.2020г.</w:t>
            </w:r>
          </w:p>
        </w:tc>
      </w:tr>
      <w:tr w:rsidR="008D1977" w:rsidTr="008D1977">
        <w:trPr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8D1977" w:rsidTr="008D1977">
        <w:trPr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60136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AB5A59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«Правописание слов с разделительным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58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 упр. 354 на стр.76</w:t>
            </w:r>
          </w:p>
          <w:p w:rsidR="008D1977" w:rsidRPr="00AB5A59" w:rsidRDefault="008D1977" w:rsidP="0066776C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8D1977" w:rsidRDefault="008D1977" w:rsidP="0066776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с учебником самостоятельно</w:t>
            </w:r>
          </w:p>
          <w:p w:rsidR="008D1977" w:rsidRPr="00AB5A59" w:rsidRDefault="008D1977" w:rsidP="008D19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упр. 354 на стр.76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AB5A59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упр.356.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Фото  выполненной работы  присылать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15.05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. до 18.00</w:t>
            </w:r>
          </w:p>
          <w:p w:rsidR="008D1977" w:rsidRPr="00AB5A59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8313F3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мотылёк».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6028BA" w:rsidRDefault="008D1977" w:rsidP="006677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Стр.179-181 Работа над выразительным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стр.181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02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 по выборы.</w:t>
            </w:r>
          </w:p>
        </w:tc>
      </w:tr>
      <w:tr w:rsidR="008D1977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2704D2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60136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AB5A59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по планете. Путешествие по материкам»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32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прочитай текст и рассмотри карту и фото   на стр.114 – 117. 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вывод, ответь на вопросы.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текст о материках на стр. 118 – 123.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и запомни вывод по данной теме на стр.123.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стр.123.</w:t>
            </w:r>
          </w:p>
          <w:p w:rsidR="008D1977" w:rsidRPr="00AB5A59" w:rsidRDefault="008D1977" w:rsidP="008171B4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с учебником самостоятельно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прочитай текст и рассмотри карту и фото   на стр.114 – 117. 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вывод, ответь на вопросы.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текст о материках на стр. 118 – 123.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и запомни вывод по данной теме на стр.123.</w:t>
            </w:r>
          </w:p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стр.123.</w:t>
            </w:r>
          </w:p>
          <w:p w:rsidR="008D1977" w:rsidRPr="00AB5A59" w:rsidRDefault="008D1977" w:rsidP="008D19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задания в тетрадке.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AB5A59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Выбери любой материк и расскажи о нем.  Видеосвязь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15.05 до 19.00</w:t>
            </w:r>
          </w:p>
        </w:tc>
      </w:tr>
      <w:tr w:rsidR="008D1977" w:rsidTr="008D1977">
        <w:trPr>
          <w:cantSplit/>
          <w:trHeight w:val="606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1977" w:rsidRPr="0060136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 w:rsidRPr="0060136B"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  <w:p w:rsidR="008D1977" w:rsidRPr="0060136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1977" w:rsidRPr="00D41B34" w:rsidRDefault="008D1977" w:rsidP="004041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Давай одеваться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40419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8D1977" w:rsidRPr="00E657E4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1)Прослушать аудиозапись стр.108 №2 </w:t>
            </w:r>
            <w:hyperlink r:id="rId45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https://www.youtube.com/watch?v=tbA4DOEyUyY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прочитать самостоятельно. Записать скороговорку в тетрадь и подчеркнуть звук 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8D1977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стр.108№3. Перерисуй таблицу в тетрадь и заполни ее. </w:t>
            </w:r>
          </w:p>
          <w:p w:rsidR="008D1977" w:rsidRPr="00ED4EEF" w:rsidRDefault="008D1977" w:rsidP="0040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Прослушать аудиозапись стр. 109 №5  затем прочитать самостоятельно 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40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вложенном файле на  почте в АСУ РСО. Письменно выполнить задания и прислать фото до 13.05 до 20.00. </w:t>
            </w:r>
          </w:p>
          <w:p w:rsidR="008D1977" w:rsidRDefault="008D1977" w:rsidP="0040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</w:t>
            </w:r>
          </w:p>
        </w:tc>
      </w:tr>
      <w:tr w:rsidR="008D1977" w:rsidTr="008D1977">
        <w:trPr>
          <w:cantSplit/>
          <w:trHeight w:val="515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8D1977" w:rsidRPr="0060136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AB5A59" w:rsidRDefault="008D1977" w:rsidP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Традиционные места отдыха в Великобритании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A25BAE" w:rsidRDefault="008D1977" w:rsidP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8D1977" w:rsidRPr="00A25BAE" w:rsidRDefault="008D1977" w:rsidP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Посмотреть видео- объяснение с 00:10сек-до 1мин:52сек.</w:t>
            </w:r>
          </w:p>
          <w:p w:rsidR="008D1977" w:rsidRPr="00A25BAE" w:rsidRDefault="008D1977" w:rsidP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Прочить и написать о себе используя образец стр. 110</w:t>
            </w:r>
          </w:p>
          <w:p w:rsidR="008D1977" w:rsidRPr="00A25BAE" w:rsidRDefault="008D1977" w:rsidP="00CF4A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Урок 32.Изучить основную часть</w:t>
            </w:r>
          </w:p>
          <w:p w:rsidR="008D1977" w:rsidRPr="00A25BAE" w:rsidRDefault="008D1977" w:rsidP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https://resh.edu.ru/subject/lesson/3936/main/152286/</w:t>
              </w:r>
            </w:hyperlink>
          </w:p>
          <w:p w:rsidR="008D1977" w:rsidRPr="00A25BAE" w:rsidRDefault="008D1977" w:rsidP="00CF4A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Перевести текст в тетрадь стр. 110, слова для перевода во вложенном файле.</w:t>
            </w:r>
          </w:p>
          <w:p w:rsidR="008D1977" w:rsidRPr="000E3F78" w:rsidRDefault="008D1977" w:rsidP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A25BAE" w:rsidRDefault="008D1977" w:rsidP="008171B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8D1977" w:rsidRPr="00A25BAE" w:rsidRDefault="008D1977" w:rsidP="008171B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48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8D1977" w:rsidRPr="00A25BAE" w:rsidRDefault="008D1977" w:rsidP="008171B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8D1977" w:rsidRPr="00A25BAE" w:rsidRDefault="008D1977" w:rsidP="008171B4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15.05                 </w:t>
            </w:r>
            <w:proofErr w:type="spellStart"/>
            <w:proofErr w:type="gram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8D1977" w:rsidRPr="00A25BAE" w:rsidRDefault="008D1977" w:rsidP="008171B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977" w:rsidTr="008D1977">
        <w:trPr>
          <w:cantSplit/>
          <w:trHeight w:val="267"/>
        </w:trPr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D1977" w:rsidRPr="005E4F3B" w:rsidTr="008D1977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977" w:rsidRDefault="008D1977" w:rsidP="00667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667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Default="008D1977" w:rsidP="006677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</w:p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Быкова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«Стрекоза и Муравей»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977" w:rsidRPr="00DA4CB3" w:rsidRDefault="008D1977" w:rsidP="008171B4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r w:rsidRPr="00DA4C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мультик и слепи данных героев </w:t>
            </w:r>
            <w:hyperlink r:id="rId49" w:history="1">
              <w:r w:rsidRPr="00DA4CB3">
                <w:rPr>
                  <w:rStyle w:val="a3"/>
                  <w:sz w:val="20"/>
                  <w:szCs w:val="20"/>
                </w:rPr>
                <w:t>https://www.youtube.com/watch?v=Km9_zqeBH94</w:t>
              </w:r>
            </w:hyperlink>
            <w:r>
              <w:t xml:space="preserve"> или </w:t>
            </w:r>
          </w:p>
          <w:p w:rsidR="008D1977" w:rsidRPr="00DA4CB3" w:rsidRDefault="008D1977" w:rsidP="008171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0" w:history="1">
              <w:r w:rsidRPr="0023526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https://www.youtube.com/watch?v=XxLuLzNRa90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977" w:rsidRPr="005E4F3B" w:rsidRDefault="008D1977" w:rsidP="00667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DB4" w:rsidRDefault="00CA4DB4" w:rsidP="00CA4DB4"/>
    <w:p w:rsidR="0066776C" w:rsidRDefault="0066776C"/>
    <w:sectPr w:rsidR="0066776C" w:rsidSect="008D1977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3F"/>
    <w:multiLevelType w:val="hybridMultilevel"/>
    <w:tmpl w:val="390A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0E1"/>
    <w:multiLevelType w:val="hybridMultilevel"/>
    <w:tmpl w:val="58A65A88"/>
    <w:lvl w:ilvl="0" w:tplc="9F7C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2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E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8C41A4"/>
    <w:multiLevelType w:val="hybridMultilevel"/>
    <w:tmpl w:val="F404C5DE"/>
    <w:lvl w:ilvl="0" w:tplc="637E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9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E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0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7729CB"/>
    <w:multiLevelType w:val="hybridMultilevel"/>
    <w:tmpl w:val="B6A6A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A4DB4"/>
    <w:rsid w:val="00024E47"/>
    <w:rsid w:val="000B60B5"/>
    <w:rsid w:val="000D6B41"/>
    <w:rsid w:val="001F6F74"/>
    <w:rsid w:val="003127A4"/>
    <w:rsid w:val="00510EDA"/>
    <w:rsid w:val="006028BA"/>
    <w:rsid w:val="0066776C"/>
    <w:rsid w:val="006975E8"/>
    <w:rsid w:val="00877C0E"/>
    <w:rsid w:val="008D1977"/>
    <w:rsid w:val="008F1A8F"/>
    <w:rsid w:val="008F6953"/>
    <w:rsid w:val="009D3927"/>
    <w:rsid w:val="00CA4DB4"/>
    <w:rsid w:val="00CF4A20"/>
    <w:rsid w:val="00E05F00"/>
    <w:rsid w:val="00EC1637"/>
    <w:rsid w:val="00F2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D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DB4"/>
    <w:pPr>
      <w:ind w:left="720"/>
      <w:contextualSpacing/>
    </w:pPr>
  </w:style>
  <w:style w:type="paragraph" w:customStyle="1" w:styleId="Default">
    <w:name w:val="Default"/>
    <w:rsid w:val="00CA4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CA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C1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youtu.be%2Fx3cNvU-Mr6k&amp;cc_key=" TargetMode="External"/><Relationship Id="rId18" Type="http://schemas.openxmlformats.org/officeDocument/2006/relationships/hyperlink" Target="https://vk.com/away.php?to=https%3A%2F%2Fyoutu.be%2FqS-yQ5SfoSI&amp;cc_key=" TargetMode="External"/><Relationship Id="rId26" Type="http://schemas.openxmlformats.org/officeDocument/2006/relationships/hyperlink" Target="https://www.youtube.com/watch?time_continue=21&amp;v=X6Bx_Ysilbw&amp;feature=emb_logo" TargetMode="External"/><Relationship Id="rId39" Type="http://schemas.openxmlformats.org/officeDocument/2006/relationships/hyperlink" Target="https://www.youtube.com/watch?time_continue=13&amp;v=9Fd_bwnoY-Q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youtu.be%2F7bTzHVFSBAY&amp;cc_key=" TargetMode="External"/><Relationship Id="rId34" Type="http://schemas.openxmlformats.org/officeDocument/2006/relationships/hyperlink" Target="https://vk.com/away.php?to=https%3A%2F%2Fyoutu.be%2FqS-yQ5SfoSI&amp;cc_key=" TargetMode="External"/><Relationship Id="rId42" Type="http://schemas.openxmlformats.org/officeDocument/2006/relationships/hyperlink" Target="https://www.youtube.com/watch?time_continue=6&amp;v=9vQeXd-i158&amp;feature=emb_logo" TargetMode="External"/><Relationship Id="rId47" Type="http://schemas.openxmlformats.org/officeDocument/2006/relationships/hyperlink" Target="https://resh.edu.ru/subject/lesson/3936/main/152286/" TargetMode="External"/><Relationship Id="rId50" Type="http://schemas.openxmlformats.org/officeDocument/2006/relationships/hyperlink" Target="https://www.youtube.com/watch?v=XxLuLzNRa90" TargetMode="External"/><Relationship Id="rId7" Type="http://schemas.openxmlformats.org/officeDocument/2006/relationships/hyperlink" Target="https://www.youtube.com/watch?v=YN8QpxwOGp4" TargetMode="External"/><Relationship Id="rId12" Type="http://schemas.openxmlformats.org/officeDocument/2006/relationships/hyperlink" Target="https://vk.com/away.php?to=https%3A%2F%2Fyoutu.be%2FqS-yQ5SfoSI&amp;cc_key=" TargetMode="External"/><Relationship Id="rId17" Type="http://schemas.openxmlformats.org/officeDocument/2006/relationships/hyperlink" Target="https://vk.com/away.php?to=https%3A%2F%2Fyoutu.be%2FP7TJ5hSHI4w&amp;cc_key=" TargetMode="External"/><Relationship Id="rId25" Type="http://schemas.openxmlformats.org/officeDocument/2006/relationships/hyperlink" Target="https://www.youtube.com/watch?v=a6JWsMKv20o" TargetMode="External"/><Relationship Id="rId33" Type="http://schemas.openxmlformats.org/officeDocument/2006/relationships/hyperlink" Target="https://vk.com/away.php?to=https%3A%2F%2Fyoutu.be%2FP7TJ5hSHI4w&amp;cc_key=" TargetMode="External"/><Relationship Id="rId38" Type="http://schemas.openxmlformats.org/officeDocument/2006/relationships/hyperlink" Target="https://www.youtube.com/watch?v=WObrlcpFnSE" TargetMode="External"/><Relationship Id="rId46" Type="http://schemas.openxmlformats.org/officeDocument/2006/relationships/hyperlink" Target="https://www.youtube.com/watch?v=l50HqzZPq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9&amp;v=rE8KCM9-7GY&amp;feature=emb_logo" TargetMode="External"/><Relationship Id="rId20" Type="http://schemas.openxmlformats.org/officeDocument/2006/relationships/hyperlink" Target="https://vk.com/away.php?to=https%3A%2F%2Fyoutu.be%2Fx6j-3459Hpk&amp;cc_key=" TargetMode="External"/><Relationship Id="rId29" Type="http://schemas.openxmlformats.org/officeDocument/2006/relationships/hyperlink" Target="https://vk.com/away.php?to=https%3A%2F%2Fyoutu.be%2Fx3cNvU-Mr6k&amp;cc_key=" TargetMode="External"/><Relationship Id="rId41" Type="http://schemas.openxmlformats.org/officeDocument/2006/relationships/hyperlink" Target="https://www.youtube.com/watch?time_continue=4&amp;v=fULwad7264c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946731854914955279&amp;text=spotlight%202%20p.106%20ex.2&amp;path=wizard&amp;parent-reqid=1588148917164734-42628906370447150302215-production-app-host-man-web-yp-20&amp;redircnt=1588148943.1" TargetMode="External"/><Relationship Id="rId11" Type="http://schemas.openxmlformats.org/officeDocument/2006/relationships/hyperlink" Target="https://vk.com/away.php?to=https%3A%2F%2Fyoutu.be%2FP7TJ5hSHI4w&amp;cc_key=" TargetMode="External"/><Relationship Id="rId24" Type="http://schemas.openxmlformats.org/officeDocument/2006/relationships/hyperlink" Target="https://www.youtube.com/watch?time_continue=53&amp;v=YVblIg_K3Gk&amp;feature=emb_logo" TargetMode="External"/><Relationship Id="rId32" Type="http://schemas.openxmlformats.org/officeDocument/2006/relationships/hyperlink" Target="https://www.youtube.com/watch?time_continue=254&amp;v=gz5kdpfvloo&amp;feature=emb_logo" TargetMode="External"/><Relationship Id="rId37" Type="http://schemas.openxmlformats.org/officeDocument/2006/relationships/hyperlink" Target="https://vk.com/away.php?to=https%3A%2F%2Fyoutu.be%2F7bTzHVFSBAY&amp;cc_key=" TargetMode="External"/><Relationship Id="rId40" Type="http://schemas.openxmlformats.org/officeDocument/2006/relationships/hyperlink" Target="https://www.youtube.com/watch?time_continue=3&amp;v=PVyBnAkgGas&amp;feature=emb_logo" TargetMode="External"/><Relationship Id="rId45" Type="http://schemas.openxmlformats.org/officeDocument/2006/relationships/hyperlink" Target="https://www.youtube.com/watch?v=tbA4DOEyUyY" TargetMode="External"/><Relationship Id="rId5" Type="http://schemas.openxmlformats.org/officeDocument/2006/relationships/hyperlink" Target="https://www.youtube.com/watch?v=VGVD3Boq3qk" TargetMode="External"/><Relationship Id="rId15" Type="http://schemas.openxmlformats.org/officeDocument/2006/relationships/hyperlink" Target="https://vk.com/away.php?to=https%3A%2F%2Fyoutu.be%2F7bTzHVFSBAY&amp;cc_key=" TargetMode="External"/><Relationship Id="rId23" Type="http://schemas.openxmlformats.org/officeDocument/2006/relationships/hyperlink" Target="https://www.youtube.com/watch?time_continue=398&amp;v=GzTh8Do1hYA&amp;feature=emb_logo" TargetMode="External"/><Relationship Id="rId28" Type="http://schemas.openxmlformats.org/officeDocument/2006/relationships/hyperlink" Target="https://vk.com/away.php?to=https%3A%2F%2Fyoutu.be%2FqS-yQ5SfoSI&amp;cc_key=" TargetMode="External"/><Relationship Id="rId36" Type="http://schemas.openxmlformats.org/officeDocument/2006/relationships/hyperlink" Target="https://vk.com/away.php?to=https%3A%2F%2Fyoutu.be%2Fx6j-3459Hpk&amp;cc_key=" TargetMode="External"/><Relationship Id="rId49" Type="http://schemas.openxmlformats.org/officeDocument/2006/relationships/hyperlink" Target="https://www.youtube.com/watch?v=Km9_zqeBH94" TargetMode="External"/><Relationship Id="rId10" Type="http://schemas.openxmlformats.org/officeDocument/2006/relationships/hyperlink" Target="https://youtu.be/WiwHbWBXL2o" TargetMode="External"/><Relationship Id="rId19" Type="http://schemas.openxmlformats.org/officeDocument/2006/relationships/hyperlink" Target="https://vk.com/away.php?to=https%3A%2F%2Fyoutu.be%2Fx3cNvU-Mr6k&amp;cc_key=" TargetMode="External"/><Relationship Id="rId31" Type="http://schemas.openxmlformats.org/officeDocument/2006/relationships/hyperlink" Target="https://vk.com/away.php?to=https%3A%2F%2Fyoutu.be%2F7bTzHVFSBAY&amp;cc_key=" TargetMode="External"/><Relationship Id="rId44" Type="http://schemas.openxmlformats.org/officeDocument/2006/relationships/hyperlink" Target="https://subscribe.ru/archive/home.child.detskieigry/200905/02232034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mkat2009@mail.ru" TargetMode="External"/><Relationship Id="rId14" Type="http://schemas.openxmlformats.org/officeDocument/2006/relationships/hyperlink" Target="https://vk.com/away.php?to=https%3A%2F%2Fyoutu.be%2Fx6j-3459Hpk&amp;cc_key=" TargetMode="External"/><Relationship Id="rId22" Type="http://schemas.openxmlformats.org/officeDocument/2006/relationships/hyperlink" Target="https://www.youtube.com/watch?v=2oSyiOaEbtE" TargetMode="External"/><Relationship Id="rId27" Type="http://schemas.openxmlformats.org/officeDocument/2006/relationships/hyperlink" Target="https://vk.com/away.php?to=https%3A%2F%2Fyoutu.be%2FP7TJ5hSHI4w&amp;cc_key=" TargetMode="External"/><Relationship Id="rId30" Type="http://schemas.openxmlformats.org/officeDocument/2006/relationships/hyperlink" Target="https://vk.com/away.php?to=https%3A%2F%2Fyoutu.be%2Fx6j-3459Hpk&amp;cc_key=" TargetMode="External"/><Relationship Id="rId35" Type="http://schemas.openxmlformats.org/officeDocument/2006/relationships/hyperlink" Target="https://vk.com/away.php?to=https%3A%2F%2Fyoutu.be%2Fx3cNvU-Mr6k&amp;cc_key=" TargetMode="External"/><Relationship Id="rId43" Type="http://schemas.openxmlformats.org/officeDocument/2006/relationships/hyperlink" Target="https://www.youtube.com/watch?time_continue=2&amp;v=5-_n1UMgNo4&amp;feature=emb_logo" TargetMode="External"/><Relationship Id="rId48" Type="http://schemas.openxmlformats.org/officeDocument/2006/relationships/hyperlink" Target="mailto:romkat2009@mail.ru" TargetMode="External"/><Relationship Id="rId8" Type="http://schemas.openxmlformats.org/officeDocument/2006/relationships/hyperlink" Target="https://www.youtube.com/watch?v=l50HqzZPqk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atn</cp:lastModifiedBy>
  <cp:revision>15</cp:revision>
  <dcterms:created xsi:type="dcterms:W3CDTF">2020-05-07T09:21:00Z</dcterms:created>
  <dcterms:modified xsi:type="dcterms:W3CDTF">2020-05-07T13:14:00Z</dcterms:modified>
</cp:coreProperties>
</file>