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6E" w:rsidRDefault="0098586E" w:rsidP="00985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</w:t>
      </w:r>
      <w:r w:rsidR="004C03CB">
        <w:rPr>
          <w:rFonts w:ascii="Times New Roman" w:hAnsi="Times New Roman" w:cs="Times New Roman"/>
          <w:b/>
          <w:sz w:val="28"/>
          <w:szCs w:val="28"/>
        </w:rPr>
        <w:t>ние уроков    2  «А» класса с 12.05.2020 по 15</w:t>
      </w:r>
      <w:r>
        <w:rPr>
          <w:rFonts w:ascii="Times New Roman" w:hAnsi="Times New Roman" w:cs="Times New Roman"/>
          <w:b/>
          <w:sz w:val="28"/>
          <w:szCs w:val="28"/>
        </w:rPr>
        <w:t>.05.2020</w:t>
      </w:r>
    </w:p>
    <w:tbl>
      <w:tblPr>
        <w:tblStyle w:val="a5"/>
        <w:tblW w:w="15840" w:type="dxa"/>
        <w:tblLayout w:type="fixed"/>
        <w:tblLook w:val="04A0"/>
      </w:tblPr>
      <w:tblGrid>
        <w:gridCol w:w="849"/>
        <w:gridCol w:w="1276"/>
        <w:gridCol w:w="1701"/>
        <w:gridCol w:w="1701"/>
        <w:gridCol w:w="1985"/>
        <w:gridCol w:w="5494"/>
        <w:gridCol w:w="2834"/>
      </w:tblGrid>
      <w:tr w:rsidR="004C03CB" w:rsidTr="004C03CB">
        <w:trPr>
          <w:cantSplit/>
          <w:trHeight w:val="412"/>
        </w:trPr>
        <w:tc>
          <w:tcPr>
            <w:tcW w:w="15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ВТОРНИК – 12.05.2020г.</w:t>
            </w:r>
          </w:p>
        </w:tc>
      </w:tr>
      <w:tr w:rsidR="004C03CB" w:rsidTr="004C03CB">
        <w:trPr>
          <w:cantSplit/>
          <w:trHeight w:val="84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и способы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C03CB" w:rsidRDefault="004C03CB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C03CB" w:rsidTr="004C03CB">
        <w:trPr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8E1" w:rsidRDefault="00B748E1" w:rsidP="00B74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4C03CB" w:rsidRDefault="004C03CB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слов с разделительным </w:t>
            </w:r>
            <w:proofErr w:type="spellStart"/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знаком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  <w:p w:rsidR="004C03CB" w:rsidRDefault="004C03CB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 в РЭШ Урок № 58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выполни упр. 354 на стр.76</w:t>
            </w:r>
          </w:p>
          <w:p w:rsidR="00B748E1" w:rsidRPr="00AB5A59" w:rsidRDefault="00B748E1" w:rsidP="00B748E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связи: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Работай с учебником самостоятельно</w:t>
            </w:r>
          </w:p>
          <w:p w:rsidR="004C03CB" w:rsidRDefault="00B748E1" w:rsidP="004E782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упр. 354 на стр.76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8E1" w:rsidRPr="00AB5A59" w:rsidRDefault="00B748E1" w:rsidP="00B7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упр.356.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Фото  выполненной работы  присылать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АСУ РСО или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12.05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. до 18.00</w:t>
            </w:r>
          </w:p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03CB" w:rsidTr="004C03CB">
        <w:trPr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C03CB" w:rsidRDefault="00B748E1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«Контрольная работа по  теме: «Умножение и деление»»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48E1" w:rsidRDefault="00B748E1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контрольную работу самостоятельно.</w:t>
            </w:r>
          </w:p>
          <w:p w:rsidR="00B748E1" w:rsidRDefault="00B748E1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Задания:</w:t>
            </w:r>
          </w:p>
          <w:p w:rsidR="00B748E1" w:rsidRDefault="00B748E1" w:rsidP="00B748E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93 № 4.</w:t>
            </w:r>
          </w:p>
          <w:p w:rsidR="00B748E1" w:rsidRDefault="00B748E1" w:rsidP="00B748E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94 № 9</w:t>
            </w:r>
          </w:p>
          <w:p w:rsidR="00B748E1" w:rsidRDefault="00B748E1" w:rsidP="00B748E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98 № 17 (обратные задачи не составляй)</w:t>
            </w:r>
          </w:p>
          <w:p w:rsidR="00B748E1" w:rsidRDefault="00B748E1" w:rsidP="00B748E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98 № 21</w:t>
            </w:r>
          </w:p>
          <w:p w:rsidR="004C03CB" w:rsidRDefault="00B748E1" w:rsidP="006A4E1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95 № 6</w:t>
            </w:r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(на логику)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B748E1" w:rsidP="00B748E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 компоненты действий и их взаимосвязь.</w:t>
            </w:r>
          </w:p>
        </w:tc>
      </w:tr>
      <w:tr w:rsidR="00B748E1" w:rsidTr="004C03CB">
        <w:trPr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8E1" w:rsidRDefault="00B748E1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  <w:p w:rsidR="00B748E1" w:rsidRDefault="00B748E1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B748E1" w:rsidRDefault="00B748E1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«Литература зарубежных стран»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 в РЭШ Урок № 62</w:t>
            </w:r>
          </w:p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прочитай текст на стр.172</w:t>
            </w:r>
          </w:p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 на стр.173</w:t>
            </w:r>
          </w:p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4E782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Устно подготовь сообщение об одной из книг, названной в тексте на стр. 172.</w:t>
            </w:r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Связь по </w:t>
            </w:r>
            <w:proofErr w:type="spellStart"/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вайберу</w:t>
            </w:r>
            <w:proofErr w:type="spellEnd"/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или </w:t>
            </w:r>
            <w:proofErr w:type="spellStart"/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скайпу</w:t>
            </w:r>
            <w:proofErr w:type="spellEnd"/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12.05 до 19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</w:tr>
      <w:tr w:rsidR="006A4E16" w:rsidTr="00735EB9">
        <w:trPr>
          <w:cantSplit/>
          <w:trHeight w:val="667"/>
        </w:trPr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4E7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Default="006A4E16" w:rsidP="004E7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 помощью ЭОР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>Английский язык 1 гр.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Азимова Т.Н.</w:t>
            </w: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волшебный остров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</w:p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1)стр.106 №1 записать новые слова в тетрадь с переводом.                                       2) Прослушать аудиозапись. Повторить 2-3 раза за диктором, затем прочитать самостоятельно  стр. 106 №1 </w:t>
            </w:r>
            <w:hyperlink r:id="rId5" w:history="1">
              <w:r w:rsidRPr="00AC0A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https://www.youtube.com/watch?v=VGVD3Boq3qk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Послушать аудиозапись, затем прочитать самостоятельно стр.106 №2 </w:t>
            </w:r>
            <w:hyperlink r:id="rId6" w:history="1">
              <w:r w:rsidRPr="00AC0A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https://yandex.ru/video/preview/?filmId=13946731854914955279&amp;text=spotlight%202%20p.106%20ex.2&amp;path=wizard&amp;parent-reqid=1588148917164734-42628906370447150302215-production-app-host-man-web-yp-20&amp;redircnt=1588148943.1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стр.107 №3 </w:t>
            </w:r>
            <w:hyperlink r:id="rId7" w:history="1">
              <w:r w:rsidRPr="00AC0A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https://www.youtube.com/watch?v=YN8QpxwOGp4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 вложенном файле на  почте в АСУ РСО. Письменно выполнить задания и прислать фото до 13.05 до 20.00. </w:t>
            </w:r>
          </w:p>
          <w:p w:rsidR="006A4E16" w:rsidRPr="00D41B34" w:rsidRDefault="006A4E16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подписывать той датой, которой проходил  урок.  На фото указать  фамилию ученика, класс.</w:t>
            </w:r>
          </w:p>
        </w:tc>
      </w:tr>
      <w:tr w:rsidR="006A4E16" w:rsidRPr="00207E44" w:rsidTr="004C03CB">
        <w:trPr>
          <w:cantSplit/>
          <w:trHeight w:val="975"/>
        </w:trPr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Английский язык 2 гр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0E3F78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3F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Мои каникулы</w:t>
            </w:r>
            <w:r w:rsidRPr="000E3F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16" w:rsidRPr="000E3F78" w:rsidRDefault="006A4E16" w:rsidP="00A25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A4E16" w:rsidRPr="00A25BAE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Pr="00A25BAE" w:rsidRDefault="00643A55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A4E16"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https://www.youtube.com/watch?v=l50HqzZPqkM</w:t>
              </w:r>
            </w:hyperlink>
          </w:p>
          <w:p w:rsidR="006A4E16" w:rsidRPr="00A25BAE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Посмотреть виде</w:t>
            </w:r>
            <w:proofErr w:type="gramStart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с 00:10сек-до 1мин:52сек.</w:t>
            </w:r>
          </w:p>
          <w:p w:rsidR="006A4E16" w:rsidRPr="00A25BAE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Прочить и написать о себе используя образец стр. 110</w:t>
            </w:r>
          </w:p>
          <w:p w:rsidR="006A4E16" w:rsidRPr="000E3F78" w:rsidRDefault="006A4E16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E16" w:rsidRPr="00A25BAE" w:rsidRDefault="006A4E16" w:rsidP="00A25BA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Задания следует выполнять в тетрадях или листочках.</w:t>
            </w:r>
          </w:p>
          <w:p w:rsidR="006A4E16" w:rsidRPr="00A25BAE" w:rsidRDefault="006A4E16" w:rsidP="00A25BA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Также можно делать фотографии или </w:t>
            </w:r>
            <w:proofErr w:type="spellStart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 работ и отправлять в АСУ РСО или на почту </w:t>
            </w:r>
            <w:hyperlink r:id="rId9" w:history="1"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romkat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2009@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>ежендевно</w:t>
            </w:r>
            <w:proofErr w:type="spellEnd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6A4E16" w:rsidRPr="00A25BAE" w:rsidRDefault="006A4E16" w:rsidP="00A25BA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до 15.05.(Обязательно указывать число).</w:t>
            </w:r>
          </w:p>
          <w:p w:rsidR="006A4E16" w:rsidRPr="00A25BAE" w:rsidRDefault="006A4E16" w:rsidP="006A4E16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Например: 13.05</w:t>
            </w:r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129,упр3</w:t>
            </w:r>
          </w:p>
        </w:tc>
      </w:tr>
      <w:tr w:rsidR="006A4E16" w:rsidTr="004C03CB">
        <w:trPr>
          <w:cantSplit/>
          <w:trHeight w:val="267"/>
        </w:trPr>
        <w:tc>
          <w:tcPr>
            <w:tcW w:w="15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12.00-12.30 Перерыв на обед</w:t>
            </w:r>
          </w:p>
        </w:tc>
      </w:tr>
      <w:tr w:rsidR="006A4E16" w:rsidTr="004C03CB">
        <w:trPr>
          <w:cantSplit/>
          <w:trHeight w:val="113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6A4E16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Кузьмичева О.Н.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 на Неве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 в РЭШ Урок № 31</w:t>
            </w:r>
          </w:p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прочитай текст на стр.108 – 113</w:t>
            </w:r>
          </w:p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 на стр.113 и выполни задание (придумай вопросы к тексту История знаменитого памятника)</w:t>
            </w:r>
          </w:p>
          <w:p w:rsidR="006A4E16" w:rsidRPr="00AB5A59" w:rsidRDefault="006A4E16" w:rsidP="00A25BA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связи:</w:t>
            </w:r>
          </w:p>
          <w:p w:rsidR="006A4E16" w:rsidRPr="00AB5A59" w:rsidRDefault="006A4E16" w:rsidP="00A25BA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Работай с учебником самостоятельно.</w:t>
            </w:r>
          </w:p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текст на стр.108 – 113</w:t>
            </w:r>
          </w:p>
          <w:p w:rsidR="006A4E16" w:rsidRPr="00AB5A59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 на стр.113 и выполни задание (придумай вопросы к тексту История знаменитого памятника).</w:t>
            </w:r>
          </w:p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 подготовь  рассказ по  заданию 2  на стр. учебника 111  или  пересказ текста «История знаменитого памятника.</w:t>
            </w:r>
          </w:p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присылать 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12.05. до 18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A4E16" w:rsidRPr="00AB5A59" w:rsidRDefault="006A4E16" w:rsidP="00A25BA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16" w:rsidTr="004C03CB">
        <w:trPr>
          <w:cantSplit/>
          <w:trHeight w:val="92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«Геометрический лабиринт»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hyperlink r:id="rId10" w:history="1">
              <w:r w:rsidRPr="00C976B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https://www.youtube.com/watch?time_continue=9&amp;v=rE8KCM9-7GY&amp;feature=emb_logo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E16" w:rsidTr="004C03CB">
        <w:trPr>
          <w:cantSplit/>
          <w:trHeight w:val="979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14.10-14.40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Урок нравственности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 нам сочувствие дается, как нам дается благодать»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Посмотри презентацию (АСУ)</w:t>
            </w:r>
          </w:p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C03CB" w:rsidRPr="0098586E" w:rsidRDefault="004C03CB" w:rsidP="00985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20" w:type="dxa"/>
        <w:tblInd w:w="-176" w:type="dxa"/>
        <w:tblLayout w:type="fixed"/>
        <w:tblLook w:val="04A0"/>
      </w:tblPr>
      <w:tblGrid>
        <w:gridCol w:w="846"/>
        <w:gridCol w:w="1553"/>
        <w:gridCol w:w="1551"/>
        <w:gridCol w:w="1410"/>
        <w:gridCol w:w="2438"/>
        <w:gridCol w:w="142"/>
        <w:gridCol w:w="5245"/>
        <w:gridCol w:w="2835"/>
      </w:tblGrid>
      <w:tr w:rsidR="0098586E" w:rsidTr="004C03CB">
        <w:trPr>
          <w:cantSplit/>
          <w:trHeight w:val="412"/>
        </w:trPr>
        <w:tc>
          <w:tcPr>
            <w:tcW w:w="160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98586E" w:rsidRDefault="0098586E" w:rsidP="0098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4C03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СРЕДА –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.05.2020г.</w:t>
            </w:r>
          </w:p>
        </w:tc>
      </w:tr>
      <w:tr w:rsidR="0098586E" w:rsidTr="004C03CB">
        <w:trPr>
          <w:cantSplit/>
          <w:trHeight w:val="84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C03CB" w:rsidTr="004C03CB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«Обобщение </w:t>
            </w:r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 переноса  слов с Ь знаком и буквой Й в середине слова».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  </w:t>
            </w:r>
            <w:hyperlink r:id="rId11" w:history="1">
              <w:r w:rsidRPr="00EA57A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https://www.youtube.com/watch?time_continue=4&amp;v=GwjtZIgeDsU&amp;feature=emb_logo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выполни упр. 358 в тетрадь, упр.359 – устно.</w:t>
            </w:r>
          </w:p>
          <w:p w:rsidR="00B748E1" w:rsidRPr="00AB5A59" w:rsidRDefault="00B748E1" w:rsidP="00B748E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связи: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Работай с учебником самостоятельно</w:t>
            </w:r>
          </w:p>
          <w:p w:rsidR="004C03CB" w:rsidRDefault="00B748E1" w:rsidP="006A4E1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упр. 358 в тетрадь, упр. 359 -  устно.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B748E1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Выполнить  упр. 360 </w:t>
            </w:r>
          </w:p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Фото  выполненной работы  присылать в АСУ РСО или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13.05. до 18.00</w:t>
            </w:r>
          </w:p>
        </w:tc>
      </w:tr>
      <w:tr w:rsidR="004C03CB" w:rsidTr="004C03CB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B748E1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ошибками. Повторение по теме: «Табличное умножение и деление»»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(весь класс)  в 9.00</w:t>
            </w:r>
          </w:p>
          <w:p w:rsidR="004C03CB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 </w:t>
            </w:r>
            <w:r w:rsidRPr="00B748E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</w:t>
            </w:r>
            <w:r w:rsidR="004C03CB" w:rsidRP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="004C03CB" w:rsidRP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учебнике:</w:t>
            </w:r>
          </w:p>
          <w:p w:rsidR="004C03CB" w:rsidRDefault="00B748E1" w:rsidP="006A4E1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в тетрадь на стр. 94  № 4 и № 7 (обратные задачи не составляй).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B748E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 взаимосвязь компонентов действий.</w:t>
            </w:r>
          </w:p>
        </w:tc>
      </w:tr>
      <w:tr w:rsidR="004C03CB" w:rsidTr="004C03CB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4C03C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655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4C03CB" w:rsidRDefault="004C03CB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Американская народная песенка «Бульдог по кличке Дог»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ссылку </w:t>
            </w:r>
            <w:hyperlink r:id="rId12" w:history="1">
              <w:r w:rsidRPr="00EA57A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https://www.youtube.com/watch?v=2oSyiOaEbtE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Прочитай  песенку на стр. 174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Ответь на поставленные вопросы на стр. 175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Подготовься к выразительному чтению.</w:t>
            </w:r>
          </w:p>
          <w:p w:rsidR="004C03CB" w:rsidRDefault="004C03CB" w:rsidP="00A25BA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 </w:t>
            </w:r>
          </w:p>
          <w:p w:rsidR="00B748E1" w:rsidRDefault="00B748E1" w:rsidP="00A25BA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Прочитай  песенку на стр.</w:t>
            </w:r>
            <w:r w:rsidR="004C03CB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174</w:t>
            </w:r>
          </w:p>
          <w:p w:rsidR="004C03CB" w:rsidRDefault="00B748E1" w:rsidP="00A25BA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Ответь на поставленные вопросы на стр. 175</w:t>
            </w:r>
          </w:p>
          <w:p w:rsidR="004C03CB" w:rsidRDefault="00B748E1" w:rsidP="006A4E1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Подготовься к выразительному чтению.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A25BA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Выразительное чтение песенки</w:t>
            </w:r>
          </w:p>
          <w:p w:rsidR="004C03CB" w:rsidRDefault="004C03CB" w:rsidP="00A25BA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Фото выполненной работы присылать 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13.05. до 18.00</w:t>
            </w:r>
          </w:p>
        </w:tc>
      </w:tr>
      <w:tr w:rsidR="0098586E" w:rsidTr="004C03CB">
        <w:trPr>
          <w:cantSplit/>
          <w:trHeight w:val="6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29504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«</w:t>
            </w:r>
            <w:r w:rsidR="00295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Практическая работа «Ищем информацию в интернете»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111" w:rsidRDefault="0098586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Посмотри</w:t>
            </w:r>
            <w:r w:rsidR="00295044">
              <w:t xml:space="preserve"> </w:t>
            </w:r>
            <w:hyperlink r:id="rId13" w:history="1">
              <w:r w:rsidR="00295044" w:rsidRPr="00EA57A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https://www.youtube.com/watch?time_continue=53&amp;v=YVblIg_K3Gk&amp;feature=emb_logo</w:t>
              </w:r>
            </w:hyperlink>
            <w:r w:rsidR="002950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7826" w:rsidRDefault="004E782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Выучит основные части компьютера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знай для чего они предназначены</w:t>
            </w:r>
            <w:proofErr w:type="gramEnd"/>
          </w:p>
          <w:p w:rsidR="0098586E" w:rsidRDefault="0098586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295044" w:rsidP="005241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98586E" w:rsidTr="004C03CB">
        <w:trPr>
          <w:cantSplit/>
          <w:trHeight w:val="267"/>
        </w:trPr>
        <w:tc>
          <w:tcPr>
            <w:tcW w:w="160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0E3F78" w:rsidTr="00A25BAE">
        <w:trPr>
          <w:cantSplit/>
          <w:trHeight w:val="141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F78" w:rsidRDefault="000E3F78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0E3F78" w:rsidRDefault="000E3F78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3F78" w:rsidRDefault="000E3F78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295044" w:rsidP="0029504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 Будь здоров</w:t>
            </w:r>
            <w:r w:rsidR="000E3F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44" w:rsidRPr="00295044" w:rsidRDefault="00295044" w:rsidP="0029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14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https://youtu.be/P7TJ5hSHI4w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Фильм «Движение </w:t>
            </w:r>
            <w:proofErr w:type="gram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–э</w:t>
            </w:r>
            <w:proofErr w:type="gram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 здоровье»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5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https://youtu.be/qS-yQ5SfoSI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«Живи на позитиве»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6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https://youtu.be/x3cNvU-Mr6k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«Здоровое питание»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7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https://youtu.be/x6j-3459Hpk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«Образ жизни и здоровье» можно будет посмотреть с 1 мая 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8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https://youtu.be/7bTzHVFSBAY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образе жизни и здоровье</w:t>
            </w:r>
          </w:p>
          <w:p w:rsidR="000E3F78" w:rsidRPr="00295044" w:rsidRDefault="00295044" w:rsidP="006A4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просмотреть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видеолекции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короткометражные фильмы по ЗОЖ. Принять участие во 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флэшмобах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8" w:rsidRPr="000E3F78" w:rsidRDefault="00295044" w:rsidP="00295044">
            <w:pPr>
              <w:rPr>
                <w:sz w:val="20"/>
                <w:szCs w:val="20"/>
              </w:rPr>
            </w:pPr>
            <w:r w:rsidRPr="002950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3F78" w:rsidTr="004C03CB">
        <w:trPr>
          <w:cantSplit/>
          <w:trHeight w:val="141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F78" w:rsidRDefault="000E3F78" w:rsidP="006A4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Школа безопасности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A65576" w:rsidP="00A655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«Первая медицинская помощь. Виды травм у детей</w:t>
            </w:r>
            <w:r w:rsidR="000E3F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</w:p>
          <w:p w:rsidR="00A65576" w:rsidRDefault="00643A55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9" w:history="1">
              <w:r w:rsidR="00A65576" w:rsidRPr="00EA57A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https://www.youtube.com/watch?v=a6JWsMKv20o</w:t>
              </w:r>
            </w:hyperlink>
            <w:r w:rsidR="00A655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E3F78" w:rsidRDefault="00643A55" w:rsidP="00A6557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0" w:history="1"/>
            <w:r w:rsidR="000E3F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F78" w:rsidRDefault="000E3F78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3F78" w:rsidTr="006A4E16">
        <w:trPr>
          <w:cantSplit/>
          <w:trHeight w:val="56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6A4E1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6A4E1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14.00 – 14.30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6A4E1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6A4E16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Чир-спорт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295044" w:rsidP="006A4E16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«Будь здоров»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44" w:rsidRPr="00295044" w:rsidRDefault="00295044" w:rsidP="006A4E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21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https://youtu.be/P7TJ5hSHI4w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Фильм «Движение </w:t>
            </w:r>
            <w:proofErr w:type="gram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–э</w:t>
            </w:r>
            <w:proofErr w:type="gram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 здоровье»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2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https://youtu.be/qS-yQ5SfoSI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«Живи на позитиве»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3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https://youtu.be/x3cNvU-Mr6k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«Здоровое питание»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4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https://youtu.be/x6j-3459Hpk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«Образ жизни и здоровье» можно будет посмотреть с 1 мая 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5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https://youtu.be/7bTzHVFSBAY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образе жизни и здоровье</w:t>
            </w:r>
          </w:p>
          <w:p w:rsidR="000E3F78" w:rsidRPr="00295044" w:rsidRDefault="00295044" w:rsidP="006A4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просмотреть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видеолекции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короткометражные фильмы по ЗОЖ. Принять участие во 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флэшмобах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8" w:rsidRDefault="000E3F78" w:rsidP="006A4E16"/>
        </w:tc>
      </w:tr>
    </w:tbl>
    <w:p w:rsidR="0098586E" w:rsidRDefault="0098586E" w:rsidP="0098586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6020" w:type="dxa"/>
        <w:tblInd w:w="-176" w:type="dxa"/>
        <w:tblLayout w:type="fixed"/>
        <w:tblLook w:val="04A0"/>
      </w:tblPr>
      <w:tblGrid>
        <w:gridCol w:w="846"/>
        <w:gridCol w:w="1553"/>
        <w:gridCol w:w="1551"/>
        <w:gridCol w:w="1410"/>
        <w:gridCol w:w="2580"/>
        <w:gridCol w:w="5245"/>
        <w:gridCol w:w="2835"/>
      </w:tblGrid>
      <w:tr w:rsidR="0098586E" w:rsidTr="0098586E">
        <w:trPr>
          <w:cantSplit/>
          <w:trHeight w:val="412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98586E" w:rsidRDefault="0098586E" w:rsidP="00470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4C03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ЧЕТВЕРГ –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.0</w:t>
            </w:r>
            <w:r w:rsidR="00470BE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.2020г.</w:t>
            </w:r>
          </w:p>
        </w:tc>
      </w:tr>
      <w:tr w:rsidR="0098586E" w:rsidTr="0098586E">
        <w:trPr>
          <w:cantSplit/>
          <w:trHeight w:val="84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C03CB" w:rsidTr="006A4E16">
        <w:trPr>
          <w:cantSplit/>
          <w:trHeight w:val="96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C03CB" w:rsidRDefault="004C03CB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3CB" w:rsidRPr="00AB5A59" w:rsidRDefault="004C03CB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48E1">
              <w:rPr>
                <w:rFonts w:ascii="Times New Roman" w:hAnsi="Times New Roman" w:cs="Times New Roman"/>
                <w:sz w:val="20"/>
                <w:szCs w:val="20"/>
              </w:rPr>
              <w:t xml:space="preserve">Слова с сочетаниями ЖИ – ШИ, </w:t>
            </w:r>
            <w:proofErr w:type="gramStart"/>
            <w:r w:rsidR="00B748E1">
              <w:rPr>
                <w:rFonts w:ascii="Times New Roman" w:hAnsi="Times New Roman" w:cs="Times New Roman"/>
                <w:sz w:val="20"/>
                <w:szCs w:val="20"/>
              </w:rPr>
              <w:t>ЧА - ЩА</w:t>
            </w:r>
            <w:proofErr w:type="gramEnd"/>
            <w:r w:rsidR="00B748E1">
              <w:rPr>
                <w:rFonts w:ascii="Times New Roman" w:hAnsi="Times New Roman" w:cs="Times New Roman"/>
                <w:sz w:val="20"/>
                <w:szCs w:val="20"/>
              </w:rPr>
              <w:t>, ЧУ – ЩУ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C03CB" w:rsidRPr="00AB5A59" w:rsidRDefault="004C03CB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 в РЭШ Урок № 55</w:t>
            </w:r>
          </w:p>
          <w:p w:rsidR="004C03CB" w:rsidRPr="00AB5A59" w:rsidRDefault="00B748E1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 упр. 361 </w:t>
            </w:r>
          </w:p>
          <w:p w:rsidR="004C03CB" w:rsidRPr="00AB5A59" w:rsidRDefault="004C03CB" w:rsidP="00A25BA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C03CB" w:rsidRPr="00AB5A59" w:rsidRDefault="004C03CB" w:rsidP="006A4E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Cs/>
                <w:sz w:val="20"/>
                <w:szCs w:val="20"/>
              </w:rPr>
              <w:t>работай по учебнику: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="00B748E1">
              <w:rPr>
                <w:rFonts w:ascii="Times New Roman" w:hAnsi="Times New Roman" w:cs="Times New Roman"/>
                <w:sz w:val="20"/>
                <w:szCs w:val="20"/>
              </w:rPr>
              <w:t xml:space="preserve"> выполни упр. 361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Pr="00AB5A59" w:rsidRDefault="00B748E1" w:rsidP="006A4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365 </w:t>
            </w:r>
            <w:r w:rsidR="004C03CB"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Фото  выполненной работы  присылать </w:t>
            </w:r>
            <w:r w:rsidR="004C03CB">
              <w:rPr>
                <w:rFonts w:ascii="Times New Roman" w:hAnsi="Times New Roman" w:cs="Times New Roman"/>
                <w:sz w:val="20"/>
                <w:szCs w:val="20"/>
              </w:rPr>
              <w:t xml:space="preserve">в АСУ РСО или по </w:t>
            </w:r>
            <w:proofErr w:type="spellStart"/>
            <w:r w:rsidR="004C03CB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="004C03CB">
              <w:rPr>
                <w:rFonts w:ascii="Times New Roman" w:hAnsi="Times New Roman" w:cs="Times New Roman"/>
                <w:sz w:val="20"/>
                <w:szCs w:val="20"/>
              </w:rPr>
              <w:t xml:space="preserve">  14..05</w:t>
            </w:r>
            <w:r w:rsidR="004C03CB" w:rsidRPr="00AB5A59">
              <w:rPr>
                <w:rFonts w:ascii="Times New Roman" w:hAnsi="Times New Roman" w:cs="Times New Roman"/>
                <w:sz w:val="20"/>
                <w:szCs w:val="20"/>
              </w:rPr>
              <w:t>. до 18.00</w:t>
            </w:r>
          </w:p>
        </w:tc>
      </w:tr>
      <w:tr w:rsidR="0098586E" w:rsidTr="006A4E16">
        <w:trPr>
          <w:cantSplit/>
          <w:trHeight w:val="100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B748E1" w:rsidP="005241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по теме: «Нумерация чисел от 1 до 100 и число 0»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(весь класс)  в 9.00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 </w:t>
            </w:r>
            <w:r w:rsidRPr="00B748E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</w:t>
            </w:r>
            <w:r w:rsidRP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Pr="00B748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учебнике:</w:t>
            </w:r>
          </w:p>
          <w:p w:rsidR="00B748E1" w:rsidRDefault="00B748E1" w:rsidP="00B748E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в тетрадь  на стр. 96 № 1 и № 4</w:t>
            </w:r>
          </w:p>
          <w:p w:rsidR="00B748E1" w:rsidRDefault="00B748E1" w:rsidP="00B748E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Устно  №  3на стр.96.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B748E1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 № 7 на стр. 96</w:t>
            </w:r>
          </w:p>
          <w:p w:rsidR="00B748E1" w:rsidRDefault="00B748E1" w:rsidP="006A4E1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Фото  выполненной работы  присылать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АСУ РСО или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14..05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. до 18.00</w:t>
            </w:r>
          </w:p>
        </w:tc>
      </w:tr>
      <w:tr w:rsidR="0098586E" w:rsidTr="0098586E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0E3F78" w:rsidP="00A6557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A655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Будь здоров»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44" w:rsidRPr="00295044" w:rsidRDefault="00295044" w:rsidP="0029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26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https://youtu.be/P7TJ5hSHI4w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Фильм «Движение </w:t>
            </w:r>
            <w:proofErr w:type="gram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–э</w:t>
            </w:r>
            <w:proofErr w:type="gram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 здоровье»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7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https://youtu.be/qS-yQ5SfoSI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«Живи на позитиве»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8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https://youtu.be/x3cNvU-Mr6k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«Здоровое питание»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9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https://youtu.be/x6j-3459Hpk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«Образ жизни и здоровье» можно будет посмотреть с 1 мая 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30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https://youtu.be/7bTzHVFSBAY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образе жизни и здоровье</w:t>
            </w:r>
          </w:p>
          <w:p w:rsidR="0098586E" w:rsidRPr="00BF3DCD" w:rsidRDefault="00295044" w:rsidP="006A4E1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просмотреть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видеолекции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короткометражные фильмы по ЗОЖ. Принять участие во 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флэшмобах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BF3DCD" w:rsidRDefault="0098586E" w:rsidP="0029504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8586E" w:rsidTr="0098586E">
        <w:trPr>
          <w:cantSplit/>
          <w:trHeight w:val="6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</w:t>
            </w:r>
          </w:p>
          <w:p w:rsidR="0098586E" w:rsidRDefault="00B748E1" w:rsidP="00B748E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B748E1" w:rsidP="005241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Английские народные песенки «Перчатки», «Храбрецы».</w:t>
            </w:r>
          </w:p>
          <w:p w:rsidR="00B748E1" w:rsidRDefault="00B748E1" w:rsidP="005241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мотылек».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  в РЭШ Урок № 63 и </w:t>
            </w:r>
            <w:r w:rsidRPr="00B74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748E1">
              <w:rPr>
                <w:sz w:val="20"/>
                <w:szCs w:val="20"/>
              </w:rPr>
              <w:t xml:space="preserve">сылку </w:t>
            </w:r>
            <w:hyperlink r:id="rId31" w:history="1">
              <w:r w:rsidRPr="00B748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https://www.youtube.com/watch?v=WObrlcpFnSE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48E1" w:rsidRPr="00AB5A59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 прочитай стихотворения сам, ответь на вопросы и  выполни  задания стр. 176 – 180.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98586E" w:rsidRDefault="00B748E1" w:rsidP="006A4E1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стихотворения сам, ответь</w:t>
            </w:r>
            <w:r w:rsidR="004E7826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и  выполни  задания на стр. 176 - 180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B748E1" w:rsidP="000E3F7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Выучи наизусть любую английскую песенку.</w:t>
            </w:r>
          </w:p>
          <w:p w:rsidR="004E7826" w:rsidRDefault="004E7826" w:rsidP="000E3F7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Видео связь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15.05 до 17.00</w:t>
            </w:r>
          </w:p>
        </w:tc>
      </w:tr>
      <w:tr w:rsidR="0098586E" w:rsidTr="0098586E">
        <w:trPr>
          <w:cantSplit/>
          <w:trHeight w:val="267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98586E" w:rsidTr="00524111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A65576" w:rsidP="005241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«Мир композитора. П. Чайковский.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Прокофьев</w:t>
            </w:r>
            <w:r w:rsidR="009858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111" w:rsidRDefault="0098586E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Посмотри </w:t>
            </w:r>
            <w:r w:rsidR="00DA4C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презентацию</w:t>
            </w:r>
            <w:r w:rsid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послушай музыку по ссылкам.</w:t>
            </w:r>
          </w:p>
          <w:p w:rsidR="004E7826" w:rsidRPr="004E7826" w:rsidRDefault="004E7826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«Утро» </w:t>
            </w:r>
            <w:hyperlink r:id="rId32" w:history="1"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watch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?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time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continue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=13&amp;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=9</w:t>
              </w:r>
              <w:proofErr w:type="spellStart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Fd</w:t>
              </w:r>
              <w:proofErr w:type="spellEnd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proofErr w:type="spellStart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bwnoY</w:t>
              </w:r>
              <w:proofErr w:type="spellEnd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-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Q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&amp;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feature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emb</w:t>
              </w:r>
              <w:proofErr w:type="spellEnd"/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logo</w:t>
              </w:r>
            </w:hyperlink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283862" w:rsidRPr="004E7826" w:rsidRDefault="004E7826" w:rsidP="004E782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«Шествие кузнечика» </w:t>
            </w:r>
          </w:p>
          <w:p w:rsidR="004E7826" w:rsidRDefault="00643A55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3" w:history="1"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watch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?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time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continue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=3&amp;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PVyBnAkgGas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feature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emb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logo</w:t>
              </w:r>
            </w:hyperlink>
          </w:p>
          <w:p w:rsidR="00283862" w:rsidRPr="004E7826" w:rsidRDefault="004E7826" w:rsidP="004E782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«Утренняя молитва»</w:t>
            </w:r>
          </w:p>
          <w:p w:rsidR="004E7826" w:rsidRPr="004E7826" w:rsidRDefault="00643A55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4" w:history="1"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watch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?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time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continue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=4&amp;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fULwad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7264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feature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emb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logo</w:t>
              </w:r>
            </w:hyperlink>
            <w:r w:rsidR="004E7826"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7826" w:rsidRPr="004E7826" w:rsidRDefault="004E7826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«Марш деревянных солдатиков»</w:t>
            </w:r>
          </w:p>
          <w:p w:rsidR="004E7826" w:rsidRPr="004E7826" w:rsidRDefault="00643A55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5" w:history="1"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watch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?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time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continue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=6&amp;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=9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vQeXd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-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i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158&amp;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feature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emb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logo</w:t>
              </w:r>
            </w:hyperlink>
            <w:r w:rsidR="004E7826"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7826" w:rsidRPr="004E7826" w:rsidRDefault="004E7826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Комаринская</w:t>
            </w:r>
            <w:proofErr w:type="spellEnd"/>
            <w:r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E7826" w:rsidRPr="00A56E12" w:rsidRDefault="00643A55" w:rsidP="004E78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6" w:history="1"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watch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?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time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continue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=2&amp;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v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=5-_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1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UMgNo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4&amp;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feature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=</w:t>
              </w:r>
              <w:proofErr w:type="spellStart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emb</w:t>
              </w:r>
              <w:proofErr w:type="spellEnd"/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4E7826" w:rsidRPr="004E78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logo</w:t>
              </w:r>
            </w:hyperlink>
            <w:r w:rsidR="004E7826" w:rsidRPr="004E78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DE6" w:rsidRPr="0008749F" w:rsidRDefault="00F56DE6" w:rsidP="00F56DE6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8586E" w:rsidTr="00524111">
        <w:trPr>
          <w:cantSplit/>
          <w:trHeight w:val="92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Час  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DA4CB3" w:rsidP="005241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«П/игры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огони. Кошки – мышки</w:t>
            </w:r>
            <w:r w:rsidR="005241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24111" w:rsidRPr="00524111" w:rsidRDefault="0098586E" w:rsidP="00A25BA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</w:t>
            </w:r>
            <w:r>
              <w:t xml:space="preserve"> </w:t>
            </w:r>
            <w:r w:rsidR="00524111">
              <w:t xml:space="preserve"> </w:t>
            </w:r>
            <w:r w:rsidR="00524111" w:rsidRPr="00524111">
              <w:rPr>
                <w:sz w:val="20"/>
                <w:szCs w:val="20"/>
              </w:rPr>
              <w:t>и узна</w:t>
            </w:r>
            <w:r w:rsidR="00DA4CB3">
              <w:rPr>
                <w:sz w:val="20"/>
                <w:szCs w:val="20"/>
              </w:rPr>
              <w:t>й, как играть в данную игру</w:t>
            </w:r>
          </w:p>
          <w:p w:rsidR="00DA4CB3" w:rsidRDefault="00DA4CB3" w:rsidP="00A25BAE">
            <w:pPr>
              <w:pStyle w:val="Default"/>
            </w:pPr>
            <w:r w:rsidRPr="00DA4CB3">
              <w:rPr>
                <w:sz w:val="20"/>
                <w:szCs w:val="20"/>
              </w:rPr>
              <w:t>описание</w:t>
            </w:r>
          </w:p>
          <w:p w:rsidR="0098586E" w:rsidRDefault="00643A55" w:rsidP="00DA4CB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7" w:history="1">
              <w:r w:rsidR="00DA4CB3" w:rsidRPr="00EA57A4">
                <w:rPr>
                  <w:rStyle w:val="a3"/>
                  <w:sz w:val="20"/>
                  <w:szCs w:val="20"/>
                </w:rPr>
                <w:t>https://subscribe.ru/archive/home.child.detskieigry/200905/02232034.html</w:t>
              </w:r>
            </w:hyperlink>
            <w:r w:rsidR="00DA4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98586E" w:rsidTr="00524111">
        <w:trPr>
          <w:cantSplit/>
          <w:trHeight w:val="92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14.10-14.40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Лепка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Default="00DA4CB3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«Стрекоза и Муравей</w:t>
            </w:r>
            <w:r w:rsidR="009858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DA4CB3" w:rsidRDefault="004E7826" w:rsidP="00524111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r w:rsidR="00524111" w:rsidRPr="00DA4C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мультик и слепи данных героев </w:t>
            </w:r>
            <w:hyperlink r:id="rId38" w:history="1">
              <w:r w:rsidR="00DA4CB3" w:rsidRPr="00DA4CB3">
                <w:rPr>
                  <w:rStyle w:val="a3"/>
                  <w:sz w:val="20"/>
                  <w:szCs w:val="20"/>
                </w:rPr>
                <w:t>https://www.youtube.com/watch?v=Km9_zqeBH94</w:t>
              </w:r>
            </w:hyperlink>
            <w:r w:rsidR="00311BB1">
              <w:t xml:space="preserve"> или </w:t>
            </w:r>
          </w:p>
          <w:p w:rsidR="00DA4CB3" w:rsidRPr="00DA4CB3" w:rsidRDefault="00643A55" w:rsidP="005241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9" w:history="1">
              <w:r w:rsidR="00311BB1" w:rsidRPr="00235263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https://www.youtube.com/watch?v=XxLuLzNRa90</w:t>
              </w:r>
            </w:hyperlink>
            <w:r w:rsidR="00311B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Default="0098586E" w:rsidP="00A25B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8586E" w:rsidTr="004C03CB">
        <w:trPr>
          <w:cantSplit/>
          <w:trHeight w:val="412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98586E" w:rsidRDefault="0098586E" w:rsidP="00F5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56D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ПЯТНИЦА  –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</w:t>
            </w:r>
            <w:r w:rsidR="00470BE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98586E" w:rsidTr="004C03CB">
        <w:trPr>
          <w:cantSplit/>
          <w:trHeight w:val="84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8586E" w:rsidRDefault="0098586E" w:rsidP="00A2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98586E" w:rsidRDefault="0098586E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98586E" w:rsidRPr="00AB5A59" w:rsidTr="004C03CB">
        <w:trPr>
          <w:cantSplit/>
          <w:trHeight w:val="9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Pr="00AB5A59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98586E" w:rsidRPr="00AB5A59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86E" w:rsidRPr="00AB5A59" w:rsidRDefault="004C03CB" w:rsidP="00B7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48E1">
              <w:rPr>
                <w:rFonts w:ascii="Times New Roman" w:hAnsi="Times New Roman" w:cs="Times New Roman"/>
                <w:sz w:val="20"/>
                <w:szCs w:val="20"/>
              </w:rPr>
              <w:t>Слова с сочетаниями ЧК - 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  в РЭШ Урок № 53</w:t>
            </w:r>
          </w:p>
          <w:p w:rsidR="00B748E1" w:rsidRDefault="00B748E1" w:rsidP="00B748E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упр. 367.</w:t>
            </w:r>
          </w:p>
          <w:p w:rsidR="004C03CB" w:rsidRPr="00AB5A59" w:rsidRDefault="004C03CB" w:rsidP="00DA4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4E7826" w:rsidP="00B7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 все правила на правописание.</w:t>
            </w:r>
          </w:p>
        </w:tc>
      </w:tr>
      <w:tr w:rsidR="0098586E" w:rsidRPr="00AB5A59" w:rsidTr="004C03CB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98586E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Окружающий мир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4C03CB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5BAE">
              <w:rPr>
                <w:rFonts w:ascii="Times New Roman" w:hAnsi="Times New Roman" w:cs="Times New Roman"/>
                <w:sz w:val="20"/>
                <w:szCs w:val="20"/>
              </w:rPr>
              <w:t>Путешествие по планете. Путешествие по материкам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3CB" w:rsidRDefault="004C03CB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Посмо</w:t>
            </w:r>
            <w:r w:rsidR="00A25BAE">
              <w:rPr>
                <w:rFonts w:ascii="Times New Roman" w:hAnsi="Times New Roman" w:cs="Times New Roman"/>
                <w:sz w:val="20"/>
                <w:szCs w:val="20"/>
              </w:rPr>
              <w:t>три  в РЭШ Урок № 32</w:t>
            </w:r>
          </w:p>
          <w:p w:rsidR="00A25BAE" w:rsidRDefault="004C03CB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прочитай текст</w:t>
            </w:r>
            <w:r w:rsidR="00A25BAE"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рассмотри карту и фото   на стр.114 – 117. </w:t>
            </w:r>
          </w:p>
          <w:p w:rsidR="004C03CB" w:rsidRDefault="00A25BAE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вывод, о</w:t>
            </w:r>
            <w:r w:rsidR="004C03CB">
              <w:rPr>
                <w:rFonts w:ascii="Times New Roman" w:hAnsi="Times New Roman" w:cs="Times New Roman"/>
                <w:sz w:val="20"/>
                <w:szCs w:val="20"/>
              </w:rPr>
              <w:t>тветь на вопросы.</w:t>
            </w:r>
          </w:p>
          <w:p w:rsidR="00A25BAE" w:rsidRDefault="00A25BAE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текст о материках на стр. 118 – 123.</w:t>
            </w:r>
          </w:p>
          <w:p w:rsidR="00A25BAE" w:rsidRDefault="00A25BAE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и запомни вывод по данной теме на стр.123.</w:t>
            </w:r>
          </w:p>
          <w:p w:rsidR="00A25BAE" w:rsidRDefault="00A25BAE" w:rsidP="004C03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 на стр.123.</w:t>
            </w:r>
          </w:p>
          <w:p w:rsidR="004C03CB" w:rsidRPr="00AB5A59" w:rsidRDefault="004C03CB" w:rsidP="004C03CB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связи:</w:t>
            </w:r>
          </w:p>
          <w:p w:rsidR="004C03CB" w:rsidRDefault="004C03CB" w:rsidP="004C03CB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Работай с учебником самостоятельно</w:t>
            </w:r>
          </w:p>
          <w:p w:rsidR="00A25BAE" w:rsidRDefault="00A25BA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прочитай текст и рассмотри карту и фото   на стр.114 – 117. </w:t>
            </w:r>
          </w:p>
          <w:p w:rsidR="00A25BAE" w:rsidRDefault="00A25BA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вывод, ответь на вопросы.</w:t>
            </w:r>
          </w:p>
          <w:p w:rsidR="00A25BAE" w:rsidRDefault="00A25BA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текст о материках на стр. 118 – 123.</w:t>
            </w:r>
          </w:p>
          <w:p w:rsidR="00A25BAE" w:rsidRDefault="00A25BA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 и запомни вывод по данной теме на стр.123.</w:t>
            </w:r>
          </w:p>
          <w:p w:rsidR="00A25BAE" w:rsidRDefault="00A25BA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 на стр.123.</w:t>
            </w:r>
          </w:p>
          <w:p w:rsidR="0098586E" w:rsidRPr="00AB5A59" w:rsidRDefault="004C03CB" w:rsidP="006A4E1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задания в тетрадке.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86E" w:rsidRPr="00AB5A59" w:rsidRDefault="00A25BAE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Выбери любой материк и расскажи о нем.  Вид</w:t>
            </w:r>
            <w:r w:rsidR="004E7826">
              <w:rPr>
                <w:rFonts w:ascii="Times New Roman" w:hAnsi="Times New Roman" w:cs="Times New Roman"/>
                <w:sz w:val="20"/>
                <w:szCs w:val="20"/>
              </w:rPr>
              <w:t xml:space="preserve">еосвязь по </w:t>
            </w:r>
            <w:proofErr w:type="spellStart"/>
            <w:r w:rsidR="004E7826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="004E782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="004E7826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="004E7826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 до 19.00</w:t>
            </w:r>
          </w:p>
        </w:tc>
      </w:tr>
      <w:tr w:rsidR="006A4E16" w:rsidRPr="00D41B34" w:rsidTr="004C03CB">
        <w:trPr>
          <w:cantSplit/>
          <w:trHeight w:val="606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 1 гр.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Азимова Т.Н.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Pr="00D41B34" w:rsidRDefault="006A4E16" w:rsidP="00D03E7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Давай одеваться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D03E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</w:p>
          <w:p w:rsidR="006A4E16" w:rsidRPr="00E657E4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1)Прослушать аудиозапись стр.108 №2 </w:t>
            </w:r>
            <w:hyperlink r:id="rId40" w:history="1">
              <w:r w:rsidRPr="00AC0A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https://www.youtube.com/watch?v=tbA4DOEyUyY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прочитать самостоятельно. Записать скороговорку в тетрадь и подчеркнуть звук </w:t>
            </w:r>
            <w:r w:rsidRPr="00E657E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657E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6A4E16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стр.108№3. Перерисуй таблицу в тетрадь и заполни ее. </w:t>
            </w:r>
          </w:p>
          <w:p w:rsidR="006A4E16" w:rsidRPr="00ED4EEF" w:rsidRDefault="006A4E16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Прослушать аудиозапись стр. 109 №5  затем прочитать самостоятельно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 вложенном файле на  почте в АСУ РСО. Письменно выполнить задания и прислать фото до 13.05 до 20.00. </w:t>
            </w:r>
          </w:p>
          <w:p w:rsidR="006A4E16" w:rsidRDefault="006A4E16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подписывать той датой, которой проходил  урок.  На фото указать  фамилию ученика, класс</w:t>
            </w:r>
          </w:p>
        </w:tc>
      </w:tr>
      <w:tr w:rsidR="006A4E16" w:rsidRPr="00AB5A59" w:rsidTr="004C03CB">
        <w:trPr>
          <w:cantSplit/>
          <w:trHeight w:val="515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 2  гр.</w:t>
            </w:r>
          </w:p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Вялых </w:t>
            </w:r>
            <w:proofErr w:type="spellStart"/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Ек.В</w:t>
            </w:r>
            <w:proofErr w:type="spellEnd"/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Традиционные места отдыха в Великобритании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25BAE" w:rsidRDefault="00643A55" w:rsidP="000E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6A4E16"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https://www.youtube.com/watch?v=l50HqzZPqkM</w:t>
              </w:r>
            </w:hyperlink>
          </w:p>
          <w:p w:rsidR="006A4E16" w:rsidRPr="00A25BAE" w:rsidRDefault="006A4E16" w:rsidP="000E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Посмотреть виде</w:t>
            </w:r>
            <w:proofErr w:type="gramStart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с 00:10сек-до 1мин:52сек.</w:t>
            </w:r>
          </w:p>
          <w:p w:rsidR="006A4E16" w:rsidRPr="00A25BAE" w:rsidRDefault="006A4E16" w:rsidP="000E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Прочить и написать о себе используя образец стр. 110</w:t>
            </w:r>
          </w:p>
          <w:p w:rsidR="006A4E16" w:rsidRPr="00A25BAE" w:rsidRDefault="006A4E16" w:rsidP="00A25B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Урок 32.Изучить основную часть</w:t>
            </w:r>
          </w:p>
          <w:p w:rsidR="006A4E16" w:rsidRPr="00A25BAE" w:rsidRDefault="00643A55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6A4E16"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https://resh.edu.ru/subject/lesson/3936/main/152286/</w:t>
              </w:r>
            </w:hyperlink>
          </w:p>
          <w:p w:rsidR="006A4E16" w:rsidRPr="00A25BAE" w:rsidRDefault="006A4E16" w:rsidP="00A25B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Перевести текст в тетрадь стр. 110, слова для перевода во вложенном файле.</w:t>
            </w:r>
          </w:p>
          <w:p w:rsidR="006A4E16" w:rsidRPr="000E3F78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25BAE" w:rsidRDefault="006A4E16" w:rsidP="00A25BA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Задания следует выполнять в тетрадях или листочках.</w:t>
            </w:r>
          </w:p>
          <w:p w:rsidR="006A4E16" w:rsidRPr="00A25BAE" w:rsidRDefault="006A4E16" w:rsidP="00A25BAE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Также можно делать фотографии или </w:t>
            </w:r>
            <w:proofErr w:type="spellStart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 работ и отправлять в АСУ РСО или на почту </w:t>
            </w:r>
            <w:hyperlink r:id="rId43" w:history="1"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romkat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2009@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25BA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25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>ежендевно</w:t>
            </w:r>
            <w:proofErr w:type="spellEnd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6A4E16" w:rsidRPr="00A25BAE" w:rsidRDefault="006A4E16" w:rsidP="00A25BA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sz w:val="20"/>
                <w:szCs w:val="20"/>
              </w:rPr>
              <w:t>до 15.05.(Обязательно указывать число).</w:t>
            </w:r>
          </w:p>
          <w:p w:rsidR="006A4E16" w:rsidRPr="00A25BAE" w:rsidRDefault="006A4E16" w:rsidP="006A4E16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Например: 15.05                 </w:t>
            </w:r>
            <w:proofErr w:type="spellStart"/>
            <w:proofErr w:type="gramStart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A2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129,упр3</w:t>
            </w:r>
          </w:p>
        </w:tc>
      </w:tr>
      <w:tr w:rsidR="006A4E16" w:rsidRPr="00AB5A59" w:rsidTr="004C03CB">
        <w:trPr>
          <w:cantSplit/>
          <w:trHeight w:val="6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Pr="00AB5A59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A4E16" w:rsidRPr="00AB5A59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AB5A59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</w:t>
            </w:r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5A59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AB5A59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Pr="00AB5A59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5044">
              <w:rPr>
                <w:rFonts w:ascii="Times New Roman" w:hAnsi="Times New Roman" w:cs="Times New Roman"/>
                <w:sz w:val="20"/>
                <w:szCs w:val="20"/>
              </w:rPr>
              <w:t>Живи на позитиве»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Pr="00295044" w:rsidRDefault="006A4E16" w:rsidP="0029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44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https://youtu.be/P7TJ5hSHI4w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Фильм «Движение </w:t>
            </w:r>
            <w:proofErr w:type="gram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–э</w:t>
            </w:r>
            <w:proofErr w:type="gram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 здоровье»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45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https://youtu.be/qS-yQ5SfoSI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«Живи на позитиве»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46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https://youtu.be/x3cNvU-Mr6k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«Здоровое питание»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47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https://youtu.be/x6j-3459Hpk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Видеолекция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«Образ жизни и здоровье» можно будет посмотреть с 1 мая </w:t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48" w:tgtFrame="_blank" w:history="1">
              <w:r w:rsidRPr="00295044">
                <w:rPr>
                  <w:rStyle w:val="a3"/>
                  <w:rFonts w:ascii="Times New Roman" w:hAnsi="Times New Roman" w:cs="Times New Roman"/>
                  <w:color w:val="2A5885"/>
                  <w:sz w:val="20"/>
                  <w:szCs w:val="20"/>
                  <w:shd w:val="clear" w:color="auto" w:fill="FFFFFF"/>
                </w:rPr>
                <w:t>https://youtu.be/7bTzHVFSBAY</w:t>
              </w:r>
            </w:hyperlink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образе жизни и здоровье</w:t>
            </w:r>
          </w:p>
          <w:p w:rsidR="006A4E16" w:rsidRPr="00AB5A59" w:rsidRDefault="006A4E16" w:rsidP="006A4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просмотреть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видеолекции</w:t>
            </w:r>
            <w:proofErr w:type="spellEnd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короткометражные фильмы по ЗОЖ. Принять участие во  </w:t>
            </w:r>
            <w:proofErr w:type="spellStart"/>
            <w:r w:rsidRPr="002950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флэшмобах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Pr="00AB5A59" w:rsidRDefault="006A4E16" w:rsidP="0029504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16" w:rsidTr="004C03CB">
        <w:trPr>
          <w:cantSplit/>
          <w:trHeight w:val="267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A4E16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6A4E16" w:rsidTr="004C03CB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16" w:rsidRDefault="006A4E16" w:rsidP="00A25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/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4E16" w:rsidRDefault="006A4E16" w:rsidP="00A25BAE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16" w:rsidRDefault="006A4E16" w:rsidP="00A2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CD0" w:rsidRDefault="002D7CD0"/>
    <w:sectPr w:rsidR="002D7CD0" w:rsidSect="009858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93F"/>
    <w:multiLevelType w:val="hybridMultilevel"/>
    <w:tmpl w:val="390A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03CA"/>
    <w:multiLevelType w:val="hybridMultilevel"/>
    <w:tmpl w:val="10DC3462"/>
    <w:lvl w:ilvl="0" w:tplc="04190011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0E1"/>
    <w:multiLevelType w:val="hybridMultilevel"/>
    <w:tmpl w:val="58A65A88"/>
    <w:lvl w:ilvl="0" w:tplc="9F7CE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2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C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2D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D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C6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C9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6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8C41A4"/>
    <w:multiLevelType w:val="hybridMultilevel"/>
    <w:tmpl w:val="F404C5DE"/>
    <w:lvl w:ilvl="0" w:tplc="637E4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B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9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05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8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1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8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7729CB"/>
    <w:multiLevelType w:val="hybridMultilevel"/>
    <w:tmpl w:val="B6A6A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8586E"/>
    <w:rsid w:val="000058E8"/>
    <w:rsid w:val="0000627D"/>
    <w:rsid w:val="00013B8B"/>
    <w:rsid w:val="00015061"/>
    <w:rsid w:val="0001776F"/>
    <w:rsid w:val="00017839"/>
    <w:rsid w:val="00024259"/>
    <w:rsid w:val="000265BF"/>
    <w:rsid w:val="00031FB3"/>
    <w:rsid w:val="00035001"/>
    <w:rsid w:val="00035598"/>
    <w:rsid w:val="00035F71"/>
    <w:rsid w:val="000477D3"/>
    <w:rsid w:val="00050F80"/>
    <w:rsid w:val="00054CD2"/>
    <w:rsid w:val="00055094"/>
    <w:rsid w:val="00057B18"/>
    <w:rsid w:val="000615D9"/>
    <w:rsid w:val="00061FB2"/>
    <w:rsid w:val="0007066F"/>
    <w:rsid w:val="00071E18"/>
    <w:rsid w:val="00072759"/>
    <w:rsid w:val="00072C89"/>
    <w:rsid w:val="00075796"/>
    <w:rsid w:val="0007671B"/>
    <w:rsid w:val="000823C2"/>
    <w:rsid w:val="00082BEE"/>
    <w:rsid w:val="000832EE"/>
    <w:rsid w:val="00084705"/>
    <w:rsid w:val="0008762A"/>
    <w:rsid w:val="000876E5"/>
    <w:rsid w:val="00087A12"/>
    <w:rsid w:val="00087F8C"/>
    <w:rsid w:val="00095BBB"/>
    <w:rsid w:val="000A1661"/>
    <w:rsid w:val="000A29E3"/>
    <w:rsid w:val="000A403A"/>
    <w:rsid w:val="000B3B41"/>
    <w:rsid w:val="000B4E51"/>
    <w:rsid w:val="000B581C"/>
    <w:rsid w:val="000B5969"/>
    <w:rsid w:val="000B728B"/>
    <w:rsid w:val="000C23C6"/>
    <w:rsid w:val="000C2A7A"/>
    <w:rsid w:val="000C4FA0"/>
    <w:rsid w:val="000D0CE8"/>
    <w:rsid w:val="000D2773"/>
    <w:rsid w:val="000D339C"/>
    <w:rsid w:val="000D5979"/>
    <w:rsid w:val="000E3F78"/>
    <w:rsid w:val="000E563B"/>
    <w:rsid w:val="000E6545"/>
    <w:rsid w:val="000E6A9E"/>
    <w:rsid w:val="000F0222"/>
    <w:rsid w:val="000F2736"/>
    <w:rsid w:val="000F5BF1"/>
    <w:rsid w:val="00101F49"/>
    <w:rsid w:val="00102573"/>
    <w:rsid w:val="00106A1E"/>
    <w:rsid w:val="0010723E"/>
    <w:rsid w:val="00111CBF"/>
    <w:rsid w:val="00113CF7"/>
    <w:rsid w:val="001144A9"/>
    <w:rsid w:val="00116C60"/>
    <w:rsid w:val="001179C7"/>
    <w:rsid w:val="0012468B"/>
    <w:rsid w:val="00125B69"/>
    <w:rsid w:val="00132A19"/>
    <w:rsid w:val="00135E47"/>
    <w:rsid w:val="0013714D"/>
    <w:rsid w:val="001424BF"/>
    <w:rsid w:val="001429D0"/>
    <w:rsid w:val="001451E2"/>
    <w:rsid w:val="001457B9"/>
    <w:rsid w:val="00147364"/>
    <w:rsid w:val="00150686"/>
    <w:rsid w:val="001511B8"/>
    <w:rsid w:val="00153217"/>
    <w:rsid w:val="00154260"/>
    <w:rsid w:val="0015538E"/>
    <w:rsid w:val="00157CE9"/>
    <w:rsid w:val="00161126"/>
    <w:rsid w:val="00171427"/>
    <w:rsid w:val="001737C2"/>
    <w:rsid w:val="0018204B"/>
    <w:rsid w:val="00190466"/>
    <w:rsid w:val="0019408B"/>
    <w:rsid w:val="001943D0"/>
    <w:rsid w:val="00195381"/>
    <w:rsid w:val="00195BE0"/>
    <w:rsid w:val="00196557"/>
    <w:rsid w:val="001A6805"/>
    <w:rsid w:val="001B055A"/>
    <w:rsid w:val="001B496D"/>
    <w:rsid w:val="001C07EA"/>
    <w:rsid w:val="001C7A5C"/>
    <w:rsid w:val="001D329E"/>
    <w:rsid w:val="001D3677"/>
    <w:rsid w:val="001D3876"/>
    <w:rsid w:val="001D70D8"/>
    <w:rsid w:val="001E65CA"/>
    <w:rsid w:val="001F38CE"/>
    <w:rsid w:val="00200FBF"/>
    <w:rsid w:val="00201356"/>
    <w:rsid w:val="0020719B"/>
    <w:rsid w:val="002111C8"/>
    <w:rsid w:val="002115E1"/>
    <w:rsid w:val="0021218F"/>
    <w:rsid w:val="00212F41"/>
    <w:rsid w:val="00216A27"/>
    <w:rsid w:val="0022393D"/>
    <w:rsid w:val="0022535B"/>
    <w:rsid w:val="00225913"/>
    <w:rsid w:val="00227ECF"/>
    <w:rsid w:val="00227F6E"/>
    <w:rsid w:val="002329E7"/>
    <w:rsid w:val="00236D36"/>
    <w:rsid w:val="00237914"/>
    <w:rsid w:val="00241FC4"/>
    <w:rsid w:val="00246950"/>
    <w:rsid w:val="002526CD"/>
    <w:rsid w:val="002657C7"/>
    <w:rsid w:val="0027118C"/>
    <w:rsid w:val="002715E1"/>
    <w:rsid w:val="0027182A"/>
    <w:rsid w:val="00271887"/>
    <w:rsid w:val="00271B9A"/>
    <w:rsid w:val="00272521"/>
    <w:rsid w:val="002738B5"/>
    <w:rsid w:val="00275B6F"/>
    <w:rsid w:val="002776F4"/>
    <w:rsid w:val="00283862"/>
    <w:rsid w:val="00284163"/>
    <w:rsid w:val="00290EFD"/>
    <w:rsid w:val="00295044"/>
    <w:rsid w:val="002A0EC5"/>
    <w:rsid w:val="002A14B4"/>
    <w:rsid w:val="002A2C7D"/>
    <w:rsid w:val="002A325E"/>
    <w:rsid w:val="002A766E"/>
    <w:rsid w:val="002B1D2D"/>
    <w:rsid w:val="002B71E8"/>
    <w:rsid w:val="002C0475"/>
    <w:rsid w:val="002C1875"/>
    <w:rsid w:val="002C20D4"/>
    <w:rsid w:val="002C33FF"/>
    <w:rsid w:val="002C3816"/>
    <w:rsid w:val="002C5625"/>
    <w:rsid w:val="002D001E"/>
    <w:rsid w:val="002D0E10"/>
    <w:rsid w:val="002D62CD"/>
    <w:rsid w:val="002D6353"/>
    <w:rsid w:val="002D7CD0"/>
    <w:rsid w:val="002F0744"/>
    <w:rsid w:val="002F2B73"/>
    <w:rsid w:val="00305046"/>
    <w:rsid w:val="00306E8E"/>
    <w:rsid w:val="003079EF"/>
    <w:rsid w:val="00311BB1"/>
    <w:rsid w:val="00312B3F"/>
    <w:rsid w:val="00312DA6"/>
    <w:rsid w:val="0031524E"/>
    <w:rsid w:val="00320EC6"/>
    <w:rsid w:val="0032205D"/>
    <w:rsid w:val="00322BD4"/>
    <w:rsid w:val="003237AB"/>
    <w:rsid w:val="00326D2C"/>
    <w:rsid w:val="00326ED5"/>
    <w:rsid w:val="003343EB"/>
    <w:rsid w:val="00342073"/>
    <w:rsid w:val="00346B7B"/>
    <w:rsid w:val="0035043A"/>
    <w:rsid w:val="00360D80"/>
    <w:rsid w:val="00361650"/>
    <w:rsid w:val="003644B3"/>
    <w:rsid w:val="003645A2"/>
    <w:rsid w:val="003646ED"/>
    <w:rsid w:val="00373397"/>
    <w:rsid w:val="00374E9D"/>
    <w:rsid w:val="003759D3"/>
    <w:rsid w:val="003843DD"/>
    <w:rsid w:val="003915AE"/>
    <w:rsid w:val="0039292F"/>
    <w:rsid w:val="003942F2"/>
    <w:rsid w:val="00394AA4"/>
    <w:rsid w:val="00396E4C"/>
    <w:rsid w:val="003A0A47"/>
    <w:rsid w:val="003A1491"/>
    <w:rsid w:val="003A18FD"/>
    <w:rsid w:val="003A202B"/>
    <w:rsid w:val="003B0525"/>
    <w:rsid w:val="003B222B"/>
    <w:rsid w:val="003B4969"/>
    <w:rsid w:val="003C4C28"/>
    <w:rsid w:val="003D12EE"/>
    <w:rsid w:val="003D1A38"/>
    <w:rsid w:val="003D1D46"/>
    <w:rsid w:val="003D279B"/>
    <w:rsid w:val="003D2F00"/>
    <w:rsid w:val="003E3376"/>
    <w:rsid w:val="003E4FCB"/>
    <w:rsid w:val="003F0D32"/>
    <w:rsid w:val="00401526"/>
    <w:rsid w:val="004066B5"/>
    <w:rsid w:val="00416952"/>
    <w:rsid w:val="0042008A"/>
    <w:rsid w:val="00420702"/>
    <w:rsid w:val="00420C4F"/>
    <w:rsid w:val="00421BB9"/>
    <w:rsid w:val="00426333"/>
    <w:rsid w:val="004268D5"/>
    <w:rsid w:val="00430527"/>
    <w:rsid w:val="004323C0"/>
    <w:rsid w:val="004369EC"/>
    <w:rsid w:val="00446E40"/>
    <w:rsid w:val="00447CA5"/>
    <w:rsid w:val="00450D85"/>
    <w:rsid w:val="00452485"/>
    <w:rsid w:val="00452C88"/>
    <w:rsid w:val="0045407F"/>
    <w:rsid w:val="00456A75"/>
    <w:rsid w:val="00464434"/>
    <w:rsid w:val="00467174"/>
    <w:rsid w:val="00470BE5"/>
    <w:rsid w:val="0047242D"/>
    <w:rsid w:val="004724FD"/>
    <w:rsid w:val="004738C4"/>
    <w:rsid w:val="004770EF"/>
    <w:rsid w:val="00482C47"/>
    <w:rsid w:val="00482F7E"/>
    <w:rsid w:val="00484230"/>
    <w:rsid w:val="00485520"/>
    <w:rsid w:val="00487120"/>
    <w:rsid w:val="0049429E"/>
    <w:rsid w:val="004A14EC"/>
    <w:rsid w:val="004A1F24"/>
    <w:rsid w:val="004A4D18"/>
    <w:rsid w:val="004A743F"/>
    <w:rsid w:val="004A782A"/>
    <w:rsid w:val="004B0C7A"/>
    <w:rsid w:val="004B0FCC"/>
    <w:rsid w:val="004B2C42"/>
    <w:rsid w:val="004B3C81"/>
    <w:rsid w:val="004B42E1"/>
    <w:rsid w:val="004B4C02"/>
    <w:rsid w:val="004B6D44"/>
    <w:rsid w:val="004C03CB"/>
    <w:rsid w:val="004C1AF0"/>
    <w:rsid w:val="004C389F"/>
    <w:rsid w:val="004C42D7"/>
    <w:rsid w:val="004C4711"/>
    <w:rsid w:val="004D2262"/>
    <w:rsid w:val="004D2B70"/>
    <w:rsid w:val="004D3272"/>
    <w:rsid w:val="004D38DE"/>
    <w:rsid w:val="004E1BBF"/>
    <w:rsid w:val="004E4A11"/>
    <w:rsid w:val="004E5416"/>
    <w:rsid w:val="004E5CD9"/>
    <w:rsid w:val="004E7826"/>
    <w:rsid w:val="004F175F"/>
    <w:rsid w:val="004F3F0D"/>
    <w:rsid w:val="004F416F"/>
    <w:rsid w:val="004F6B15"/>
    <w:rsid w:val="005000BA"/>
    <w:rsid w:val="00501BB3"/>
    <w:rsid w:val="00501FFF"/>
    <w:rsid w:val="00502333"/>
    <w:rsid w:val="00503BD7"/>
    <w:rsid w:val="00506502"/>
    <w:rsid w:val="0051141C"/>
    <w:rsid w:val="00511EEC"/>
    <w:rsid w:val="00515807"/>
    <w:rsid w:val="00517B12"/>
    <w:rsid w:val="005204B4"/>
    <w:rsid w:val="005210E7"/>
    <w:rsid w:val="00524111"/>
    <w:rsid w:val="00530F5E"/>
    <w:rsid w:val="005310D4"/>
    <w:rsid w:val="00535F14"/>
    <w:rsid w:val="00537882"/>
    <w:rsid w:val="0054647F"/>
    <w:rsid w:val="00547886"/>
    <w:rsid w:val="00547929"/>
    <w:rsid w:val="005516AC"/>
    <w:rsid w:val="00552DF7"/>
    <w:rsid w:val="005537D6"/>
    <w:rsid w:val="005611B8"/>
    <w:rsid w:val="00565A40"/>
    <w:rsid w:val="00570147"/>
    <w:rsid w:val="00571756"/>
    <w:rsid w:val="005745DB"/>
    <w:rsid w:val="00576CAF"/>
    <w:rsid w:val="00577172"/>
    <w:rsid w:val="00583FEC"/>
    <w:rsid w:val="00587427"/>
    <w:rsid w:val="00587E65"/>
    <w:rsid w:val="00592B02"/>
    <w:rsid w:val="005933F8"/>
    <w:rsid w:val="00595D4C"/>
    <w:rsid w:val="0059788A"/>
    <w:rsid w:val="005A0410"/>
    <w:rsid w:val="005A0539"/>
    <w:rsid w:val="005A4984"/>
    <w:rsid w:val="005B2D12"/>
    <w:rsid w:val="005B7122"/>
    <w:rsid w:val="005C1705"/>
    <w:rsid w:val="005C39D2"/>
    <w:rsid w:val="005C5A7D"/>
    <w:rsid w:val="005C5B47"/>
    <w:rsid w:val="005D002E"/>
    <w:rsid w:val="005D159D"/>
    <w:rsid w:val="005D1F40"/>
    <w:rsid w:val="005D5480"/>
    <w:rsid w:val="005D637C"/>
    <w:rsid w:val="005E37C9"/>
    <w:rsid w:val="005E4413"/>
    <w:rsid w:val="005E474D"/>
    <w:rsid w:val="005E5090"/>
    <w:rsid w:val="005E7561"/>
    <w:rsid w:val="005F1612"/>
    <w:rsid w:val="005F2424"/>
    <w:rsid w:val="00600F3F"/>
    <w:rsid w:val="006200A3"/>
    <w:rsid w:val="00623A87"/>
    <w:rsid w:val="00635822"/>
    <w:rsid w:val="0063743B"/>
    <w:rsid w:val="00637730"/>
    <w:rsid w:val="00640025"/>
    <w:rsid w:val="00640962"/>
    <w:rsid w:val="00642387"/>
    <w:rsid w:val="00643A55"/>
    <w:rsid w:val="00644EA4"/>
    <w:rsid w:val="00651D31"/>
    <w:rsid w:val="006553F0"/>
    <w:rsid w:val="00655B91"/>
    <w:rsid w:val="00655FB8"/>
    <w:rsid w:val="00660E90"/>
    <w:rsid w:val="006678E9"/>
    <w:rsid w:val="0067136B"/>
    <w:rsid w:val="006724BF"/>
    <w:rsid w:val="00676062"/>
    <w:rsid w:val="00695BCF"/>
    <w:rsid w:val="006A153B"/>
    <w:rsid w:val="006A4E16"/>
    <w:rsid w:val="006B4DE1"/>
    <w:rsid w:val="006C3F3E"/>
    <w:rsid w:val="006C7BFB"/>
    <w:rsid w:val="006D0416"/>
    <w:rsid w:val="006D3166"/>
    <w:rsid w:val="006D51C3"/>
    <w:rsid w:val="006D7F4F"/>
    <w:rsid w:val="006E1BBC"/>
    <w:rsid w:val="006E1DD2"/>
    <w:rsid w:val="006E3945"/>
    <w:rsid w:val="006E5B1E"/>
    <w:rsid w:val="006E5B5F"/>
    <w:rsid w:val="006E73F4"/>
    <w:rsid w:val="006F31E0"/>
    <w:rsid w:val="00703460"/>
    <w:rsid w:val="007048C5"/>
    <w:rsid w:val="00704FF9"/>
    <w:rsid w:val="007122E8"/>
    <w:rsid w:val="00713297"/>
    <w:rsid w:val="007214D7"/>
    <w:rsid w:val="00723A5E"/>
    <w:rsid w:val="007241B7"/>
    <w:rsid w:val="007350F7"/>
    <w:rsid w:val="0073716C"/>
    <w:rsid w:val="00750122"/>
    <w:rsid w:val="007517DA"/>
    <w:rsid w:val="007525D9"/>
    <w:rsid w:val="00755110"/>
    <w:rsid w:val="007610F6"/>
    <w:rsid w:val="007626C8"/>
    <w:rsid w:val="007626D2"/>
    <w:rsid w:val="00763370"/>
    <w:rsid w:val="00765736"/>
    <w:rsid w:val="00766AE4"/>
    <w:rsid w:val="00774A14"/>
    <w:rsid w:val="00775E95"/>
    <w:rsid w:val="00777404"/>
    <w:rsid w:val="00781817"/>
    <w:rsid w:val="00781B6C"/>
    <w:rsid w:val="00782ABC"/>
    <w:rsid w:val="00792C23"/>
    <w:rsid w:val="00795EFE"/>
    <w:rsid w:val="007A0C0E"/>
    <w:rsid w:val="007A1208"/>
    <w:rsid w:val="007A41AA"/>
    <w:rsid w:val="007A5202"/>
    <w:rsid w:val="007A6A3D"/>
    <w:rsid w:val="007A7BA3"/>
    <w:rsid w:val="007B1ABD"/>
    <w:rsid w:val="007B272B"/>
    <w:rsid w:val="007B2EFD"/>
    <w:rsid w:val="007B5BFD"/>
    <w:rsid w:val="007C49B9"/>
    <w:rsid w:val="007C608F"/>
    <w:rsid w:val="007D4B8B"/>
    <w:rsid w:val="007E6567"/>
    <w:rsid w:val="007E73A2"/>
    <w:rsid w:val="00801F03"/>
    <w:rsid w:val="00805695"/>
    <w:rsid w:val="008122B2"/>
    <w:rsid w:val="00813A87"/>
    <w:rsid w:val="00826A12"/>
    <w:rsid w:val="00827FF2"/>
    <w:rsid w:val="00830BA7"/>
    <w:rsid w:val="008342E8"/>
    <w:rsid w:val="0084042C"/>
    <w:rsid w:val="00843BCD"/>
    <w:rsid w:val="0084418F"/>
    <w:rsid w:val="00846302"/>
    <w:rsid w:val="00846A90"/>
    <w:rsid w:val="00853E67"/>
    <w:rsid w:val="00856B77"/>
    <w:rsid w:val="00860ACD"/>
    <w:rsid w:val="008643D6"/>
    <w:rsid w:val="00872705"/>
    <w:rsid w:val="00872AC4"/>
    <w:rsid w:val="00875518"/>
    <w:rsid w:val="00876D01"/>
    <w:rsid w:val="00887FDB"/>
    <w:rsid w:val="00892CC0"/>
    <w:rsid w:val="00893D07"/>
    <w:rsid w:val="00896FF3"/>
    <w:rsid w:val="008A054D"/>
    <w:rsid w:val="008A0D43"/>
    <w:rsid w:val="008A238E"/>
    <w:rsid w:val="008B0A24"/>
    <w:rsid w:val="008B2790"/>
    <w:rsid w:val="008B2C8F"/>
    <w:rsid w:val="008B355C"/>
    <w:rsid w:val="008B707A"/>
    <w:rsid w:val="008C40A3"/>
    <w:rsid w:val="008C4FAB"/>
    <w:rsid w:val="008D04B0"/>
    <w:rsid w:val="008D1392"/>
    <w:rsid w:val="008D1776"/>
    <w:rsid w:val="008E12CF"/>
    <w:rsid w:val="008E4B86"/>
    <w:rsid w:val="008E4FF5"/>
    <w:rsid w:val="008F0023"/>
    <w:rsid w:val="008F1102"/>
    <w:rsid w:val="008F1E87"/>
    <w:rsid w:val="008F263F"/>
    <w:rsid w:val="008F3A9F"/>
    <w:rsid w:val="00901421"/>
    <w:rsid w:val="00904383"/>
    <w:rsid w:val="00905A26"/>
    <w:rsid w:val="009071E3"/>
    <w:rsid w:val="009106D2"/>
    <w:rsid w:val="00916ECF"/>
    <w:rsid w:val="00917BEF"/>
    <w:rsid w:val="00920115"/>
    <w:rsid w:val="00920943"/>
    <w:rsid w:val="00921BD5"/>
    <w:rsid w:val="009230FE"/>
    <w:rsid w:val="00924DF8"/>
    <w:rsid w:val="00927827"/>
    <w:rsid w:val="00927BB7"/>
    <w:rsid w:val="00934145"/>
    <w:rsid w:val="00937345"/>
    <w:rsid w:val="00940072"/>
    <w:rsid w:val="00950705"/>
    <w:rsid w:val="009634D9"/>
    <w:rsid w:val="00971DC4"/>
    <w:rsid w:val="009758D8"/>
    <w:rsid w:val="00975C11"/>
    <w:rsid w:val="00976CE6"/>
    <w:rsid w:val="00980097"/>
    <w:rsid w:val="009805DB"/>
    <w:rsid w:val="00981083"/>
    <w:rsid w:val="0098206B"/>
    <w:rsid w:val="00983AE3"/>
    <w:rsid w:val="0098586E"/>
    <w:rsid w:val="00990450"/>
    <w:rsid w:val="00991843"/>
    <w:rsid w:val="009926F0"/>
    <w:rsid w:val="009A1B89"/>
    <w:rsid w:val="009A34A3"/>
    <w:rsid w:val="009A5E9E"/>
    <w:rsid w:val="009A623F"/>
    <w:rsid w:val="009B1B23"/>
    <w:rsid w:val="009B7053"/>
    <w:rsid w:val="009C085D"/>
    <w:rsid w:val="009C4CDD"/>
    <w:rsid w:val="009C6224"/>
    <w:rsid w:val="009D5638"/>
    <w:rsid w:val="009E7599"/>
    <w:rsid w:val="009F44B5"/>
    <w:rsid w:val="009F5A7A"/>
    <w:rsid w:val="00A013D5"/>
    <w:rsid w:val="00A020FC"/>
    <w:rsid w:val="00A06D83"/>
    <w:rsid w:val="00A1166B"/>
    <w:rsid w:val="00A126E6"/>
    <w:rsid w:val="00A131DB"/>
    <w:rsid w:val="00A14E84"/>
    <w:rsid w:val="00A1738E"/>
    <w:rsid w:val="00A24B3F"/>
    <w:rsid w:val="00A25BAE"/>
    <w:rsid w:val="00A26B58"/>
    <w:rsid w:val="00A3019A"/>
    <w:rsid w:val="00A4003F"/>
    <w:rsid w:val="00A4046A"/>
    <w:rsid w:val="00A435D5"/>
    <w:rsid w:val="00A43886"/>
    <w:rsid w:val="00A51C9C"/>
    <w:rsid w:val="00A625DB"/>
    <w:rsid w:val="00A65576"/>
    <w:rsid w:val="00A662DA"/>
    <w:rsid w:val="00A71250"/>
    <w:rsid w:val="00A75137"/>
    <w:rsid w:val="00A7579A"/>
    <w:rsid w:val="00A8047C"/>
    <w:rsid w:val="00A81F27"/>
    <w:rsid w:val="00A82519"/>
    <w:rsid w:val="00A82D2C"/>
    <w:rsid w:val="00A82F33"/>
    <w:rsid w:val="00A83016"/>
    <w:rsid w:val="00A8351E"/>
    <w:rsid w:val="00A85FC0"/>
    <w:rsid w:val="00A92E26"/>
    <w:rsid w:val="00A93C14"/>
    <w:rsid w:val="00A949F3"/>
    <w:rsid w:val="00A96651"/>
    <w:rsid w:val="00A96A76"/>
    <w:rsid w:val="00A97725"/>
    <w:rsid w:val="00AA61C2"/>
    <w:rsid w:val="00AB0233"/>
    <w:rsid w:val="00AB36F8"/>
    <w:rsid w:val="00AB70F3"/>
    <w:rsid w:val="00AD0532"/>
    <w:rsid w:val="00AD0969"/>
    <w:rsid w:val="00AD17DE"/>
    <w:rsid w:val="00AD3669"/>
    <w:rsid w:val="00AD3B55"/>
    <w:rsid w:val="00AD597B"/>
    <w:rsid w:val="00AE0D0A"/>
    <w:rsid w:val="00AE0D20"/>
    <w:rsid w:val="00AE5FD2"/>
    <w:rsid w:val="00AE660C"/>
    <w:rsid w:val="00AE67EA"/>
    <w:rsid w:val="00AE6865"/>
    <w:rsid w:val="00B04A0F"/>
    <w:rsid w:val="00B05F20"/>
    <w:rsid w:val="00B1129E"/>
    <w:rsid w:val="00B15E63"/>
    <w:rsid w:val="00B23DB7"/>
    <w:rsid w:val="00B2574E"/>
    <w:rsid w:val="00B26B8A"/>
    <w:rsid w:val="00B27204"/>
    <w:rsid w:val="00B324CA"/>
    <w:rsid w:val="00B330F9"/>
    <w:rsid w:val="00B333A7"/>
    <w:rsid w:val="00B35615"/>
    <w:rsid w:val="00B40116"/>
    <w:rsid w:val="00B43FC5"/>
    <w:rsid w:val="00B4761D"/>
    <w:rsid w:val="00B529C1"/>
    <w:rsid w:val="00B52DA3"/>
    <w:rsid w:val="00B55652"/>
    <w:rsid w:val="00B556C7"/>
    <w:rsid w:val="00B56864"/>
    <w:rsid w:val="00B60B19"/>
    <w:rsid w:val="00B61E4C"/>
    <w:rsid w:val="00B630BD"/>
    <w:rsid w:val="00B721C9"/>
    <w:rsid w:val="00B7292F"/>
    <w:rsid w:val="00B7470A"/>
    <w:rsid w:val="00B748E1"/>
    <w:rsid w:val="00B758C0"/>
    <w:rsid w:val="00B75DE2"/>
    <w:rsid w:val="00B763F4"/>
    <w:rsid w:val="00B853AD"/>
    <w:rsid w:val="00B85FC9"/>
    <w:rsid w:val="00B926A1"/>
    <w:rsid w:val="00B93A7F"/>
    <w:rsid w:val="00BA13BA"/>
    <w:rsid w:val="00BA483E"/>
    <w:rsid w:val="00BB1897"/>
    <w:rsid w:val="00BB1AA5"/>
    <w:rsid w:val="00BB2B79"/>
    <w:rsid w:val="00BB2FA3"/>
    <w:rsid w:val="00BB7E15"/>
    <w:rsid w:val="00BC0F61"/>
    <w:rsid w:val="00BC105C"/>
    <w:rsid w:val="00BC4FB0"/>
    <w:rsid w:val="00BC764C"/>
    <w:rsid w:val="00BD303B"/>
    <w:rsid w:val="00BD5785"/>
    <w:rsid w:val="00BF33F0"/>
    <w:rsid w:val="00C14C05"/>
    <w:rsid w:val="00C20119"/>
    <w:rsid w:val="00C26521"/>
    <w:rsid w:val="00C31FE9"/>
    <w:rsid w:val="00C34F09"/>
    <w:rsid w:val="00C36D2F"/>
    <w:rsid w:val="00C42ECD"/>
    <w:rsid w:val="00C441D0"/>
    <w:rsid w:val="00C4454F"/>
    <w:rsid w:val="00C460C1"/>
    <w:rsid w:val="00C4741C"/>
    <w:rsid w:val="00C514AA"/>
    <w:rsid w:val="00C6206D"/>
    <w:rsid w:val="00C7285B"/>
    <w:rsid w:val="00C75916"/>
    <w:rsid w:val="00C77A0A"/>
    <w:rsid w:val="00C80B68"/>
    <w:rsid w:val="00C858EC"/>
    <w:rsid w:val="00C8658D"/>
    <w:rsid w:val="00C92A19"/>
    <w:rsid w:val="00C94D38"/>
    <w:rsid w:val="00C96AF7"/>
    <w:rsid w:val="00CB26F3"/>
    <w:rsid w:val="00CB6A71"/>
    <w:rsid w:val="00CC1E60"/>
    <w:rsid w:val="00CC2A7D"/>
    <w:rsid w:val="00CC46ED"/>
    <w:rsid w:val="00CC4BCE"/>
    <w:rsid w:val="00CC51A7"/>
    <w:rsid w:val="00CC6B32"/>
    <w:rsid w:val="00CD203C"/>
    <w:rsid w:val="00CD3CD9"/>
    <w:rsid w:val="00CD3EC8"/>
    <w:rsid w:val="00CD452C"/>
    <w:rsid w:val="00CD6545"/>
    <w:rsid w:val="00CE1CA0"/>
    <w:rsid w:val="00CE41B1"/>
    <w:rsid w:val="00CF2A5F"/>
    <w:rsid w:val="00CF46FC"/>
    <w:rsid w:val="00CF70BC"/>
    <w:rsid w:val="00CF7999"/>
    <w:rsid w:val="00D018DF"/>
    <w:rsid w:val="00D02934"/>
    <w:rsid w:val="00D06FBC"/>
    <w:rsid w:val="00D07641"/>
    <w:rsid w:val="00D1487F"/>
    <w:rsid w:val="00D15C6F"/>
    <w:rsid w:val="00D210AC"/>
    <w:rsid w:val="00D349F2"/>
    <w:rsid w:val="00D37276"/>
    <w:rsid w:val="00D37AA2"/>
    <w:rsid w:val="00D41BE3"/>
    <w:rsid w:val="00D44116"/>
    <w:rsid w:val="00D4436C"/>
    <w:rsid w:val="00D5004E"/>
    <w:rsid w:val="00D5369D"/>
    <w:rsid w:val="00D57368"/>
    <w:rsid w:val="00D72698"/>
    <w:rsid w:val="00D749E7"/>
    <w:rsid w:val="00D75B24"/>
    <w:rsid w:val="00D76A8E"/>
    <w:rsid w:val="00D80853"/>
    <w:rsid w:val="00D832B7"/>
    <w:rsid w:val="00D939C6"/>
    <w:rsid w:val="00D93DA9"/>
    <w:rsid w:val="00D97962"/>
    <w:rsid w:val="00DA1509"/>
    <w:rsid w:val="00DA4CB3"/>
    <w:rsid w:val="00DA5637"/>
    <w:rsid w:val="00DA6588"/>
    <w:rsid w:val="00DA67D6"/>
    <w:rsid w:val="00DB1C98"/>
    <w:rsid w:val="00DB3696"/>
    <w:rsid w:val="00DB5098"/>
    <w:rsid w:val="00DB6139"/>
    <w:rsid w:val="00DC34D6"/>
    <w:rsid w:val="00DD0B0B"/>
    <w:rsid w:val="00DD1F2C"/>
    <w:rsid w:val="00DD469E"/>
    <w:rsid w:val="00DD667E"/>
    <w:rsid w:val="00DE101A"/>
    <w:rsid w:val="00DF14D0"/>
    <w:rsid w:val="00DF3801"/>
    <w:rsid w:val="00DF5627"/>
    <w:rsid w:val="00DF7DF7"/>
    <w:rsid w:val="00E00024"/>
    <w:rsid w:val="00E01705"/>
    <w:rsid w:val="00E02F7F"/>
    <w:rsid w:val="00E0470B"/>
    <w:rsid w:val="00E0525D"/>
    <w:rsid w:val="00E11C41"/>
    <w:rsid w:val="00E2384E"/>
    <w:rsid w:val="00E2416F"/>
    <w:rsid w:val="00E26699"/>
    <w:rsid w:val="00E27898"/>
    <w:rsid w:val="00E30A84"/>
    <w:rsid w:val="00E31190"/>
    <w:rsid w:val="00E3601A"/>
    <w:rsid w:val="00E5028F"/>
    <w:rsid w:val="00E5382C"/>
    <w:rsid w:val="00E562DA"/>
    <w:rsid w:val="00E57533"/>
    <w:rsid w:val="00E60F0C"/>
    <w:rsid w:val="00E61824"/>
    <w:rsid w:val="00E62F1F"/>
    <w:rsid w:val="00E633BC"/>
    <w:rsid w:val="00E642FD"/>
    <w:rsid w:val="00E704E7"/>
    <w:rsid w:val="00E747E4"/>
    <w:rsid w:val="00E81851"/>
    <w:rsid w:val="00E8347F"/>
    <w:rsid w:val="00E83562"/>
    <w:rsid w:val="00E85243"/>
    <w:rsid w:val="00E868BA"/>
    <w:rsid w:val="00E87369"/>
    <w:rsid w:val="00E950AF"/>
    <w:rsid w:val="00E9571D"/>
    <w:rsid w:val="00E96D27"/>
    <w:rsid w:val="00E96F65"/>
    <w:rsid w:val="00EA451E"/>
    <w:rsid w:val="00EA54D5"/>
    <w:rsid w:val="00EB240E"/>
    <w:rsid w:val="00EB2A66"/>
    <w:rsid w:val="00EC3ECA"/>
    <w:rsid w:val="00EC57DB"/>
    <w:rsid w:val="00ED2786"/>
    <w:rsid w:val="00EE2885"/>
    <w:rsid w:val="00EE2B45"/>
    <w:rsid w:val="00EE466B"/>
    <w:rsid w:val="00EE7151"/>
    <w:rsid w:val="00EF4D67"/>
    <w:rsid w:val="00EF630C"/>
    <w:rsid w:val="00F005F7"/>
    <w:rsid w:val="00F01AA6"/>
    <w:rsid w:val="00F0207F"/>
    <w:rsid w:val="00F021F8"/>
    <w:rsid w:val="00F063DC"/>
    <w:rsid w:val="00F12766"/>
    <w:rsid w:val="00F12D84"/>
    <w:rsid w:val="00F2579C"/>
    <w:rsid w:val="00F260F5"/>
    <w:rsid w:val="00F314A5"/>
    <w:rsid w:val="00F362CA"/>
    <w:rsid w:val="00F410B9"/>
    <w:rsid w:val="00F47117"/>
    <w:rsid w:val="00F56AE6"/>
    <w:rsid w:val="00F56DE6"/>
    <w:rsid w:val="00F60885"/>
    <w:rsid w:val="00F623B1"/>
    <w:rsid w:val="00F72AB4"/>
    <w:rsid w:val="00F8328D"/>
    <w:rsid w:val="00F83367"/>
    <w:rsid w:val="00F84195"/>
    <w:rsid w:val="00F84677"/>
    <w:rsid w:val="00F84C42"/>
    <w:rsid w:val="00F857E6"/>
    <w:rsid w:val="00F87749"/>
    <w:rsid w:val="00F90C4D"/>
    <w:rsid w:val="00F91C0E"/>
    <w:rsid w:val="00F92704"/>
    <w:rsid w:val="00F93C62"/>
    <w:rsid w:val="00F97A63"/>
    <w:rsid w:val="00F97FB8"/>
    <w:rsid w:val="00FA087A"/>
    <w:rsid w:val="00FA4667"/>
    <w:rsid w:val="00FA5546"/>
    <w:rsid w:val="00FA6E64"/>
    <w:rsid w:val="00FA756D"/>
    <w:rsid w:val="00FC153A"/>
    <w:rsid w:val="00FC58BF"/>
    <w:rsid w:val="00FC6905"/>
    <w:rsid w:val="00FD11E3"/>
    <w:rsid w:val="00FD1F59"/>
    <w:rsid w:val="00FD5320"/>
    <w:rsid w:val="00FE2CAF"/>
    <w:rsid w:val="00FE41B0"/>
    <w:rsid w:val="00FF1672"/>
    <w:rsid w:val="00FF1FD8"/>
    <w:rsid w:val="00FF3043"/>
    <w:rsid w:val="00FF455C"/>
    <w:rsid w:val="00FF472E"/>
    <w:rsid w:val="00FF5803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8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86E"/>
    <w:pPr>
      <w:ind w:left="720"/>
      <w:contextualSpacing/>
    </w:pPr>
  </w:style>
  <w:style w:type="paragraph" w:customStyle="1" w:styleId="Default">
    <w:name w:val="Default"/>
    <w:rsid w:val="0098586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858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53&amp;v=YVblIg_K3Gk&amp;feature=emb_logo" TargetMode="External"/><Relationship Id="rId18" Type="http://schemas.openxmlformats.org/officeDocument/2006/relationships/hyperlink" Target="https://vk.com/away.php?to=https%3A%2F%2Fyoutu.be%2F7bTzHVFSBAY&amp;cc_key=" TargetMode="External"/><Relationship Id="rId26" Type="http://schemas.openxmlformats.org/officeDocument/2006/relationships/hyperlink" Target="https://vk.com/away.php?to=https%3A%2F%2Fyoutu.be%2FP7TJ5hSHI4w&amp;cc_key=" TargetMode="External"/><Relationship Id="rId39" Type="http://schemas.openxmlformats.org/officeDocument/2006/relationships/hyperlink" Target="https://www.youtube.com/watch?v=XxLuLzNRa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youtu.be%2FP7TJ5hSHI4w&amp;cc_key=" TargetMode="External"/><Relationship Id="rId34" Type="http://schemas.openxmlformats.org/officeDocument/2006/relationships/hyperlink" Target="https://www.youtube.com/watch?time_continue=4&amp;v=fULwad7264c&amp;feature=emb_logo" TargetMode="External"/><Relationship Id="rId42" Type="http://schemas.openxmlformats.org/officeDocument/2006/relationships/hyperlink" Target="https://resh.edu.ru/subject/lesson/3936/main/152286/" TargetMode="External"/><Relationship Id="rId47" Type="http://schemas.openxmlformats.org/officeDocument/2006/relationships/hyperlink" Target="https://vk.com/away.php?to=https%3A%2F%2Fyoutu.be%2Fx6j-3459Hpk&amp;cc_key=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YN8QpxwOGp4" TargetMode="External"/><Relationship Id="rId12" Type="http://schemas.openxmlformats.org/officeDocument/2006/relationships/hyperlink" Target="https://www.youtube.com/watch?v=2oSyiOaEbtE" TargetMode="External"/><Relationship Id="rId17" Type="http://schemas.openxmlformats.org/officeDocument/2006/relationships/hyperlink" Target="https://vk.com/away.php?to=https%3A%2F%2Fyoutu.be%2Fx6j-3459Hpk&amp;cc_key=" TargetMode="External"/><Relationship Id="rId25" Type="http://schemas.openxmlformats.org/officeDocument/2006/relationships/hyperlink" Target="https://vk.com/away.php?to=https%3A%2F%2Fyoutu.be%2F7bTzHVFSBAY&amp;cc_key=" TargetMode="External"/><Relationship Id="rId33" Type="http://schemas.openxmlformats.org/officeDocument/2006/relationships/hyperlink" Target="https://www.youtube.com/watch?time_continue=3&amp;v=PVyBnAkgGas&amp;feature=emb_logo" TargetMode="External"/><Relationship Id="rId38" Type="http://schemas.openxmlformats.org/officeDocument/2006/relationships/hyperlink" Target="https://www.youtube.com/watch?v=Km9_zqeBH94" TargetMode="External"/><Relationship Id="rId46" Type="http://schemas.openxmlformats.org/officeDocument/2006/relationships/hyperlink" Target="https://vk.com/away.php?to=https%3A%2F%2Fyoutu.be%2Fx3cNvU-Mr6k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youtu.be%2Fx3cNvU-Mr6k&amp;cc_key=" TargetMode="External"/><Relationship Id="rId20" Type="http://schemas.openxmlformats.org/officeDocument/2006/relationships/hyperlink" Target="https://www.youtube.com/watch?time_continue=21&amp;v=X6Bx_Ysilbw&amp;feature=emb_logo" TargetMode="External"/><Relationship Id="rId29" Type="http://schemas.openxmlformats.org/officeDocument/2006/relationships/hyperlink" Target="https://vk.com/away.php?to=https%3A%2F%2Fyoutu.be%2Fx6j-3459Hpk&amp;cc_key=" TargetMode="External"/><Relationship Id="rId41" Type="http://schemas.openxmlformats.org/officeDocument/2006/relationships/hyperlink" Target="https://www.youtube.com/watch?v=l50HqzZPqk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946731854914955279&amp;text=spotlight%202%20p.106%20ex.2&amp;path=wizard&amp;parent-reqid=1588148917164734-42628906370447150302215-production-app-host-man-web-yp-20&amp;redircnt=1588148943.1" TargetMode="External"/><Relationship Id="rId11" Type="http://schemas.openxmlformats.org/officeDocument/2006/relationships/hyperlink" Target="https://www.youtube.com/watch?time_continue=4&amp;v=GwjtZIgeDsU&amp;feature=emb_logo" TargetMode="External"/><Relationship Id="rId24" Type="http://schemas.openxmlformats.org/officeDocument/2006/relationships/hyperlink" Target="https://vk.com/away.php?to=https%3A%2F%2Fyoutu.be%2Fx6j-3459Hpk&amp;cc_key=" TargetMode="External"/><Relationship Id="rId32" Type="http://schemas.openxmlformats.org/officeDocument/2006/relationships/hyperlink" Target="https://www.youtube.com/watch?time_continue=13&amp;v=9Fd_bwnoY-Q&amp;feature=emb_logo" TargetMode="External"/><Relationship Id="rId37" Type="http://schemas.openxmlformats.org/officeDocument/2006/relationships/hyperlink" Target="https://subscribe.ru/archive/home.child.detskieigry/200905/02232034.html" TargetMode="External"/><Relationship Id="rId40" Type="http://schemas.openxmlformats.org/officeDocument/2006/relationships/hyperlink" Target="https://www.youtube.com/watch?v=tbA4DOEyUyY" TargetMode="External"/><Relationship Id="rId45" Type="http://schemas.openxmlformats.org/officeDocument/2006/relationships/hyperlink" Target="https://vk.com/away.php?to=https%3A%2F%2Fyoutu.be%2FqS-yQ5SfoSI&amp;cc_key=" TargetMode="External"/><Relationship Id="rId5" Type="http://schemas.openxmlformats.org/officeDocument/2006/relationships/hyperlink" Target="https://www.youtube.com/watch?v=VGVD3Boq3qk" TargetMode="External"/><Relationship Id="rId15" Type="http://schemas.openxmlformats.org/officeDocument/2006/relationships/hyperlink" Target="https://vk.com/away.php?to=https%3A%2F%2Fyoutu.be%2FqS-yQ5SfoSI&amp;cc_key=" TargetMode="External"/><Relationship Id="rId23" Type="http://schemas.openxmlformats.org/officeDocument/2006/relationships/hyperlink" Target="https://vk.com/away.php?to=https%3A%2F%2Fyoutu.be%2Fx3cNvU-Mr6k&amp;cc_key=" TargetMode="External"/><Relationship Id="rId28" Type="http://schemas.openxmlformats.org/officeDocument/2006/relationships/hyperlink" Target="https://vk.com/away.php?to=https%3A%2F%2Fyoutu.be%2Fx3cNvU-Mr6k&amp;cc_key=" TargetMode="External"/><Relationship Id="rId36" Type="http://schemas.openxmlformats.org/officeDocument/2006/relationships/hyperlink" Target="https://www.youtube.com/watch?time_continue=2&amp;v=5-_n1UMgNo4&amp;feature=emb_log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time_continue=9&amp;v=rE8KCM9-7GY&amp;feature=emb_logo" TargetMode="External"/><Relationship Id="rId19" Type="http://schemas.openxmlformats.org/officeDocument/2006/relationships/hyperlink" Target="https://www.youtube.com/watch?v=a6JWsMKv20o" TargetMode="External"/><Relationship Id="rId31" Type="http://schemas.openxmlformats.org/officeDocument/2006/relationships/hyperlink" Target="https://www.youtube.com/watch?v=WObrlcpFnSE" TargetMode="External"/><Relationship Id="rId44" Type="http://schemas.openxmlformats.org/officeDocument/2006/relationships/hyperlink" Target="https://vk.com/away.php?to=https%3A%2F%2Fyoutu.be%2FP7TJ5hSHI4w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kat2009@mail.ru" TargetMode="External"/><Relationship Id="rId14" Type="http://schemas.openxmlformats.org/officeDocument/2006/relationships/hyperlink" Target="https://vk.com/away.php?to=https%3A%2F%2Fyoutu.be%2FP7TJ5hSHI4w&amp;cc_key=" TargetMode="External"/><Relationship Id="rId22" Type="http://schemas.openxmlformats.org/officeDocument/2006/relationships/hyperlink" Target="https://vk.com/away.php?to=https%3A%2F%2Fyoutu.be%2FqS-yQ5SfoSI&amp;cc_key=" TargetMode="External"/><Relationship Id="rId27" Type="http://schemas.openxmlformats.org/officeDocument/2006/relationships/hyperlink" Target="https://vk.com/away.php?to=https%3A%2F%2Fyoutu.be%2FqS-yQ5SfoSI&amp;cc_key=" TargetMode="External"/><Relationship Id="rId30" Type="http://schemas.openxmlformats.org/officeDocument/2006/relationships/hyperlink" Target="https://vk.com/away.php?to=https%3A%2F%2Fyoutu.be%2F7bTzHVFSBAY&amp;cc_key=" TargetMode="External"/><Relationship Id="rId35" Type="http://schemas.openxmlformats.org/officeDocument/2006/relationships/hyperlink" Target="https://www.youtube.com/watch?time_continue=6&amp;v=9vQeXd-i158&amp;feature=emb_logo" TargetMode="External"/><Relationship Id="rId43" Type="http://schemas.openxmlformats.org/officeDocument/2006/relationships/hyperlink" Target="mailto:romkat2009@mail.ru" TargetMode="External"/><Relationship Id="rId48" Type="http://schemas.openxmlformats.org/officeDocument/2006/relationships/hyperlink" Target="https://vk.com/away.php?to=https%3A%2F%2Fyoutu.be%2F7bTzHVFSBAY&amp;cc_key=" TargetMode="External"/><Relationship Id="rId8" Type="http://schemas.openxmlformats.org/officeDocument/2006/relationships/hyperlink" Target="https://www.youtube.com/watch?v=l50HqzZPq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1602</Words>
  <Characters>10656</Characters>
  <Application>Microsoft Office Word</Application>
  <DocSecurity>0</DocSecurity>
  <Lines>694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atn</cp:lastModifiedBy>
  <cp:revision>14</cp:revision>
  <dcterms:created xsi:type="dcterms:W3CDTF">2020-04-27T16:04:00Z</dcterms:created>
  <dcterms:modified xsi:type="dcterms:W3CDTF">2020-05-07T10:12:00Z</dcterms:modified>
</cp:coreProperties>
</file>