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A2D" w:rsidRDefault="006E6871" w:rsidP="00B5668A">
      <w:pPr>
        <w:pStyle w:val="a6"/>
        <w:jc w:val="center"/>
        <w:rPr>
          <w:rFonts w:ascii="Times New Roman" w:hAnsi="Times New Roman" w:cs="Times New Roman"/>
          <w:b/>
        </w:rPr>
      </w:pPr>
      <w:r w:rsidRPr="00B5668A">
        <w:rPr>
          <w:rFonts w:ascii="Times New Roman" w:hAnsi="Times New Roman" w:cs="Times New Roman"/>
          <w:b/>
        </w:rPr>
        <w:t xml:space="preserve">Расписание уроков   </w:t>
      </w:r>
      <w:r w:rsidR="009D1A93" w:rsidRPr="00B5668A">
        <w:rPr>
          <w:rFonts w:ascii="Times New Roman" w:hAnsi="Times New Roman" w:cs="Times New Roman"/>
          <w:b/>
        </w:rPr>
        <w:t>1</w:t>
      </w:r>
      <w:r w:rsidR="00812A2D" w:rsidRPr="00B5668A">
        <w:rPr>
          <w:rFonts w:ascii="Times New Roman" w:hAnsi="Times New Roman" w:cs="Times New Roman"/>
          <w:b/>
        </w:rPr>
        <w:t xml:space="preserve">  «</w:t>
      </w:r>
      <w:r w:rsidR="009D1A93" w:rsidRPr="00B5668A">
        <w:rPr>
          <w:rFonts w:ascii="Times New Roman" w:hAnsi="Times New Roman" w:cs="Times New Roman"/>
          <w:b/>
        </w:rPr>
        <w:t>Г</w:t>
      </w:r>
      <w:r w:rsidR="00812A2D" w:rsidRPr="00B5668A">
        <w:rPr>
          <w:rFonts w:ascii="Times New Roman" w:hAnsi="Times New Roman" w:cs="Times New Roman"/>
          <w:b/>
        </w:rPr>
        <w:t xml:space="preserve">» класса с </w:t>
      </w:r>
      <w:r w:rsidR="00BD2D42">
        <w:rPr>
          <w:rFonts w:ascii="Times New Roman" w:hAnsi="Times New Roman" w:cs="Times New Roman"/>
          <w:b/>
        </w:rPr>
        <w:t>12</w:t>
      </w:r>
      <w:r w:rsidR="00757105" w:rsidRPr="00B5668A">
        <w:rPr>
          <w:rFonts w:ascii="Times New Roman" w:hAnsi="Times New Roman" w:cs="Times New Roman"/>
          <w:b/>
        </w:rPr>
        <w:t>.0</w:t>
      </w:r>
      <w:r w:rsidR="00BD2D42">
        <w:rPr>
          <w:rFonts w:ascii="Times New Roman" w:hAnsi="Times New Roman" w:cs="Times New Roman"/>
          <w:b/>
        </w:rPr>
        <w:t>5</w:t>
      </w:r>
      <w:r w:rsidR="00757105" w:rsidRPr="00B5668A">
        <w:rPr>
          <w:rFonts w:ascii="Times New Roman" w:hAnsi="Times New Roman" w:cs="Times New Roman"/>
          <w:b/>
        </w:rPr>
        <w:t xml:space="preserve">.2020 по </w:t>
      </w:r>
      <w:r w:rsidR="00BD2D42">
        <w:rPr>
          <w:rFonts w:ascii="Times New Roman" w:hAnsi="Times New Roman" w:cs="Times New Roman"/>
          <w:b/>
        </w:rPr>
        <w:t>15</w:t>
      </w:r>
      <w:r w:rsidR="00812A2D" w:rsidRPr="00B5668A">
        <w:rPr>
          <w:rFonts w:ascii="Times New Roman" w:hAnsi="Times New Roman" w:cs="Times New Roman"/>
          <w:b/>
        </w:rPr>
        <w:t>.0</w:t>
      </w:r>
      <w:r w:rsidR="00BD2D42">
        <w:rPr>
          <w:rFonts w:ascii="Times New Roman" w:hAnsi="Times New Roman" w:cs="Times New Roman"/>
          <w:b/>
        </w:rPr>
        <w:t>5</w:t>
      </w:r>
      <w:r w:rsidR="00812A2D" w:rsidRPr="00B5668A">
        <w:rPr>
          <w:rFonts w:ascii="Times New Roman" w:hAnsi="Times New Roman" w:cs="Times New Roman"/>
          <w:b/>
        </w:rPr>
        <w:t>.2020</w:t>
      </w:r>
    </w:p>
    <w:p w:rsidR="001A71A0" w:rsidRPr="00B5668A" w:rsidRDefault="001A71A0" w:rsidP="00B5668A">
      <w:pPr>
        <w:pStyle w:val="a6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15315" w:type="dxa"/>
        <w:tblInd w:w="-176" w:type="dxa"/>
        <w:tblLayout w:type="fixed"/>
        <w:tblLook w:val="04A0"/>
      </w:tblPr>
      <w:tblGrid>
        <w:gridCol w:w="852"/>
        <w:gridCol w:w="1276"/>
        <w:gridCol w:w="1418"/>
        <w:gridCol w:w="1417"/>
        <w:gridCol w:w="2127"/>
        <w:gridCol w:w="5389"/>
        <w:gridCol w:w="2836"/>
      </w:tblGrid>
      <w:tr w:rsidR="00812A2D" w:rsidTr="002C4F15">
        <w:trPr>
          <w:cantSplit/>
          <w:trHeight w:val="363"/>
        </w:trPr>
        <w:tc>
          <w:tcPr>
            <w:tcW w:w="153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812A2D" w:rsidRDefault="00685D8B" w:rsidP="00BD2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 xml:space="preserve"> </w:t>
            </w:r>
            <w:r w:rsidR="00BD2D4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ВТОРНИК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 xml:space="preserve"> – </w:t>
            </w:r>
            <w:r w:rsidR="00BD2D4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2</w:t>
            </w:r>
            <w:r w:rsidR="00812A2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.0</w:t>
            </w:r>
            <w:r w:rsidR="00BD2D4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5</w:t>
            </w:r>
            <w:r w:rsidR="00812A2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.2020г.</w:t>
            </w:r>
          </w:p>
        </w:tc>
      </w:tr>
      <w:tr w:rsidR="00812A2D" w:rsidTr="002C4F15">
        <w:trPr>
          <w:cantSplit/>
          <w:trHeight w:val="852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812A2D" w:rsidRDefault="00812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   и  задания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Домашнее задание</w:t>
            </w:r>
          </w:p>
          <w:p w:rsidR="00812A2D" w:rsidRDefault="00812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812A2D" w:rsidTr="002C4F15">
        <w:trPr>
          <w:cantSplit/>
          <w:trHeight w:val="1134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</w:p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A2D" w:rsidRPr="002C4F15" w:rsidRDefault="00AA7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4F15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 w:rsidRPr="002C4F15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A2D" w:rsidRDefault="00F87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9D1A93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  <w:p w:rsidR="00F874CA" w:rsidRDefault="00F87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Макарчева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A2D" w:rsidRDefault="0039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FFA">
              <w:rPr>
                <w:rFonts w:ascii="Times New Roman" w:hAnsi="Times New Roman" w:cs="Times New Roman"/>
                <w:sz w:val="20"/>
                <w:szCs w:val="20"/>
              </w:rPr>
              <w:t xml:space="preserve">В.Орлов «Кто первый?» С.Михалков «Бараны» </w:t>
            </w:r>
            <w:proofErr w:type="spellStart"/>
            <w:r w:rsidRPr="00396FFA">
              <w:rPr>
                <w:rFonts w:ascii="Times New Roman" w:hAnsi="Times New Roman" w:cs="Times New Roman"/>
                <w:sz w:val="20"/>
                <w:szCs w:val="20"/>
              </w:rPr>
              <w:t>Р.Сеф</w:t>
            </w:r>
            <w:proofErr w:type="spellEnd"/>
            <w:r w:rsidRPr="00396FFA">
              <w:rPr>
                <w:rFonts w:ascii="Times New Roman" w:hAnsi="Times New Roman" w:cs="Times New Roman"/>
                <w:sz w:val="20"/>
                <w:szCs w:val="20"/>
              </w:rPr>
              <w:t xml:space="preserve"> «Совет»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441" w:rsidRPr="005D2441" w:rsidRDefault="005D2441" w:rsidP="005D244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2441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5D2441">
              <w:rPr>
                <w:rFonts w:ascii="Times New Roman" w:hAnsi="Times New Roman" w:cs="Times New Roman"/>
                <w:sz w:val="20"/>
                <w:szCs w:val="20"/>
              </w:rPr>
              <w:t xml:space="preserve"> (весь класс)</w:t>
            </w:r>
          </w:p>
          <w:p w:rsidR="005D2441" w:rsidRDefault="005D2441" w:rsidP="005D244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D2441">
              <w:rPr>
                <w:rFonts w:ascii="Times New Roman" w:hAnsi="Times New Roman" w:cs="Times New Roman"/>
                <w:sz w:val="20"/>
                <w:szCs w:val="20"/>
              </w:rPr>
              <w:t>В случае отсутствия связи: Посмотрите</w:t>
            </w:r>
            <w:proofErr w:type="gramStart"/>
            <w:r w:rsidRPr="005D2441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5D24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97A4D" w:rsidRDefault="00B10549" w:rsidP="005D244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A97A4D" w:rsidRPr="00B96E2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https://www.youtube.com/watch?time_continue=3&amp;v=gRj3M5mTXOM&amp;feature=emb_logo</w:t>
              </w:r>
            </w:hyperlink>
            <w:r w:rsidR="00A97A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3358" w:rsidRPr="00371159" w:rsidRDefault="00D13E28" w:rsidP="005D244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34-37 читать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A2D" w:rsidRDefault="00812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A2D" w:rsidTr="002C4F15">
        <w:trPr>
          <w:cantSplit/>
          <w:trHeight w:val="1134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9.50-10.20</w:t>
            </w:r>
          </w:p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A2D" w:rsidRPr="002C4F15" w:rsidRDefault="001F0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4F15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 w:rsidRPr="002C4F15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A2D" w:rsidRDefault="009D1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F874CA" w:rsidRDefault="00F87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4CA">
              <w:rPr>
                <w:rFonts w:ascii="Times New Roman" w:hAnsi="Times New Roman" w:cs="Times New Roman"/>
                <w:sz w:val="20"/>
                <w:szCs w:val="20"/>
              </w:rPr>
              <w:t>Макарчева</w:t>
            </w:r>
            <w:proofErr w:type="spellEnd"/>
            <w:r w:rsidRPr="00F874CA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C68" w:rsidRDefault="00396FF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96FFA">
              <w:rPr>
                <w:rFonts w:ascii="Times New Roman" w:hAnsi="Times New Roman" w:cs="Times New Roman"/>
                <w:sz w:val="20"/>
                <w:szCs w:val="20"/>
              </w:rPr>
              <w:t>Случаи вычитания 16-? стр.87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358" w:rsidRPr="00F43358" w:rsidRDefault="00F43358" w:rsidP="00F4335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358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F43358">
              <w:rPr>
                <w:rFonts w:ascii="Times New Roman" w:hAnsi="Times New Roman" w:cs="Times New Roman"/>
                <w:sz w:val="20"/>
                <w:szCs w:val="20"/>
              </w:rPr>
              <w:t xml:space="preserve"> (весь класс)</w:t>
            </w:r>
          </w:p>
          <w:p w:rsidR="00F2065A" w:rsidRDefault="00F43358" w:rsidP="00F2065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43358">
              <w:rPr>
                <w:rFonts w:ascii="Times New Roman" w:hAnsi="Times New Roman" w:cs="Times New Roman"/>
                <w:sz w:val="20"/>
                <w:szCs w:val="20"/>
              </w:rPr>
              <w:t>В случае отсутствия связи: Посмотрите</w:t>
            </w:r>
            <w:proofErr w:type="gramStart"/>
            <w:r w:rsidRPr="00F433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374DC" w:rsidRDefault="00B10549" w:rsidP="00F2065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/>
            <w:r w:rsidR="005374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" w:history="1">
              <w:r w:rsidR="005D2441" w:rsidRPr="00B96E2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https://www.youtube.com/watch?time_continue=4&amp;v=3Q7376cRJ1U&amp;feature=emb_logo</w:t>
              </w:r>
            </w:hyperlink>
            <w:r w:rsidR="005D24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2441" w:rsidRDefault="005D2441" w:rsidP="00F2065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AA5" w:rsidRDefault="00046AA5" w:rsidP="00F4335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30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C30B3">
              <w:rPr>
                <w:rFonts w:ascii="Times New Roman" w:hAnsi="Times New Roman" w:cs="Times New Roman"/>
                <w:sz w:val="20"/>
                <w:szCs w:val="20"/>
              </w:rPr>
              <w:t xml:space="preserve"> № 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A2D" w:rsidRPr="00942363" w:rsidRDefault="00812A2D" w:rsidP="00BD2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A2D" w:rsidTr="002C4F15">
        <w:trPr>
          <w:cantSplit/>
          <w:trHeight w:val="1134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10.40-11.10</w:t>
            </w:r>
          </w:p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A2D" w:rsidRPr="002C4F15" w:rsidRDefault="005D2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F15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2D42" w:rsidRPr="00BD2D42" w:rsidRDefault="00BD2D42" w:rsidP="00BD2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2D42">
              <w:rPr>
                <w:rFonts w:ascii="Times New Roman" w:hAnsi="Times New Roman" w:cs="Times New Roman"/>
                <w:sz w:val="20"/>
                <w:szCs w:val="20"/>
              </w:rPr>
              <w:t>Динамич</w:t>
            </w:r>
            <w:proofErr w:type="gramStart"/>
            <w:r w:rsidRPr="00BD2D4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D2D42">
              <w:rPr>
                <w:rFonts w:ascii="Times New Roman" w:hAnsi="Times New Roman" w:cs="Times New Roman"/>
                <w:sz w:val="20"/>
                <w:szCs w:val="20"/>
              </w:rPr>
              <w:t>ауза</w:t>
            </w:r>
            <w:proofErr w:type="spellEnd"/>
          </w:p>
          <w:p w:rsidR="00FC54B7" w:rsidRDefault="00BD2D42" w:rsidP="00BD2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2D42">
              <w:rPr>
                <w:rFonts w:ascii="Times New Roman" w:hAnsi="Times New Roman" w:cs="Times New Roman"/>
                <w:sz w:val="20"/>
                <w:szCs w:val="20"/>
              </w:rPr>
              <w:t>Макарчева</w:t>
            </w:r>
            <w:proofErr w:type="spellEnd"/>
            <w:r w:rsidRPr="00BD2D42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A2D" w:rsidRDefault="00A8681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1B">
              <w:rPr>
                <w:rFonts w:ascii="Times New Roman" w:hAnsi="Times New Roman" w:cs="Times New Roman"/>
                <w:sz w:val="20"/>
                <w:szCs w:val="20"/>
              </w:rPr>
              <w:t>Игр</w:t>
            </w:r>
            <w:r w:rsidR="005D2441">
              <w:rPr>
                <w:rFonts w:ascii="Times New Roman" w:hAnsi="Times New Roman" w:cs="Times New Roman"/>
                <w:sz w:val="20"/>
                <w:szCs w:val="20"/>
              </w:rPr>
              <w:t xml:space="preserve">а «Кто дальше», 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2441" w:rsidRPr="005D2441" w:rsidRDefault="005D2441" w:rsidP="005D244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D2441">
              <w:rPr>
                <w:rFonts w:ascii="Times New Roman" w:hAnsi="Times New Roman" w:cs="Times New Roman"/>
                <w:sz w:val="20"/>
                <w:szCs w:val="20"/>
              </w:rPr>
              <w:t>Игра «Кто дальше бросит»</w:t>
            </w:r>
          </w:p>
          <w:p w:rsidR="005D2441" w:rsidRPr="005D2441" w:rsidRDefault="005D2441" w:rsidP="005D244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441" w:rsidRPr="005D2441" w:rsidRDefault="005D2441" w:rsidP="005D244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D2441">
              <w:rPr>
                <w:rFonts w:ascii="Times New Roman" w:hAnsi="Times New Roman" w:cs="Times New Roman"/>
                <w:sz w:val="20"/>
                <w:szCs w:val="20"/>
              </w:rPr>
              <w:t>Содержание игры. Играющие поочерёдно в своих командах бросают мешочки с горохом возможно дальше за начерченные линии и встают в конец своей колонны.</w:t>
            </w:r>
          </w:p>
          <w:p w:rsidR="005D2441" w:rsidRPr="005D2441" w:rsidRDefault="005D2441" w:rsidP="005D244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D2441">
              <w:rPr>
                <w:rFonts w:ascii="Times New Roman" w:hAnsi="Times New Roman" w:cs="Times New Roman"/>
                <w:sz w:val="20"/>
                <w:szCs w:val="20"/>
              </w:rPr>
              <w:t xml:space="preserve">Выигрывает команда, в которой </w:t>
            </w:r>
            <w:proofErr w:type="gramStart"/>
            <w:r w:rsidRPr="005D2441">
              <w:rPr>
                <w:rFonts w:ascii="Times New Roman" w:hAnsi="Times New Roman" w:cs="Times New Roman"/>
                <w:sz w:val="20"/>
                <w:szCs w:val="20"/>
              </w:rPr>
              <w:t>играющие</w:t>
            </w:r>
            <w:proofErr w:type="gramEnd"/>
            <w:r w:rsidRPr="005D2441">
              <w:rPr>
                <w:rFonts w:ascii="Times New Roman" w:hAnsi="Times New Roman" w:cs="Times New Roman"/>
                <w:sz w:val="20"/>
                <w:szCs w:val="20"/>
              </w:rPr>
              <w:t xml:space="preserve"> сумели забросить больше мешочков за дальнюю линию.</w:t>
            </w:r>
          </w:p>
          <w:p w:rsidR="00812A2D" w:rsidRDefault="005D2441" w:rsidP="005D244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D2441">
              <w:rPr>
                <w:rFonts w:ascii="Times New Roman" w:hAnsi="Times New Roman" w:cs="Times New Roman"/>
                <w:sz w:val="20"/>
                <w:szCs w:val="20"/>
              </w:rPr>
              <w:t>Правила игры: 1. Каждый может бросить только одни мешочек. 2. Мешочки бросают по очереди каждый раз по сигналу руководителя. 3. Бросивший мешочек сразу уходит в конец своей колонны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A2D" w:rsidRDefault="00812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A2D" w:rsidTr="002C4F15">
        <w:trPr>
          <w:cantSplit/>
          <w:trHeight w:val="1134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11.30-12.00</w:t>
            </w:r>
          </w:p>
          <w:p w:rsidR="00812A2D" w:rsidRDefault="00812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A2D" w:rsidRDefault="0000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A2D" w:rsidRDefault="009D1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F874CA" w:rsidRDefault="00F87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4CA">
              <w:rPr>
                <w:rFonts w:ascii="Times New Roman" w:hAnsi="Times New Roman" w:cs="Times New Roman"/>
                <w:sz w:val="20"/>
                <w:szCs w:val="20"/>
              </w:rPr>
              <w:t>Макарчева</w:t>
            </w:r>
            <w:proofErr w:type="spellEnd"/>
            <w:r w:rsidRPr="00F874CA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A2D" w:rsidRDefault="00396FF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96FFA">
              <w:rPr>
                <w:rFonts w:ascii="Times New Roman" w:hAnsi="Times New Roman" w:cs="Times New Roman"/>
                <w:sz w:val="20"/>
                <w:szCs w:val="20"/>
              </w:rPr>
              <w:t>Твёрдые и мягкие согласные звуки. Буквы для обозначения твёрдых и мягких согласных звуков.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A2D" w:rsidRDefault="00AA7B3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84,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  <w:p w:rsidR="00AA7B3D" w:rsidRDefault="00AA7B3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Слово РЕБЯТА запиши в тетрадь, поставь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удрение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букву выдели зеленой ручкой.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A2D" w:rsidTr="002C4F15">
        <w:trPr>
          <w:cantSplit/>
          <w:trHeight w:val="475"/>
        </w:trPr>
        <w:tc>
          <w:tcPr>
            <w:tcW w:w="153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12A2D" w:rsidRDefault="00812A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12.00-12.30 Перерыв на обед</w:t>
            </w:r>
          </w:p>
        </w:tc>
      </w:tr>
      <w:tr w:rsidR="00812A2D" w:rsidTr="002C4F15">
        <w:trPr>
          <w:cantSplit/>
          <w:trHeight w:val="1134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12.30-13.00</w:t>
            </w:r>
          </w:p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A2D" w:rsidRPr="002C4F15" w:rsidRDefault="00AA7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F15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Pr="002C4F15">
              <w:rPr>
                <w:rFonts w:ascii="Times New Roman" w:hAnsi="Times New Roman" w:cs="Times New Roman"/>
                <w:sz w:val="20"/>
                <w:szCs w:val="20"/>
              </w:rPr>
              <w:t>помошью</w:t>
            </w:r>
            <w:proofErr w:type="spellEnd"/>
            <w:r w:rsidRPr="002C4F15">
              <w:rPr>
                <w:rFonts w:ascii="Times New Roman" w:hAnsi="Times New Roman" w:cs="Times New Roman"/>
                <w:sz w:val="20"/>
                <w:szCs w:val="20"/>
              </w:rPr>
              <w:t xml:space="preserve"> ЭОР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2D42" w:rsidRPr="00BD2D42" w:rsidRDefault="00BD2D42" w:rsidP="00BD2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D42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812A2D" w:rsidRDefault="00BD2D42" w:rsidP="00BD2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2D42">
              <w:rPr>
                <w:rFonts w:ascii="Times New Roman" w:hAnsi="Times New Roman" w:cs="Times New Roman"/>
                <w:sz w:val="20"/>
                <w:szCs w:val="20"/>
              </w:rPr>
              <w:t>Макарчева</w:t>
            </w:r>
            <w:proofErr w:type="spellEnd"/>
            <w:r w:rsidRPr="00BD2D42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A2D" w:rsidRDefault="00A8681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1B">
              <w:rPr>
                <w:rFonts w:ascii="Times New Roman" w:hAnsi="Times New Roman" w:cs="Times New Roman"/>
                <w:sz w:val="20"/>
                <w:szCs w:val="20"/>
              </w:rPr>
              <w:t>Зачем строят корабли?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A2D" w:rsidRDefault="00AA7B3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Яндекс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чебник</w:t>
            </w:r>
            <w:proofErr w:type="spellEnd"/>
          </w:p>
          <w:p w:rsidR="00AA7B3D" w:rsidRDefault="00AA7B3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 задания на сайте.</w:t>
            </w:r>
          </w:p>
          <w:p w:rsidR="00AA7B3D" w:rsidRPr="00AA7B3D" w:rsidRDefault="00AA7B3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 прочитай стр.64-65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A2D" w:rsidRDefault="00812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12A2D" w:rsidRDefault="00812A2D" w:rsidP="00812A2D">
      <w:pPr>
        <w:rPr>
          <w:rFonts w:ascii="Times New Roman" w:hAnsi="Times New Roman" w:cs="Times New Roman"/>
          <w:sz w:val="20"/>
          <w:szCs w:val="20"/>
        </w:rPr>
      </w:pPr>
    </w:p>
    <w:p w:rsidR="006E6871" w:rsidRDefault="006E6871" w:rsidP="00812A2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15450" w:type="dxa"/>
        <w:tblInd w:w="-176" w:type="dxa"/>
        <w:tblLayout w:type="fixed"/>
        <w:tblLook w:val="04A0"/>
      </w:tblPr>
      <w:tblGrid>
        <w:gridCol w:w="850"/>
        <w:gridCol w:w="1276"/>
        <w:gridCol w:w="1701"/>
        <w:gridCol w:w="1701"/>
        <w:gridCol w:w="1985"/>
        <w:gridCol w:w="4960"/>
        <w:gridCol w:w="2977"/>
      </w:tblGrid>
      <w:tr w:rsidR="00812A2D" w:rsidTr="005C5B59">
        <w:trPr>
          <w:cantSplit/>
          <w:trHeight w:val="412"/>
        </w:trPr>
        <w:tc>
          <w:tcPr>
            <w:tcW w:w="1545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812A2D" w:rsidRDefault="00812A2D" w:rsidP="00BD2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 w:type="column"/>
            </w:r>
            <w:r w:rsidR="00BD2D4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СРЕДА</w:t>
            </w:r>
            <w:r w:rsidR="006E687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 xml:space="preserve"> – </w:t>
            </w:r>
            <w:r w:rsidR="00BD2D4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.0</w:t>
            </w:r>
            <w:r w:rsidR="00BD2D4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.2020г.</w:t>
            </w:r>
          </w:p>
        </w:tc>
      </w:tr>
      <w:tr w:rsidR="00812A2D" w:rsidTr="005C5B59">
        <w:trPr>
          <w:cantSplit/>
          <w:trHeight w:val="842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и способы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812A2D" w:rsidRDefault="00812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   и  задания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Домашнее задание</w:t>
            </w:r>
          </w:p>
          <w:p w:rsidR="00812A2D" w:rsidRDefault="00812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812A2D" w:rsidTr="00BD2D42">
        <w:trPr>
          <w:cantSplit/>
          <w:trHeight w:val="113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</w:p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A2D" w:rsidRPr="002C4F15" w:rsidRDefault="0000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F15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Pr="002C4F15">
              <w:rPr>
                <w:rFonts w:ascii="Times New Roman" w:hAnsi="Times New Roman" w:cs="Times New Roman"/>
                <w:sz w:val="20"/>
                <w:szCs w:val="20"/>
              </w:rPr>
              <w:t>помошью</w:t>
            </w:r>
            <w:proofErr w:type="spellEnd"/>
            <w:r w:rsidRPr="002C4F15">
              <w:rPr>
                <w:rFonts w:ascii="Times New Roman" w:hAnsi="Times New Roman" w:cs="Times New Roman"/>
                <w:sz w:val="20"/>
                <w:szCs w:val="20"/>
              </w:rPr>
              <w:t xml:space="preserve"> ЭОР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A2D" w:rsidRDefault="00F87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A9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9D1A93" w:rsidRPr="009D1A93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  <w:p w:rsidR="00F874CA" w:rsidRDefault="00F87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4CA">
              <w:rPr>
                <w:rFonts w:ascii="Times New Roman" w:hAnsi="Times New Roman" w:cs="Times New Roman"/>
                <w:sz w:val="20"/>
                <w:szCs w:val="20"/>
              </w:rPr>
              <w:t>Макарчева</w:t>
            </w:r>
            <w:proofErr w:type="spellEnd"/>
            <w:r w:rsidRPr="00F874CA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A2D" w:rsidRDefault="0039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FFA">
              <w:rPr>
                <w:rFonts w:ascii="Times New Roman" w:hAnsi="Times New Roman" w:cs="Times New Roman"/>
                <w:sz w:val="20"/>
                <w:szCs w:val="20"/>
              </w:rPr>
              <w:t>И.Пивоварова «Вежливый ослик» В.Берестов «В магазине игрушек» В Орлов «Если дружбой…»  Я.Аким «Моя родня»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7A4D" w:rsidRDefault="00B1054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A97A4D" w:rsidRPr="00B96E2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https://www.youtube.com/watch?time_continue=6&amp;v=b8AgYl_vgn8&amp;feature=emb_logo</w:t>
              </w:r>
            </w:hyperlink>
            <w:r w:rsidR="00A97A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2A2D" w:rsidRDefault="00D13E2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38- 41 читать, письменно подготовить задание 2 стр.41 (несколько слов о маме или папе.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Какая она?, Какой он?)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A2D" w:rsidRDefault="00812A2D" w:rsidP="00CC0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A2D" w:rsidTr="00BD2D42">
        <w:trPr>
          <w:cantSplit/>
          <w:trHeight w:val="113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9.50-10.20</w:t>
            </w:r>
          </w:p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A2D" w:rsidRPr="002C4F15" w:rsidRDefault="00AA7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4F15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 w:rsidRPr="002C4F15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A2D" w:rsidRDefault="009D1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A9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F874CA" w:rsidRDefault="00F87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4CA">
              <w:rPr>
                <w:rFonts w:ascii="Times New Roman" w:hAnsi="Times New Roman" w:cs="Times New Roman"/>
                <w:sz w:val="20"/>
                <w:szCs w:val="20"/>
              </w:rPr>
              <w:t>Макарчева</w:t>
            </w:r>
            <w:proofErr w:type="spellEnd"/>
            <w:r w:rsidRPr="00F874CA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C68" w:rsidRDefault="00396FF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Случаи вычитания 17-? 18-?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2441" w:rsidRPr="005D2441" w:rsidRDefault="005D2441" w:rsidP="005D244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2441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5D2441">
              <w:rPr>
                <w:rFonts w:ascii="Times New Roman" w:hAnsi="Times New Roman" w:cs="Times New Roman"/>
                <w:sz w:val="20"/>
                <w:szCs w:val="20"/>
              </w:rPr>
              <w:t xml:space="preserve"> (весь класс)</w:t>
            </w:r>
          </w:p>
          <w:p w:rsidR="005D2441" w:rsidRDefault="005D2441" w:rsidP="005D244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D2441">
              <w:rPr>
                <w:rFonts w:ascii="Times New Roman" w:hAnsi="Times New Roman" w:cs="Times New Roman"/>
                <w:sz w:val="20"/>
                <w:szCs w:val="20"/>
              </w:rPr>
              <w:t>В случае отсутствия связи: Посмотрите</w:t>
            </w:r>
            <w:proofErr w:type="gramStart"/>
            <w:r w:rsidRPr="005D2441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5D24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2441" w:rsidRDefault="00B10549" w:rsidP="005D244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5D2441" w:rsidRPr="00B96E2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https://www.youtube.com/watch?time_continue=7&amp;v=bOiFIMViKbA&amp;feature=emb_logo</w:t>
              </w:r>
            </w:hyperlink>
            <w:r w:rsidR="005D24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2A2D" w:rsidRDefault="009C30B3" w:rsidP="005D244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88 № 1, №2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A2D" w:rsidRDefault="00812A2D" w:rsidP="005374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A2D" w:rsidTr="00BD2D42">
        <w:trPr>
          <w:cantSplit/>
          <w:trHeight w:val="113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10.40-11.10</w:t>
            </w:r>
          </w:p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A2D" w:rsidRPr="002C4F15" w:rsidRDefault="00BE2D74" w:rsidP="00BE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F15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2D42" w:rsidRPr="00BD2D42" w:rsidRDefault="00BD2D42" w:rsidP="00BD2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2D42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proofErr w:type="gramStart"/>
            <w:r w:rsidRPr="00BD2D4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D2D42">
              <w:rPr>
                <w:rFonts w:ascii="Times New Roman" w:hAnsi="Times New Roman" w:cs="Times New Roman"/>
                <w:sz w:val="20"/>
                <w:szCs w:val="20"/>
              </w:rPr>
              <w:t>ультура</w:t>
            </w:r>
            <w:proofErr w:type="spellEnd"/>
          </w:p>
          <w:p w:rsidR="00F874CA" w:rsidRDefault="00BD2D42" w:rsidP="00BD2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2D42">
              <w:rPr>
                <w:rFonts w:ascii="Times New Roman" w:hAnsi="Times New Roman" w:cs="Times New Roman"/>
                <w:sz w:val="20"/>
                <w:szCs w:val="20"/>
              </w:rPr>
              <w:t>Ионова</w:t>
            </w:r>
            <w:proofErr w:type="spellEnd"/>
            <w:r w:rsidRPr="00BD2D42"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A2D" w:rsidRPr="00BB062B" w:rsidRDefault="002A6A4E" w:rsidP="002A6A4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6A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Упражнения для развития силы. Прыжок в длину с места. Игра «Быстро по местам».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A2D" w:rsidRDefault="002A6A4E" w:rsidP="0045768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A6A4E">
              <w:rPr>
                <w:rFonts w:ascii="Times New Roman" w:hAnsi="Times New Roman" w:cs="Times New Roman"/>
                <w:sz w:val="20"/>
                <w:szCs w:val="20"/>
              </w:rPr>
              <w:t xml:space="preserve">Выполняем привычную физическую нагрузку (утренняя зарядка,  комплекс ОРУ, упражнения для осанки,  </w:t>
            </w:r>
            <w:proofErr w:type="spellStart"/>
            <w:r w:rsidRPr="002A6A4E">
              <w:rPr>
                <w:rFonts w:ascii="Times New Roman" w:hAnsi="Times New Roman" w:cs="Times New Roman"/>
                <w:sz w:val="20"/>
                <w:szCs w:val="20"/>
              </w:rPr>
              <w:t>физминутки</w:t>
            </w:r>
            <w:proofErr w:type="spellEnd"/>
            <w:r w:rsidRPr="002A6A4E">
              <w:rPr>
                <w:rFonts w:ascii="Times New Roman" w:hAnsi="Times New Roman" w:cs="Times New Roman"/>
                <w:sz w:val="20"/>
                <w:szCs w:val="20"/>
              </w:rPr>
              <w:t>, гимнастика для глаз).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A2D" w:rsidRDefault="00812A2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A2D" w:rsidTr="00BD2D42">
        <w:trPr>
          <w:cantSplit/>
          <w:trHeight w:val="66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11.30-12.00</w:t>
            </w:r>
          </w:p>
          <w:p w:rsidR="00812A2D" w:rsidRDefault="00812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A2D" w:rsidRDefault="001F0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0545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 w:rsidRPr="001F0545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A2D" w:rsidRDefault="009D1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A9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F874CA" w:rsidRDefault="00F87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4CA">
              <w:rPr>
                <w:rFonts w:ascii="Times New Roman" w:hAnsi="Times New Roman" w:cs="Times New Roman"/>
                <w:sz w:val="20"/>
                <w:szCs w:val="20"/>
              </w:rPr>
              <w:t>Макарчева</w:t>
            </w:r>
            <w:proofErr w:type="spellEnd"/>
            <w:r w:rsidRPr="00F874CA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A2D" w:rsidRDefault="00396FFA" w:rsidP="00AA7B3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96FFA">
              <w:rPr>
                <w:rFonts w:ascii="Times New Roman" w:hAnsi="Times New Roman" w:cs="Times New Roman"/>
                <w:sz w:val="20"/>
                <w:szCs w:val="20"/>
              </w:rPr>
              <w:t xml:space="preserve">Твёрдые и мягкие согласные звуки. Обозначение мягкости согласных звуков на письме буквами и, е, ё, ю, ь. 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441" w:rsidRPr="005D2441" w:rsidRDefault="005D2441" w:rsidP="005D244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2441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5D2441">
              <w:rPr>
                <w:rFonts w:ascii="Times New Roman" w:hAnsi="Times New Roman" w:cs="Times New Roman"/>
                <w:sz w:val="20"/>
                <w:szCs w:val="20"/>
              </w:rPr>
              <w:t xml:space="preserve"> (весь класс)</w:t>
            </w:r>
          </w:p>
          <w:p w:rsidR="005D2441" w:rsidRDefault="005D2441" w:rsidP="005D244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D2441">
              <w:rPr>
                <w:rFonts w:ascii="Times New Roman" w:hAnsi="Times New Roman" w:cs="Times New Roman"/>
                <w:sz w:val="20"/>
                <w:szCs w:val="20"/>
              </w:rPr>
              <w:t>В случае отсутствия связи: Посмотрите</w:t>
            </w:r>
            <w:proofErr w:type="gramStart"/>
            <w:r w:rsidRPr="005D2441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5D24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678B" w:rsidRDefault="00AA7B3D" w:rsidP="005D244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Стр.86, упр.1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A2D" w:rsidTr="005C5B59">
        <w:trPr>
          <w:cantSplit/>
          <w:trHeight w:val="267"/>
        </w:trPr>
        <w:tc>
          <w:tcPr>
            <w:tcW w:w="1545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12A2D" w:rsidRDefault="00812A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12.00-12.30 Перерыв на обед</w:t>
            </w:r>
          </w:p>
        </w:tc>
      </w:tr>
      <w:tr w:rsidR="00812A2D" w:rsidTr="00BD2D42">
        <w:trPr>
          <w:cantSplit/>
          <w:trHeight w:val="113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12.30-13.00</w:t>
            </w:r>
          </w:p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A2D" w:rsidRPr="002C4F15" w:rsidRDefault="005D2441" w:rsidP="005D2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F15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A2D" w:rsidRDefault="00BD2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F874CA" w:rsidRDefault="00F87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4CA">
              <w:rPr>
                <w:rFonts w:ascii="Times New Roman" w:hAnsi="Times New Roman" w:cs="Times New Roman"/>
                <w:sz w:val="20"/>
                <w:szCs w:val="20"/>
              </w:rPr>
              <w:t>Макарчева</w:t>
            </w:r>
            <w:proofErr w:type="spellEnd"/>
            <w:r w:rsidRPr="00F874CA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A2D" w:rsidRDefault="00E619B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619BC">
              <w:rPr>
                <w:rFonts w:ascii="Times New Roman" w:hAnsi="Times New Roman" w:cs="Times New Roman"/>
                <w:sz w:val="20"/>
                <w:szCs w:val="20"/>
              </w:rPr>
              <w:t>Сказочная страна.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A2D" w:rsidRDefault="005D2441" w:rsidP="008529A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Нарисовать Вежливого Ослика из произведения И.Пивоваровой.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A2D" w:rsidRDefault="00812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A2D" w:rsidTr="005C5B59">
        <w:trPr>
          <w:cantSplit/>
          <w:trHeight w:val="92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13.20-13.50</w:t>
            </w:r>
          </w:p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A2D" w:rsidRPr="002C4F15" w:rsidRDefault="005D2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F15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Pr="002C4F15">
              <w:rPr>
                <w:rFonts w:ascii="Times New Roman" w:hAnsi="Times New Roman" w:cs="Times New Roman"/>
                <w:sz w:val="20"/>
                <w:szCs w:val="20"/>
              </w:rPr>
              <w:t>помошью</w:t>
            </w:r>
            <w:proofErr w:type="spellEnd"/>
            <w:r w:rsidRPr="002C4F15">
              <w:rPr>
                <w:rFonts w:ascii="Times New Roman" w:hAnsi="Times New Roman" w:cs="Times New Roman"/>
                <w:sz w:val="20"/>
                <w:szCs w:val="20"/>
              </w:rPr>
              <w:t xml:space="preserve"> ЭОР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2D42" w:rsidRPr="00BD2D42" w:rsidRDefault="00BD2D42" w:rsidP="00BD2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D42">
              <w:rPr>
                <w:rFonts w:ascii="Times New Roman" w:hAnsi="Times New Roman" w:cs="Times New Roman"/>
                <w:sz w:val="20"/>
                <w:szCs w:val="20"/>
              </w:rPr>
              <w:t>Азбука юного пешехода</w:t>
            </w:r>
          </w:p>
          <w:p w:rsidR="00812A2D" w:rsidRDefault="00BD2D42" w:rsidP="00BD2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2D42">
              <w:rPr>
                <w:rFonts w:ascii="Times New Roman" w:hAnsi="Times New Roman" w:cs="Times New Roman"/>
                <w:sz w:val="20"/>
                <w:szCs w:val="20"/>
              </w:rPr>
              <w:t>Макарчева</w:t>
            </w:r>
            <w:proofErr w:type="spellEnd"/>
            <w:r w:rsidRPr="00BD2D42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A2D" w:rsidRDefault="00E619BC" w:rsidP="00E619B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619BC">
              <w:rPr>
                <w:rFonts w:ascii="Times New Roman" w:hAnsi="Times New Roman" w:cs="Times New Roman"/>
                <w:sz w:val="20"/>
                <w:szCs w:val="20"/>
              </w:rPr>
              <w:t>«Какой ты пассажир?»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A2D" w:rsidRDefault="00B1054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5D2441" w:rsidRPr="00B96E2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https://www.youtube.com/watch?time_continue=10&amp;v=RGnLxCEwlGc&amp;feature=emb_logo</w:t>
              </w:r>
            </w:hyperlink>
            <w:r w:rsidR="005D24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A2D" w:rsidRDefault="00812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A2D" w:rsidTr="005C5B59">
        <w:trPr>
          <w:cantSplit/>
          <w:trHeight w:val="9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14.10-14.40</w:t>
            </w:r>
          </w:p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A2D" w:rsidRDefault="00812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A2D" w:rsidRDefault="00812A2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A2D" w:rsidRDefault="00812A2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A2D" w:rsidRDefault="00812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12A2D" w:rsidRDefault="00812A2D" w:rsidP="00812A2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31680" w:type="dxa"/>
        <w:tblInd w:w="-176" w:type="dxa"/>
        <w:tblLayout w:type="fixed"/>
        <w:tblLook w:val="04A0"/>
      </w:tblPr>
      <w:tblGrid>
        <w:gridCol w:w="845"/>
        <w:gridCol w:w="1553"/>
        <w:gridCol w:w="1551"/>
        <w:gridCol w:w="1410"/>
        <w:gridCol w:w="1833"/>
        <w:gridCol w:w="5213"/>
        <w:gridCol w:w="2960"/>
        <w:gridCol w:w="3263"/>
        <w:gridCol w:w="3263"/>
        <w:gridCol w:w="3263"/>
        <w:gridCol w:w="3263"/>
        <w:gridCol w:w="3263"/>
      </w:tblGrid>
      <w:tr w:rsidR="005C5B59" w:rsidTr="000472F7">
        <w:trPr>
          <w:gridAfter w:val="5"/>
          <w:wAfter w:w="16315" w:type="dxa"/>
          <w:cantSplit/>
          <w:trHeight w:val="412"/>
        </w:trPr>
        <w:tc>
          <w:tcPr>
            <w:tcW w:w="1536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5C5B59" w:rsidRDefault="005C5B59" w:rsidP="00BD2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 w:type="column"/>
            </w:r>
            <w:r w:rsidR="00BD2D4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ЧЕТВЕРГ</w:t>
            </w:r>
            <w:r w:rsidR="006E687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 xml:space="preserve"> – </w:t>
            </w:r>
            <w:r w:rsidR="00BD2D4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.0</w:t>
            </w:r>
            <w:r w:rsidR="00BD2D4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.2020г.</w:t>
            </w:r>
          </w:p>
        </w:tc>
      </w:tr>
      <w:tr w:rsidR="005C5B59" w:rsidTr="000472F7">
        <w:trPr>
          <w:gridAfter w:val="5"/>
          <w:wAfter w:w="16315" w:type="dxa"/>
          <w:cantSplit/>
          <w:trHeight w:val="842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Default="005C5B59" w:rsidP="00047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C5B59" w:rsidRDefault="005C5B59" w:rsidP="00047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5C5B59" w:rsidRDefault="005C5B59" w:rsidP="00047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5B59" w:rsidRDefault="005C5B59" w:rsidP="00047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Способы</w:t>
            </w:r>
          </w:p>
          <w:p w:rsidR="005C5B59" w:rsidRDefault="005C5B59" w:rsidP="00047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Default="005C5B59" w:rsidP="00047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5C5B59" w:rsidRDefault="005C5B59" w:rsidP="00047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Default="005C5B59" w:rsidP="00047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Default="005C5B59" w:rsidP="00047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   и  задания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Default="005C5B59" w:rsidP="00047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Домашнее задание</w:t>
            </w:r>
          </w:p>
          <w:p w:rsidR="005C5B59" w:rsidRDefault="005C5B59" w:rsidP="0004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5C5B59" w:rsidTr="00BD2D42">
        <w:trPr>
          <w:gridAfter w:val="5"/>
          <w:wAfter w:w="16315" w:type="dxa"/>
          <w:cantSplit/>
          <w:trHeight w:val="1134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B59" w:rsidRDefault="005C5B59" w:rsidP="00047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C5B59" w:rsidRDefault="005C5B59" w:rsidP="00047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</w:p>
          <w:p w:rsidR="005C5B59" w:rsidRDefault="005C5B59" w:rsidP="00047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B59" w:rsidRPr="002C4F15" w:rsidRDefault="001F0545" w:rsidP="00047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4F15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 w:rsidRPr="002C4F15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B59" w:rsidRDefault="00F874CA" w:rsidP="00047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A9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9D1A93" w:rsidRPr="009D1A93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  <w:p w:rsidR="00F874CA" w:rsidRPr="008313F3" w:rsidRDefault="00F874CA" w:rsidP="00047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4CA">
              <w:rPr>
                <w:rFonts w:ascii="Times New Roman" w:hAnsi="Times New Roman" w:cs="Times New Roman"/>
                <w:sz w:val="20"/>
                <w:szCs w:val="20"/>
              </w:rPr>
              <w:t>Макарчева</w:t>
            </w:r>
            <w:proofErr w:type="spellEnd"/>
            <w:r w:rsidRPr="00F874CA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B59" w:rsidRPr="008313F3" w:rsidRDefault="00396FFA" w:rsidP="00047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FFA">
              <w:rPr>
                <w:rFonts w:ascii="Times New Roman" w:hAnsi="Times New Roman" w:cs="Times New Roman"/>
                <w:sz w:val="20"/>
                <w:szCs w:val="20"/>
              </w:rPr>
              <w:t xml:space="preserve">С.Маршак «Хороший день» По </w:t>
            </w:r>
            <w:proofErr w:type="spellStart"/>
            <w:r w:rsidRPr="00396FFA">
              <w:rPr>
                <w:rFonts w:ascii="Times New Roman" w:hAnsi="Times New Roman" w:cs="Times New Roman"/>
                <w:sz w:val="20"/>
                <w:szCs w:val="20"/>
              </w:rPr>
              <w:t>М.Пляцковскому</w:t>
            </w:r>
            <w:proofErr w:type="spellEnd"/>
            <w:r w:rsidRPr="00396FFA">
              <w:rPr>
                <w:rFonts w:ascii="Times New Roman" w:hAnsi="Times New Roman" w:cs="Times New Roman"/>
                <w:sz w:val="20"/>
                <w:szCs w:val="20"/>
              </w:rPr>
              <w:t xml:space="preserve"> «Сердитый дог Буль» </w:t>
            </w:r>
            <w:proofErr w:type="spellStart"/>
            <w:r w:rsidRPr="00396FFA">
              <w:rPr>
                <w:rFonts w:ascii="Times New Roman" w:hAnsi="Times New Roman" w:cs="Times New Roman"/>
                <w:sz w:val="20"/>
                <w:szCs w:val="20"/>
              </w:rPr>
              <w:t>Ю.Энтин</w:t>
            </w:r>
            <w:proofErr w:type="spellEnd"/>
            <w:r w:rsidRPr="00396FFA">
              <w:rPr>
                <w:rFonts w:ascii="Times New Roman" w:hAnsi="Times New Roman" w:cs="Times New Roman"/>
                <w:sz w:val="20"/>
                <w:szCs w:val="20"/>
              </w:rPr>
              <w:t xml:space="preserve"> «Про дружбу»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2441" w:rsidRPr="005D2441" w:rsidRDefault="005D2441" w:rsidP="005D244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2441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5D2441">
              <w:rPr>
                <w:rFonts w:ascii="Times New Roman" w:hAnsi="Times New Roman" w:cs="Times New Roman"/>
                <w:sz w:val="20"/>
                <w:szCs w:val="20"/>
              </w:rPr>
              <w:t xml:space="preserve"> (весь класс)</w:t>
            </w:r>
          </w:p>
          <w:p w:rsidR="005D2441" w:rsidRDefault="005D2441" w:rsidP="005D244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D2441">
              <w:rPr>
                <w:rFonts w:ascii="Times New Roman" w:hAnsi="Times New Roman" w:cs="Times New Roman"/>
                <w:sz w:val="20"/>
                <w:szCs w:val="20"/>
              </w:rPr>
              <w:t>В случае отсутствия связи: Посмотрите</w:t>
            </w:r>
            <w:proofErr w:type="gramStart"/>
            <w:r w:rsidRPr="005D2441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5D24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97A4D" w:rsidRDefault="00B10549" w:rsidP="005D244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A97A4D" w:rsidRPr="00B96E2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https://ruq.hotmo.org/song/28556678</w:t>
              </w:r>
            </w:hyperlink>
            <w:r w:rsidR="00A97A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C5B59" w:rsidRPr="008313F3" w:rsidRDefault="00D13E28" w:rsidP="005D244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43-49 выразительно читать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B59" w:rsidRPr="008313F3" w:rsidRDefault="005C5B59" w:rsidP="005374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B59" w:rsidTr="00BD2D42">
        <w:trPr>
          <w:gridAfter w:val="5"/>
          <w:wAfter w:w="16315" w:type="dxa"/>
          <w:cantSplit/>
          <w:trHeight w:val="1134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B59" w:rsidRDefault="005C5B59" w:rsidP="00047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C5B59" w:rsidRDefault="005C5B59" w:rsidP="00047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9.50-10.20</w:t>
            </w:r>
          </w:p>
          <w:p w:rsidR="005C5B59" w:rsidRDefault="005C5B59" w:rsidP="00047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B59" w:rsidRPr="002C4F15" w:rsidRDefault="00AA7B3D" w:rsidP="00453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4F15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 w:rsidRPr="002C4F15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B59" w:rsidRDefault="009D1A93" w:rsidP="00047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A9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F874CA" w:rsidRPr="008313F3" w:rsidRDefault="00F874CA" w:rsidP="00047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4CA">
              <w:rPr>
                <w:rFonts w:ascii="Times New Roman" w:hAnsi="Times New Roman" w:cs="Times New Roman"/>
                <w:sz w:val="20"/>
                <w:szCs w:val="20"/>
              </w:rPr>
              <w:t>Макарчева</w:t>
            </w:r>
            <w:proofErr w:type="spellEnd"/>
            <w:r w:rsidRPr="00F874CA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B59" w:rsidRPr="008313F3" w:rsidRDefault="00396FFA" w:rsidP="00046AA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96FFA">
              <w:rPr>
                <w:rFonts w:ascii="Times New Roman" w:hAnsi="Times New Roman" w:cs="Times New Roman"/>
                <w:sz w:val="20"/>
                <w:szCs w:val="20"/>
              </w:rPr>
              <w:t>Закрепление знаний по теме «Табличное сложение и вычитание»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2441" w:rsidRPr="005D2441" w:rsidRDefault="005D2441" w:rsidP="005D244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2441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5D2441">
              <w:rPr>
                <w:rFonts w:ascii="Times New Roman" w:hAnsi="Times New Roman" w:cs="Times New Roman"/>
                <w:sz w:val="20"/>
                <w:szCs w:val="20"/>
              </w:rPr>
              <w:t xml:space="preserve"> (весь класс)</w:t>
            </w:r>
          </w:p>
          <w:p w:rsidR="005D2441" w:rsidRDefault="005D2441" w:rsidP="005D244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D2441">
              <w:rPr>
                <w:rFonts w:ascii="Times New Roman" w:hAnsi="Times New Roman" w:cs="Times New Roman"/>
                <w:sz w:val="20"/>
                <w:szCs w:val="20"/>
              </w:rPr>
              <w:t>В случае отсутствия связи: Посмотрите</w:t>
            </w:r>
            <w:proofErr w:type="gramStart"/>
            <w:r w:rsidRPr="005D2441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5D24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C5B59" w:rsidRPr="008313F3" w:rsidRDefault="009C30B3" w:rsidP="005D244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89.№ 4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B59" w:rsidRPr="008313F3" w:rsidRDefault="005C5B59" w:rsidP="00CC0B9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B59" w:rsidTr="00BD2D42">
        <w:trPr>
          <w:gridAfter w:val="5"/>
          <w:wAfter w:w="16315" w:type="dxa"/>
          <w:cantSplit/>
          <w:trHeight w:val="1134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B59" w:rsidRDefault="005C5B59" w:rsidP="00047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C5B59" w:rsidRDefault="005C5B59" w:rsidP="00047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10.40-11.10</w:t>
            </w:r>
          </w:p>
          <w:p w:rsidR="005C5B59" w:rsidRDefault="005C5B59" w:rsidP="00047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B59" w:rsidRPr="008313F3" w:rsidRDefault="00532243" w:rsidP="00453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2D42" w:rsidRPr="00BD2D42" w:rsidRDefault="00BD2D42" w:rsidP="00BD2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D4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FC54B7" w:rsidRPr="008313F3" w:rsidRDefault="00BD2D42" w:rsidP="00BD2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2D42">
              <w:rPr>
                <w:rFonts w:ascii="Times New Roman" w:hAnsi="Times New Roman" w:cs="Times New Roman"/>
                <w:sz w:val="20"/>
                <w:szCs w:val="20"/>
              </w:rPr>
              <w:t>Макарчева</w:t>
            </w:r>
            <w:proofErr w:type="spellEnd"/>
            <w:r w:rsidRPr="00BD2D42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B59" w:rsidRPr="008313F3" w:rsidRDefault="00396FFA" w:rsidP="000472F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96FFA">
              <w:rPr>
                <w:rFonts w:ascii="Times New Roman" w:hAnsi="Times New Roman" w:cs="Times New Roman"/>
                <w:sz w:val="20"/>
                <w:szCs w:val="20"/>
              </w:rPr>
              <w:t>Мягкий знак как показатель мягкости согласного звука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B59" w:rsidRPr="008313F3" w:rsidRDefault="00AA7B3D" w:rsidP="00E65B4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Стр.87,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B59" w:rsidRPr="008313F3" w:rsidRDefault="005C5B59" w:rsidP="000472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A4E" w:rsidTr="00627CFD">
        <w:trPr>
          <w:gridAfter w:val="5"/>
          <w:wAfter w:w="16315" w:type="dxa"/>
          <w:cantSplit/>
          <w:trHeight w:val="667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A6A4E" w:rsidRDefault="002A6A4E" w:rsidP="00047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6A4E" w:rsidRDefault="002A6A4E" w:rsidP="00047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11.30-12.00</w:t>
            </w:r>
          </w:p>
          <w:p w:rsidR="002A6A4E" w:rsidRDefault="002A6A4E" w:rsidP="0004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A4E" w:rsidRPr="008313F3" w:rsidRDefault="002A6A4E" w:rsidP="00453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6A4E" w:rsidRPr="00BD2D42" w:rsidRDefault="002A6A4E" w:rsidP="00BD2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2D42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proofErr w:type="gramStart"/>
            <w:r w:rsidRPr="00BD2D4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D2D42">
              <w:rPr>
                <w:rFonts w:ascii="Times New Roman" w:hAnsi="Times New Roman" w:cs="Times New Roman"/>
                <w:sz w:val="20"/>
                <w:szCs w:val="20"/>
              </w:rPr>
              <w:t>ультура</w:t>
            </w:r>
            <w:proofErr w:type="spellEnd"/>
          </w:p>
          <w:p w:rsidR="002A6A4E" w:rsidRPr="008313F3" w:rsidRDefault="002A6A4E" w:rsidP="00BD2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2D42">
              <w:rPr>
                <w:rFonts w:ascii="Times New Roman" w:hAnsi="Times New Roman" w:cs="Times New Roman"/>
                <w:sz w:val="20"/>
                <w:szCs w:val="20"/>
              </w:rPr>
              <w:t>Ионова</w:t>
            </w:r>
            <w:proofErr w:type="spellEnd"/>
            <w:r w:rsidRPr="00BD2D42"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A4E" w:rsidRPr="002A6A4E" w:rsidRDefault="002A6A4E" w:rsidP="00C41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4E">
              <w:rPr>
                <w:rFonts w:ascii="Times New Roman" w:hAnsi="Times New Roman" w:cs="Times New Roman"/>
                <w:sz w:val="20"/>
                <w:szCs w:val="20"/>
              </w:rPr>
              <w:t>Развитие скорос</w:t>
            </w:r>
            <w:bookmarkStart w:id="0" w:name="_GoBack"/>
            <w:bookmarkEnd w:id="0"/>
            <w:r w:rsidRPr="002A6A4E">
              <w:rPr>
                <w:rFonts w:ascii="Times New Roman" w:hAnsi="Times New Roman" w:cs="Times New Roman"/>
                <w:sz w:val="20"/>
                <w:szCs w:val="20"/>
              </w:rPr>
              <w:t>тно-силовых качеств.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A4E" w:rsidRPr="002A6A4E" w:rsidRDefault="002A6A4E" w:rsidP="00C41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4E">
              <w:rPr>
                <w:rFonts w:ascii="Times New Roman" w:hAnsi="Times New Roman" w:cs="Times New Roman"/>
                <w:sz w:val="20"/>
                <w:szCs w:val="20"/>
              </w:rPr>
              <w:t xml:space="preserve">Выполняем привычную физическую нагрузку (утренняя зарядка,  комплекс ОРУ, упражнения для осанки,  </w:t>
            </w:r>
            <w:proofErr w:type="spellStart"/>
            <w:r w:rsidRPr="002A6A4E">
              <w:rPr>
                <w:rFonts w:ascii="Times New Roman" w:hAnsi="Times New Roman" w:cs="Times New Roman"/>
                <w:sz w:val="20"/>
                <w:szCs w:val="20"/>
              </w:rPr>
              <w:t>физминутки</w:t>
            </w:r>
            <w:proofErr w:type="spellEnd"/>
            <w:r w:rsidRPr="002A6A4E">
              <w:rPr>
                <w:rFonts w:ascii="Times New Roman" w:hAnsi="Times New Roman" w:cs="Times New Roman"/>
                <w:sz w:val="20"/>
                <w:szCs w:val="20"/>
              </w:rPr>
              <w:t xml:space="preserve">, гимнастика для глаз). 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A4E" w:rsidRPr="008313F3" w:rsidRDefault="002A6A4E" w:rsidP="005374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B59" w:rsidTr="000472F7">
        <w:trPr>
          <w:cantSplit/>
          <w:trHeight w:val="267"/>
        </w:trPr>
        <w:tc>
          <w:tcPr>
            <w:tcW w:w="1536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Pr="008313F3" w:rsidRDefault="005C5B59" w:rsidP="000472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3F3">
              <w:rPr>
                <w:rFonts w:ascii="Times New Roman" w:hAnsi="Times New Roman" w:cs="Times New Roman"/>
                <w:b/>
                <w:sz w:val="20"/>
                <w:szCs w:val="20"/>
              </w:rPr>
              <w:t>12.00-12.30 Перерыв на обед</w:t>
            </w:r>
          </w:p>
        </w:tc>
        <w:tc>
          <w:tcPr>
            <w:tcW w:w="3263" w:type="dxa"/>
          </w:tcPr>
          <w:p w:rsidR="005C5B59" w:rsidRDefault="005C5B59" w:rsidP="000472F7"/>
        </w:tc>
        <w:tc>
          <w:tcPr>
            <w:tcW w:w="3263" w:type="dxa"/>
          </w:tcPr>
          <w:p w:rsidR="005C5B59" w:rsidRDefault="005C5B59" w:rsidP="000472F7"/>
        </w:tc>
        <w:tc>
          <w:tcPr>
            <w:tcW w:w="3263" w:type="dxa"/>
          </w:tcPr>
          <w:p w:rsidR="005C5B59" w:rsidRDefault="005C5B59" w:rsidP="000472F7"/>
        </w:tc>
        <w:tc>
          <w:tcPr>
            <w:tcW w:w="3263" w:type="dxa"/>
          </w:tcPr>
          <w:p w:rsidR="005C5B59" w:rsidRDefault="005C5B59" w:rsidP="000472F7"/>
        </w:tc>
        <w:tc>
          <w:tcPr>
            <w:tcW w:w="3263" w:type="dxa"/>
          </w:tcPr>
          <w:p w:rsidR="005C5B59" w:rsidRDefault="005C5B59" w:rsidP="000472F7">
            <w:pPr>
              <w:tabs>
                <w:tab w:val="left" w:pos="2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№ 8</w:t>
            </w:r>
          </w:p>
        </w:tc>
      </w:tr>
      <w:tr w:rsidR="005C5B59" w:rsidTr="00BD2D42">
        <w:trPr>
          <w:gridAfter w:val="5"/>
          <w:wAfter w:w="16315" w:type="dxa"/>
          <w:cantSplit/>
          <w:trHeight w:val="1418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B59" w:rsidRDefault="005C5B59" w:rsidP="00047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C5B59" w:rsidRDefault="005C5B59" w:rsidP="00047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12.30-13.00</w:t>
            </w:r>
          </w:p>
          <w:p w:rsidR="005C5B59" w:rsidRDefault="005C5B59" w:rsidP="0004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B59" w:rsidRDefault="005C5B59" w:rsidP="00047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B59" w:rsidRPr="006B7F29" w:rsidRDefault="00532243" w:rsidP="00047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F29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Pr="006B7F29">
              <w:rPr>
                <w:rFonts w:ascii="Times New Roman" w:hAnsi="Times New Roman" w:cs="Times New Roman"/>
                <w:sz w:val="20"/>
                <w:szCs w:val="20"/>
              </w:rPr>
              <w:t>помошью</w:t>
            </w:r>
            <w:proofErr w:type="spellEnd"/>
            <w:r w:rsidRPr="006B7F29">
              <w:rPr>
                <w:rFonts w:ascii="Times New Roman" w:hAnsi="Times New Roman" w:cs="Times New Roman"/>
                <w:sz w:val="20"/>
                <w:szCs w:val="20"/>
              </w:rPr>
              <w:t xml:space="preserve"> ЭОР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2D42" w:rsidRDefault="00BD2D42" w:rsidP="00BD2D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F874CA" w:rsidRPr="00F16C88" w:rsidRDefault="00F874CA" w:rsidP="00BD2D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4CA">
              <w:rPr>
                <w:rFonts w:ascii="Times New Roman" w:hAnsi="Times New Roman" w:cs="Times New Roman"/>
                <w:sz w:val="20"/>
                <w:szCs w:val="20"/>
              </w:rPr>
              <w:t>Макарчева</w:t>
            </w:r>
            <w:proofErr w:type="spellEnd"/>
            <w:r w:rsidRPr="00F874CA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B59" w:rsidRPr="0060136B" w:rsidRDefault="00E619BC" w:rsidP="000472F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9BC">
              <w:rPr>
                <w:rFonts w:ascii="Times New Roman" w:hAnsi="Times New Roman" w:cs="Times New Roman"/>
                <w:sz w:val="20"/>
                <w:szCs w:val="20"/>
              </w:rPr>
              <w:t>Опера-сказка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1872" w:rsidRPr="0060136B" w:rsidRDefault="00B10549" w:rsidP="00047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532243" w:rsidRPr="00B96E2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https://www.youtube.com/watch?time_continue=138&amp;v=DaMBoAJHOec&amp;feature=emb_logo</w:t>
              </w:r>
            </w:hyperlink>
            <w:r w:rsidR="005322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B59" w:rsidRPr="00F16C88" w:rsidRDefault="005C5B59" w:rsidP="005374D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5B59" w:rsidRDefault="005C5B59" w:rsidP="005C5B5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31680" w:type="dxa"/>
        <w:tblInd w:w="-176" w:type="dxa"/>
        <w:tblLayout w:type="fixed"/>
        <w:tblLook w:val="04A0"/>
      </w:tblPr>
      <w:tblGrid>
        <w:gridCol w:w="845"/>
        <w:gridCol w:w="1553"/>
        <w:gridCol w:w="1551"/>
        <w:gridCol w:w="1410"/>
        <w:gridCol w:w="1833"/>
        <w:gridCol w:w="5213"/>
        <w:gridCol w:w="2960"/>
        <w:gridCol w:w="3263"/>
        <w:gridCol w:w="3263"/>
        <w:gridCol w:w="3263"/>
        <w:gridCol w:w="3263"/>
        <w:gridCol w:w="3263"/>
      </w:tblGrid>
      <w:tr w:rsidR="005C5B59" w:rsidTr="000472F7">
        <w:trPr>
          <w:gridAfter w:val="5"/>
          <w:wAfter w:w="16315" w:type="dxa"/>
          <w:cantSplit/>
          <w:trHeight w:val="412"/>
        </w:trPr>
        <w:tc>
          <w:tcPr>
            <w:tcW w:w="1536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5C5B59" w:rsidRDefault="005C5B59" w:rsidP="00BD2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 w:type="column"/>
            </w:r>
            <w:r w:rsidR="00BD2D4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ПЯТНИЦА</w:t>
            </w:r>
            <w:r w:rsidR="002F496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 xml:space="preserve"> – </w:t>
            </w:r>
            <w:r w:rsidR="00BD2D4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.0</w:t>
            </w:r>
            <w:r w:rsidR="00BD2D4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.2020г.</w:t>
            </w:r>
          </w:p>
        </w:tc>
      </w:tr>
      <w:tr w:rsidR="005C5B59" w:rsidTr="000472F7">
        <w:trPr>
          <w:gridAfter w:val="5"/>
          <w:wAfter w:w="16315" w:type="dxa"/>
          <w:cantSplit/>
          <w:trHeight w:val="842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Default="005C5B59" w:rsidP="00047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C5B59" w:rsidRDefault="005C5B59" w:rsidP="00047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5C5B59" w:rsidRDefault="005C5B59" w:rsidP="00047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5B59" w:rsidRDefault="005C5B59" w:rsidP="00047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Способы</w:t>
            </w:r>
          </w:p>
          <w:p w:rsidR="005C5B59" w:rsidRDefault="005C5B59" w:rsidP="00047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Default="005C5B59" w:rsidP="00047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5C5B59" w:rsidRDefault="005C5B59" w:rsidP="00047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Default="005C5B59" w:rsidP="00047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Default="005C5B59" w:rsidP="00047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   и  задания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Default="005C5B59" w:rsidP="00047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Домашнее задание</w:t>
            </w:r>
          </w:p>
          <w:p w:rsidR="005C5B59" w:rsidRDefault="005C5B59" w:rsidP="0004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5C5B59" w:rsidTr="00BD2D42">
        <w:trPr>
          <w:gridAfter w:val="5"/>
          <w:wAfter w:w="16315" w:type="dxa"/>
          <w:cantSplit/>
          <w:trHeight w:val="1134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B59" w:rsidRDefault="005C5B59" w:rsidP="00047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C5B59" w:rsidRDefault="005C5B59" w:rsidP="00047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</w:p>
          <w:p w:rsidR="005C5B59" w:rsidRDefault="005C5B59" w:rsidP="00047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B59" w:rsidRPr="002C4F15" w:rsidRDefault="00AA7B3D" w:rsidP="00047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4F15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 w:rsidRPr="002C4F15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2D42" w:rsidRPr="00BD2D42" w:rsidRDefault="00BD2D42" w:rsidP="00BD2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D4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F874CA" w:rsidRPr="005E4F3B" w:rsidRDefault="00BD2D42" w:rsidP="00BD2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2D42">
              <w:rPr>
                <w:rFonts w:ascii="Times New Roman" w:hAnsi="Times New Roman" w:cs="Times New Roman"/>
                <w:sz w:val="20"/>
                <w:szCs w:val="20"/>
              </w:rPr>
              <w:t>Макарчева</w:t>
            </w:r>
            <w:proofErr w:type="spellEnd"/>
            <w:r w:rsidRPr="00BD2D42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B59" w:rsidRPr="005E4F3B" w:rsidRDefault="00396FFA" w:rsidP="00047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FFA">
              <w:rPr>
                <w:rFonts w:ascii="Times New Roman" w:hAnsi="Times New Roman" w:cs="Times New Roman"/>
                <w:sz w:val="20"/>
                <w:szCs w:val="20"/>
              </w:rPr>
              <w:t>Мягкий знак как показатель мягкости согласного звука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7A4D" w:rsidRPr="00A97A4D" w:rsidRDefault="00A97A4D" w:rsidP="00A97A4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7A4D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A97A4D">
              <w:rPr>
                <w:rFonts w:ascii="Times New Roman" w:hAnsi="Times New Roman" w:cs="Times New Roman"/>
                <w:sz w:val="20"/>
                <w:szCs w:val="20"/>
              </w:rPr>
              <w:t xml:space="preserve"> (весь класс)</w:t>
            </w:r>
          </w:p>
          <w:p w:rsidR="00A97A4D" w:rsidRDefault="00A97A4D" w:rsidP="00A97A4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97A4D">
              <w:rPr>
                <w:rFonts w:ascii="Times New Roman" w:hAnsi="Times New Roman" w:cs="Times New Roman"/>
                <w:sz w:val="20"/>
                <w:szCs w:val="20"/>
              </w:rPr>
              <w:t>В случае отсутствия связи: Посмотрите</w:t>
            </w:r>
            <w:proofErr w:type="gramStart"/>
            <w:r w:rsidRPr="00A97A4D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:rsidR="005C5B59" w:rsidRPr="005E4F3B" w:rsidRDefault="009C30B3" w:rsidP="0011052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Стр.88 учить правило, упр.3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B59" w:rsidRPr="005E4F3B" w:rsidRDefault="005C5B59" w:rsidP="00CC0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B59" w:rsidTr="00BD2D42">
        <w:trPr>
          <w:gridAfter w:val="5"/>
          <w:wAfter w:w="16315" w:type="dxa"/>
          <w:cantSplit/>
          <w:trHeight w:val="1134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B59" w:rsidRDefault="005C5B59" w:rsidP="00047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C5B59" w:rsidRDefault="005C5B59" w:rsidP="00047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9.50-10.20</w:t>
            </w:r>
          </w:p>
          <w:p w:rsidR="005C5B59" w:rsidRDefault="005C5B59" w:rsidP="00047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B59" w:rsidRPr="002C4F15" w:rsidRDefault="001645C6" w:rsidP="00047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4F15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 w:rsidRPr="002C4F15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B59" w:rsidRDefault="00BD2D42" w:rsidP="00047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F874CA" w:rsidRPr="005E4F3B" w:rsidRDefault="00F874CA" w:rsidP="00047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4CA">
              <w:rPr>
                <w:rFonts w:ascii="Times New Roman" w:hAnsi="Times New Roman" w:cs="Times New Roman"/>
                <w:sz w:val="20"/>
                <w:szCs w:val="20"/>
              </w:rPr>
              <w:t>Макарчева</w:t>
            </w:r>
            <w:proofErr w:type="spellEnd"/>
            <w:r w:rsidRPr="00F874CA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B59" w:rsidRPr="005E4F3B" w:rsidRDefault="00A8681B" w:rsidP="00A8681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1B">
              <w:rPr>
                <w:rFonts w:ascii="Times New Roman" w:hAnsi="Times New Roman" w:cs="Times New Roman"/>
                <w:sz w:val="20"/>
                <w:szCs w:val="20"/>
              </w:rPr>
              <w:t xml:space="preserve">Зачем строят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самолёты</w:t>
            </w:r>
            <w:r w:rsidRPr="00A8681B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7A4D" w:rsidRPr="00A97A4D" w:rsidRDefault="00A97A4D" w:rsidP="00A97A4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7A4D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A97A4D">
              <w:rPr>
                <w:rFonts w:ascii="Times New Roman" w:hAnsi="Times New Roman" w:cs="Times New Roman"/>
                <w:sz w:val="20"/>
                <w:szCs w:val="20"/>
              </w:rPr>
              <w:t xml:space="preserve"> (весь класс)</w:t>
            </w:r>
          </w:p>
          <w:p w:rsidR="00A97A4D" w:rsidRDefault="00A97A4D" w:rsidP="00A97A4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отсутствия связи, п</w:t>
            </w:r>
            <w:r w:rsidRPr="00A97A4D">
              <w:rPr>
                <w:rFonts w:ascii="Times New Roman" w:hAnsi="Times New Roman" w:cs="Times New Roman"/>
                <w:sz w:val="20"/>
                <w:szCs w:val="20"/>
              </w:rPr>
              <w:t>осмотрите</w:t>
            </w:r>
            <w:proofErr w:type="gramStart"/>
            <w:r w:rsidRPr="00A97A4D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97A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A7B3D" w:rsidRPr="00AA7B3D" w:rsidRDefault="00AA7B3D" w:rsidP="00A97A4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7B3D">
              <w:rPr>
                <w:rFonts w:ascii="Times New Roman" w:hAnsi="Times New Roman" w:cs="Times New Roman"/>
                <w:sz w:val="20"/>
                <w:szCs w:val="20"/>
              </w:rPr>
              <w:t>Яндекс</w:t>
            </w:r>
            <w:proofErr w:type="gramStart"/>
            <w:r w:rsidRPr="00AA7B3D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A7B3D">
              <w:rPr>
                <w:rFonts w:ascii="Times New Roman" w:hAnsi="Times New Roman" w:cs="Times New Roman"/>
                <w:sz w:val="20"/>
                <w:szCs w:val="20"/>
              </w:rPr>
              <w:t>чебник</w:t>
            </w:r>
            <w:proofErr w:type="spellEnd"/>
          </w:p>
          <w:p w:rsidR="00AA7B3D" w:rsidRPr="00AA7B3D" w:rsidRDefault="00AA7B3D" w:rsidP="00AA7B3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A7B3D">
              <w:rPr>
                <w:rFonts w:ascii="Times New Roman" w:hAnsi="Times New Roman" w:cs="Times New Roman"/>
                <w:sz w:val="20"/>
                <w:szCs w:val="20"/>
              </w:rPr>
              <w:t>Выполни задания на сайте.</w:t>
            </w:r>
          </w:p>
          <w:p w:rsidR="00046AA5" w:rsidRPr="00FD68CD" w:rsidRDefault="00AA7B3D" w:rsidP="00AA7B3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 прочитай стр.66-67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B59" w:rsidRPr="005E4F3B" w:rsidRDefault="005C5B59" w:rsidP="0011052F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B59" w:rsidTr="00BD2D42">
        <w:trPr>
          <w:gridAfter w:val="5"/>
          <w:wAfter w:w="16315" w:type="dxa"/>
          <w:cantSplit/>
          <w:trHeight w:val="1134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B59" w:rsidRDefault="005C5B59" w:rsidP="00047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C5B59" w:rsidRDefault="005C5B59" w:rsidP="00047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10.40-11.10</w:t>
            </w:r>
          </w:p>
          <w:p w:rsidR="005C5B59" w:rsidRDefault="005C5B59" w:rsidP="00047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B59" w:rsidRPr="005E4F3B" w:rsidRDefault="001F0545" w:rsidP="00047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2D42" w:rsidRPr="00BD2D42" w:rsidRDefault="00BD2D42" w:rsidP="00BD2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Динамическая пауза</w:t>
            </w:r>
          </w:p>
          <w:p w:rsidR="00F874CA" w:rsidRPr="005E4F3B" w:rsidRDefault="00BD2D42" w:rsidP="00BD2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2D42">
              <w:rPr>
                <w:rFonts w:ascii="Times New Roman" w:hAnsi="Times New Roman" w:cs="Times New Roman"/>
                <w:sz w:val="20"/>
                <w:szCs w:val="20"/>
              </w:rPr>
              <w:t>Макарчева</w:t>
            </w:r>
            <w:proofErr w:type="spellEnd"/>
            <w:r w:rsidRPr="00BD2D42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B59" w:rsidRPr="00F16C88" w:rsidRDefault="00A8681B" w:rsidP="000472F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A8681B">
              <w:rPr>
                <w:rFonts w:ascii="Times New Roman" w:hAnsi="Times New Roman" w:cs="Times New Roman"/>
                <w:sz w:val="20"/>
                <w:szCs w:val="20"/>
              </w:rPr>
              <w:t>«Весёлые старты»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0B3" w:rsidRPr="009C30B3" w:rsidRDefault="009C30B3" w:rsidP="009C3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0B3">
              <w:rPr>
                <w:rFonts w:ascii="Times New Roman" w:hAnsi="Times New Roman" w:cs="Times New Roman"/>
                <w:sz w:val="20"/>
                <w:szCs w:val="20"/>
              </w:rPr>
              <w:t>Правила веселых стартов:</w:t>
            </w:r>
          </w:p>
          <w:p w:rsidR="009C30B3" w:rsidRPr="009C30B3" w:rsidRDefault="009C30B3" w:rsidP="009C3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0B3">
              <w:rPr>
                <w:rFonts w:ascii="Times New Roman" w:hAnsi="Times New Roman" w:cs="Times New Roman"/>
                <w:sz w:val="20"/>
                <w:szCs w:val="20"/>
              </w:rPr>
              <w:t>Количество игроков в командах (в том числе мальчиков и девочек) должно быть равное.</w:t>
            </w:r>
          </w:p>
          <w:p w:rsidR="009C30B3" w:rsidRPr="009C30B3" w:rsidRDefault="009C30B3" w:rsidP="009C3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0B3">
              <w:rPr>
                <w:rFonts w:ascii="Times New Roman" w:hAnsi="Times New Roman" w:cs="Times New Roman"/>
                <w:sz w:val="20"/>
                <w:szCs w:val="20"/>
              </w:rPr>
              <w:t>Впереди в колоннах стоят ребята меньшего роста, сзади - большего.</w:t>
            </w:r>
            <w:r w:rsidR="00A97A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30B3">
              <w:rPr>
                <w:rFonts w:ascii="Times New Roman" w:hAnsi="Times New Roman" w:cs="Times New Roman"/>
                <w:sz w:val="20"/>
                <w:szCs w:val="20"/>
              </w:rPr>
              <w:t>Забеги в командах выполняются строго по очереди, которую никто не пропускает.</w:t>
            </w:r>
            <w:r w:rsidR="005322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30B3">
              <w:rPr>
                <w:rFonts w:ascii="Times New Roman" w:hAnsi="Times New Roman" w:cs="Times New Roman"/>
                <w:sz w:val="20"/>
                <w:szCs w:val="20"/>
              </w:rPr>
              <w:t>Раньше времени выбегать за линию старта (принимать эстафету) не разрешается.</w:t>
            </w:r>
            <w:r w:rsidR="005322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30B3">
              <w:rPr>
                <w:rFonts w:ascii="Times New Roman" w:hAnsi="Times New Roman" w:cs="Times New Roman"/>
                <w:sz w:val="20"/>
                <w:szCs w:val="20"/>
              </w:rPr>
              <w:t xml:space="preserve">Заканчивает эстафету в команде всегда тот игрок, который ее </w:t>
            </w:r>
            <w:proofErr w:type="spellStart"/>
            <w:r w:rsidRPr="009C30B3">
              <w:rPr>
                <w:rFonts w:ascii="Times New Roman" w:hAnsi="Times New Roman" w:cs="Times New Roman"/>
                <w:sz w:val="20"/>
                <w:szCs w:val="20"/>
              </w:rPr>
              <w:t>начинал</w:t>
            </w:r>
            <w:proofErr w:type="gramStart"/>
            <w:r w:rsidRPr="009C30B3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C30B3">
              <w:rPr>
                <w:rFonts w:ascii="Times New Roman" w:hAnsi="Times New Roman" w:cs="Times New Roman"/>
                <w:sz w:val="20"/>
                <w:szCs w:val="20"/>
              </w:rPr>
              <w:t>езависимо</w:t>
            </w:r>
            <w:proofErr w:type="spellEnd"/>
            <w:r w:rsidRPr="009C30B3">
              <w:rPr>
                <w:rFonts w:ascii="Times New Roman" w:hAnsi="Times New Roman" w:cs="Times New Roman"/>
                <w:sz w:val="20"/>
                <w:szCs w:val="20"/>
              </w:rPr>
              <w:t xml:space="preserve"> от окончания игры одной командой, она продолжается до тех пор, пока задания не выполнят все игроки.</w:t>
            </w:r>
            <w:r w:rsidR="005322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30B3">
              <w:rPr>
                <w:rFonts w:ascii="Times New Roman" w:hAnsi="Times New Roman" w:cs="Times New Roman"/>
                <w:sz w:val="20"/>
                <w:szCs w:val="20"/>
              </w:rPr>
              <w:t>За каждую ошибку в ходе игры начисляется одно штрафное очко (судья при команде).</w:t>
            </w:r>
            <w:r w:rsidR="005322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30B3">
              <w:rPr>
                <w:rFonts w:ascii="Times New Roman" w:hAnsi="Times New Roman" w:cs="Times New Roman"/>
                <w:sz w:val="20"/>
                <w:szCs w:val="20"/>
              </w:rPr>
              <w:t xml:space="preserve">При подведении итогов игры определяется порядок окончания командами </w:t>
            </w:r>
            <w:proofErr w:type="gramStart"/>
            <w:r w:rsidRPr="009C30B3">
              <w:rPr>
                <w:rFonts w:ascii="Times New Roman" w:hAnsi="Times New Roman" w:cs="Times New Roman"/>
                <w:sz w:val="20"/>
                <w:szCs w:val="20"/>
              </w:rPr>
              <w:t>эстафеты</w:t>
            </w:r>
            <w:proofErr w:type="gramEnd"/>
            <w:r w:rsidRPr="009C30B3">
              <w:rPr>
                <w:rFonts w:ascii="Times New Roman" w:hAnsi="Times New Roman" w:cs="Times New Roman"/>
                <w:sz w:val="20"/>
                <w:szCs w:val="20"/>
              </w:rPr>
              <w:t xml:space="preserve"> и опрашиваются судьи. Штрафные очки команд </w:t>
            </w:r>
            <w:proofErr w:type="gramStart"/>
            <w:r w:rsidRPr="009C30B3">
              <w:rPr>
                <w:rFonts w:ascii="Times New Roman" w:hAnsi="Times New Roman" w:cs="Times New Roman"/>
                <w:sz w:val="20"/>
                <w:szCs w:val="20"/>
              </w:rPr>
              <w:t>высчитываются из</w:t>
            </w:r>
            <w:proofErr w:type="gramEnd"/>
            <w:r w:rsidRPr="009C30B3">
              <w:rPr>
                <w:rFonts w:ascii="Times New Roman" w:hAnsi="Times New Roman" w:cs="Times New Roman"/>
                <w:sz w:val="20"/>
                <w:szCs w:val="20"/>
              </w:rPr>
              <w:t xml:space="preserve"> того числа очков, которое сохранила команда к концу игры.</w:t>
            </w:r>
          </w:p>
          <w:p w:rsidR="005374DC" w:rsidRDefault="009C30B3" w:rsidP="009C3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0B3">
              <w:rPr>
                <w:rFonts w:ascii="Times New Roman" w:hAnsi="Times New Roman" w:cs="Times New Roman"/>
                <w:sz w:val="20"/>
                <w:szCs w:val="20"/>
              </w:rPr>
              <w:t>Побеждает команда, набравшая больше очков (не обязательно закончившая эстафету первой).</w:t>
            </w:r>
          </w:p>
          <w:p w:rsidR="00532243" w:rsidRPr="00F16C88" w:rsidRDefault="00532243" w:rsidP="009C3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Задание ПРИДУМАЙ ДЕВИЗ ДЛЯ СВОЕЙ КОМАНДЫ.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B59" w:rsidRPr="005E4F3B" w:rsidRDefault="005C5B59" w:rsidP="00942363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B59" w:rsidTr="00B91DED">
        <w:trPr>
          <w:gridAfter w:val="5"/>
          <w:wAfter w:w="16315" w:type="dxa"/>
          <w:cantSplit/>
          <w:trHeight w:val="667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C5B59" w:rsidRDefault="005C5B59" w:rsidP="00047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C5B59" w:rsidRDefault="005C5B59" w:rsidP="00047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11.30-12.00</w:t>
            </w:r>
          </w:p>
          <w:p w:rsidR="005C5B59" w:rsidRDefault="005C5B59" w:rsidP="0004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B59" w:rsidRPr="005E4F3B" w:rsidRDefault="00AA7B3D" w:rsidP="00DE4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B3D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Pr="00AA7B3D">
              <w:rPr>
                <w:rFonts w:ascii="Times New Roman" w:hAnsi="Times New Roman" w:cs="Times New Roman"/>
                <w:sz w:val="20"/>
                <w:szCs w:val="20"/>
              </w:rPr>
              <w:t>помошью</w:t>
            </w:r>
            <w:proofErr w:type="spellEnd"/>
            <w:r w:rsidRPr="00AA7B3D">
              <w:rPr>
                <w:rFonts w:ascii="Times New Roman" w:hAnsi="Times New Roman" w:cs="Times New Roman"/>
                <w:sz w:val="20"/>
                <w:szCs w:val="20"/>
              </w:rPr>
              <w:t xml:space="preserve"> ЭОР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2D42" w:rsidRPr="00BD2D42" w:rsidRDefault="00BD2D42" w:rsidP="00BD2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FC54B7" w:rsidRPr="005E4F3B" w:rsidRDefault="00BD2D42" w:rsidP="00BD2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2D42">
              <w:rPr>
                <w:rFonts w:ascii="Times New Roman" w:hAnsi="Times New Roman" w:cs="Times New Roman"/>
                <w:sz w:val="20"/>
                <w:szCs w:val="20"/>
              </w:rPr>
              <w:t>Макарчева</w:t>
            </w:r>
            <w:proofErr w:type="spellEnd"/>
            <w:r w:rsidRPr="00BD2D42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B59" w:rsidRPr="005E4F3B" w:rsidRDefault="00E619BC" w:rsidP="000472F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619BC">
              <w:rPr>
                <w:rFonts w:ascii="Times New Roman" w:hAnsi="Times New Roman" w:cs="Times New Roman"/>
                <w:sz w:val="20"/>
                <w:szCs w:val="20"/>
              </w:rPr>
              <w:t>Способы общения. Изделия «Письмо на глиняной дощечке», «Зашифрованное письмо»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B59" w:rsidRDefault="00B10549" w:rsidP="00E65B4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9C30B3" w:rsidRPr="00B96E2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https://www.youtube.com/watch?time_continue=230&amp;v=NmMyWXo41qQ&amp;feature=emb_logo</w:t>
              </w:r>
            </w:hyperlink>
            <w:r w:rsidR="009C30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30B3" w:rsidRPr="005E4F3B" w:rsidRDefault="009C30B3" w:rsidP="00E65B4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Посмотри видео, изготовь конверт из бумаги.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B59" w:rsidRPr="005E4F3B" w:rsidRDefault="005C5B59" w:rsidP="000472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B59" w:rsidTr="000472F7">
        <w:trPr>
          <w:cantSplit/>
          <w:trHeight w:val="267"/>
        </w:trPr>
        <w:tc>
          <w:tcPr>
            <w:tcW w:w="1536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Pr="005E4F3B" w:rsidRDefault="005C5B59" w:rsidP="000472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F3B">
              <w:rPr>
                <w:rFonts w:ascii="Times New Roman" w:hAnsi="Times New Roman" w:cs="Times New Roman"/>
                <w:b/>
                <w:sz w:val="20"/>
                <w:szCs w:val="20"/>
              </w:rPr>
              <w:t>12.00-12.30 Перерыв на обед</w:t>
            </w:r>
          </w:p>
        </w:tc>
        <w:tc>
          <w:tcPr>
            <w:tcW w:w="3263" w:type="dxa"/>
          </w:tcPr>
          <w:p w:rsidR="005C5B59" w:rsidRDefault="005C5B59" w:rsidP="000472F7"/>
        </w:tc>
        <w:tc>
          <w:tcPr>
            <w:tcW w:w="3263" w:type="dxa"/>
          </w:tcPr>
          <w:p w:rsidR="005C5B59" w:rsidRDefault="005C5B59" w:rsidP="000472F7"/>
        </w:tc>
        <w:tc>
          <w:tcPr>
            <w:tcW w:w="3263" w:type="dxa"/>
          </w:tcPr>
          <w:p w:rsidR="005C5B59" w:rsidRDefault="005C5B59" w:rsidP="000472F7"/>
        </w:tc>
        <w:tc>
          <w:tcPr>
            <w:tcW w:w="3263" w:type="dxa"/>
          </w:tcPr>
          <w:p w:rsidR="005C5B59" w:rsidRDefault="005C5B59" w:rsidP="000472F7"/>
        </w:tc>
        <w:tc>
          <w:tcPr>
            <w:tcW w:w="3263" w:type="dxa"/>
          </w:tcPr>
          <w:p w:rsidR="005C5B59" w:rsidRDefault="005C5B59" w:rsidP="000472F7">
            <w:pPr>
              <w:tabs>
                <w:tab w:val="left" w:pos="2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№ 8</w:t>
            </w:r>
          </w:p>
        </w:tc>
      </w:tr>
    </w:tbl>
    <w:p w:rsidR="00C41BC3" w:rsidRDefault="00C41BC3" w:rsidP="00757105"/>
    <w:sectPr w:rsidR="00C41BC3" w:rsidSect="005C5B5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5CD1"/>
    <w:rsid w:val="00003886"/>
    <w:rsid w:val="000055F4"/>
    <w:rsid w:val="00015126"/>
    <w:rsid w:val="00036291"/>
    <w:rsid w:val="00046AA5"/>
    <w:rsid w:val="00054967"/>
    <w:rsid w:val="000708D4"/>
    <w:rsid w:val="0009766D"/>
    <w:rsid w:val="000B599F"/>
    <w:rsid w:val="0011052F"/>
    <w:rsid w:val="00131481"/>
    <w:rsid w:val="001337FD"/>
    <w:rsid w:val="00151456"/>
    <w:rsid w:val="00157134"/>
    <w:rsid w:val="001645C6"/>
    <w:rsid w:val="0019516C"/>
    <w:rsid w:val="001A71A0"/>
    <w:rsid w:val="001C14D5"/>
    <w:rsid w:val="001D597B"/>
    <w:rsid w:val="001E4C68"/>
    <w:rsid w:val="001F0545"/>
    <w:rsid w:val="001F77CF"/>
    <w:rsid w:val="0028757D"/>
    <w:rsid w:val="00290A5E"/>
    <w:rsid w:val="002A6A4E"/>
    <w:rsid w:val="002C4F15"/>
    <w:rsid w:val="002E2514"/>
    <w:rsid w:val="002F496F"/>
    <w:rsid w:val="002F6CB9"/>
    <w:rsid w:val="00371159"/>
    <w:rsid w:val="00396FFA"/>
    <w:rsid w:val="00406D05"/>
    <w:rsid w:val="0045394F"/>
    <w:rsid w:val="00457686"/>
    <w:rsid w:val="00474A0C"/>
    <w:rsid w:val="00526B8D"/>
    <w:rsid w:val="00532243"/>
    <w:rsid w:val="005374DC"/>
    <w:rsid w:val="00575CE0"/>
    <w:rsid w:val="005C5B59"/>
    <w:rsid w:val="005D2441"/>
    <w:rsid w:val="005E5A52"/>
    <w:rsid w:val="00604C63"/>
    <w:rsid w:val="00640C73"/>
    <w:rsid w:val="00660E64"/>
    <w:rsid w:val="0067769E"/>
    <w:rsid w:val="00685D8B"/>
    <w:rsid w:val="006971E2"/>
    <w:rsid w:val="006B7F29"/>
    <w:rsid w:val="006E6871"/>
    <w:rsid w:val="006F46E8"/>
    <w:rsid w:val="00757105"/>
    <w:rsid w:val="0077071A"/>
    <w:rsid w:val="00776CE5"/>
    <w:rsid w:val="007941D1"/>
    <w:rsid w:val="007B42CD"/>
    <w:rsid w:val="007E1872"/>
    <w:rsid w:val="00812A2D"/>
    <w:rsid w:val="008529A4"/>
    <w:rsid w:val="0088591B"/>
    <w:rsid w:val="00901715"/>
    <w:rsid w:val="00942363"/>
    <w:rsid w:val="00973496"/>
    <w:rsid w:val="00975D6A"/>
    <w:rsid w:val="009C30B3"/>
    <w:rsid w:val="009D1A93"/>
    <w:rsid w:val="00A053E8"/>
    <w:rsid w:val="00A538BC"/>
    <w:rsid w:val="00A8681B"/>
    <w:rsid w:val="00A97A4D"/>
    <w:rsid w:val="00AA7B3D"/>
    <w:rsid w:val="00B10549"/>
    <w:rsid w:val="00B12A13"/>
    <w:rsid w:val="00B5668A"/>
    <w:rsid w:val="00B81270"/>
    <w:rsid w:val="00B91DED"/>
    <w:rsid w:val="00BB062B"/>
    <w:rsid w:val="00BD2D42"/>
    <w:rsid w:val="00BE2D74"/>
    <w:rsid w:val="00C34A93"/>
    <w:rsid w:val="00C41BC3"/>
    <w:rsid w:val="00C556C4"/>
    <w:rsid w:val="00CC0B98"/>
    <w:rsid w:val="00CD76CC"/>
    <w:rsid w:val="00D13E28"/>
    <w:rsid w:val="00D2304F"/>
    <w:rsid w:val="00D3678B"/>
    <w:rsid w:val="00DA2DAE"/>
    <w:rsid w:val="00DC116F"/>
    <w:rsid w:val="00DC168D"/>
    <w:rsid w:val="00DE41C0"/>
    <w:rsid w:val="00E00950"/>
    <w:rsid w:val="00E17099"/>
    <w:rsid w:val="00E619BC"/>
    <w:rsid w:val="00E65B49"/>
    <w:rsid w:val="00EB0C23"/>
    <w:rsid w:val="00F005D6"/>
    <w:rsid w:val="00F2065A"/>
    <w:rsid w:val="00F43358"/>
    <w:rsid w:val="00F45291"/>
    <w:rsid w:val="00F65CD1"/>
    <w:rsid w:val="00F874CA"/>
    <w:rsid w:val="00FC54B7"/>
    <w:rsid w:val="00FC55BF"/>
    <w:rsid w:val="00FD68CD"/>
    <w:rsid w:val="00FF4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A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2A2D"/>
    <w:rPr>
      <w:color w:val="0000FF" w:themeColor="hyperlink"/>
      <w:u w:val="single"/>
    </w:rPr>
  </w:style>
  <w:style w:type="paragraph" w:styleId="a4">
    <w:name w:val="List Paragraph"/>
    <w:basedOn w:val="a"/>
    <w:qFormat/>
    <w:rsid w:val="00812A2D"/>
    <w:pPr>
      <w:ind w:left="720"/>
      <w:contextualSpacing/>
    </w:pPr>
  </w:style>
  <w:style w:type="paragraph" w:customStyle="1" w:styleId="Default">
    <w:name w:val="Default"/>
    <w:rsid w:val="00812A2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2A2D"/>
  </w:style>
  <w:style w:type="table" w:styleId="a5">
    <w:name w:val="Table Grid"/>
    <w:basedOn w:val="a1"/>
    <w:uiPriority w:val="59"/>
    <w:rsid w:val="00812A2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85D8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1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7&amp;v=bOiFIMViKbA&amp;feature=emb_log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time_continue=6&amp;v=b8AgYl_vgn8&amp;feature=emb_logo" TargetMode="External"/><Relationship Id="rId12" Type="http://schemas.openxmlformats.org/officeDocument/2006/relationships/hyperlink" Target="https://www.youtube.com/watch?time_continue=230&amp;v=NmMyWXo41qQ&amp;feature=emb_log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4&amp;v=3Q7376cRJ1U&amp;feature=emb_logo" TargetMode="External"/><Relationship Id="rId11" Type="http://schemas.openxmlformats.org/officeDocument/2006/relationships/hyperlink" Target="https://www.youtube.com/watch?time_continue=138&amp;v=DaMBoAJHOec&amp;feature=emb_logo" TargetMode="External"/><Relationship Id="rId5" Type="http://schemas.openxmlformats.org/officeDocument/2006/relationships/hyperlink" Target="https://www.youtube.com/watch?time_continue=5&amp;v=N0TGm-DHr-8&amp;feature=emb_logo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ruq.hotmo.org/song/28556678" TargetMode="External"/><Relationship Id="rId4" Type="http://schemas.openxmlformats.org/officeDocument/2006/relationships/hyperlink" Target="https://www.youtube.com/watch?time_continue=3&amp;v=gRj3M5mTXOM&amp;feature=emb_logo" TargetMode="External"/><Relationship Id="rId9" Type="http://schemas.openxmlformats.org/officeDocument/2006/relationships/hyperlink" Target="https://www.youtube.com/watch?time_continue=10&amp;v=RGnLxCEwlGc&amp;feature=emb_log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4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atn</dc:creator>
  <cp:keywords/>
  <dc:description/>
  <cp:lastModifiedBy>atn</cp:lastModifiedBy>
  <cp:revision>85</cp:revision>
  <dcterms:created xsi:type="dcterms:W3CDTF">2020-04-06T13:39:00Z</dcterms:created>
  <dcterms:modified xsi:type="dcterms:W3CDTF">2020-05-07T15:21:00Z</dcterms:modified>
</cp:coreProperties>
</file>