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C3" w:rsidRPr="00AA0DE3" w:rsidRDefault="004521C3" w:rsidP="004521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E3">
        <w:rPr>
          <w:rFonts w:ascii="Times New Roman" w:hAnsi="Times New Roman" w:cs="Times New Roman"/>
          <w:b/>
          <w:sz w:val="24"/>
          <w:szCs w:val="24"/>
        </w:rPr>
        <w:t>Расписание уроков   1  «А» класса с 12.05.2020 по 15.05.2020</w:t>
      </w:r>
    </w:p>
    <w:tbl>
      <w:tblPr>
        <w:tblStyle w:val="a7"/>
        <w:tblW w:w="15735" w:type="dxa"/>
        <w:tblInd w:w="-289" w:type="dxa"/>
        <w:tblLayout w:type="fixed"/>
        <w:tblLook w:val="04A0"/>
      </w:tblPr>
      <w:tblGrid>
        <w:gridCol w:w="992"/>
        <w:gridCol w:w="1247"/>
        <w:gridCol w:w="1701"/>
        <w:gridCol w:w="29"/>
        <w:gridCol w:w="1672"/>
        <w:gridCol w:w="29"/>
        <w:gridCol w:w="1956"/>
        <w:gridCol w:w="28"/>
        <w:gridCol w:w="5671"/>
        <w:gridCol w:w="2410"/>
      </w:tblGrid>
      <w:tr w:rsidR="004521C3" w:rsidRPr="00560F2A" w:rsidTr="00560F2A">
        <w:trPr>
          <w:cantSplit/>
          <w:trHeight w:val="412"/>
        </w:trPr>
        <w:tc>
          <w:tcPr>
            <w:tcW w:w="1573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BE4D5" w:themeFill="accent2" w:themeFillTint="33"/>
                <w:lang w:eastAsia="en-US"/>
              </w:rPr>
              <w:t>ВТОРНИК – 12.05.2020г.</w:t>
            </w:r>
          </w:p>
        </w:tc>
      </w:tr>
      <w:tr w:rsidR="004521C3" w:rsidRPr="00560F2A" w:rsidTr="00DC7F61">
        <w:trPr>
          <w:cantSplit/>
          <w:trHeight w:val="84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Время и способы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урока (занятия)</w:t>
            </w:r>
          </w:p>
        </w:tc>
        <w:tc>
          <w:tcPr>
            <w:tcW w:w="5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Ресурсы   и  задания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Домашнее задание</w:t>
            </w:r>
          </w:p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График отправки и приема д/з</w:t>
            </w:r>
          </w:p>
        </w:tc>
      </w:tr>
      <w:tr w:rsidR="00560F2A" w:rsidRPr="00560F2A" w:rsidTr="00DC7F61">
        <w:trPr>
          <w:cantSplit/>
          <w:trHeight w:val="94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DC7F61" w:rsidRDefault="00560F2A" w:rsidP="00DC7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F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DC7F61" w:rsidRDefault="00560F2A" w:rsidP="00DC7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F61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DC7F61" w:rsidRDefault="00560F2A" w:rsidP="00DC7F6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с ЭОР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DC7F61" w:rsidRDefault="00560F2A" w:rsidP="00DC7F6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Литературное чтение</w:t>
            </w:r>
          </w:p>
          <w:p w:rsidR="00560F2A" w:rsidRPr="00DC7F61" w:rsidRDefault="00560F2A" w:rsidP="00DC7F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7F61">
              <w:rPr>
                <w:rFonts w:ascii="Times New Roman" w:hAnsi="Times New Roman" w:cs="Times New Roman"/>
                <w:sz w:val="20"/>
                <w:szCs w:val="20"/>
              </w:rPr>
              <w:t>Никитенкова Т.С.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DC7F61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«И в шутку и всерьез» </w:t>
            </w:r>
          </w:p>
          <w:p w:rsidR="00560F2A" w:rsidRPr="00DC7F61" w:rsidRDefault="00560F2A" w:rsidP="00DC7F6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DC7F61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DC7F6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Посмотрите </w:t>
            </w:r>
            <w:hyperlink r:id="rId5" w:history="1">
              <w:r w:rsidRPr="00DC7F61">
                <w:rPr>
                  <w:rStyle w:val="a5"/>
                  <w:rFonts w:ascii="Times New Roman" w:hAnsi="Times New Roman" w:cs="Times New Roman"/>
                  <w:iCs/>
                  <w:sz w:val="20"/>
                  <w:szCs w:val="20"/>
                  <w:lang w:eastAsia="en-US"/>
                </w:rPr>
                <w:t>https://resh.edu.ru/subject/lesson/6463/start/222663/</w:t>
              </w:r>
            </w:hyperlink>
          </w:p>
          <w:p w:rsidR="00560F2A" w:rsidRPr="00DC7F61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5-7</w:t>
            </w:r>
          </w:p>
          <w:p w:rsidR="00560F2A" w:rsidRPr="00DC7F61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Читать выразительно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DC7F61" w:rsidRDefault="00560F2A" w:rsidP="00DC7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F2A" w:rsidRPr="00560F2A" w:rsidTr="00DC7F61">
        <w:trPr>
          <w:cantSplit/>
          <w:trHeight w:val="113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DC7F61" w:rsidRDefault="00560F2A" w:rsidP="00DC7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F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DC7F61" w:rsidRDefault="00560F2A" w:rsidP="00DC7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F61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560F2A" w:rsidRPr="00DC7F61" w:rsidRDefault="00560F2A" w:rsidP="00DC7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DC7F61" w:rsidRDefault="00560F2A" w:rsidP="00DC7F6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он-лайн</w:t>
            </w:r>
            <w:proofErr w:type="spellEnd"/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подключение</w:t>
            </w:r>
          </w:p>
          <w:p w:rsidR="00560F2A" w:rsidRPr="00DC7F61" w:rsidRDefault="00560F2A" w:rsidP="00DC7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DC7F61" w:rsidRDefault="00560F2A" w:rsidP="00DC7F6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  <w:p w:rsidR="00560F2A" w:rsidRPr="00DC7F61" w:rsidRDefault="00560F2A" w:rsidP="00DC7F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7F61">
              <w:rPr>
                <w:rFonts w:ascii="Times New Roman" w:hAnsi="Times New Roman" w:cs="Times New Roman"/>
                <w:sz w:val="20"/>
                <w:szCs w:val="20"/>
              </w:rPr>
              <w:t>Никитенкова Т.С.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DC7F61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«Что узнали, чему научились?»</w:t>
            </w:r>
          </w:p>
        </w:tc>
        <w:tc>
          <w:tcPr>
            <w:tcW w:w="5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DC7F61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Zoom</w:t>
            </w:r>
            <w:proofErr w:type="spellEnd"/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560F2A" w:rsidRPr="00DC7F61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7F6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случае отсутствия связи: </w:t>
            </w:r>
          </w:p>
          <w:p w:rsidR="00560F2A" w:rsidRPr="00DC7F61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Посмотрите </w:t>
            </w:r>
            <w:hyperlink r:id="rId6" w:history="1">
              <w:r w:rsidRPr="00DC7F6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https://resh.edu.ru/subject/lesson/5205/start/276606/</w:t>
              </w:r>
            </w:hyperlink>
          </w:p>
          <w:p w:rsidR="00560F2A" w:rsidRPr="00DC7F61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Страница 56-57</w:t>
            </w:r>
          </w:p>
          <w:p w:rsidR="00560F2A" w:rsidRPr="00DC7F61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УЧЕБНИКЕ  КАРАНДАШОМ:</w:t>
            </w:r>
            <w:r w:rsidR="00DC7F61"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№1, 2 (расставить знаки &gt;&lt;=), 6, 10</w:t>
            </w:r>
          </w:p>
          <w:p w:rsidR="00560F2A" w:rsidRPr="00DC7F61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ТЕТРАДИ</w:t>
            </w:r>
            <w:r w:rsidR="00DC7F61"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№5, 8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DC7F61" w:rsidRDefault="00560F2A" w:rsidP="00DC7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F2A" w:rsidRPr="00560F2A" w:rsidTr="00DC7F61">
        <w:trPr>
          <w:cantSplit/>
          <w:trHeight w:val="1134"/>
        </w:trPr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60F2A" w:rsidRPr="00DC7F61" w:rsidRDefault="00560F2A" w:rsidP="00DC7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F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560F2A" w:rsidRPr="00DC7F61" w:rsidRDefault="00560F2A" w:rsidP="00DC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F61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560F2A" w:rsidRPr="00DC7F61" w:rsidRDefault="00560F2A" w:rsidP="00DC7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0F2A" w:rsidRPr="00DC7F61" w:rsidRDefault="00560F2A" w:rsidP="00DC7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60F2A" w:rsidRPr="00DC7F61" w:rsidRDefault="00560F2A" w:rsidP="00DC7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F6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1" w:type="dxa"/>
            <w:gridSpan w:val="2"/>
            <w:vAlign w:val="center"/>
          </w:tcPr>
          <w:p w:rsidR="00560F2A" w:rsidRPr="00DC7F61" w:rsidRDefault="00560F2A" w:rsidP="00DC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F6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560F2A" w:rsidRPr="00DC7F61" w:rsidRDefault="00DC7F61" w:rsidP="00DC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84" w:type="dxa"/>
            <w:gridSpan w:val="2"/>
            <w:vAlign w:val="center"/>
          </w:tcPr>
          <w:p w:rsidR="00560F2A" w:rsidRPr="00DC7F61" w:rsidRDefault="00560F2A" w:rsidP="00DC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F61">
              <w:rPr>
                <w:rFonts w:ascii="Times New Roman" w:hAnsi="Times New Roman" w:cs="Times New Roman"/>
                <w:sz w:val="20"/>
                <w:szCs w:val="20"/>
              </w:rPr>
              <w:t xml:space="preserve">  Упражнения для развития силы. Прыжок в длину с места. Игра «Быстро по местам».</w:t>
            </w:r>
          </w:p>
        </w:tc>
        <w:tc>
          <w:tcPr>
            <w:tcW w:w="5671" w:type="dxa"/>
            <w:vAlign w:val="center"/>
          </w:tcPr>
          <w:p w:rsidR="00560F2A" w:rsidRPr="00DC7F61" w:rsidRDefault="00560F2A" w:rsidP="00DC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F61">
              <w:rPr>
                <w:rFonts w:ascii="Times New Roman" w:hAnsi="Times New Roman" w:cs="Times New Roman"/>
                <w:sz w:val="20"/>
                <w:szCs w:val="20"/>
              </w:rPr>
              <w:t xml:space="preserve">РЭШ урок № 12 </w:t>
            </w:r>
            <w:hyperlink r:id="rId7" w:history="1">
              <w:r w:rsidRPr="00DC7F6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https://resh.edu.ru/subject/lesson/4078/start/169103/</w:t>
              </w:r>
            </w:hyperlink>
          </w:p>
          <w:p w:rsidR="00560F2A" w:rsidRPr="00DC7F61" w:rsidRDefault="00560F2A" w:rsidP="00DC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F61">
              <w:rPr>
                <w:rFonts w:ascii="Times New Roman" w:hAnsi="Times New Roman" w:cs="Times New Roman"/>
                <w:sz w:val="20"/>
                <w:szCs w:val="20"/>
              </w:rPr>
              <w:t xml:space="preserve">Посмотри видео, изучи материал.  Практическое задание № 5 в основной части «Прыжок в длину. Техника прыжка» не выполнять. 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DC7F61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DC7F61"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гимнастика для глаз). </w:t>
            </w:r>
          </w:p>
        </w:tc>
        <w:tc>
          <w:tcPr>
            <w:tcW w:w="2410" w:type="dxa"/>
            <w:vAlign w:val="center"/>
          </w:tcPr>
          <w:p w:rsidR="00560F2A" w:rsidRPr="00DC7F61" w:rsidRDefault="00560F2A" w:rsidP="00DC7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F2A" w:rsidRPr="00560F2A" w:rsidTr="00DC7F61">
        <w:trPr>
          <w:cantSplit/>
          <w:trHeight w:val="113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DC7F61" w:rsidRDefault="00560F2A" w:rsidP="00DC7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F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DC7F61" w:rsidRDefault="00560F2A" w:rsidP="00DC7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F61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560F2A" w:rsidRPr="00DC7F61" w:rsidRDefault="00560F2A" w:rsidP="00DC7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DC7F61" w:rsidRDefault="00560F2A" w:rsidP="00DC7F6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он-лайн</w:t>
            </w:r>
            <w:proofErr w:type="spellEnd"/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подключение</w:t>
            </w:r>
          </w:p>
          <w:p w:rsidR="00560F2A" w:rsidRPr="00DC7F61" w:rsidRDefault="00560F2A" w:rsidP="00DC7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DC7F61" w:rsidRDefault="00560F2A" w:rsidP="00DC7F6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  <w:p w:rsidR="00560F2A" w:rsidRPr="00DC7F61" w:rsidRDefault="00560F2A" w:rsidP="00DC7F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7F61">
              <w:rPr>
                <w:rFonts w:ascii="Times New Roman" w:hAnsi="Times New Roman" w:cs="Times New Roman"/>
                <w:sz w:val="20"/>
                <w:szCs w:val="20"/>
              </w:rPr>
              <w:t>Никитенкова Т.С.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DC7F61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«Согласные звуки» </w:t>
            </w:r>
          </w:p>
          <w:p w:rsidR="00560F2A" w:rsidRPr="00DC7F61" w:rsidRDefault="00560F2A" w:rsidP="00DC7F6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DC7F61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Zoom</w:t>
            </w:r>
            <w:proofErr w:type="spellEnd"/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560F2A" w:rsidRPr="00DC7F61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C7F6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случае отсутствия связи: </w:t>
            </w:r>
          </w:p>
          <w:p w:rsidR="00560F2A" w:rsidRPr="00DC7F61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DC7F6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Стр. 75 читать правило.</w:t>
            </w:r>
          </w:p>
          <w:p w:rsidR="00560F2A" w:rsidRPr="00DC7F61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</w:t>
            </w:r>
            <w:proofErr w:type="spellEnd"/>
            <w:proofErr w:type="gramEnd"/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4, </w:t>
            </w:r>
            <w:proofErr w:type="spellStart"/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</w:t>
            </w:r>
            <w:proofErr w:type="spellEnd"/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8 (</w:t>
            </w:r>
            <w:proofErr w:type="spellStart"/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r w:rsidRP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77)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DC7F61" w:rsidRDefault="00560F2A" w:rsidP="00DC7F61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1C3" w:rsidRPr="00560F2A" w:rsidTr="00560F2A">
        <w:trPr>
          <w:cantSplit/>
          <w:trHeight w:val="267"/>
        </w:trPr>
        <w:tc>
          <w:tcPr>
            <w:tcW w:w="1573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</w:tr>
      <w:tr w:rsidR="00560F2A" w:rsidRPr="00560F2A" w:rsidTr="00DC7F61">
        <w:trPr>
          <w:cantSplit/>
          <w:trHeight w:val="66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E02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E02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560F2A" w:rsidRPr="00560F2A" w:rsidRDefault="00560F2A" w:rsidP="00E02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E02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t>Работа с ЭОР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E02A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Окружающий мир</w:t>
            </w:r>
          </w:p>
          <w:p w:rsidR="00560F2A" w:rsidRPr="00560F2A" w:rsidRDefault="00560F2A" w:rsidP="00E02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t>Никитенкова Т.С.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2A" w:rsidRPr="00560F2A" w:rsidRDefault="00560F2A" w:rsidP="00E02A7A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«Зачем нужны автомобили?»</w:t>
            </w:r>
          </w:p>
        </w:tc>
        <w:tc>
          <w:tcPr>
            <w:tcW w:w="5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2A" w:rsidRPr="00560F2A" w:rsidRDefault="00560F2A" w:rsidP="00E02A7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Посмотрите</w:t>
            </w:r>
          </w:p>
          <w:p w:rsidR="00560F2A" w:rsidRPr="00560F2A" w:rsidRDefault="009C7B61" w:rsidP="00E02A7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8" w:history="1">
              <w:r w:rsidR="00560F2A" w:rsidRPr="00560F2A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https://resh.edu.ru/subject/lesson/4003/start/</w:t>
              </w:r>
            </w:hyperlink>
          </w:p>
          <w:p w:rsidR="00560F2A" w:rsidRPr="00560F2A" w:rsidRDefault="00560F2A" w:rsidP="00E02A7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учебник </w:t>
            </w:r>
            <w:proofErr w:type="spellStart"/>
            <w:proofErr w:type="gram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60-61 читать!</w:t>
            </w:r>
          </w:p>
          <w:p w:rsidR="00560F2A" w:rsidRPr="00560F2A" w:rsidRDefault="00560F2A" w:rsidP="00E02A7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рабочей тетради </w:t>
            </w:r>
          </w:p>
          <w:p w:rsidR="00560F2A" w:rsidRPr="00560F2A" w:rsidRDefault="00560F2A" w:rsidP="00E02A7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Страница 41 №1, 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2A" w:rsidRPr="00560F2A" w:rsidRDefault="00560F2A" w:rsidP="00E02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21C3" w:rsidRPr="00560F2A" w:rsidRDefault="004521C3" w:rsidP="004521C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31680" w:type="dxa"/>
        <w:tblInd w:w="-176" w:type="dxa"/>
        <w:tblLayout w:type="fixed"/>
        <w:tblLook w:val="04A0"/>
      </w:tblPr>
      <w:tblGrid>
        <w:gridCol w:w="845"/>
        <w:gridCol w:w="1553"/>
        <w:gridCol w:w="1551"/>
        <w:gridCol w:w="1410"/>
        <w:gridCol w:w="1833"/>
        <w:gridCol w:w="5213"/>
        <w:gridCol w:w="2960"/>
        <w:gridCol w:w="3263"/>
        <w:gridCol w:w="3263"/>
        <w:gridCol w:w="3263"/>
        <w:gridCol w:w="3263"/>
        <w:gridCol w:w="3263"/>
      </w:tblGrid>
      <w:tr w:rsidR="004521C3" w:rsidRPr="00560F2A" w:rsidTr="00E60115">
        <w:trPr>
          <w:gridAfter w:val="5"/>
          <w:wAfter w:w="16315" w:type="dxa"/>
          <w:cantSplit/>
          <w:trHeight w:val="412"/>
        </w:trPr>
        <w:tc>
          <w:tcPr>
            <w:tcW w:w="153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:rsidR="004521C3" w:rsidRPr="00560F2A" w:rsidRDefault="004521C3" w:rsidP="0045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column"/>
            </w: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BE4D5" w:themeFill="accent2" w:themeFillTint="33"/>
                <w:lang w:eastAsia="en-US"/>
              </w:rPr>
              <w:t>СРЕДА – 13.05.2020г.</w:t>
            </w:r>
          </w:p>
        </w:tc>
      </w:tr>
      <w:tr w:rsidR="004521C3" w:rsidRPr="00560F2A" w:rsidTr="00E60115">
        <w:trPr>
          <w:gridAfter w:val="5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Способы</w:t>
            </w:r>
          </w:p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Предмет</w:t>
            </w:r>
          </w:p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урока (занятия)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Ресурсы   и  задания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Домашнее задание</w:t>
            </w:r>
          </w:p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График отправки и приема д/з</w:t>
            </w:r>
          </w:p>
        </w:tc>
      </w:tr>
      <w:tr w:rsidR="00560F2A" w:rsidRPr="00560F2A" w:rsidTr="00DC7F61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9.00-9.30</w:t>
            </w:r>
          </w:p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с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DC7F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Литературное чтение </w:t>
            </w:r>
          </w:p>
          <w:p w:rsidR="00560F2A" w:rsidRPr="00560F2A" w:rsidRDefault="00560F2A" w:rsidP="00DC7F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Никитенкова Т.С.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«И в шутку и всерьез» </w:t>
            </w:r>
          </w:p>
          <w:p w:rsidR="00560F2A" w:rsidRPr="00560F2A" w:rsidRDefault="00560F2A" w:rsidP="00DC7F6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Посмотрите</w:t>
            </w:r>
          </w:p>
          <w:p w:rsidR="00560F2A" w:rsidRPr="00560F2A" w:rsidRDefault="009C7B61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9" w:history="1">
              <w:r w:rsidR="00560F2A" w:rsidRPr="00560F2A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https://resh.edu.ru/subject/lesson/3915/start/</w:t>
              </w:r>
            </w:hyperlink>
          </w:p>
          <w:p w:rsidR="00560F2A" w:rsidRPr="00560F2A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8-10</w:t>
            </w:r>
          </w:p>
          <w:p w:rsidR="00560F2A" w:rsidRPr="00560F2A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читать выразительно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DC7F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0F2A" w:rsidRPr="00560F2A" w:rsidTr="00DC7F61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9.50-10.20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он-лайн</w:t>
            </w:r>
            <w:proofErr w:type="spell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подключение</w:t>
            </w:r>
          </w:p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Никитенкова Т.С.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«Что узнали, чему научились?»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Zoom</w:t>
            </w:r>
            <w:proofErr w:type="spell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560F2A" w:rsidRPr="00560F2A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случае отсутствия связи: </w:t>
            </w:r>
          </w:p>
          <w:p w:rsidR="00560F2A" w:rsidRPr="00560F2A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Посмотрите </w:t>
            </w:r>
            <w:hyperlink r:id="rId10" w:history="1">
              <w:r w:rsidRPr="00560F2A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https://resh.edu.ru/subject/lesson/5206/start/161784/</w:t>
              </w:r>
            </w:hyperlink>
          </w:p>
          <w:p w:rsidR="00560F2A" w:rsidRPr="00560F2A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Страница 58</w:t>
            </w:r>
            <w:proofErr w:type="gramStart"/>
            <w:r w:rsid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УЧЕБНИКЕ  КАРАНДАШОМ:</w:t>
            </w:r>
            <w:r w:rsid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№14 (&gt;&lt;=)</w:t>
            </w:r>
          </w:p>
          <w:p w:rsidR="00560F2A" w:rsidRPr="00560F2A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ТЕТРАДИ</w:t>
            </w:r>
            <w:r w:rsid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№15</w:t>
            </w:r>
            <w:r w:rsid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Краткая запись</w:t>
            </w:r>
            <w:r w:rsid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– 10</w:t>
            </w:r>
            <w:r w:rsid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proofErr w:type="gram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? </w:t>
            </w:r>
            <w:proofErr w:type="gram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4 м</w:t>
            </w:r>
          </w:p>
          <w:p w:rsidR="00560F2A" w:rsidRPr="00560F2A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Стрелка от Д к В, фигурная скобка.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0F2A" w:rsidRPr="00560F2A" w:rsidTr="00DC7F61">
        <w:trPr>
          <w:gridAfter w:val="5"/>
          <w:wAfter w:w="16315" w:type="dxa"/>
          <w:cantSplit/>
          <w:trHeight w:val="863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10.40-11.10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он-лайн</w:t>
            </w:r>
            <w:proofErr w:type="spell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подключение</w:t>
            </w:r>
          </w:p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Никитенкова Т.С.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«Буквы Й и </w:t>
            </w:r>
            <w:proofErr w:type="spell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proofErr w:type="spell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560F2A" w:rsidRPr="00560F2A" w:rsidRDefault="00560F2A" w:rsidP="00DC7F6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Zoom</w:t>
            </w:r>
            <w:proofErr w:type="spell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560F2A" w:rsidRPr="00560F2A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случае отсутствия связи: </w:t>
            </w:r>
          </w:p>
          <w:p w:rsidR="00560F2A" w:rsidRPr="00560F2A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Посмотреть: </w:t>
            </w:r>
            <w:hyperlink r:id="rId11" w:history="1">
              <w:r w:rsidRPr="00560F2A">
                <w:rPr>
                  <w:rStyle w:val="a5"/>
                  <w:rFonts w:ascii="Times New Roman" w:hAnsi="Times New Roman" w:cs="Times New Roman"/>
                  <w:iCs/>
                  <w:sz w:val="20"/>
                  <w:szCs w:val="20"/>
                  <w:lang w:eastAsia="en-US"/>
                </w:rPr>
                <w:t>https://resh.edu.ru/subject/lesson/3712/start/</w:t>
              </w:r>
            </w:hyperlink>
          </w:p>
          <w:p w:rsidR="00560F2A" w:rsidRPr="00560F2A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79-80</w:t>
            </w:r>
            <w:r w:rsid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</w:t>
            </w:r>
            <w:proofErr w:type="spell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4,5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0F2A" w:rsidRPr="00560F2A" w:rsidTr="00DC7F61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11.30-12.00</w:t>
            </w:r>
          </w:p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с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DC7F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</w:t>
            </w:r>
          </w:p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Никитенкова Т.С.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«Музыка утра»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Посмотрите</w:t>
            </w:r>
          </w:p>
          <w:p w:rsidR="00560F2A" w:rsidRPr="00560F2A" w:rsidRDefault="009C7B61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2" w:history="1">
              <w:r w:rsidR="00560F2A" w:rsidRPr="00560F2A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https://www.youtube.com/watch?v=ADcnj0ZA59A&amp;list=PLvtJKssE5NrgNiuRe35PmtfBGjYdZEpfl&amp;index=18</w:t>
              </w:r>
            </w:hyperlink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21C3" w:rsidRPr="00560F2A" w:rsidTr="00E60115">
        <w:trPr>
          <w:cantSplit/>
          <w:trHeight w:val="267"/>
        </w:trPr>
        <w:tc>
          <w:tcPr>
            <w:tcW w:w="153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1C3" w:rsidRPr="00560F2A" w:rsidRDefault="004521C3" w:rsidP="00E60115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РЭШ урок № 8</w:t>
            </w:r>
          </w:p>
        </w:tc>
      </w:tr>
      <w:tr w:rsidR="00560F2A" w:rsidRPr="00560F2A" w:rsidTr="00DC7F61">
        <w:trPr>
          <w:gridAfter w:val="5"/>
          <w:wAfter w:w="16315" w:type="dxa"/>
          <w:cantSplit/>
          <w:trHeight w:val="1058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56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2A" w:rsidRPr="00560F2A" w:rsidRDefault="00560F2A" w:rsidP="0056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560F2A" w:rsidRPr="00560F2A" w:rsidRDefault="00560F2A" w:rsidP="0056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F2A"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  <w:r w:rsidRPr="00560F2A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560F2A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DC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560F2A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560F2A"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гимнастика для глаз). 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56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21C3" w:rsidRPr="00560F2A" w:rsidRDefault="004521C3" w:rsidP="004521C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31680" w:type="dxa"/>
        <w:tblInd w:w="-176" w:type="dxa"/>
        <w:tblLayout w:type="fixed"/>
        <w:tblLook w:val="04A0"/>
      </w:tblPr>
      <w:tblGrid>
        <w:gridCol w:w="845"/>
        <w:gridCol w:w="1553"/>
        <w:gridCol w:w="1551"/>
        <w:gridCol w:w="1410"/>
        <w:gridCol w:w="1833"/>
        <w:gridCol w:w="5213"/>
        <w:gridCol w:w="2960"/>
        <w:gridCol w:w="3263"/>
        <w:gridCol w:w="3263"/>
        <w:gridCol w:w="3263"/>
        <w:gridCol w:w="3263"/>
        <w:gridCol w:w="3263"/>
      </w:tblGrid>
      <w:tr w:rsidR="004521C3" w:rsidRPr="00560F2A" w:rsidTr="00E60115">
        <w:trPr>
          <w:gridAfter w:val="5"/>
          <w:wAfter w:w="16315" w:type="dxa"/>
          <w:cantSplit/>
          <w:trHeight w:val="412"/>
        </w:trPr>
        <w:tc>
          <w:tcPr>
            <w:tcW w:w="153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:rsidR="004521C3" w:rsidRPr="00560F2A" w:rsidRDefault="004521C3" w:rsidP="0045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BE4D5" w:themeFill="accent2" w:themeFillTint="33"/>
                <w:lang w:eastAsia="en-US"/>
              </w:rPr>
              <w:t>ЧЕТВЕРГ – 14.05.2020г.</w:t>
            </w:r>
          </w:p>
        </w:tc>
      </w:tr>
      <w:tr w:rsidR="004521C3" w:rsidRPr="00560F2A" w:rsidTr="00E60115">
        <w:trPr>
          <w:gridAfter w:val="5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Способы</w:t>
            </w:r>
          </w:p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Предмет</w:t>
            </w:r>
          </w:p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урока (занятия)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Ресурсы   и  задания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Домашнее задание</w:t>
            </w:r>
          </w:p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График отправки и приема д/з</w:t>
            </w:r>
          </w:p>
        </w:tc>
      </w:tr>
      <w:tr w:rsidR="00560F2A" w:rsidRPr="00560F2A" w:rsidTr="007A152F">
        <w:trPr>
          <w:gridAfter w:val="5"/>
          <w:wAfter w:w="16315" w:type="dxa"/>
          <w:cantSplit/>
          <w:trHeight w:val="80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9.00-9.30</w:t>
            </w:r>
          </w:p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56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560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Литературное чтение </w:t>
            </w:r>
          </w:p>
          <w:p w:rsidR="00560F2A" w:rsidRPr="00560F2A" w:rsidRDefault="00560F2A" w:rsidP="00560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Никитенкова Т.С.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2A" w:rsidRPr="00560F2A" w:rsidRDefault="00560F2A" w:rsidP="00560F2A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«И в шутку и всерьез» </w:t>
            </w:r>
          </w:p>
          <w:p w:rsidR="00560F2A" w:rsidRPr="00560F2A" w:rsidRDefault="00560F2A" w:rsidP="00560F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Посмотреть</w:t>
            </w:r>
          </w:p>
          <w:p w:rsidR="00560F2A" w:rsidRPr="00560F2A" w:rsidRDefault="009C7B61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3" w:history="1">
              <w:r w:rsidR="00560F2A" w:rsidRPr="00560F2A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https://resh.edu.ru/subject/lesson/3982/start/186654/</w:t>
              </w:r>
            </w:hyperlink>
          </w:p>
          <w:p w:rsidR="00560F2A" w:rsidRPr="00560F2A" w:rsidRDefault="009C7B61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4" w:history="1">
              <w:r w:rsidR="00560F2A" w:rsidRPr="00560F2A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https://resh.edu.ru/subject/lesson/4017/start/</w:t>
              </w:r>
            </w:hyperlink>
          </w:p>
          <w:p w:rsidR="00560F2A" w:rsidRPr="00560F2A" w:rsidRDefault="00560F2A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12-14</w:t>
            </w:r>
          </w:p>
          <w:p w:rsidR="00560F2A" w:rsidRPr="00560F2A" w:rsidRDefault="00560F2A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выучить 8 строчек на выбор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2A" w:rsidRPr="00560F2A" w:rsidRDefault="00560F2A" w:rsidP="00560F2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60F2A" w:rsidRPr="00560F2A" w:rsidTr="00E60115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9.50-10.20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560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он-лайн</w:t>
            </w:r>
            <w:proofErr w:type="spell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подключение</w:t>
            </w:r>
          </w:p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560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  <w:p w:rsidR="00560F2A" w:rsidRPr="00560F2A" w:rsidRDefault="00560F2A" w:rsidP="00560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Никитенкова Т.С.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«Что узнали, чему научились?»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Zoom</w:t>
            </w:r>
            <w:proofErr w:type="spell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560F2A" w:rsidRPr="00560F2A" w:rsidRDefault="00560F2A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случае отсутствия связи: </w:t>
            </w:r>
          </w:p>
          <w:p w:rsidR="00560F2A" w:rsidRPr="00560F2A" w:rsidRDefault="00560F2A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Посмотрите </w:t>
            </w:r>
            <w:hyperlink r:id="rId15" w:history="1">
              <w:r w:rsidRPr="00560F2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https://resh.edu.ru/subject/lesson/4138/start/161809/</w:t>
              </w:r>
            </w:hyperlink>
          </w:p>
          <w:p w:rsidR="00560F2A" w:rsidRPr="00560F2A" w:rsidRDefault="00560F2A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60</w:t>
            </w:r>
            <w:proofErr w:type="gramStart"/>
            <w:r w:rsid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УЧЕБНИКЕ  КАРАНДАШОМ:</w:t>
            </w:r>
            <w:r w:rsid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№3, 6</w:t>
            </w:r>
          </w:p>
          <w:p w:rsidR="00560F2A" w:rsidRPr="00560F2A" w:rsidRDefault="00DC7F61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560F2A"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ТЕТРАДИ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560F2A"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№4, 5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2A" w:rsidRPr="00560F2A" w:rsidRDefault="00560F2A" w:rsidP="00560F2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0F2A" w:rsidRPr="00560F2A" w:rsidTr="00DC7F61">
        <w:trPr>
          <w:gridAfter w:val="5"/>
          <w:wAfter w:w="16315" w:type="dxa"/>
          <w:cantSplit/>
          <w:trHeight w:val="10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56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56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56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2A" w:rsidRPr="00560F2A" w:rsidRDefault="00560F2A" w:rsidP="0056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560F2A" w:rsidRPr="00560F2A" w:rsidRDefault="00560F2A" w:rsidP="0056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F2A"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  <w:r w:rsidRPr="00560F2A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560F2A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скоростных способностей.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DC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560F2A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560F2A"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гимнастика для глаз). 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2A" w:rsidRPr="00560F2A" w:rsidRDefault="00560F2A" w:rsidP="0056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F2A" w:rsidRPr="00560F2A" w:rsidTr="00E60115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11.30-12.00</w:t>
            </w:r>
          </w:p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560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он-лайн</w:t>
            </w:r>
            <w:proofErr w:type="spell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подключение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560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  <w:p w:rsidR="00560F2A" w:rsidRPr="00560F2A" w:rsidRDefault="00560F2A" w:rsidP="00560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Никитенкова Т.С.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560F2A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«Как обозначить на письме мягкость согласных звуков?» 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Zoom</w:t>
            </w:r>
            <w:proofErr w:type="spell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560F2A" w:rsidRPr="00560F2A" w:rsidRDefault="00560F2A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случае отсутствия связи: </w:t>
            </w:r>
          </w:p>
          <w:p w:rsidR="00560F2A" w:rsidRPr="00560F2A" w:rsidRDefault="00560F2A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81-82</w:t>
            </w:r>
          </w:p>
          <w:p w:rsidR="00560F2A" w:rsidRPr="00560F2A" w:rsidRDefault="00560F2A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</w:t>
            </w:r>
            <w:proofErr w:type="spell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</w:t>
            </w:r>
          </w:p>
          <w:p w:rsidR="00560F2A" w:rsidRPr="00560F2A" w:rsidRDefault="00560F2A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Читать правило.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560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7D05" w:rsidRPr="00560F2A" w:rsidTr="00E60115">
        <w:trPr>
          <w:cantSplit/>
          <w:trHeight w:val="267"/>
        </w:trPr>
        <w:tc>
          <w:tcPr>
            <w:tcW w:w="153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067D05" w:rsidRPr="00560F2A" w:rsidRDefault="00067D05" w:rsidP="00067D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05" w:rsidRPr="00560F2A" w:rsidRDefault="00067D05" w:rsidP="00067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05" w:rsidRPr="00560F2A" w:rsidRDefault="00067D05" w:rsidP="00067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05" w:rsidRPr="00560F2A" w:rsidRDefault="00067D05" w:rsidP="00067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05" w:rsidRPr="00560F2A" w:rsidRDefault="00067D05" w:rsidP="00067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05" w:rsidRPr="00560F2A" w:rsidRDefault="00067D05" w:rsidP="00067D05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РЭШ урок № 8</w:t>
            </w:r>
          </w:p>
        </w:tc>
      </w:tr>
      <w:tr w:rsidR="00560F2A" w:rsidRPr="00560F2A" w:rsidTr="00DC7F61">
        <w:trPr>
          <w:gridAfter w:val="5"/>
          <w:wAfter w:w="16315" w:type="dxa"/>
          <w:cantSplit/>
          <w:trHeight w:val="610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12.30-13.00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с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DC7F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Изо </w:t>
            </w:r>
          </w:p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Никитенкова Т.С.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«Весна»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9C7B61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560F2A" w:rsidRPr="00560F2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https://www.youtube.com/watch?v=pawA2-vka2k</w:t>
              </w:r>
            </w:hyperlink>
          </w:p>
          <w:p w:rsidR="00560F2A" w:rsidRPr="00560F2A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t>нарисовать птичку на ветке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0F2A" w:rsidRPr="00560F2A" w:rsidTr="00DC7F61">
        <w:trPr>
          <w:gridAfter w:val="5"/>
          <w:wAfter w:w="16315" w:type="dxa"/>
          <w:cantSplit/>
          <w:trHeight w:val="1329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13.20-13.50</w:t>
            </w:r>
          </w:p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DC7F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самостоятельная работа</w:t>
            </w:r>
          </w:p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Азбука юного пешехода.</w:t>
            </w:r>
          </w:p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60F2A" w:rsidRPr="00560F2A" w:rsidRDefault="00560F2A" w:rsidP="00DC7F6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Никитенкова Т.С.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«Веселые правила»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9C7B61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7" w:history="1">
              <w:r w:rsidR="00560F2A" w:rsidRPr="00560F2A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https://www.youtube.com/watch?v=Kak-XRnT5GI</w:t>
              </w:r>
            </w:hyperlink>
          </w:p>
          <w:p w:rsidR="00560F2A" w:rsidRPr="00560F2A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DC7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521C3" w:rsidRPr="00560F2A" w:rsidRDefault="004521C3" w:rsidP="004521C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31680" w:type="dxa"/>
        <w:tblInd w:w="-176" w:type="dxa"/>
        <w:tblLayout w:type="fixed"/>
        <w:tblLook w:val="04A0"/>
      </w:tblPr>
      <w:tblGrid>
        <w:gridCol w:w="845"/>
        <w:gridCol w:w="1553"/>
        <w:gridCol w:w="1551"/>
        <w:gridCol w:w="1410"/>
        <w:gridCol w:w="1833"/>
        <w:gridCol w:w="5213"/>
        <w:gridCol w:w="2960"/>
        <w:gridCol w:w="3263"/>
        <w:gridCol w:w="3263"/>
        <w:gridCol w:w="3263"/>
        <w:gridCol w:w="3263"/>
        <w:gridCol w:w="3263"/>
      </w:tblGrid>
      <w:tr w:rsidR="004521C3" w:rsidRPr="00560F2A" w:rsidTr="00E60115">
        <w:trPr>
          <w:gridAfter w:val="5"/>
          <w:wAfter w:w="16315" w:type="dxa"/>
          <w:cantSplit/>
          <w:trHeight w:val="412"/>
        </w:trPr>
        <w:tc>
          <w:tcPr>
            <w:tcW w:w="153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:rsidR="004521C3" w:rsidRPr="00560F2A" w:rsidRDefault="004521C3" w:rsidP="0045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BE4D5" w:themeFill="accent2" w:themeFillTint="33"/>
              </w:rPr>
              <w:t>ПЯТНИЦА  – 15.05.2020г.</w:t>
            </w:r>
          </w:p>
        </w:tc>
      </w:tr>
      <w:tr w:rsidR="004521C3" w:rsidRPr="00560F2A" w:rsidTr="00E60115">
        <w:trPr>
          <w:gridAfter w:val="5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Способы</w:t>
            </w:r>
          </w:p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  и  задания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4521C3" w:rsidRPr="00560F2A" w:rsidRDefault="004521C3" w:rsidP="00E6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560F2A" w:rsidRPr="00560F2A" w:rsidTr="0047243B">
        <w:trPr>
          <w:gridAfter w:val="5"/>
          <w:wAfter w:w="16315" w:type="dxa"/>
          <w:cantSplit/>
          <w:trHeight w:val="706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560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он-лайн</w:t>
            </w:r>
            <w:proofErr w:type="spell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подключение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560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t>Никитенкова Т.С.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560F2A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«Мягкий знак Ь» </w:t>
            </w:r>
          </w:p>
          <w:p w:rsidR="00560F2A" w:rsidRPr="00560F2A" w:rsidRDefault="00560F2A" w:rsidP="00560F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Zoom</w:t>
            </w:r>
            <w:proofErr w:type="spell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560F2A" w:rsidRPr="00560F2A" w:rsidRDefault="00560F2A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случае отсутствия связи: </w:t>
            </w:r>
          </w:p>
          <w:p w:rsidR="00560F2A" w:rsidRPr="00560F2A" w:rsidRDefault="00560F2A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Посмотрите </w:t>
            </w:r>
            <w:hyperlink r:id="rId18" w:history="1">
              <w:r w:rsidRPr="00560F2A">
                <w:rPr>
                  <w:rStyle w:val="a5"/>
                  <w:rFonts w:ascii="Times New Roman" w:hAnsi="Times New Roman" w:cs="Times New Roman"/>
                  <w:iCs/>
                  <w:sz w:val="20"/>
                  <w:szCs w:val="20"/>
                  <w:lang w:eastAsia="en-US"/>
                </w:rPr>
                <w:t>https://resh.edu.ru/subject/lesson/6383/</w:t>
              </w:r>
            </w:hyperlink>
          </w:p>
          <w:p w:rsidR="00560F2A" w:rsidRPr="00560F2A" w:rsidRDefault="00560F2A" w:rsidP="00DC7F61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87-88 читать правило</w:t>
            </w:r>
            <w:r w:rsid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</w:t>
            </w:r>
            <w:proofErr w:type="spell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2, 3, 4 (карандашом)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2A" w:rsidRPr="00560F2A" w:rsidRDefault="00560F2A" w:rsidP="00560F2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0F2A" w:rsidRPr="00560F2A" w:rsidTr="00BD687E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560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он-лайн</w:t>
            </w:r>
            <w:proofErr w:type="spell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подключение</w:t>
            </w:r>
          </w:p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560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Окружающий мир</w:t>
            </w:r>
          </w:p>
          <w:p w:rsidR="00560F2A" w:rsidRPr="00560F2A" w:rsidRDefault="00560F2A" w:rsidP="00560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t>Никитенкова Т.С.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560F2A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«Зачем нужны поезда?»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Посмотрите</w:t>
            </w:r>
          </w:p>
          <w:p w:rsidR="00560F2A" w:rsidRPr="00560F2A" w:rsidRDefault="009C7B61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9" w:history="1">
              <w:r w:rsidR="00560F2A" w:rsidRPr="00560F2A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https://resh.edu.ru/subject/lesson/4003/start/</w:t>
              </w:r>
            </w:hyperlink>
          </w:p>
          <w:p w:rsidR="00560F2A" w:rsidRPr="00560F2A" w:rsidRDefault="00560F2A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учебник </w:t>
            </w:r>
            <w:proofErr w:type="spellStart"/>
            <w:proofErr w:type="gramStart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62-63 читать!</w:t>
            </w:r>
          </w:p>
          <w:p w:rsidR="00560F2A" w:rsidRPr="00560F2A" w:rsidRDefault="00560F2A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рабочей тетради </w:t>
            </w:r>
          </w:p>
          <w:p w:rsidR="00560F2A" w:rsidRPr="00560F2A" w:rsidRDefault="00560F2A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Страница 42 №1, 2(нарисовать железную дорогу)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2A" w:rsidRPr="00560F2A" w:rsidRDefault="00560F2A" w:rsidP="00560F2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0F2A" w:rsidRPr="00560F2A" w:rsidTr="00E60115">
        <w:trPr>
          <w:gridAfter w:val="5"/>
          <w:wAfter w:w="16315" w:type="dxa"/>
          <w:cantSplit/>
          <w:trHeight w:val="606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560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самостоятельная работа</w:t>
            </w:r>
          </w:p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2A" w:rsidRPr="00560F2A" w:rsidRDefault="00560F2A" w:rsidP="00560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Динамическая пауза</w:t>
            </w:r>
          </w:p>
          <w:p w:rsidR="00560F2A" w:rsidRPr="00560F2A" w:rsidRDefault="00560F2A" w:rsidP="00560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60F2A" w:rsidRPr="00560F2A" w:rsidRDefault="00560F2A" w:rsidP="00560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t>Никитенкова Т.С.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560F2A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«Танцуй!»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9C7B61" w:rsidP="00560F2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20" w:history="1">
              <w:r w:rsidR="00560F2A" w:rsidRPr="00560F2A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https://www.youtube.com/watch?v=5sqKqU_NnSk</w:t>
              </w:r>
            </w:hyperlink>
          </w:p>
          <w:p w:rsidR="00560F2A" w:rsidRPr="00560F2A" w:rsidRDefault="00560F2A" w:rsidP="00DC7F6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потанцуй! =) </w:t>
            </w:r>
            <w:r w:rsidR="00DC7F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девочки повторяют за девочками, мальчики – за мальчиками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F2A" w:rsidRPr="00560F2A" w:rsidRDefault="00560F2A" w:rsidP="00560F2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0F2A" w:rsidRPr="00560F2A" w:rsidTr="00E60115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560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самостоятельная работа</w:t>
            </w:r>
          </w:p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Технология</w:t>
            </w:r>
          </w:p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t>Никитенкова Т.С.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560F2A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«Самолет»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9C7B61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560F2A" w:rsidRPr="00560F2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https://www.youtube.com/watch?v=DSL3VZ0E89g</w:t>
              </w:r>
            </w:hyperlink>
          </w:p>
          <w:p w:rsidR="00560F2A" w:rsidRPr="00560F2A" w:rsidRDefault="00560F2A" w:rsidP="00560F2A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A" w:rsidRPr="00560F2A" w:rsidRDefault="00560F2A" w:rsidP="00560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21C3" w:rsidRPr="00560F2A" w:rsidTr="00E60115">
        <w:trPr>
          <w:cantSplit/>
          <w:trHeight w:val="267"/>
        </w:trPr>
        <w:tc>
          <w:tcPr>
            <w:tcW w:w="153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1C3" w:rsidRPr="00560F2A" w:rsidRDefault="004521C3" w:rsidP="00E601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1C3" w:rsidRPr="00560F2A" w:rsidRDefault="004521C3" w:rsidP="00E60115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t>РЭШ урок № 8</w:t>
            </w:r>
          </w:p>
        </w:tc>
      </w:tr>
      <w:tr w:rsidR="00560F2A" w:rsidRPr="00560F2A" w:rsidTr="00E60115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F2A" w:rsidRPr="00560F2A" w:rsidRDefault="00560F2A" w:rsidP="00560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560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самостоятельная работа</w:t>
            </w:r>
          </w:p>
          <w:p w:rsidR="00560F2A" w:rsidRPr="00560F2A" w:rsidRDefault="00560F2A" w:rsidP="00560F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F2A" w:rsidRPr="00560F2A" w:rsidRDefault="00560F2A" w:rsidP="00560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t xml:space="preserve">«Юный художник» </w:t>
            </w:r>
          </w:p>
          <w:p w:rsidR="00560F2A" w:rsidRPr="00560F2A" w:rsidRDefault="00560F2A" w:rsidP="00560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t>Никитенкова Т.С.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560F2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t>«Моя семья»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560F2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60F2A">
              <w:rPr>
                <w:rFonts w:ascii="Times New Roman" w:hAnsi="Times New Roman" w:cs="Times New Roman"/>
                <w:sz w:val="20"/>
                <w:szCs w:val="20"/>
              </w:rPr>
              <w:t>Нарисовать свою семью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F2A" w:rsidRPr="00560F2A" w:rsidRDefault="00560F2A" w:rsidP="00560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21C3" w:rsidRPr="00560F2A" w:rsidRDefault="004521C3" w:rsidP="004521C3">
      <w:pPr>
        <w:rPr>
          <w:rFonts w:ascii="Times New Roman" w:hAnsi="Times New Roman" w:cs="Times New Roman"/>
          <w:sz w:val="20"/>
          <w:szCs w:val="20"/>
        </w:rPr>
      </w:pPr>
    </w:p>
    <w:p w:rsidR="004521C3" w:rsidRPr="00560F2A" w:rsidRDefault="004521C3" w:rsidP="004521C3">
      <w:pPr>
        <w:rPr>
          <w:rFonts w:ascii="Times New Roman" w:hAnsi="Times New Roman" w:cs="Times New Roman"/>
          <w:sz w:val="20"/>
          <w:szCs w:val="20"/>
        </w:rPr>
      </w:pPr>
    </w:p>
    <w:p w:rsidR="004521C3" w:rsidRPr="00560F2A" w:rsidRDefault="004521C3" w:rsidP="004521C3">
      <w:pPr>
        <w:rPr>
          <w:rFonts w:ascii="Times New Roman" w:hAnsi="Times New Roman" w:cs="Times New Roman"/>
          <w:sz w:val="20"/>
          <w:szCs w:val="20"/>
        </w:rPr>
      </w:pPr>
    </w:p>
    <w:p w:rsidR="0088302B" w:rsidRPr="00560F2A" w:rsidRDefault="0088302B">
      <w:pPr>
        <w:rPr>
          <w:rFonts w:ascii="Times New Roman" w:hAnsi="Times New Roman" w:cs="Times New Roman"/>
          <w:sz w:val="20"/>
          <w:szCs w:val="20"/>
        </w:rPr>
      </w:pPr>
    </w:p>
    <w:sectPr w:rsidR="0088302B" w:rsidRPr="00560F2A" w:rsidSect="007E623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D5702"/>
    <w:multiLevelType w:val="multilevel"/>
    <w:tmpl w:val="70B0A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1C3"/>
    <w:rsid w:val="00067D05"/>
    <w:rsid w:val="000E6516"/>
    <w:rsid w:val="004521C3"/>
    <w:rsid w:val="0047243B"/>
    <w:rsid w:val="00560F2A"/>
    <w:rsid w:val="007A152F"/>
    <w:rsid w:val="0088302B"/>
    <w:rsid w:val="009C7B61"/>
    <w:rsid w:val="00AA0DE3"/>
    <w:rsid w:val="00BC3712"/>
    <w:rsid w:val="00CA7A82"/>
    <w:rsid w:val="00DB3787"/>
    <w:rsid w:val="00DC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C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0"/>
    <w:next w:val="a1"/>
    <w:link w:val="20"/>
    <w:semiHidden/>
    <w:unhideWhenUsed/>
    <w:qFormat/>
    <w:rsid w:val="004521C3"/>
    <w:pPr>
      <w:keepNext/>
      <w:numPr>
        <w:ilvl w:val="1"/>
        <w:numId w:val="1"/>
      </w:numPr>
      <w:spacing w:before="200" w:after="120" w:line="276" w:lineRule="auto"/>
      <w:contextualSpacing w:val="0"/>
      <w:outlineLvl w:val="1"/>
    </w:pPr>
    <w:rPr>
      <w:rFonts w:ascii="Liberation Sans" w:eastAsia="Microsoft YaHei" w:hAnsi="Liberation Sans" w:cs="Arial Unicode MS"/>
      <w:b/>
      <w:bCs/>
      <w:spacing w:val="0"/>
      <w:kern w:val="0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4521C3"/>
    <w:rPr>
      <w:rFonts w:ascii="Liberation Sans" w:eastAsia="Microsoft YaHei" w:hAnsi="Liberation Sans" w:cs="Arial Unicode MS"/>
      <w:b/>
      <w:bCs/>
      <w:sz w:val="32"/>
      <w:szCs w:val="32"/>
      <w:lang w:eastAsia="ru-RU"/>
    </w:rPr>
  </w:style>
  <w:style w:type="character" w:styleId="a5">
    <w:name w:val="Hyperlink"/>
    <w:basedOn w:val="a2"/>
    <w:uiPriority w:val="99"/>
    <w:unhideWhenUsed/>
    <w:rsid w:val="004521C3"/>
    <w:rPr>
      <w:color w:val="0563C1" w:themeColor="hyperlink"/>
      <w:u w:val="single"/>
    </w:rPr>
  </w:style>
  <w:style w:type="paragraph" w:styleId="a6">
    <w:name w:val="No Spacing"/>
    <w:uiPriority w:val="1"/>
    <w:qFormat/>
    <w:rsid w:val="004521C3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uiPriority w:val="99"/>
    <w:qFormat/>
    <w:rsid w:val="004521C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7">
    <w:name w:val="Table Grid"/>
    <w:basedOn w:val="a3"/>
    <w:uiPriority w:val="59"/>
    <w:rsid w:val="004521C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Title"/>
    <w:basedOn w:val="a"/>
    <w:next w:val="a"/>
    <w:link w:val="a8"/>
    <w:uiPriority w:val="10"/>
    <w:qFormat/>
    <w:rsid w:val="004521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2"/>
    <w:link w:val="a0"/>
    <w:uiPriority w:val="10"/>
    <w:rsid w:val="004521C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1">
    <w:name w:val="Body Text"/>
    <w:basedOn w:val="a"/>
    <w:link w:val="a9"/>
    <w:uiPriority w:val="99"/>
    <w:semiHidden/>
    <w:unhideWhenUsed/>
    <w:rsid w:val="004521C3"/>
    <w:pPr>
      <w:spacing w:after="120"/>
    </w:pPr>
  </w:style>
  <w:style w:type="character" w:customStyle="1" w:styleId="a9">
    <w:name w:val="Основной текст Знак"/>
    <w:basedOn w:val="a2"/>
    <w:link w:val="a1"/>
    <w:uiPriority w:val="99"/>
    <w:semiHidden/>
    <w:rsid w:val="004521C3"/>
    <w:rPr>
      <w:rFonts w:eastAsiaTheme="minorEastAsia"/>
      <w:lang w:eastAsia="ru-RU"/>
    </w:rPr>
  </w:style>
  <w:style w:type="paragraph" w:styleId="aa">
    <w:name w:val="List Paragraph"/>
    <w:basedOn w:val="a"/>
    <w:qFormat/>
    <w:rsid w:val="00560F2A"/>
    <w:pPr>
      <w:ind w:left="720"/>
      <w:contextualSpacing/>
    </w:pPr>
  </w:style>
  <w:style w:type="character" w:styleId="ab">
    <w:name w:val="FollowedHyperlink"/>
    <w:basedOn w:val="a2"/>
    <w:uiPriority w:val="99"/>
    <w:semiHidden/>
    <w:unhideWhenUsed/>
    <w:rsid w:val="00560F2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03/start/" TargetMode="External"/><Relationship Id="rId13" Type="http://schemas.openxmlformats.org/officeDocument/2006/relationships/hyperlink" Target="https://resh.edu.ru/subject/lesson/3982/start/186654/" TargetMode="External"/><Relationship Id="rId18" Type="http://schemas.openxmlformats.org/officeDocument/2006/relationships/hyperlink" Target="https://resh.edu.ru/subject/lesson/638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SL3VZ0E89g" TargetMode="External"/><Relationship Id="rId7" Type="http://schemas.openxmlformats.org/officeDocument/2006/relationships/hyperlink" Target="https://resh.edu.ru/subject/lesson/4078/start/169103/" TargetMode="External"/><Relationship Id="rId12" Type="http://schemas.openxmlformats.org/officeDocument/2006/relationships/hyperlink" Target="https://www.youtube.com/watch?v=ADcnj0ZA59A&amp;list=PLvtJKssE5NrgNiuRe35PmtfBGjYdZEpfl&amp;index=18" TargetMode="External"/><Relationship Id="rId17" Type="http://schemas.openxmlformats.org/officeDocument/2006/relationships/hyperlink" Target="https://www.youtube.com/watch?v=Kak-XRnT5G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awA2-vka2k" TargetMode="External"/><Relationship Id="rId20" Type="http://schemas.openxmlformats.org/officeDocument/2006/relationships/hyperlink" Target="https://www.youtube.com/watch?v=5sqKqU_NnS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205/start/276606/" TargetMode="External"/><Relationship Id="rId11" Type="http://schemas.openxmlformats.org/officeDocument/2006/relationships/hyperlink" Target="https://resh.edu.ru/subject/lesson/3712/start/" TargetMode="External"/><Relationship Id="rId5" Type="http://schemas.openxmlformats.org/officeDocument/2006/relationships/hyperlink" Target="https://resh.edu.ru/subject/lesson/6463/start/222663/" TargetMode="External"/><Relationship Id="rId15" Type="http://schemas.openxmlformats.org/officeDocument/2006/relationships/hyperlink" Target="https://resh.edu.ru/subject/lesson/4138/start/161809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5206/start/161784/" TargetMode="External"/><Relationship Id="rId19" Type="http://schemas.openxmlformats.org/officeDocument/2006/relationships/hyperlink" Target="https://resh.edu.ru/subject/lesson/4003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15/start/" TargetMode="External"/><Relationship Id="rId14" Type="http://schemas.openxmlformats.org/officeDocument/2006/relationships/hyperlink" Target="https://resh.edu.ru/subject/lesson/4017/star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никитенкова</dc:creator>
  <cp:keywords/>
  <dc:description/>
  <cp:lastModifiedBy>atn</cp:lastModifiedBy>
  <cp:revision>5</cp:revision>
  <dcterms:created xsi:type="dcterms:W3CDTF">2020-05-07T13:45:00Z</dcterms:created>
  <dcterms:modified xsi:type="dcterms:W3CDTF">2020-05-07T14:15:00Z</dcterms:modified>
</cp:coreProperties>
</file>