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F9" w:rsidRPr="00344756" w:rsidRDefault="009D4251" w:rsidP="00827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56"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</w:t>
      </w:r>
      <w:r w:rsidR="000E172E" w:rsidRPr="0034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0E9">
        <w:rPr>
          <w:rFonts w:ascii="Times New Roman" w:hAnsi="Times New Roman" w:cs="Times New Roman"/>
          <w:b/>
          <w:sz w:val="24"/>
          <w:szCs w:val="24"/>
        </w:rPr>
        <w:t>в  1 – 4</w:t>
      </w:r>
      <w:r w:rsidR="00E70043" w:rsidRPr="00344756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  <w:r w:rsidR="0082714F" w:rsidRPr="00344756">
        <w:rPr>
          <w:rFonts w:ascii="Times New Roman" w:hAnsi="Times New Roman" w:cs="Times New Roman"/>
          <w:b/>
          <w:sz w:val="24"/>
          <w:szCs w:val="24"/>
        </w:rPr>
        <w:t xml:space="preserve"> (дистанционное обучение)</w:t>
      </w: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567"/>
        <w:gridCol w:w="2127"/>
        <w:gridCol w:w="2268"/>
        <w:gridCol w:w="2127"/>
        <w:gridCol w:w="2268"/>
        <w:gridCol w:w="1984"/>
      </w:tblGrid>
      <w:tr w:rsidR="00101D3D" w:rsidRPr="0082714F" w:rsidTr="00817E5C">
        <w:trPr>
          <w:cantSplit/>
          <w:trHeight w:val="1134"/>
        </w:trPr>
        <w:tc>
          <w:tcPr>
            <w:tcW w:w="567" w:type="dxa"/>
            <w:textDirection w:val="btLr"/>
          </w:tcPr>
          <w:p w:rsidR="00B13C2B" w:rsidRPr="00344756" w:rsidRDefault="00B13C2B" w:rsidP="00817E5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2127" w:type="dxa"/>
            <w:vAlign w:val="center"/>
          </w:tcPr>
          <w:p w:rsidR="00B13C2B" w:rsidRPr="00344756" w:rsidRDefault="00B13C2B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B13C2B" w:rsidRPr="00344756" w:rsidRDefault="00CB2E09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="00B13C2B"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B13C2B" w:rsidRPr="00344756" w:rsidRDefault="00B13C2B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B13C2B" w:rsidRPr="00344756" w:rsidRDefault="00CB2E09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:rsidR="00B13C2B" w:rsidRPr="00344756" w:rsidRDefault="00B13C2B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B13C2B" w:rsidRPr="00344756" w:rsidRDefault="00CB2E09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B13C2B" w:rsidRPr="00344756" w:rsidRDefault="00B13C2B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B13C2B" w:rsidRPr="00344756" w:rsidRDefault="00CB2E09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B13C2B" w:rsidRPr="00344756" w:rsidRDefault="00B13C2B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B13C2B" w:rsidRPr="00344756" w:rsidRDefault="00CB2E09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01D3D" w:rsidRPr="0082714F" w:rsidTr="00ED74F7">
        <w:trPr>
          <w:trHeight w:val="594"/>
        </w:trPr>
        <w:tc>
          <w:tcPr>
            <w:tcW w:w="567" w:type="dxa"/>
          </w:tcPr>
          <w:p w:rsidR="00B13C2B" w:rsidRPr="00344756" w:rsidRDefault="00CB2E09" w:rsidP="0031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13C2B"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127" w:type="dxa"/>
            <w:vAlign w:val="center"/>
          </w:tcPr>
          <w:p w:rsidR="00315EC7" w:rsidRPr="00315EC7" w:rsidRDefault="00315EC7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315EC7" w:rsidRDefault="00315EC7" w:rsidP="00ED74F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:rsidR="00101D3D" w:rsidRPr="0082714F" w:rsidRDefault="00101D3D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44756" w:rsidRPr="0082714F" w:rsidRDefault="00315EC7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</w:tc>
        <w:tc>
          <w:tcPr>
            <w:tcW w:w="2127" w:type="dxa"/>
            <w:vAlign w:val="center"/>
          </w:tcPr>
          <w:p w:rsidR="00B13C2B" w:rsidRPr="0082714F" w:rsidRDefault="00B13C2B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640B3" w:rsidRPr="00817E5C" w:rsidRDefault="00CB2E09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</w:tc>
        <w:tc>
          <w:tcPr>
            <w:tcW w:w="1984" w:type="dxa"/>
            <w:vAlign w:val="center"/>
          </w:tcPr>
          <w:p w:rsidR="00CB2E09" w:rsidRPr="00817E5C" w:rsidRDefault="00CB2E09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B33607" w:rsidRPr="00817E5C" w:rsidRDefault="00B33607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D3D" w:rsidRPr="0082714F" w:rsidTr="00ED74F7">
        <w:trPr>
          <w:trHeight w:val="604"/>
        </w:trPr>
        <w:tc>
          <w:tcPr>
            <w:tcW w:w="567" w:type="dxa"/>
          </w:tcPr>
          <w:p w:rsidR="00B33607" w:rsidRPr="00344756" w:rsidRDefault="00CB2E09" w:rsidP="0031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33607"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127" w:type="dxa"/>
            <w:vAlign w:val="center"/>
          </w:tcPr>
          <w:p w:rsidR="00315EC7" w:rsidRPr="00315EC7" w:rsidRDefault="00315EC7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  <w:p w:rsidR="00B33607" w:rsidRPr="00315EC7" w:rsidRDefault="00315EC7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</w:tc>
        <w:tc>
          <w:tcPr>
            <w:tcW w:w="2268" w:type="dxa"/>
            <w:vAlign w:val="center"/>
          </w:tcPr>
          <w:p w:rsidR="00B33607" w:rsidRPr="00315EC7" w:rsidRDefault="00315EC7" w:rsidP="00ED74F7">
            <w:pPr>
              <w:spacing w:after="200"/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</w:tc>
        <w:tc>
          <w:tcPr>
            <w:tcW w:w="2127" w:type="dxa"/>
            <w:vAlign w:val="center"/>
          </w:tcPr>
          <w:p w:rsidR="00B33607" w:rsidRPr="00817E5C" w:rsidRDefault="00CB2E09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</w:tc>
        <w:tc>
          <w:tcPr>
            <w:tcW w:w="2268" w:type="dxa"/>
            <w:vAlign w:val="center"/>
          </w:tcPr>
          <w:p w:rsidR="00B33607" w:rsidRPr="00817E5C" w:rsidRDefault="00CB2E09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</w:tc>
        <w:tc>
          <w:tcPr>
            <w:tcW w:w="1984" w:type="dxa"/>
            <w:vAlign w:val="center"/>
          </w:tcPr>
          <w:p w:rsidR="00B33607" w:rsidRPr="00817E5C" w:rsidRDefault="00B33607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E09" w:rsidRPr="0082714F" w:rsidTr="00ED74F7">
        <w:trPr>
          <w:trHeight w:val="322"/>
        </w:trPr>
        <w:tc>
          <w:tcPr>
            <w:tcW w:w="567" w:type="dxa"/>
            <w:tcBorders>
              <w:bottom w:val="single" w:sz="4" w:space="0" w:color="auto"/>
            </w:tcBorders>
          </w:tcPr>
          <w:p w:rsidR="00CB2E09" w:rsidRPr="00344756" w:rsidRDefault="00CB2E09" w:rsidP="0031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B2E09" w:rsidRPr="00315EC7" w:rsidRDefault="00315EC7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B2E09" w:rsidRPr="00315EC7" w:rsidRDefault="00315EC7" w:rsidP="00ED74F7">
            <w:r w:rsidRPr="00315EC7">
              <w:rPr>
                <w:rFonts w:ascii="Times New Roman" w:hAnsi="Times New Roman" w:cs="Times New Roman"/>
                <w:sz w:val="20"/>
                <w:szCs w:val="20"/>
              </w:rPr>
              <w:t xml:space="preserve">Мир </w:t>
            </w:r>
            <w:proofErr w:type="gramStart"/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подвижных</w:t>
            </w:r>
            <w:proofErr w:type="gramEnd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B2E09" w:rsidRPr="00817E5C" w:rsidRDefault="00CB2E09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</w:tc>
        <w:tc>
          <w:tcPr>
            <w:tcW w:w="2268" w:type="dxa"/>
            <w:vAlign w:val="center"/>
          </w:tcPr>
          <w:p w:rsidR="00CB2E09" w:rsidRPr="00817E5C" w:rsidRDefault="00817E5C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B2E09" w:rsidRPr="00817E5C" w:rsidRDefault="00817E5C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</w:tc>
      </w:tr>
      <w:tr w:rsidR="00CB2E09" w:rsidRPr="0082714F" w:rsidTr="00ED74F7">
        <w:trPr>
          <w:trHeight w:val="271"/>
        </w:trPr>
        <w:tc>
          <w:tcPr>
            <w:tcW w:w="567" w:type="dxa"/>
            <w:tcBorders>
              <w:bottom w:val="single" w:sz="4" w:space="0" w:color="auto"/>
            </w:tcBorders>
          </w:tcPr>
          <w:p w:rsidR="00CB2E09" w:rsidRPr="00344756" w:rsidRDefault="00CB2E09" w:rsidP="0031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B2E09" w:rsidRPr="00DA331F" w:rsidRDefault="00DA331F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31F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B2E09" w:rsidRDefault="00DA331F" w:rsidP="00ED74F7">
            <w:r w:rsidRPr="00AD1E22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B2E09" w:rsidRPr="00817E5C" w:rsidRDefault="00817E5C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</w:tc>
        <w:tc>
          <w:tcPr>
            <w:tcW w:w="2268" w:type="dxa"/>
            <w:vAlign w:val="center"/>
          </w:tcPr>
          <w:p w:rsidR="00CB2E09" w:rsidRPr="00817E5C" w:rsidRDefault="00817E5C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ир подвижных игр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B2E09" w:rsidRPr="00817E5C" w:rsidRDefault="00817E5C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</w:tc>
      </w:tr>
      <w:tr w:rsidR="00101D3D" w:rsidRPr="0082714F" w:rsidTr="00ED74F7">
        <w:tc>
          <w:tcPr>
            <w:tcW w:w="567" w:type="dxa"/>
          </w:tcPr>
          <w:p w:rsidR="00B33607" w:rsidRPr="00344756" w:rsidRDefault="00CB2E09" w:rsidP="0031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2127" w:type="dxa"/>
            <w:vAlign w:val="center"/>
          </w:tcPr>
          <w:p w:rsidR="00B33607" w:rsidRDefault="00DA331F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3CC">
              <w:rPr>
                <w:rFonts w:ascii="Times New Roman" w:hAnsi="Times New Roman" w:cs="Times New Roman"/>
                <w:sz w:val="20"/>
                <w:szCs w:val="20"/>
              </w:rPr>
              <w:t>Волшебный карандаш</w:t>
            </w:r>
          </w:p>
          <w:p w:rsidR="00DA331F" w:rsidRPr="0082714F" w:rsidRDefault="00DA331F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3CC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</w:tc>
        <w:tc>
          <w:tcPr>
            <w:tcW w:w="2268" w:type="dxa"/>
            <w:vAlign w:val="center"/>
          </w:tcPr>
          <w:p w:rsidR="00B33607" w:rsidRDefault="00DA331F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BE6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  <w:p w:rsidR="00DA331F" w:rsidRDefault="00DA331F" w:rsidP="00ED74F7">
            <w:r w:rsidRPr="00CD2BE6">
              <w:rPr>
                <w:rFonts w:ascii="Times New Roman" w:hAnsi="Times New Roman" w:cs="Times New Roman"/>
                <w:sz w:val="20"/>
                <w:szCs w:val="20"/>
              </w:rPr>
              <w:t>Урок нравственности</w:t>
            </w:r>
          </w:p>
        </w:tc>
        <w:tc>
          <w:tcPr>
            <w:tcW w:w="2127" w:type="dxa"/>
            <w:vAlign w:val="center"/>
          </w:tcPr>
          <w:p w:rsidR="00B33607" w:rsidRDefault="00A77B04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Чир-спорт</w:t>
            </w:r>
          </w:p>
          <w:p w:rsidR="00DA331F" w:rsidRPr="0082714F" w:rsidRDefault="00DA331F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51D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</w:tc>
        <w:tc>
          <w:tcPr>
            <w:tcW w:w="2268" w:type="dxa"/>
            <w:vAlign w:val="center"/>
          </w:tcPr>
          <w:p w:rsidR="00B33607" w:rsidRDefault="00A77B04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>Час  здоровья</w:t>
            </w:r>
          </w:p>
          <w:p w:rsidR="00A77B04" w:rsidRPr="00817E5C" w:rsidRDefault="00A77B04" w:rsidP="00ED74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984" w:type="dxa"/>
            <w:vAlign w:val="center"/>
          </w:tcPr>
          <w:p w:rsidR="00B33607" w:rsidRPr="00817E5C" w:rsidRDefault="00B33607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D3D" w:rsidRPr="0082714F" w:rsidTr="00ED74F7">
        <w:tc>
          <w:tcPr>
            <w:tcW w:w="567" w:type="dxa"/>
          </w:tcPr>
          <w:p w:rsidR="00B33607" w:rsidRPr="00344756" w:rsidRDefault="00CB2E09" w:rsidP="0031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2127" w:type="dxa"/>
            <w:vAlign w:val="center"/>
          </w:tcPr>
          <w:p w:rsidR="00B33607" w:rsidRDefault="00784F8A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3CC">
              <w:rPr>
                <w:rFonts w:ascii="Times New Roman" w:hAnsi="Times New Roman" w:cs="Times New Roman"/>
                <w:sz w:val="20"/>
                <w:szCs w:val="20"/>
              </w:rPr>
              <w:t>Волшебный карандаш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784F8A" w:rsidRPr="0082714F" w:rsidRDefault="00784F8A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3CC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268" w:type="dxa"/>
            <w:vAlign w:val="center"/>
          </w:tcPr>
          <w:p w:rsidR="00B33607" w:rsidRDefault="00784F8A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BE6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784F8A" w:rsidRDefault="00784F8A" w:rsidP="00ED74F7">
            <w:r w:rsidRPr="00CD2BE6">
              <w:rPr>
                <w:rFonts w:ascii="Times New Roman" w:hAnsi="Times New Roman" w:cs="Times New Roman"/>
                <w:sz w:val="20"/>
                <w:szCs w:val="20"/>
              </w:rPr>
              <w:t>Урок нравственности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27" w:type="dxa"/>
            <w:vAlign w:val="center"/>
          </w:tcPr>
          <w:p w:rsidR="00B33607" w:rsidRDefault="00692D06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51D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  <w:p w:rsidR="00784F8A" w:rsidRPr="0082714F" w:rsidRDefault="00784F8A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</w:tc>
        <w:tc>
          <w:tcPr>
            <w:tcW w:w="2268" w:type="dxa"/>
            <w:vAlign w:val="center"/>
          </w:tcPr>
          <w:p w:rsidR="00B33607" w:rsidRDefault="00692D06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51D">
              <w:rPr>
                <w:rFonts w:ascii="Times New Roman" w:hAnsi="Times New Roman" w:cs="Times New Roman"/>
                <w:sz w:val="20"/>
                <w:szCs w:val="20"/>
              </w:rPr>
              <w:t>Час  здоровья</w:t>
            </w:r>
          </w:p>
          <w:p w:rsidR="00692D06" w:rsidRDefault="00692D06" w:rsidP="00ED74F7">
            <w:r w:rsidRPr="001F251D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984" w:type="dxa"/>
            <w:vAlign w:val="center"/>
          </w:tcPr>
          <w:p w:rsidR="00B33607" w:rsidRPr="0082714F" w:rsidRDefault="00B33607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D3D" w:rsidRPr="0082714F" w:rsidTr="00ED74F7">
        <w:tc>
          <w:tcPr>
            <w:tcW w:w="567" w:type="dxa"/>
          </w:tcPr>
          <w:p w:rsidR="00B33607" w:rsidRPr="00344756" w:rsidRDefault="00CB2E09" w:rsidP="0031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2127" w:type="dxa"/>
            <w:vAlign w:val="center"/>
          </w:tcPr>
          <w:p w:rsidR="00784F8A" w:rsidRDefault="00784F8A" w:rsidP="00ED74F7">
            <w:pPr>
              <w:rPr>
                <w:rFonts w:ascii="Times New Roman" w:hAnsi="Times New Roman"/>
                <w:sz w:val="20"/>
                <w:szCs w:val="20"/>
              </w:rPr>
            </w:pPr>
            <w:r w:rsidRPr="005F0920">
              <w:rPr>
                <w:rFonts w:ascii="Times New Roman" w:hAnsi="Times New Roman"/>
                <w:sz w:val="20"/>
                <w:szCs w:val="20"/>
              </w:rPr>
              <w:t>Уроки нравственности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B33607" w:rsidRPr="0082714F" w:rsidRDefault="00784F8A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0920">
              <w:rPr>
                <w:rFonts w:ascii="Times New Roman" w:hAnsi="Times New Roman"/>
                <w:sz w:val="20"/>
                <w:szCs w:val="20"/>
              </w:rPr>
              <w:t>Волшебный карандаш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2268" w:type="dxa"/>
            <w:vAlign w:val="center"/>
          </w:tcPr>
          <w:p w:rsidR="00B33607" w:rsidRDefault="00784F8A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CD7494" w:rsidRDefault="00CD7494" w:rsidP="00ED74F7">
            <w:r w:rsidRPr="001F251D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</w:tc>
        <w:tc>
          <w:tcPr>
            <w:tcW w:w="2127" w:type="dxa"/>
            <w:vAlign w:val="center"/>
          </w:tcPr>
          <w:p w:rsidR="00B33607" w:rsidRPr="0082714F" w:rsidRDefault="00104279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103">
              <w:rPr>
                <w:rFonts w:ascii="Times New Roman" w:hAnsi="Times New Roman"/>
                <w:sz w:val="20"/>
                <w:szCs w:val="20"/>
              </w:rPr>
              <w:t>Секреты речи</w:t>
            </w:r>
          </w:p>
        </w:tc>
        <w:tc>
          <w:tcPr>
            <w:tcW w:w="2268" w:type="dxa"/>
            <w:vAlign w:val="center"/>
          </w:tcPr>
          <w:p w:rsidR="00B33607" w:rsidRDefault="00104279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Чир-спорт</w:t>
            </w:r>
          </w:p>
          <w:p w:rsidR="00104279" w:rsidRDefault="00104279" w:rsidP="00ED74F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Занимательная  </w:t>
            </w:r>
            <w:r w:rsidRPr="005B510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</w:p>
        </w:tc>
        <w:tc>
          <w:tcPr>
            <w:tcW w:w="1984" w:type="dxa"/>
            <w:vAlign w:val="center"/>
          </w:tcPr>
          <w:p w:rsidR="00B33607" w:rsidRPr="0082714F" w:rsidRDefault="00104279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103">
              <w:rPr>
                <w:rFonts w:ascii="Times New Roman" w:hAnsi="Times New Roman"/>
                <w:sz w:val="20"/>
                <w:szCs w:val="20"/>
              </w:rPr>
              <w:t>Час здоровья</w:t>
            </w:r>
          </w:p>
        </w:tc>
      </w:tr>
      <w:tr w:rsidR="00101D3D" w:rsidRPr="0082714F" w:rsidTr="00ED74F7">
        <w:tc>
          <w:tcPr>
            <w:tcW w:w="567" w:type="dxa"/>
          </w:tcPr>
          <w:p w:rsidR="00B13C2B" w:rsidRPr="00344756" w:rsidRDefault="00CB2E09" w:rsidP="0031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2Г</w:t>
            </w:r>
          </w:p>
        </w:tc>
        <w:tc>
          <w:tcPr>
            <w:tcW w:w="2127" w:type="dxa"/>
            <w:vAlign w:val="center"/>
          </w:tcPr>
          <w:p w:rsidR="00B13C2B" w:rsidRDefault="00CD7494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C5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D7494" w:rsidRPr="0082714F" w:rsidRDefault="00CD7494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C5">
              <w:rPr>
                <w:rFonts w:ascii="Times New Roman" w:hAnsi="Times New Roman" w:cs="Times New Roman"/>
                <w:sz w:val="20"/>
                <w:szCs w:val="20"/>
              </w:rPr>
              <w:t>Волшебный карандаш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B13C2B" w:rsidRDefault="00CD7494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D7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  <w:p w:rsidR="00CD7494" w:rsidRDefault="00CD7494" w:rsidP="00ED74F7">
            <w:r w:rsidRPr="00BF3FD7">
              <w:rPr>
                <w:rFonts w:ascii="Times New Roman" w:hAnsi="Times New Roman" w:cs="Times New Roman"/>
                <w:sz w:val="20"/>
                <w:szCs w:val="20"/>
              </w:rPr>
              <w:t>Уроки нравственности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2127" w:type="dxa"/>
            <w:vAlign w:val="center"/>
          </w:tcPr>
          <w:p w:rsidR="00B13C2B" w:rsidRDefault="00104279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628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  <w:p w:rsidR="00CD7494" w:rsidRDefault="00CD7494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Чир-спорт</w:t>
            </w:r>
          </w:p>
          <w:p w:rsidR="00CD7494" w:rsidRPr="0082714F" w:rsidRDefault="00CD7494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13C2B" w:rsidRDefault="00104279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EF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104279" w:rsidRPr="0082714F" w:rsidRDefault="00104279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EF7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</w:tc>
        <w:tc>
          <w:tcPr>
            <w:tcW w:w="1984" w:type="dxa"/>
            <w:vAlign w:val="center"/>
          </w:tcPr>
          <w:p w:rsidR="00525E00" w:rsidRPr="00B33607" w:rsidRDefault="00525E00" w:rsidP="00ED74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D3D" w:rsidRPr="0082714F" w:rsidTr="00ED74F7">
        <w:tc>
          <w:tcPr>
            <w:tcW w:w="567" w:type="dxa"/>
          </w:tcPr>
          <w:p w:rsidR="00B13C2B" w:rsidRPr="00344756" w:rsidRDefault="00CB2E09" w:rsidP="0031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2Д</w:t>
            </w:r>
          </w:p>
        </w:tc>
        <w:tc>
          <w:tcPr>
            <w:tcW w:w="2127" w:type="dxa"/>
            <w:vAlign w:val="center"/>
          </w:tcPr>
          <w:p w:rsidR="00B13C2B" w:rsidRDefault="00CD7494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 здоровья   </w:t>
            </w:r>
          </w:p>
          <w:p w:rsidR="00CD7494" w:rsidRPr="0082714F" w:rsidRDefault="00CD7494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Кто кому нравится    </w:t>
            </w:r>
          </w:p>
        </w:tc>
        <w:tc>
          <w:tcPr>
            <w:tcW w:w="2268" w:type="dxa"/>
            <w:vAlign w:val="center"/>
          </w:tcPr>
          <w:p w:rsidR="00B13C2B" w:rsidRDefault="00CD7494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Занимательная математика  </w:t>
            </w:r>
          </w:p>
          <w:p w:rsidR="00CD7494" w:rsidRDefault="00CD7494" w:rsidP="00ED74F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безопасности  </w:t>
            </w:r>
          </w:p>
        </w:tc>
        <w:tc>
          <w:tcPr>
            <w:tcW w:w="2127" w:type="dxa"/>
            <w:vAlign w:val="center"/>
          </w:tcPr>
          <w:p w:rsidR="00B13C2B" w:rsidRDefault="004B1C3E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4B1C3E" w:rsidRPr="0082714F" w:rsidRDefault="004B1C3E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</w:tc>
        <w:tc>
          <w:tcPr>
            <w:tcW w:w="2268" w:type="dxa"/>
            <w:vAlign w:val="center"/>
          </w:tcPr>
          <w:p w:rsidR="00B13C2B" w:rsidRPr="0082714F" w:rsidRDefault="004B1C3E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Волшебный карандаш</w:t>
            </w:r>
          </w:p>
        </w:tc>
        <w:tc>
          <w:tcPr>
            <w:tcW w:w="1984" w:type="dxa"/>
            <w:vAlign w:val="center"/>
          </w:tcPr>
          <w:p w:rsidR="00B13C2B" w:rsidRPr="0082714F" w:rsidRDefault="004B1C3E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</w:tr>
      <w:tr w:rsidR="00101D3D" w:rsidRPr="0082714F" w:rsidTr="00ED74F7">
        <w:tc>
          <w:tcPr>
            <w:tcW w:w="567" w:type="dxa"/>
          </w:tcPr>
          <w:p w:rsidR="00B13C2B" w:rsidRPr="00344756" w:rsidRDefault="00CB2E09" w:rsidP="0031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2127" w:type="dxa"/>
            <w:vAlign w:val="center"/>
          </w:tcPr>
          <w:p w:rsidR="00B13C2B" w:rsidRDefault="00CD7494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A86">
              <w:rPr>
                <w:rFonts w:ascii="Times New Roman" w:hAnsi="Times New Roman" w:cs="Times New Roman"/>
                <w:sz w:val="20"/>
                <w:szCs w:val="20"/>
              </w:rPr>
              <w:t>Волшебный мир книг</w:t>
            </w:r>
          </w:p>
          <w:p w:rsidR="00CD7494" w:rsidRPr="0082714F" w:rsidRDefault="00CD7494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A86">
              <w:rPr>
                <w:rFonts w:ascii="Times New Roman" w:hAnsi="Times New Roman" w:cs="Times New Roman"/>
                <w:sz w:val="20"/>
                <w:szCs w:val="20"/>
              </w:rPr>
              <w:t>Пластилиновая сказка</w:t>
            </w:r>
          </w:p>
        </w:tc>
        <w:tc>
          <w:tcPr>
            <w:tcW w:w="2268" w:type="dxa"/>
            <w:vAlign w:val="center"/>
          </w:tcPr>
          <w:p w:rsidR="00B13C2B" w:rsidRDefault="00CD7494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C95">
              <w:rPr>
                <w:rFonts w:ascii="Times New Roman" w:hAnsi="Times New Roman" w:cs="Times New Roman"/>
                <w:sz w:val="20"/>
                <w:szCs w:val="20"/>
              </w:rPr>
              <w:t>Весёлые краски</w:t>
            </w:r>
          </w:p>
          <w:p w:rsidR="00CD7494" w:rsidRDefault="00CD7494" w:rsidP="00ED74F7">
            <w:r w:rsidRPr="006F0C95"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</w:p>
        </w:tc>
        <w:tc>
          <w:tcPr>
            <w:tcW w:w="2127" w:type="dxa"/>
            <w:vAlign w:val="center"/>
          </w:tcPr>
          <w:p w:rsidR="00B13C2B" w:rsidRPr="0082714F" w:rsidRDefault="004B1C3E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C">
              <w:rPr>
                <w:rFonts w:ascii="Times New Roman" w:hAnsi="Times New Roman" w:cs="Times New Roman"/>
                <w:sz w:val="20"/>
                <w:szCs w:val="20"/>
              </w:rPr>
              <w:t>Праздники, традиции и ремесла народов России</w:t>
            </w:r>
          </w:p>
        </w:tc>
        <w:tc>
          <w:tcPr>
            <w:tcW w:w="2268" w:type="dxa"/>
            <w:vAlign w:val="center"/>
          </w:tcPr>
          <w:p w:rsidR="00B13C2B" w:rsidRPr="0082714F" w:rsidRDefault="004B1C3E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D9E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</w:tc>
        <w:tc>
          <w:tcPr>
            <w:tcW w:w="1984" w:type="dxa"/>
            <w:vAlign w:val="center"/>
          </w:tcPr>
          <w:p w:rsidR="00B13C2B" w:rsidRPr="00B33607" w:rsidRDefault="004B1C3E" w:rsidP="00ED74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0B4">
              <w:rPr>
                <w:rFonts w:ascii="Times New Roman" w:hAnsi="Times New Roman" w:cs="Times New Roman"/>
                <w:sz w:val="20"/>
                <w:szCs w:val="20"/>
              </w:rPr>
              <w:t>Умникам и умницам</w:t>
            </w:r>
          </w:p>
        </w:tc>
      </w:tr>
      <w:tr w:rsidR="00101D3D" w:rsidRPr="0082714F" w:rsidTr="00ED74F7">
        <w:tc>
          <w:tcPr>
            <w:tcW w:w="567" w:type="dxa"/>
          </w:tcPr>
          <w:p w:rsidR="00B13C2B" w:rsidRPr="00344756" w:rsidRDefault="00CB2E09" w:rsidP="0031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2127" w:type="dxa"/>
            <w:vAlign w:val="center"/>
          </w:tcPr>
          <w:p w:rsidR="00B13C2B" w:rsidRPr="0082714F" w:rsidRDefault="00E72732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</w:tc>
        <w:tc>
          <w:tcPr>
            <w:tcW w:w="2268" w:type="dxa"/>
            <w:vAlign w:val="center"/>
          </w:tcPr>
          <w:p w:rsidR="00B13C2B" w:rsidRDefault="00E72732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90D">
              <w:rPr>
                <w:rFonts w:ascii="Times New Roman" w:hAnsi="Times New Roman" w:cs="Times New Roman"/>
                <w:sz w:val="20"/>
                <w:szCs w:val="20"/>
              </w:rPr>
              <w:t xml:space="preserve">Весёлые краски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E72732" w:rsidRDefault="00E72732" w:rsidP="00ED74F7">
            <w:r w:rsidRPr="001A090D"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:rsidR="00B13C2B" w:rsidRDefault="009F1F03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Волшебный мир книг</w:t>
            </w:r>
          </w:p>
          <w:p w:rsidR="009F1F03" w:rsidRPr="0082714F" w:rsidRDefault="009F1F03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Пластилиновая сказка</w:t>
            </w:r>
          </w:p>
        </w:tc>
        <w:tc>
          <w:tcPr>
            <w:tcW w:w="2268" w:type="dxa"/>
            <w:vAlign w:val="center"/>
          </w:tcPr>
          <w:p w:rsidR="00525E00" w:rsidRDefault="009F1F03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Праздники и традиции н</w:t>
            </w: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ародов России</w:t>
            </w:r>
          </w:p>
          <w:p w:rsidR="009F1F03" w:rsidRPr="0082714F" w:rsidRDefault="009F1F03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</w:p>
        </w:tc>
        <w:tc>
          <w:tcPr>
            <w:tcW w:w="1984" w:type="dxa"/>
            <w:vAlign w:val="center"/>
          </w:tcPr>
          <w:p w:rsidR="00B13C2B" w:rsidRPr="0082714F" w:rsidRDefault="00E72732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D9E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</w:tc>
      </w:tr>
      <w:tr w:rsidR="00525E00" w:rsidRPr="0082714F" w:rsidTr="00ED74F7">
        <w:tc>
          <w:tcPr>
            <w:tcW w:w="567" w:type="dxa"/>
          </w:tcPr>
          <w:p w:rsidR="00525E00" w:rsidRPr="00344756" w:rsidRDefault="00CB2E09" w:rsidP="0031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2127" w:type="dxa"/>
            <w:vAlign w:val="center"/>
          </w:tcPr>
          <w:p w:rsidR="00525E00" w:rsidRDefault="001D7887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E28">
              <w:rPr>
                <w:rFonts w:ascii="Times New Roman" w:hAnsi="Times New Roman" w:cs="Times New Roman"/>
                <w:sz w:val="20"/>
                <w:szCs w:val="20"/>
              </w:rPr>
              <w:t>Волшебный мир книг</w:t>
            </w:r>
          </w:p>
          <w:p w:rsidR="001D7887" w:rsidRPr="0082714F" w:rsidRDefault="001D7887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</w:tc>
        <w:tc>
          <w:tcPr>
            <w:tcW w:w="2268" w:type="dxa"/>
            <w:vAlign w:val="center"/>
          </w:tcPr>
          <w:p w:rsidR="00525E00" w:rsidRDefault="001D7887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DB5">
              <w:rPr>
                <w:rFonts w:ascii="Times New Roman" w:hAnsi="Times New Roman" w:cs="Times New Roman"/>
                <w:sz w:val="20"/>
                <w:szCs w:val="20"/>
              </w:rPr>
              <w:t>Волшебные краски</w:t>
            </w:r>
          </w:p>
          <w:p w:rsidR="001D7887" w:rsidRDefault="001D7887" w:rsidP="00ED74F7">
            <w:r w:rsidRPr="00432DB5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</w:tc>
        <w:tc>
          <w:tcPr>
            <w:tcW w:w="2127" w:type="dxa"/>
            <w:vAlign w:val="center"/>
          </w:tcPr>
          <w:p w:rsidR="00525E00" w:rsidRDefault="009F1F03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77C0A">
              <w:rPr>
                <w:rFonts w:ascii="Times New Roman" w:hAnsi="Times New Roman" w:cs="Times New Roman"/>
                <w:sz w:val="20"/>
                <w:szCs w:val="20"/>
              </w:rPr>
              <w:t xml:space="preserve">ластилиновая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</w:p>
          <w:p w:rsidR="00734E58" w:rsidRPr="0082714F" w:rsidRDefault="00734E58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C95"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</w:p>
        </w:tc>
        <w:tc>
          <w:tcPr>
            <w:tcW w:w="2268" w:type="dxa"/>
            <w:vAlign w:val="center"/>
          </w:tcPr>
          <w:p w:rsidR="00525E00" w:rsidRPr="00100FC3" w:rsidRDefault="009F1F03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hAnsi="Times New Roman" w:cs="Times New Roman"/>
                <w:sz w:val="20"/>
                <w:szCs w:val="20"/>
              </w:rPr>
              <w:t>Праздники и традиции народов России</w:t>
            </w:r>
          </w:p>
        </w:tc>
        <w:tc>
          <w:tcPr>
            <w:tcW w:w="1984" w:type="dxa"/>
            <w:vAlign w:val="center"/>
          </w:tcPr>
          <w:p w:rsidR="00525E00" w:rsidRPr="0082714F" w:rsidRDefault="009F1F03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hAnsi="Times New Roman" w:cs="Times New Roman"/>
                <w:sz w:val="20"/>
                <w:szCs w:val="20"/>
              </w:rPr>
              <w:t>юные умники и умницы</w:t>
            </w:r>
          </w:p>
        </w:tc>
      </w:tr>
      <w:tr w:rsidR="00525E00" w:rsidRPr="0082714F" w:rsidTr="00ED74F7">
        <w:tc>
          <w:tcPr>
            <w:tcW w:w="567" w:type="dxa"/>
          </w:tcPr>
          <w:p w:rsidR="00525E00" w:rsidRPr="00344756" w:rsidRDefault="00CB2E09" w:rsidP="0031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2127" w:type="dxa"/>
            <w:vAlign w:val="center"/>
          </w:tcPr>
          <w:p w:rsidR="00525E00" w:rsidRDefault="00734E58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540">
              <w:rPr>
                <w:rFonts w:ascii="Times New Roman" w:hAnsi="Times New Roman" w:cs="Times New Roman"/>
                <w:sz w:val="20"/>
                <w:szCs w:val="20"/>
              </w:rPr>
              <w:t>Мир из бумаги</w:t>
            </w:r>
          </w:p>
          <w:p w:rsidR="00734E58" w:rsidRPr="0082714F" w:rsidRDefault="00734E58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540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</w:tc>
        <w:tc>
          <w:tcPr>
            <w:tcW w:w="2268" w:type="dxa"/>
            <w:vAlign w:val="center"/>
          </w:tcPr>
          <w:p w:rsidR="00525E00" w:rsidRDefault="00734E58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CD9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  <w:p w:rsidR="00734E58" w:rsidRDefault="00734E58" w:rsidP="00ED74F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5CD9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:rsidR="00734E58" w:rsidRDefault="00734E58" w:rsidP="00ED74F7"/>
        </w:tc>
        <w:tc>
          <w:tcPr>
            <w:tcW w:w="2127" w:type="dxa"/>
            <w:vAlign w:val="center"/>
          </w:tcPr>
          <w:p w:rsidR="00525E00" w:rsidRDefault="009F1F03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1C7">
              <w:rPr>
                <w:rFonts w:ascii="Times New Roman" w:hAnsi="Times New Roman" w:cs="Times New Roman"/>
                <w:sz w:val="20"/>
                <w:szCs w:val="20"/>
              </w:rPr>
              <w:t>волшебный пластилин</w:t>
            </w:r>
          </w:p>
          <w:p w:rsidR="009F1F03" w:rsidRPr="0082714F" w:rsidRDefault="009F1F03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1C7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</w:tc>
        <w:tc>
          <w:tcPr>
            <w:tcW w:w="2268" w:type="dxa"/>
            <w:vAlign w:val="center"/>
          </w:tcPr>
          <w:p w:rsidR="00525E00" w:rsidRDefault="009F1F03" w:rsidP="00ED74F7">
            <w:r w:rsidRPr="004F69EB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</w:tc>
        <w:tc>
          <w:tcPr>
            <w:tcW w:w="1984" w:type="dxa"/>
            <w:vAlign w:val="center"/>
          </w:tcPr>
          <w:p w:rsidR="00525E00" w:rsidRPr="0082714F" w:rsidRDefault="009F1F03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9EB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</w:tc>
      </w:tr>
      <w:tr w:rsidR="00101D3D" w:rsidRPr="0082714F" w:rsidTr="00ED74F7">
        <w:tc>
          <w:tcPr>
            <w:tcW w:w="567" w:type="dxa"/>
          </w:tcPr>
          <w:p w:rsidR="00B13C2B" w:rsidRPr="00344756" w:rsidRDefault="00CB2E09" w:rsidP="0031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2127" w:type="dxa"/>
            <w:vAlign w:val="center"/>
          </w:tcPr>
          <w:p w:rsidR="00B13C2B" w:rsidRDefault="00734E58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536">
              <w:rPr>
                <w:rFonts w:ascii="Times New Roman" w:hAnsi="Times New Roman" w:cs="Times New Roman"/>
                <w:sz w:val="20"/>
                <w:szCs w:val="20"/>
              </w:rPr>
              <w:t>Мир из бумаги</w:t>
            </w:r>
          </w:p>
          <w:p w:rsidR="00734E58" w:rsidRPr="0082714F" w:rsidRDefault="00734E58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536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268" w:type="dxa"/>
            <w:vAlign w:val="center"/>
          </w:tcPr>
          <w:p w:rsidR="00B13C2B" w:rsidRDefault="00734E58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DB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  <w:p w:rsidR="00734E58" w:rsidRDefault="00734E58" w:rsidP="00ED74F7">
            <w:r w:rsidRPr="005822DB">
              <w:rPr>
                <w:rFonts w:ascii="Times New Roman" w:hAnsi="Times New Roman" w:cs="Times New Roman"/>
                <w:sz w:val="20"/>
                <w:szCs w:val="20"/>
              </w:rPr>
              <w:t>Рассказы по истории Самарского края</w:t>
            </w:r>
          </w:p>
        </w:tc>
        <w:tc>
          <w:tcPr>
            <w:tcW w:w="2127" w:type="dxa"/>
            <w:vAlign w:val="center"/>
          </w:tcPr>
          <w:p w:rsidR="00B13C2B" w:rsidRDefault="00F832E4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5E5">
              <w:rPr>
                <w:rFonts w:ascii="Times New Roman" w:hAnsi="Times New Roman" w:cs="Times New Roman"/>
                <w:sz w:val="20"/>
                <w:szCs w:val="20"/>
              </w:rPr>
              <w:t>волшебный пластилин</w:t>
            </w:r>
          </w:p>
          <w:p w:rsidR="00F832E4" w:rsidRPr="0082714F" w:rsidRDefault="00F832E4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5E5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</w:tc>
        <w:tc>
          <w:tcPr>
            <w:tcW w:w="2268" w:type="dxa"/>
            <w:vAlign w:val="center"/>
          </w:tcPr>
          <w:p w:rsidR="00525E00" w:rsidRPr="00B13C2B" w:rsidRDefault="00F832E4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ACE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</w:tc>
        <w:tc>
          <w:tcPr>
            <w:tcW w:w="1984" w:type="dxa"/>
            <w:vAlign w:val="center"/>
          </w:tcPr>
          <w:p w:rsidR="00B13C2B" w:rsidRPr="0082714F" w:rsidRDefault="00F832E4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ACE">
              <w:rPr>
                <w:rFonts w:ascii="Times New Roman" w:hAnsi="Times New Roman" w:cs="Times New Roman"/>
                <w:sz w:val="20"/>
                <w:szCs w:val="20"/>
              </w:rPr>
              <w:t>«Азбука юного пешехода»</w:t>
            </w:r>
          </w:p>
        </w:tc>
      </w:tr>
      <w:tr w:rsidR="00101D3D" w:rsidRPr="0082714F" w:rsidTr="00ED74F7">
        <w:tc>
          <w:tcPr>
            <w:tcW w:w="567" w:type="dxa"/>
          </w:tcPr>
          <w:p w:rsidR="00B13C2B" w:rsidRPr="00344756" w:rsidRDefault="00CB2E09" w:rsidP="0031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4В</w:t>
            </w:r>
          </w:p>
        </w:tc>
        <w:tc>
          <w:tcPr>
            <w:tcW w:w="2127" w:type="dxa"/>
            <w:vAlign w:val="center"/>
          </w:tcPr>
          <w:p w:rsidR="00B13C2B" w:rsidRDefault="00734E58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55E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  <w:p w:rsidR="00734E58" w:rsidRPr="0082714F" w:rsidRDefault="00734E58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540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</w:tc>
        <w:tc>
          <w:tcPr>
            <w:tcW w:w="2268" w:type="dxa"/>
            <w:vAlign w:val="center"/>
          </w:tcPr>
          <w:p w:rsidR="00B13C2B" w:rsidRDefault="00734E58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78">
              <w:rPr>
                <w:rFonts w:ascii="Times New Roman" w:hAnsi="Times New Roman" w:cs="Times New Roman"/>
                <w:sz w:val="20"/>
                <w:szCs w:val="20"/>
              </w:rPr>
              <w:t>Рассказы по истории Самарского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34E58" w:rsidRDefault="00734E58" w:rsidP="00ED74F7">
            <w:r w:rsidRPr="00104678">
              <w:rPr>
                <w:rFonts w:ascii="Times New Roman" w:hAnsi="Times New Roman" w:cs="Times New Roman"/>
                <w:sz w:val="20"/>
                <w:szCs w:val="20"/>
              </w:rPr>
              <w:t>Волшебный пластилин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  <w:vAlign w:val="center"/>
          </w:tcPr>
          <w:p w:rsidR="00B13C2B" w:rsidRDefault="00F832E4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88E">
              <w:rPr>
                <w:rFonts w:ascii="Times New Roman" w:hAnsi="Times New Roman" w:cs="Times New Roman"/>
                <w:sz w:val="20"/>
                <w:szCs w:val="20"/>
              </w:rPr>
              <w:t>Мир из бумаги</w:t>
            </w:r>
          </w:p>
          <w:p w:rsidR="00F832E4" w:rsidRPr="0082714F" w:rsidRDefault="00F832E4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88E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</w:tc>
        <w:tc>
          <w:tcPr>
            <w:tcW w:w="2268" w:type="dxa"/>
            <w:vAlign w:val="center"/>
          </w:tcPr>
          <w:p w:rsidR="00B13C2B" w:rsidRPr="00B13C2B" w:rsidRDefault="00F832E4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E84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</w:tc>
        <w:tc>
          <w:tcPr>
            <w:tcW w:w="1984" w:type="dxa"/>
            <w:vAlign w:val="center"/>
          </w:tcPr>
          <w:p w:rsidR="00B13C2B" w:rsidRPr="0082714F" w:rsidRDefault="00F832E4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5F">
              <w:rPr>
                <w:rFonts w:ascii="Times New Roman" w:hAnsi="Times New Roman" w:cs="Times New Roman"/>
                <w:sz w:val="20"/>
                <w:szCs w:val="20"/>
              </w:rPr>
              <w:t>«Азбука юного пешехода»</w:t>
            </w:r>
          </w:p>
        </w:tc>
      </w:tr>
      <w:tr w:rsidR="00101D3D" w:rsidRPr="0082714F" w:rsidTr="00ED74F7">
        <w:tc>
          <w:tcPr>
            <w:tcW w:w="567" w:type="dxa"/>
          </w:tcPr>
          <w:p w:rsidR="00B13C2B" w:rsidRPr="00344756" w:rsidRDefault="00CB2E09" w:rsidP="0031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4Г</w:t>
            </w:r>
          </w:p>
        </w:tc>
        <w:tc>
          <w:tcPr>
            <w:tcW w:w="2127" w:type="dxa"/>
            <w:vAlign w:val="center"/>
          </w:tcPr>
          <w:p w:rsidR="00B13C2B" w:rsidRDefault="00ED74F7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1F1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  <w:p w:rsidR="00ED74F7" w:rsidRPr="0082714F" w:rsidRDefault="00ED74F7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1F1">
              <w:rPr>
                <w:rFonts w:ascii="Times New Roman" w:hAnsi="Times New Roman" w:cs="Times New Roman"/>
                <w:sz w:val="20"/>
                <w:szCs w:val="20"/>
              </w:rPr>
              <w:t>Рассказы по истории Самарского края</w:t>
            </w:r>
          </w:p>
        </w:tc>
        <w:tc>
          <w:tcPr>
            <w:tcW w:w="2268" w:type="dxa"/>
            <w:vAlign w:val="center"/>
          </w:tcPr>
          <w:p w:rsidR="00B13C2B" w:rsidRDefault="00ED74F7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55E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  <w:p w:rsidR="00ED74F7" w:rsidRDefault="00ED74F7" w:rsidP="00ED74F7">
            <w:r w:rsidRPr="00031FBE">
              <w:rPr>
                <w:rFonts w:ascii="Times New Roman" w:hAnsi="Times New Roman" w:cs="Times New Roman"/>
                <w:sz w:val="20"/>
                <w:szCs w:val="20"/>
              </w:rPr>
              <w:t>Волшебный пластилин</w:t>
            </w:r>
          </w:p>
        </w:tc>
        <w:tc>
          <w:tcPr>
            <w:tcW w:w="2127" w:type="dxa"/>
            <w:vAlign w:val="center"/>
          </w:tcPr>
          <w:p w:rsidR="00B13C2B" w:rsidRDefault="00F832E4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4D9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F832E4" w:rsidRPr="0082714F" w:rsidRDefault="00F832E4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4D9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</w:tc>
        <w:tc>
          <w:tcPr>
            <w:tcW w:w="2268" w:type="dxa"/>
            <w:vAlign w:val="center"/>
          </w:tcPr>
          <w:p w:rsidR="00B13C2B" w:rsidRPr="00B13C2B" w:rsidRDefault="00F832E4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4D9">
              <w:rPr>
                <w:rFonts w:ascii="Times New Roman" w:hAnsi="Times New Roman" w:cs="Times New Roman"/>
                <w:sz w:val="20"/>
                <w:szCs w:val="20"/>
              </w:rPr>
              <w:t>Мир из бумаги</w:t>
            </w:r>
          </w:p>
        </w:tc>
        <w:tc>
          <w:tcPr>
            <w:tcW w:w="1984" w:type="dxa"/>
            <w:vAlign w:val="center"/>
          </w:tcPr>
          <w:p w:rsidR="00B13C2B" w:rsidRPr="0082714F" w:rsidRDefault="00F832E4" w:rsidP="00E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4D9">
              <w:rPr>
                <w:rFonts w:ascii="Times New Roman" w:hAnsi="Times New Roman" w:cs="Times New Roman"/>
                <w:sz w:val="20"/>
                <w:szCs w:val="20"/>
              </w:rPr>
              <w:t>«Азбука юного пешехода»</w:t>
            </w:r>
          </w:p>
        </w:tc>
      </w:tr>
    </w:tbl>
    <w:p w:rsidR="009D4251" w:rsidRPr="0082714F" w:rsidRDefault="009D4251" w:rsidP="00315EC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D4251" w:rsidRPr="0082714F" w:rsidSect="0034475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251"/>
    <w:rsid w:val="000040E9"/>
    <w:rsid w:val="000E172E"/>
    <w:rsid w:val="00101D3D"/>
    <w:rsid w:val="00104279"/>
    <w:rsid w:val="001A130F"/>
    <w:rsid w:val="001D7887"/>
    <w:rsid w:val="00315EC7"/>
    <w:rsid w:val="00332E70"/>
    <w:rsid w:val="003436BE"/>
    <w:rsid w:val="00344756"/>
    <w:rsid w:val="003951DE"/>
    <w:rsid w:val="003F22E2"/>
    <w:rsid w:val="004B1C3E"/>
    <w:rsid w:val="00525E00"/>
    <w:rsid w:val="0058118F"/>
    <w:rsid w:val="00692D06"/>
    <w:rsid w:val="00734E58"/>
    <w:rsid w:val="00784F8A"/>
    <w:rsid w:val="00817E5C"/>
    <w:rsid w:val="0082181D"/>
    <w:rsid w:val="0082714F"/>
    <w:rsid w:val="009640B3"/>
    <w:rsid w:val="009D4251"/>
    <w:rsid w:val="009F1F03"/>
    <w:rsid w:val="00A77B04"/>
    <w:rsid w:val="00B13C2B"/>
    <w:rsid w:val="00B33607"/>
    <w:rsid w:val="00B40E43"/>
    <w:rsid w:val="00CB2E09"/>
    <w:rsid w:val="00CD7494"/>
    <w:rsid w:val="00D0591F"/>
    <w:rsid w:val="00DA331F"/>
    <w:rsid w:val="00E70043"/>
    <w:rsid w:val="00E72732"/>
    <w:rsid w:val="00ED74F7"/>
    <w:rsid w:val="00F16DF9"/>
    <w:rsid w:val="00F748A9"/>
    <w:rsid w:val="00F8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3C2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36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600700</dc:creator>
  <cp:lastModifiedBy>atn</cp:lastModifiedBy>
  <cp:revision>17</cp:revision>
  <dcterms:created xsi:type="dcterms:W3CDTF">2020-04-03T20:57:00Z</dcterms:created>
  <dcterms:modified xsi:type="dcterms:W3CDTF">2020-04-07T06:20:00Z</dcterms:modified>
</cp:coreProperties>
</file>