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9C6E9" w14:textId="77777777" w:rsidR="00356667" w:rsidRPr="00AD4963" w:rsidRDefault="00A87ABC" w:rsidP="00B45CA0">
      <w:pPr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AE5">
        <w:rPr>
          <w:rFonts w:ascii="Times New Roman" w:hAnsi="Times New Roman" w:cs="Times New Roman"/>
          <w:b/>
          <w:sz w:val="32"/>
          <w:szCs w:val="32"/>
        </w:rPr>
        <w:t>9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 «А»   класса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176F1" w:rsidRPr="008555B8" w14:paraId="6D93CC60" w14:textId="77777777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7D20C789" w14:textId="77777777" w:rsidR="005176F1" w:rsidRPr="002B74F4" w:rsidRDefault="002B74F4" w:rsidP="00AA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   13.04.2020</w:t>
            </w:r>
          </w:p>
        </w:tc>
      </w:tr>
      <w:tr w:rsidR="006520C3" w:rsidRPr="008555B8" w14:paraId="15CC4A35" w14:textId="77777777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A147795" w14:textId="77777777"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5E3C80F2" w14:textId="77777777"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22B9A61" w14:textId="77777777"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6DCE6C9A" w14:textId="77777777"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23294955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1EEFF40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8C2E4A9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7CAF9E4" w14:textId="77777777"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40E19025" w14:textId="77777777"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63C012" w14:textId="77777777"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979A3" w:rsidRPr="00215569" w14:paraId="240C90C6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9479AA9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2B052335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7F246B9C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EDB71C" w14:textId="77777777" w:rsidR="006979A3" w:rsidRPr="006979A3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33414B31" w14:textId="77777777" w:rsidR="006979A3" w:rsidRPr="006979A3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C56094B" w14:textId="77777777" w:rsidR="006979A3" w:rsidRPr="006979A3" w:rsidRDefault="006979A3" w:rsidP="00697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 xml:space="preserve">9А физкультура </w:t>
            </w:r>
          </w:p>
          <w:p w14:paraId="6AEE52AB" w14:textId="0BAF73C4" w:rsidR="006979A3" w:rsidRPr="006979A3" w:rsidRDefault="006979A3" w:rsidP="00697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 xml:space="preserve">Земцова Е.Ю. </w:t>
            </w:r>
          </w:p>
        </w:tc>
        <w:tc>
          <w:tcPr>
            <w:tcW w:w="2693" w:type="dxa"/>
            <w:vAlign w:val="center"/>
          </w:tcPr>
          <w:p w14:paraId="53E648FB" w14:textId="3AD7AD78" w:rsidR="006979A3" w:rsidRPr="006979A3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«Физкультура тест №8»</w:t>
            </w:r>
          </w:p>
        </w:tc>
        <w:tc>
          <w:tcPr>
            <w:tcW w:w="4395" w:type="dxa"/>
          </w:tcPr>
          <w:p w14:paraId="08217F78" w14:textId="77777777" w:rsidR="006979A3" w:rsidRPr="006979A3" w:rsidRDefault="006979A3" w:rsidP="00697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</w:t>
            </w:r>
          </w:p>
          <w:p w14:paraId="0823CB2E" w14:textId="77777777" w:rsidR="006979A3" w:rsidRPr="006979A3" w:rsidRDefault="006979A3" w:rsidP="00697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14:paraId="60365A1B" w14:textId="77777777" w:rsidR="006979A3" w:rsidRPr="006979A3" w:rsidRDefault="00B14D2B" w:rsidP="00697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979A3" w:rsidRPr="006979A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https://uchebnik.mos.ru/exam/test/training_spec/185178/task/1</w:t>
              </w:r>
            </w:hyperlink>
          </w:p>
          <w:p w14:paraId="448A9D86" w14:textId="7F26A1FE" w:rsidR="006979A3" w:rsidRPr="006979A3" w:rsidRDefault="006979A3" w:rsidP="006979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C9FD71" w14:textId="202BB911" w:rsidR="006979A3" w:rsidRPr="006979A3" w:rsidRDefault="006979A3" w:rsidP="00697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181" w:rsidRPr="00D2191A" w14:paraId="3C3D86E0" w14:textId="77777777" w:rsidTr="003C748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11AC2AA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4AAAB937" w14:textId="77777777" w:rsidR="00D63181" w:rsidRPr="00014696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12905B6F" w14:textId="77777777" w:rsidR="00D63181" w:rsidRPr="00014696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A2A4F0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E6E78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47106CBE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1BA92899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72649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32D49AE8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14:paraId="5C28906F" w14:textId="21478EB3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3" w:type="dxa"/>
          </w:tcPr>
          <w:p w14:paraId="3F52BC4B" w14:textId="77777777" w:rsidR="00D63181" w:rsidRPr="00D63181" w:rsidRDefault="00D63181" w:rsidP="00D6318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9E33E" w14:textId="640E505A" w:rsidR="00D63181" w:rsidRPr="00D63181" w:rsidRDefault="00D63181" w:rsidP="00D6318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14:paraId="2EEE2E7C" w14:textId="77777777" w:rsidR="00D63181" w:rsidRPr="00D63181" w:rsidRDefault="00D63181" w:rsidP="00D631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видеоурок </w:t>
            </w:r>
          </w:p>
          <w:p w14:paraId="027A0858" w14:textId="77777777" w:rsidR="00D63181" w:rsidRPr="00D63181" w:rsidRDefault="00B14D2B" w:rsidP="00D6318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D63181" w:rsidRPr="00D631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https://yandex.ru/video/preview/?filmId=11109657336881332856&amp;from=tabbar&amp;parent-reqid=1590000239316730-1213851064997719623700244-production-app-host-vla-web-yp-218&amp;text=решу+огэ+алгебра</w:t>
              </w:r>
            </w:hyperlink>
          </w:p>
          <w:p w14:paraId="1E9EBB6A" w14:textId="77777777" w:rsidR="00D63181" w:rsidRPr="00D63181" w:rsidRDefault="00D63181" w:rsidP="00D631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Выполнить вариант №6 на сайте РЕШУ ОГЭ (май)</w:t>
            </w:r>
          </w:p>
          <w:p w14:paraId="16CF911A" w14:textId="4A8881C3" w:rsidR="00D63181" w:rsidRPr="00D63181" w:rsidRDefault="00B14D2B" w:rsidP="00D631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63181" w:rsidRPr="00D631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2410" w:type="dxa"/>
          </w:tcPr>
          <w:p w14:paraId="46D5B1BB" w14:textId="77777777" w:rsidR="00D63181" w:rsidRPr="00D63181" w:rsidRDefault="00D63181" w:rsidP="00D6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14:paraId="33FE422D" w14:textId="0F103851" w:rsidR="00D63181" w:rsidRPr="00D63181" w:rsidRDefault="00D63181" w:rsidP="00D6318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</w:tr>
      <w:tr w:rsidR="001F7457" w:rsidRPr="00D2191A" w14:paraId="5EB70ADC" w14:textId="77777777" w:rsidTr="00B14D2B">
        <w:trPr>
          <w:cantSplit/>
          <w:trHeight w:val="54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F6C00A4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0D614F13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692347EB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AEF2C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AAD1A" w14:textId="6514BFF2" w:rsidR="001F7457" w:rsidRPr="001F7457" w:rsidRDefault="00B14D2B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</w:t>
            </w:r>
            <w:r w:rsidR="001F7457"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зованием</w:t>
            </w:r>
          </w:p>
          <w:p w14:paraId="2E4FF79D" w14:textId="78EFBEF2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852B7" w14:textId="77777777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14:paraId="0800A925" w14:textId="661A2F6A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  9А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59A54" w14:textId="49B14F9F" w:rsidR="001F7457" w:rsidRPr="001F7457" w:rsidRDefault="001F7457" w:rsidP="001F74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Контрольная работа по теме  «Строение атома и атомного ядра»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87522" w14:textId="77777777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Выполните контрольную работу.</w:t>
            </w:r>
          </w:p>
          <w:p w14:paraId="00DE509A" w14:textId="20C2622F" w:rsidR="001F7457" w:rsidRPr="001F7457" w:rsidRDefault="001F7457" w:rsidP="001F745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Текст работы </w:t>
            </w:r>
            <w:proofErr w:type="gramStart"/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будет</w:t>
            </w:r>
            <w:proofErr w:type="gramEnd"/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 почте АСУ РСО.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B462B" w14:textId="77777777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Почта АСУ РСО</w:t>
            </w:r>
          </w:p>
          <w:p w14:paraId="44C1ED3D" w14:textId="34AFA588" w:rsidR="001F7457" w:rsidRPr="001F7457" w:rsidRDefault="001F7457" w:rsidP="001F745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 мая до 13 часов</w:t>
            </w:r>
          </w:p>
        </w:tc>
      </w:tr>
      <w:tr w:rsidR="006979A3" w:rsidRPr="00D2191A" w14:paraId="2F152AA9" w14:textId="77777777" w:rsidTr="00B14D2B">
        <w:trPr>
          <w:cantSplit/>
          <w:trHeight w:val="97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F2881A0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40019996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186DEDC1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46CBEC" w14:textId="3009B3C6" w:rsidR="006979A3" w:rsidRPr="006979A3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офлайн с помощью ЭОР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364DE2D" w14:textId="77777777" w:rsidR="006979A3" w:rsidRPr="006979A3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14:paraId="3FAC3100" w14:textId="77777777" w:rsidR="006979A3" w:rsidRPr="006979A3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14:paraId="5309E929" w14:textId="4BE09FDF" w:rsidR="006979A3" w:rsidRPr="006979A3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ДавыдоваТА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E42AE39" w14:textId="6238CED9" w:rsidR="006979A3" w:rsidRPr="006979A3" w:rsidRDefault="006979A3" w:rsidP="006979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«Место России в мире»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BCEC7E8" w14:textId="77777777" w:rsidR="006979A3" w:rsidRPr="006979A3" w:rsidRDefault="006979A3" w:rsidP="00697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Посмотреть видеоурок  по ссылке</w:t>
            </w:r>
          </w:p>
          <w:p w14:paraId="46D7FFC0" w14:textId="77777777" w:rsidR="006979A3" w:rsidRPr="006979A3" w:rsidRDefault="00B14D2B" w:rsidP="00697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979A3" w:rsidRPr="006979A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https://www.youtube.com/watch?v=qe2ZanrdlZk</w:t>
              </w:r>
            </w:hyperlink>
          </w:p>
          <w:p w14:paraId="1F22A2DE" w14:textId="677B34F3" w:rsidR="006979A3" w:rsidRPr="006979A3" w:rsidRDefault="006979A3" w:rsidP="006979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По желанию</w:t>
            </w:r>
            <w:proofErr w:type="gramStart"/>
            <w:r w:rsidRPr="006979A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979A3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конспект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5F0855" w14:textId="77777777" w:rsidR="006979A3" w:rsidRPr="006979A3" w:rsidRDefault="006979A3" w:rsidP="006979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17.00</w:t>
            </w:r>
          </w:p>
          <w:p w14:paraId="45CF7BB9" w14:textId="77777777" w:rsidR="006979A3" w:rsidRPr="006979A3" w:rsidRDefault="006979A3" w:rsidP="00697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на почту АСУ РСО или</w:t>
            </w:r>
          </w:p>
          <w:p w14:paraId="43CA2FB0" w14:textId="77777777" w:rsidR="006979A3" w:rsidRPr="006979A3" w:rsidRDefault="00B14D2B" w:rsidP="006979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="006979A3" w:rsidRPr="006979A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6979A3" w:rsidRPr="006979A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979A3" w:rsidRPr="006979A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tanechka</w:t>
              </w:r>
              <w:r w:rsidR="006979A3" w:rsidRPr="006979A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2010@</w:t>
              </w:r>
              <w:r w:rsidR="006979A3" w:rsidRPr="006979A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979A3" w:rsidRPr="006979A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979A3" w:rsidRPr="006979A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ECED02E" w14:textId="7CAB4410" w:rsidR="006979A3" w:rsidRPr="006979A3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0D1" w:rsidRPr="00D2191A" w14:paraId="0F0030F5" w14:textId="77777777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A1266D7" w14:textId="77777777" w:rsidR="007960D1" w:rsidRPr="00DA29CE" w:rsidRDefault="00D54AD8" w:rsidP="003C7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9CE">
              <w:rPr>
                <w:rFonts w:ascii="Times New Roman" w:hAnsi="Times New Roman" w:cs="Times New Roman"/>
                <w:sz w:val="18"/>
                <w:szCs w:val="18"/>
              </w:rPr>
              <w:t>12.00-12.30 Перерыв на обед</w:t>
            </w:r>
          </w:p>
        </w:tc>
      </w:tr>
      <w:tr w:rsidR="006979A3" w:rsidRPr="00D2191A" w14:paraId="1A3E3DF7" w14:textId="77777777" w:rsidTr="00B14D2B">
        <w:trPr>
          <w:cantSplit/>
          <w:trHeight w:val="1307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1562DB3B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Merge w:val="restart"/>
            <w:vAlign w:val="center"/>
          </w:tcPr>
          <w:p w14:paraId="0C813111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5344095B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E5C6A9" w14:textId="77777777" w:rsidR="006979A3" w:rsidRPr="00013C1C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7427BA07" w14:textId="311E1030" w:rsidR="006979A3" w:rsidRPr="00F71C06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331893CF" w14:textId="159C8C0E" w:rsidR="006979A3" w:rsidRPr="00F71C06" w:rsidRDefault="006979A3" w:rsidP="00697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Конторович Н.В. Английский язык  9А</w:t>
            </w:r>
          </w:p>
        </w:tc>
        <w:tc>
          <w:tcPr>
            <w:tcW w:w="2693" w:type="dxa"/>
          </w:tcPr>
          <w:p w14:paraId="50EB2A04" w14:textId="31B5B5FA" w:rsidR="006979A3" w:rsidRPr="00F71C06" w:rsidRDefault="006979A3" w:rsidP="006979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 «Истории о дельфинах / парашютный прыжок»</w:t>
            </w:r>
          </w:p>
        </w:tc>
        <w:tc>
          <w:tcPr>
            <w:tcW w:w="4395" w:type="dxa"/>
          </w:tcPr>
          <w:p w14:paraId="2994405E" w14:textId="77777777" w:rsidR="006979A3" w:rsidRDefault="006979A3" w:rsidP="006979A3">
            <w:pPr>
              <w:pStyle w:val="a7"/>
              <w:ind w:left="1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 к уроку:</w:t>
            </w:r>
          </w:p>
          <w:p w14:paraId="68B7AFAC" w14:textId="37761AB5" w:rsidR="006979A3" w:rsidRPr="00F71C06" w:rsidRDefault="006979A3" w:rsidP="006979A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проработать урок 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32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 132 № 1-5</w:t>
            </w:r>
          </w:p>
        </w:tc>
        <w:tc>
          <w:tcPr>
            <w:tcW w:w="2410" w:type="dxa"/>
          </w:tcPr>
          <w:p w14:paraId="0BB38A93" w14:textId="77777777" w:rsidR="006979A3" w:rsidRPr="00013C1C" w:rsidRDefault="006979A3" w:rsidP="006979A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письменных работ прислать через личную почту </w:t>
            </w:r>
            <w:proofErr w:type="spellStart"/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12" w:history="1">
              <w:r w:rsidRPr="00013C1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013C1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13C1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13C1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13C1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  <w:p w14:paraId="69DB399D" w14:textId="48EB734F" w:rsidR="006979A3" w:rsidRPr="00F71C06" w:rsidRDefault="006979A3" w:rsidP="00697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181" w:rsidRPr="00D2191A" w14:paraId="6B1B4896" w14:textId="77777777" w:rsidTr="00C533B1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7497A1FA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782DECFA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92816" w14:textId="6CBE566A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631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5DD1C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4C605922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14:paraId="4FB391CF" w14:textId="27483EA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866B" w14:textId="015777D1" w:rsidR="00D63181" w:rsidRPr="00D63181" w:rsidRDefault="00D63181" w:rsidP="00D6318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3072" w14:textId="77777777" w:rsidR="00D63181" w:rsidRPr="00D63181" w:rsidRDefault="00D63181" w:rsidP="00D63181">
            <w:pPr>
              <w:pStyle w:val="Default"/>
              <w:tabs>
                <w:tab w:val="left" w:pos="2415"/>
              </w:tabs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ссылка  на задания контрольной работы см. в АСУ РСО  (во время урока) </w:t>
            </w:r>
          </w:p>
          <w:p w14:paraId="514A9701" w14:textId="69FB3CA3" w:rsidR="00D63181" w:rsidRPr="00D63181" w:rsidRDefault="00D63181" w:rsidP="00D631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Скрин выполнения работы выслать в АСУ РСО  в день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DCED" w14:textId="66521988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181" w:rsidRPr="00D2191A" w14:paraId="4CCA984D" w14:textId="77777777" w:rsidTr="00C533B1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60DBDEDB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Merge w:val="restart"/>
            <w:vAlign w:val="center"/>
          </w:tcPr>
          <w:p w14:paraId="6E016540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46964575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36110" w14:textId="0492307A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631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FC50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405D7A94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14:paraId="4CDF6832" w14:textId="5D3460B9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27A6" w14:textId="77DCA22F" w:rsidR="00D63181" w:rsidRPr="00D63181" w:rsidRDefault="00D63181" w:rsidP="00D6318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D6E3" w14:textId="77777777" w:rsidR="00D63181" w:rsidRPr="00D63181" w:rsidRDefault="00D63181" w:rsidP="00D63181">
            <w:pPr>
              <w:pStyle w:val="Default"/>
              <w:tabs>
                <w:tab w:val="left" w:pos="2415"/>
              </w:tabs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ссылка  на задания контрольной работы см. в АСУ РСО  (во время урока) </w:t>
            </w:r>
          </w:p>
          <w:p w14:paraId="5AD6CAD8" w14:textId="46AEBF5F" w:rsidR="00D63181" w:rsidRPr="00D63181" w:rsidRDefault="00D63181" w:rsidP="00D631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Скрин выполнения работы выслать в АСУ РСО  в день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9B81" w14:textId="38F0717C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181" w:rsidRPr="00D2191A" w14:paraId="5533A025" w14:textId="77777777" w:rsidTr="008F36D3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3FA948F0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7436829"/>
          </w:p>
        </w:tc>
        <w:tc>
          <w:tcPr>
            <w:tcW w:w="1844" w:type="dxa"/>
            <w:vMerge/>
            <w:vAlign w:val="center"/>
          </w:tcPr>
          <w:p w14:paraId="5C5FE4B8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359345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65D65643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74F54342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14:paraId="00223291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  <w:p w14:paraId="6AB825FF" w14:textId="3AFA9442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Самойлова Е.</w:t>
            </w:r>
            <w:proofErr w:type="gramStart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693" w:type="dxa"/>
          </w:tcPr>
          <w:p w14:paraId="3596A9CA" w14:textId="08B65A92" w:rsidR="00D63181" w:rsidRPr="00D63181" w:rsidRDefault="00D63181" w:rsidP="00D6318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395" w:type="dxa"/>
          </w:tcPr>
          <w:p w14:paraId="6FFC716A" w14:textId="36A5E35C" w:rsidR="00D63181" w:rsidRPr="00D63181" w:rsidRDefault="00D63181" w:rsidP="00D631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Пройди тест по ссылке </w:t>
            </w:r>
            <w:hyperlink r:id="rId13" w:history="1">
              <w:r w:rsidRPr="00D631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https://onlinetestpad.com/ru/testview/300599-itogovyj-test-9-klass-spotlight-9</w:t>
              </w:r>
            </w:hyperlink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 пришли скрин результата</w:t>
            </w:r>
          </w:p>
        </w:tc>
        <w:tc>
          <w:tcPr>
            <w:tcW w:w="2410" w:type="dxa"/>
          </w:tcPr>
          <w:p w14:paraId="4297D0D7" w14:textId="229912DF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скрин теста через почту асу </w:t>
            </w:r>
            <w:proofErr w:type="spellStart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 до 26.05 до 23.00</w:t>
            </w:r>
          </w:p>
        </w:tc>
      </w:tr>
      <w:bookmarkEnd w:id="0"/>
      <w:tr w:rsidR="00AA7294" w:rsidRPr="008555B8" w14:paraId="268D908C" w14:textId="77777777" w:rsidTr="003C748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8B15819" w14:textId="6814A2EB" w:rsidR="00AA7294" w:rsidRPr="002B74F4" w:rsidRDefault="00AA7294" w:rsidP="00D0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AA7294" w:rsidRPr="008555B8" w14:paraId="12F486A8" w14:textId="77777777" w:rsidTr="003C748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EF200E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33AD80B8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22FDF33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21925E87" w14:textId="77777777" w:rsidR="00AA7294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074120F6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89A2E85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7DF78425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B958BDC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532339AF" w14:textId="77777777" w:rsidR="00AA7294" w:rsidRPr="008555B8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68C259" w14:textId="77777777" w:rsidR="00AA7294" w:rsidRPr="008555B8" w:rsidRDefault="00AA7294" w:rsidP="003C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F7457" w:rsidRPr="00D2191A" w14:paraId="1D5778A2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9DEA8F5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7E04953E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10DE6E5A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6AE32F" w14:textId="77777777" w:rsidR="001F7457" w:rsidRPr="001F7457" w:rsidRDefault="001F7457" w:rsidP="001F7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F74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Online</w:t>
            </w:r>
            <w:r w:rsidRPr="001F74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подключение</w:t>
            </w:r>
          </w:p>
          <w:p w14:paraId="129A4B82" w14:textId="77777777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F7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(весь класс)</w:t>
            </w:r>
          </w:p>
          <w:p w14:paraId="403C2BDE" w14:textId="77777777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363BE38C" w14:textId="77777777" w:rsidR="001F7457" w:rsidRPr="001F7457" w:rsidRDefault="001F7457" w:rsidP="001F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32953AC4" w14:textId="77777777" w:rsidR="001F7457" w:rsidRPr="001F7457" w:rsidRDefault="001F7457" w:rsidP="001F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>Иванкина О.В.</w:t>
            </w:r>
          </w:p>
          <w:p w14:paraId="5F6BADD3" w14:textId="21FC40EE" w:rsidR="001F7457" w:rsidRPr="001F7457" w:rsidRDefault="001F7457" w:rsidP="001F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3" w:type="dxa"/>
            <w:vAlign w:val="center"/>
          </w:tcPr>
          <w:p w14:paraId="40F8711D" w14:textId="5565C045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>Грамматическая основа предложения. Синтаксис и пунктуация. Обобщение.</w:t>
            </w:r>
          </w:p>
        </w:tc>
        <w:tc>
          <w:tcPr>
            <w:tcW w:w="4395" w:type="dxa"/>
          </w:tcPr>
          <w:p w14:paraId="518D6CDD" w14:textId="77777777" w:rsidR="001F7457" w:rsidRPr="001F7457" w:rsidRDefault="001F7457" w:rsidP="001F745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 xml:space="preserve">Онлайн подключение </w:t>
            </w:r>
            <w:r w:rsidRPr="001F7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99639D2" w14:textId="77777777" w:rsidR="001F7457" w:rsidRPr="001F7457" w:rsidRDefault="001F7457" w:rsidP="001F745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РСО.</w:t>
            </w:r>
          </w:p>
          <w:p w14:paraId="5334F778" w14:textId="77777777" w:rsidR="001F7457" w:rsidRPr="001F7457" w:rsidRDefault="001F7457" w:rsidP="001F7457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61829DF" w14:textId="3B8DFF71" w:rsidR="001F7457" w:rsidRPr="001F7457" w:rsidRDefault="001F7457" w:rsidP="001F745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0B1CAA" w14:textId="320689B1" w:rsidR="001F7457" w:rsidRPr="001F7457" w:rsidRDefault="001F7457" w:rsidP="001F7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A3" w:rsidRPr="00D2191A" w14:paraId="31608260" w14:textId="77777777" w:rsidTr="003C748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FBB8E48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194E392C" w14:textId="77777777" w:rsidR="006979A3" w:rsidRPr="00014696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68F41EBB" w14:textId="77777777" w:rsidR="006979A3" w:rsidRPr="00014696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D8C861" w14:textId="77777777" w:rsidR="006979A3" w:rsidRPr="005176F1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784BCC4A" w14:textId="77777777" w:rsidR="006979A3" w:rsidRPr="00DA29CE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64EAEBED" w14:textId="77777777" w:rsidR="006979A3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2369D631" w14:textId="77777777" w:rsidR="006979A3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0EE9235A" w14:textId="2E4AC947" w:rsidR="006979A3" w:rsidRPr="00DA29CE" w:rsidRDefault="006979A3" w:rsidP="00697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20FDFFE6" w14:textId="741F009E" w:rsidR="006979A3" w:rsidRPr="00DA29CE" w:rsidRDefault="006979A3" w:rsidP="006979A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Повторно-обобщающий урок «Российская империя в 19 – н 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95" w:type="dxa"/>
          </w:tcPr>
          <w:p w14:paraId="76BE32A9" w14:textId="77777777" w:rsidR="006979A3" w:rsidRPr="00257648" w:rsidRDefault="006979A3" w:rsidP="006979A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r w:rsidRPr="00257648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презентацию в АСУ РСО</w:t>
            </w:r>
          </w:p>
          <w:p w14:paraId="4B4EE9FA" w14:textId="79AA6FBB" w:rsidR="006979A3" w:rsidRPr="00DA29CE" w:rsidRDefault="006979A3" w:rsidP="006979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задания в презентации</w:t>
            </w:r>
          </w:p>
        </w:tc>
        <w:tc>
          <w:tcPr>
            <w:tcW w:w="2410" w:type="dxa"/>
          </w:tcPr>
          <w:p w14:paraId="2D730A57" w14:textId="3CB5590C" w:rsidR="006979A3" w:rsidRPr="00DA29CE" w:rsidRDefault="006979A3" w:rsidP="006979A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 до 20-00 в АСУ РСО</w:t>
            </w:r>
          </w:p>
        </w:tc>
      </w:tr>
      <w:tr w:rsidR="006979A3" w:rsidRPr="00D2191A" w14:paraId="5AC3FE36" w14:textId="77777777" w:rsidTr="003C748E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5E765D63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14:paraId="7DE987DC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030E0E84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FA0B7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7913A" w14:textId="77777777" w:rsidR="006979A3" w:rsidRPr="00013C1C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02D56042" w14:textId="77777777" w:rsidR="006979A3" w:rsidRPr="00F71C06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4EDA6AF0" w14:textId="1F8E4D90" w:rsidR="006979A3" w:rsidRPr="00F71C06" w:rsidRDefault="006979A3" w:rsidP="00697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Конторович Н.В. Английский язык  9А</w:t>
            </w:r>
          </w:p>
        </w:tc>
        <w:tc>
          <w:tcPr>
            <w:tcW w:w="2693" w:type="dxa"/>
          </w:tcPr>
          <w:p w14:paraId="2C45646A" w14:textId="3142529F" w:rsidR="006979A3" w:rsidRPr="00F71C06" w:rsidRDefault="006979A3" w:rsidP="006979A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395" w:type="dxa"/>
          </w:tcPr>
          <w:p w14:paraId="7D29FE36" w14:textId="58687846" w:rsidR="006979A3" w:rsidRPr="00F71C06" w:rsidRDefault="006979A3" w:rsidP="006979A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к контрольной работе пришлю через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проведения работы</w:t>
            </w:r>
          </w:p>
        </w:tc>
        <w:tc>
          <w:tcPr>
            <w:tcW w:w="2410" w:type="dxa"/>
          </w:tcPr>
          <w:p w14:paraId="7E86DFCD" w14:textId="77777777" w:rsidR="006979A3" w:rsidRPr="00013C1C" w:rsidRDefault="006979A3" w:rsidP="006979A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письменных работ прислать через личную почту </w:t>
            </w:r>
            <w:proofErr w:type="spellStart"/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14" w:history="1">
              <w:r w:rsidRPr="00013C1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013C1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13C1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13C1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13C1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  <w:p w14:paraId="4F0A574D" w14:textId="3ADAFF74" w:rsidR="006979A3" w:rsidRPr="00F71C06" w:rsidRDefault="006979A3" w:rsidP="006979A3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181" w:rsidRPr="00D2191A" w14:paraId="3279B51F" w14:textId="77777777" w:rsidTr="003C748E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5954A8E5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1FE02BC4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C86204" w14:textId="77777777" w:rsidR="00D63181" w:rsidRPr="00526B3D" w:rsidRDefault="00D63181" w:rsidP="00D631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6B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онлайн</w:t>
            </w:r>
          </w:p>
          <w:p w14:paraId="75FBB81F" w14:textId="77777777" w:rsidR="00D63181" w:rsidRPr="00EA5BA4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1ECF3920" w14:textId="77777777" w:rsidR="00D63181" w:rsidRDefault="00D63181" w:rsidP="00D63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14:paraId="0ECF41D1" w14:textId="77777777" w:rsidR="00D63181" w:rsidRDefault="00D63181" w:rsidP="00D63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14:paraId="54D366C3" w14:textId="401CA373" w:rsidR="00D63181" w:rsidRPr="00EA5BA4" w:rsidRDefault="00D63181" w:rsidP="00D63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14:paraId="4D1A1716" w14:textId="05E8E538" w:rsidR="00D63181" w:rsidRPr="00EA5BA4" w:rsidRDefault="00D63181" w:rsidP="00D6318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выживания</w:t>
            </w:r>
          </w:p>
        </w:tc>
        <w:tc>
          <w:tcPr>
            <w:tcW w:w="4395" w:type="dxa"/>
          </w:tcPr>
          <w:p w14:paraId="02381CF5" w14:textId="77777777" w:rsidR="00D63181" w:rsidRDefault="00D63181" w:rsidP="00D63181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70">
              <w:rPr>
                <w:rFonts w:ascii="Times New Roman" w:hAnsi="Times New Roman" w:cs="Times New Roman"/>
                <w:sz w:val="18"/>
                <w:szCs w:val="18"/>
              </w:rPr>
              <w:t xml:space="preserve">Пройди по ссылке и посмотри видео , напиши или сними видео, чем ты обычно занимаешься, когда нет желания учить уроки, но надо </w:t>
            </w:r>
            <w:hyperlink r:id="rId15" w:history="1">
              <w:r w:rsidRPr="00D02070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https://www.youtube.com/watch?v=SOwBCmFxMO0</w:t>
              </w:r>
            </w:hyperlink>
          </w:p>
          <w:p w14:paraId="7CF4956F" w14:textId="3DBB9B0D" w:rsidR="00D63181" w:rsidRPr="00EA5BA4" w:rsidRDefault="00D63181" w:rsidP="00D63181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0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Онлайн подключение через </w:t>
            </w:r>
            <w:r w:rsidRPr="00B5603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 w:rsidRPr="00B560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подробности в письме асу </w:t>
            </w:r>
            <w:proofErr w:type="spellStart"/>
            <w:r w:rsidRPr="00B560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рсо</w:t>
            </w:r>
            <w:proofErr w:type="spellEnd"/>
          </w:p>
        </w:tc>
        <w:tc>
          <w:tcPr>
            <w:tcW w:w="2410" w:type="dxa"/>
          </w:tcPr>
          <w:p w14:paraId="4E15B97C" w14:textId="3FC2D4C8" w:rsidR="00D63181" w:rsidRPr="00EA5BA4" w:rsidRDefault="00D63181" w:rsidP="00D63181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ответ на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27.05 до 23.00</w:t>
            </w:r>
          </w:p>
        </w:tc>
      </w:tr>
      <w:tr w:rsidR="006979A3" w:rsidRPr="00D2191A" w14:paraId="1F2EDC70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BFC4445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07D3DF11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6621340A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48D7A2" w14:textId="77777777" w:rsidR="006979A3" w:rsidRPr="005176F1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22D64B8F" w14:textId="77777777" w:rsidR="006979A3" w:rsidRPr="00DA29CE" w:rsidRDefault="006979A3" w:rsidP="00697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1671CF6" w14:textId="77777777" w:rsidR="006979A3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14:paraId="6BCEC66E" w14:textId="77777777" w:rsidR="006979A3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14:paraId="121D8452" w14:textId="769F6B96" w:rsidR="006979A3" w:rsidRPr="00DA29CE" w:rsidRDefault="006979A3" w:rsidP="00697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62AA71EE" w14:textId="77777777" w:rsidR="006979A3" w:rsidRDefault="006979A3" w:rsidP="006979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9E953" w14:textId="3FE1A54E" w:rsidR="006979A3" w:rsidRPr="00DA29CE" w:rsidRDefault="006979A3" w:rsidP="006979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обобщения.</w:t>
            </w:r>
          </w:p>
        </w:tc>
        <w:tc>
          <w:tcPr>
            <w:tcW w:w="4395" w:type="dxa"/>
          </w:tcPr>
          <w:p w14:paraId="4E8F861D" w14:textId="77777777" w:rsidR="006979A3" w:rsidRDefault="006979A3" w:rsidP="006979A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14:paraId="7318EC23" w14:textId="77777777" w:rsidR="006979A3" w:rsidRDefault="006979A3" w:rsidP="006979A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7E03F" w14:textId="77777777" w:rsidR="006979A3" w:rsidRDefault="00B14D2B" w:rsidP="006979A3">
            <w:hyperlink r:id="rId16" w:history="1">
              <w:r w:rsidR="006979A3" w:rsidRPr="006D7A36">
                <w:rPr>
                  <w:rStyle w:val="a5"/>
                </w:rPr>
                <w:t>https://videouroki.net/tests/9019014/</w:t>
              </w:r>
            </w:hyperlink>
          </w:p>
          <w:p w14:paraId="2728DD16" w14:textId="77777777" w:rsidR="006979A3" w:rsidRPr="00DA29CE" w:rsidRDefault="006979A3" w:rsidP="006979A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9E4AD2D" w14:textId="77777777" w:rsidR="006979A3" w:rsidRPr="00321208" w:rsidRDefault="006979A3" w:rsidP="006979A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7" w:history="1">
              <w:r w:rsidRPr="00FF6C5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14:paraId="54D49C0B" w14:textId="77777777" w:rsidR="006979A3" w:rsidRPr="00321208" w:rsidRDefault="006979A3" w:rsidP="006979A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.00.</w:t>
            </w:r>
          </w:p>
          <w:p w14:paraId="7B734635" w14:textId="77777777" w:rsidR="006979A3" w:rsidRPr="00321208" w:rsidRDefault="006979A3" w:rsidP="006979A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954E5" w14:textId="77777777" w:rsidR="006979A3" w:rsidRPr="00321208" w:rsidRDefault="006979A3" w:rsidP="006979A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оценки.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B656DA" w14:textId="7AD28928" w:rsidR="006979A3" w:rsidRPr="00DA29CE" w:rsidRDefault="006979A3" w:rsidP="00697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294" w:rsidRPr="00D2191A" w14:paraId="0F7E8CE1" w14:textId="77777777" w:rsidTr="003C748E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3CB7619" w14:textId="77777777" w:rsidR="00AA7294" w:rsidRPr="00946294" w:rsidRDefault="00AA7294" w:rsidP="003C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D63181" w:rsidRPr="00D2191A" w14:paraId="392F8D35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4EF4785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14:paraId="6A975A22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4B69B99F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52A7F4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207D7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3AF3B8E5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2D87D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791FBA19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337F5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34F69AFB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14:paraId="3237F114" w14:textId="73A45504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3" w:type="dxa"/>
            <w:vAlign w:val="center"/>
          </w:tcPr>
          <w:p w14:paraId="2728528D" w14:textId="797DFFD9" w:rsidR="00D63181" w:rsidRPr="00D63181" w:rsidRDefault="00D63181" w:rsidP="00D6318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14:paraId="6815580A" w14:textId="77777777" w:rsidR="00D63181" w:rsidRPr="00D63181" w:rsidRDefault="00D63181" w:rsidP="00D631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Посмотреть видеоурок</w:t>
            </w:r>
          </w:p>
          <w:p w14:paraId="15DF77FD" w14:textId="77777777" w:rsidR="00D63181" w:rsidRPr="00D63181" w:rsidRDefault="00B14D2B" w:rsidP="00D631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63181" w:rsidRPr="00D631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https://zvideox.ru/watch/Q2APpBnPzhE/algebra-9-klass-neravenstva-s-dvumya-peremennimi-i-ih-sistemi/</w:t>
              </w:r>
            </w:hyperlink>
          </w:p>
          <w:p w14:paraId="50F3AD3C" w14:textId="390ADE28" w:rsidR="00D63181" w:rsidRPr="00D63181" w:rsidRDefault="00D63181" w:rsidP="00D631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Выполнить в задачнике на стр.182 №1-8</w:t>
            </w:r>
          </w:p>
        </w:tc>
        <w:tc>
          <w:tcPr>
            <w:tcW w:w="2410" w:type="dxa"/>
          </w:tcPr>
          <w:p w14:paraId="2D246330" w14:textId="77777777" w:rsidR="00D63181" w:rsidRPr="00D63181" w:rsidRDefault="00D63181" w:rsidP="00D6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14:paraId="2F49B19C" w14:textId="67FDED4B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</w:tr>
      <w:tr w:rsidR="00D63181" w:rsidRPr="00D2191A" w14:paraId="14B78824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048F46E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39D6196C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659A08A4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8553AE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614A758F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68F80636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32C59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14:paraId="109906EF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14:paraId="008CE411" w14:textId="59ABC5EE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3" w:type="dxa"/>
          </w:tcPr>
          <w:p w14:paraId="64C9C3AF" w14:textId="77777777" w:rsidR="00D63181" w:rsidRPr="00D63181" w:rsidRDefault="00D63181" w:rsidP="00D631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60FFB" w14:textId="2B64F43B" w:rsidR="00D63181" w:rsidRPr="00D63181" w:rsidRDefault="00D63181" w:rsidP="00D6318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14:paraId="4E3F0BC7" w14:textId="77777777" w:rsidR="00D63181" w:rsidRPr="00D63181" w:rsidRDefault="00D63181" w:rsidP="00D631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Повторить гл.14. Выполнить вариант №10 на сайте РЕШУ ОГЭ (май)</w:t>
            </w:r>
          </w:p>
          <w:p w14:paraId="416FE5AE" w14:textId="63B3AA3B" w:rsidR="00D63181" w:rsidRPr="00D63181" w:rsidRDefault="00B14D2B" w:rsidP="00D631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63181" w:rsidRPr="00D631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2410" w:type="dxa"/>
          </w:tcPr>
          <w:p w14:paraId="704F0DE1" w14:textId="77777777" w:rsidR="00D63181" w:rsidRPr="00D63181" w:rsidRDefault="00D63181" w:rsidP="00D6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14:paraId="7CCB0CD0" w14:textId="23D460E8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</w:tr>
      <w:tr w:rsidR="00D04950" w:rsidRPr="008555B8" w14:paraId="4D3C4E78" w14:textId="77777777" w:rsidTr="003C748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64C74F5B" w14:textId="7ABB02CF" w:rsidR="00D04950" w:rsidRPr="002B74F4" w:rsidRDefault="00BC436E" w:rsidP="00BC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D04950" w:rsidRPr="008555B8" w14:paraId="6833F112" w14:textId="77777777" w:rsidTr="003C748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B2777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6445B9D9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1F7ADD2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75D43205" w14:textId="77777777" w:rsidR="00D04950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688FD6C3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12ED4DF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2CA96DA4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AE00584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7F408A17" w14:textId="77777777" w:rsidR="00D04950" w:rsidRPr="008555B8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FE9F58" w14:textId="77777777" w:rsidR="00D04950" w:rsidRPr="008555B8" w:rsidRDefault="00D04950" w:rsidP="003C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F7457" w:rsidRPr="00D2191A" w14:paraId="225633FF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BB43447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3B46617C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161695C9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EFF830" w14:textId="77777777" w:rsidR="001F7457" w:rsidRPr="009F5B79" w:rsidRDefault="001F7457" w:rsidP="001F7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14:paraId="06114F0A" w14:textId="77777777" w:rsid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14:paraId="7B7CFB49" w14:textId="0F582427" w:rsidR="001F7457" w:rsidRPr="00097A85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05F21AA4" w14:textId="77777777" w:rsidR="001F7457" w:rsidRDefault="001F7457" w:rsidP="001F7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33F4C44B" w14:textId="77777777" w:rsidR="001F7457" w:rsidRDefault="001F7457" w:rsidP="001F7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04C1135D" w14:textId="501B4C5C" w:rsidR="001F7457" w:rsidRPr="00097A85" w:rsidRDefault="001F7457" w:rsidP="001F7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vAlign w:val="center"/>
          </w:tcPr>
          <w:p w14:paraId="7E10835D" w14:textId="27C8C74A" w:rsidR="001F7457" w:rsidRPr="00097A85" w:rsidRDefault="001F7457" w:rsidP="001F74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Грамматическая основа предложения. Синтаксис и пунктуация. Обобщение.</w:t>
            </w:r>
          </w:p>
        </w:tc>
        <w:tc>
          <w:tcPr>
            <w:tcW w:w="4395" w:type="dxa"/>
          </w:tcPr>
          <w:p w14:paraId="7040C2EE" w14:textId="77777777" w:rsidR="001F7457" w:rsidRPr="0088411F" w:rsidRDefault="001F7457" w:rsidP="001F745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 xml:space="preserve">Онлайн подключение </w:t>
            </w:r>
            <w:r w:rsidRPr="00884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F8311C7" w14:textId="77777777" w:rsidR="001F7457" w:rsidRPr="0088411F" w:rsidRDefault="001F7457" w:rsidP="001F745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РСО.</w:t>
            </w:r>
          </w:p>
          <w:p w14:paraId="624E0018" w14:textId="77777777" w:rsidR="001F7457" w:rsidRPr="0088411F" w:rsidRDefault="001F7457" w:rsidP="001F7457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A8C89E9" w14:textId="5C92367A" w:rsidR="001F7457" w:rsidRPr="00097A85" w:rsidRDefault="001F7457" w:rsidP="001F745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9384B0" w14:textId="65667BD9" w:rsidR="001F7457" w:rsidRPr="00097A85" w:rsidRDefault="001F7457" w:rsidP="001F7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457" w:rsidRPr="00D2191A" w14:paraId="66B2D10A" w14:textId="77777777" w:rsidTr="003C748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015923B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3697BE0C" w14:textId="77777777" w:rsidR="001F7457" w:rsidRPr="00014696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76629950" w14:textId="77777777" w:rsidR="001F7457" w:rsidRPr="00014696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A092CA" w14:textId="27AA1996" w:rsidR="001F7457" w:rsidRPr="00097A85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C9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1381098A" w14:textId="77777777" w:rsidR="001F7457" w:rsidRDefault="001F7457" w:rsidP="001F7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7B033" w14:textId="77777777" w:rsidR="001F7457" w:rsidRDefault="001F7457" w:rsidP="001F7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F6FCA" w14:textId="77777777" w:rsidR="001F7457" w:rsidRDefault="001F7457" w:rsidP="001F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7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6407B5C" w14:textId="77777777" w:rsidR="001F7457" w:rsidRDefault="001F7457" w:rsidP="001F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О.В.</w:t>
            </w:r>
          </w:p>
          <w:p w14:paraId="0E2C2B9F" w14:textId="52C9769A" w:rsidR="001F7457" w:rsidRPr="00097A85" w:rsidRDefault="001F7457" w:rsidP="001F7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3" w:type="dxa"/>
          </w:tcPr>
          <w:p w14:paraId="4F923D3D" w14:textId="12053774" w:rsidR="001F7457" w:rsidRPr="00097A85" w:rsidRDefault="001F7457" w:rsidP="001F745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по поэзии Серебряного века.</w:t>
            </w:r>
          </w:p>
        </w:tc>
        <w:tc>
          <w:tcPr>
            <w:tcW w:w="4395" w:type="dxa"/>
          </w:tcPr>
          <w:p w14:paraId="38443C21" w14:textId="7761725B" w:rsidR="001F7457" w:rsidRPr="00097A85" w:rsidRDefault="001F7457" w:rsidP="001F745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 на одну из предложенных тем: см. вложенный файл в электронном дневнике.</w:t>
            </w:r>
          </w:p>
        </w:tc>
        <w:tc>
          <w:tcPr>
            <w:tcW w:w="2410" w:type="dxa"/>
          </w:tcPr>
          <w:p w14:paraId="2CC39834" w14:textId="706D12A7" w:rsidR="001F7457" w:rsidRPr="00097A85" w:rsidRDefault="001F7457" w:rsidP="001F745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9A3" w:rsidRPr="00D2191A" w14:paraId="6752C480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50A57C7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28D663C2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43BDC3B2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962AC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7E1149" w14:textId="77777777" w:rsidR="006979A3" w:rsidRPr="007960D1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1D1B469D" w14:textId="77777777" w:rsidR="006979A3" w:rsidRPr="00097A85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0377964D" w14:textId="77777777" w:rsidR="006979A3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14:paraId="1DCDB156" w14:textId="77777777" w:rsidR="006979A3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3A70BE9E" w14:textId="7718EDE8" w:rsidR="006979A3" w:rsidRPr="00097A85" w:rsidRDefault="006979A3" w:rsidP="00697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9А </w:t>
            </w:r>
          </w:p>
        </w:tc>
        <w:tc>
          <w:tcPr>
            <w:tcW w:w="2693" w:type="dxa"/>
          </w:tcPr>
          <w:p w14:paraId="124D751D" w14:textId="4C2E719F" w:rsidR="006979A3" w:rsidRPr="00097A85" w:rsidRDefault="006979A3" w:rsidP="006979A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обощающий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по курсу обществознания за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395" w:type="dxa"/>
          </w:tcPr>
          <w:p w14:paraId="54447DE1" w14:textId="77777777" w:rsidR="006979A3" w:rsidRDefault="006979A3" w:rsidP="006979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разделы</w:t>
            </w:r>
          </w:p>
          <w:p w14:paraId="4092987A" w14:textId="2CC9C983" w:rsidR="006979A3" w:rsidRPr="00097A85" w:rsidRDefault="006979A3" w:rsidP="006979A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F049F9" w14:textId="629E1207" w:rsidR="006979A3" w:rsidRPr="00097A85" w:rsidRDefault="006979A3" w:rsidP="006979A3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181" w:rsidRPr="00D2191A" w14:paraId="4AD21753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D4943AE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2EB65A9B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24BEB178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3FEE66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98916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42AB152C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EB062BE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9054A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6DDCCD68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14:paraId="385804E3" w14:textId="4AC113B4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3" w:type="dxa"/>
          </w:tcPr>
          <w:p w14:paraId="4CD72B96" w14:textId="77777777" w:rsidR="00D63181" w:rsidRPr="00D63181" w:rsidRDefault="00D63181" w:rsidP="00D6318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05261" w14:textId="75AFF739" w:rsidR="00D63181" w:rsidRPr="00D63181" w:rsidRDefault="00D63181" w:rsidP="00D6318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14:paraId="3F58DE14" w14:textId="77777777" w:rsidR="00D63181" w:rsidRPr="00D63181" w:rsidRDefault="00D63181" w:rsidP="00D631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Выполнить вариант №7 на сайте РЕШУ ОГЭ (май)</w:t>
            </w:r>
          </w:p>
          <w:p w14:paraId="24252BE1" w14:textId="4F4C6E9F" w:rsidR="00D63181" w:rsidRPr="00D63181" w:rsidRDefault="00B14D2B" w:rsidP="00D631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63181" w:rsidRPr="00D631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2410" w:type="dxa"/>
          </w:tcPr>
          <w:p w14:paraId="2A5D4821" w14:textId="77777777" w:rsidR="00D63181" w:rsidRPr="00D63181" w:rsidRDefault="00D63181" w:rsidP="00D6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14:paraId="41112C02" w14:textId="57A4E285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</w:tr>
      <w:tr w:rsidR="00D04950" w:rsidRPr="00D2191A" w14:paraId="3A43B21F" w14:textId="77777777" w:rsidTr="003C748E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78D5B9BE" w14:textId="77777777" w:rsidR="00D04950" w:rsidRPr="00946294" w:rsidRDefault="00D04950" w:rsidP="003C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D63181" w:rsidRPr="00D2191A" w14:paraId="439D4584" w14:textId="77777777" w:rsidTr="006979A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2153217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122F8C9A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4531A72B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3667BF" w14:textId="77777777" w:rsid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6D3E4" w14:textId="77777777" w:rsidR="00D63181" w:rsidRPr="005176F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1CE6F171" w14:textId="77777777" w:rsidR="00D63181" w:rsidRPr="009B5DCD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0EBC6440" w14:textId="77777777" w:rsid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14:paraId="6C5EB487" w14:textId="77777777" w:rsid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14:paraId="62C94734" w14:textId="0840919D" w:rsidR="00D63181" w:rsidRPr="009B5DCD" w:rsidRDefault="00D63181" w:rsidP="00D63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3" w:type="dxa"/>
          </w:tcPr>
          <w:p w14:paraId="5EBD76D9" w14:textId="2B17B01C" w:rsidR="00D63181" w:rsidRPr="009B5DCD" w:rsidRDefault="00D63181" w:rsidP="00D6318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14:paraId="197BDD2E" w14:textId="77777777" w:rsidR="00D63181" w:rsidRPr="00AD6A89" w:rsidRDefault="00D63181" w:rsidP="00D631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6A89">
              <w:rPr>
                <w:rFonts w:ascii="Times New Roman" w:hAnsi="Times New Roman" w:cs="Times New Roman"/>
                <w:sz w:val="20"/>
                <w:szCs w:val="20"/>
              </w:rPr>
              <w:t>Посмотреть видеоурок</w:t>
            </w:r>
          </w:p>
          <w:p w14:paraId="3FE0ECBA" w14:textId="77777777" w:rsidR="00D63181" w:rsidRPr="00FE70E9" w:rsidRDefault="00B14D2B" w:rsidP="00D631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63181" w:rsidRPr="00FE70E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https://znaika.ru/catalog/9-klass/chemistry/Splavy.html</w:t>
              </w:r>
            </w:hyperlink>
          </w:p>
          <w:p w14:paraId="25853E52" w14:textId="32E66C32" w:rsidR="00D63181" w:rsidRPr="009B5DCD" w:rsidRDefault="00D63181" w:rsidP="00D6318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примеры использования различных сплавов  в жизни человека </w:t>
            </w:r>
          </w:p>
        </w:tc>
        <w:tc>
          <w:tcPr>
            <w:tcW w:w="2410" w:type="dxa"/>
          </w:tcPr>
          <w:p w14:paraId="03B4A151" w14:textId="1BF760C4" w:rsidR="00D63181" w:rsidRPr="009B5DCD" w:rsidRDefault="00D63181" w:rsidP="00D63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A89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D6A8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1F7457" w:rsidRPr="00D2191A" w14:paraId="2E151931" w14:textId="77777777" w:rsidTr="006979A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380AF6D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7AD68D3C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13F5302F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71647" w14:textId="77777777" w:rsidR="001F7457" w:rsidRDefault="001F7457" w:rsidP="001F7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исполь-зованием</w:t>
            </w:r>
            <w:proofErr w:type="spellEnd"/>
            <w:proofErr w:type="gramEnd"/>
          </w:p>
          <w:p w14:paraId="40463871" w14:textId="1E2E6C80" w:rsidR="001F7457" w:rsidRPr="00F71C06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8AB28" w14:textId="77777777" w:rsid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14:paraId="21FAECE2" w14:textId="77777777" w:rsid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</w:p>
          <w:p w14:paraId="60F017D2" w14:textId="325E5B4A" w:rsidR="001F7457" w:rsidRPr="00F71C06" w:rsidRDefault="001F7457" w:rsidP="001F7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ECC25" w14:textId="1AE76C12" w:rsidR="001F7457" w:rsidRPr="00F71C06" w:rsidRDefault="001F7457" w:rsidP="001F745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2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Состав, строение и происхождение Солнечной  системы.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2250D" w14:textId="77777777" w:rsidR="001F7457" w:rsidRDefault="001F7457" w:rsidP="001F745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Посмотрите видеоурок:</w:t>
            </w:r>
          </w:p>
          <w:p w14:paraId="4F544AE6" w14:textId="77777777" w:rsidR="001F7457" w:rsidRDefault="00B14D2B" w:rsidP="001F745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2" w:history="1">
              <w:r w:rsidR="001F7457" w:rsidRPr="00220995">
                <w:rPr>
                  <w:rStyle w:val="a5"/>
                </w:rPr>
                <w:t>http://www.youtube.com/watch?v=64Fk5T8o5NA</w:t>
              </w:r>
            </w:hyperlink>
            <w:r w:rsidR="001F7457">
              <w:t xml:space="preserve">   </w:t>
            </w:r>
          </w:p>
          <w:p w14:paraId="197AA71F" w14:textId="3B29B499" w:rsidR="001F7457" w:rsidRPr="00F71C06" w:rsidRDefault="001F7457" w:rsidP="001F745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A1786" w14:textId="3BD1D37A" w:rsidR="001F7457" w:rsidRPr="00F71C06" w:rsidRDefault="001F7457" w:rsidP="001F7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 не предусмотрено.</w:t>
            </w:r>
          </w:p>
        </w:tc>
      </w:tr>
    </w:tbl>
    <w:p w14:paraId="2A19D17F" w14:textId="77777777" w:rsidR="0098219E" w:rsidRDefault="0098219E" w:rsidP="009922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BC436E" w:rsidRPr="008555B8" w14:paraId="3C82ECB8" w14:textId="77777777" w:rsidTr="003C748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B86C6BC" w14:textId="77777777" w:rsidR="00BC436E" w:rsidRPr="002B74F4" w:rsidRDefault="0098219E" w:rsidP="00FF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="00FF25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BC436E" w:rsidRPr="008555B8" w14:paraId="0FEB5327" w14:textId="77777777" w:rsidTr="003C748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5C02132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36C6202E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9CD5435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05246ABF" w14:textId="77777777" w:rsidR="00BC436E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611FCDAB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C220060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5F7521E3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BA1F874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7FC53EB2" w14:textId="77777777" w:rsidR="00BC436E" w:rsidRPr="008555B8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033A95" w14:textId="77777777" w:rsidR="00BC436E" w:rsidRPr="008555B8" w:rsidRDefault="00BC436E" w:rsidP="003C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979A3" w:rsidRPr="00D2191A" w14:paraId="6F6C4A79" w14:textId="77777777" w:rsidTr="003C748E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51E1BDA8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vAlign w:val="center"/>
          </w:tcPr>
          <w:p w14:paraId="5C35C29A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15776F5B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D9A908" w14:textId="77777777" w:rsidR="006979A3" w:rsidRPr="00013C1C" w:rsidRDefault="006979A3" w:rsidP="006979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Онлайн подключение  14:00 </w:t>
            </w:r>
          </w:p>
          <w:p w14:paraId="6C36799C" w14:textId="77777777" w:rsidR="006979A3" w:rsidRPr="00013C1C" w:rsidRDefault="006979A3" w:rsidP="006979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14:paraId="00E4507C" w14:textId="77777777" w:rsidR="006979A3" w:rsidRPr="00013C1C" w:rsidRDefault="00B14D2B" w:rsidP="006979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3" w:history="1">
              <w:r w:rsidR="006979A3" w:rsidRPr="00013C1C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https://us04web.zoom.us/j/6718292229?pwd=MzUrbU5HRW95Zmc4YVlXODBwZk1IUT09</w:t>
              </w:r>
            </w:hyperlink>
          </w:p>
          <w:p w14:paraId="51F04D6F" w14:textId="77777777" w:rsidR="006979A3" w:rsidRPr="00013C1C" w:rsidRDefault="006979A3" w:rsidP="006979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AD7717F" w14:textId="77777777" w:rsidR="006979A3" w:rsidRPr="00013C1C" w:rsidRDefault="006979A3" w:rsidP="006979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14:paraId="21F7AEA2" w14:textId="0629CFBC" w:rsidR="006979A3" w:rsidRPr="00F71C06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>Пароль: 6aPgSv</w:t>
            </w:r>
          </w:p>
        </w:tc>
        <w:tc>
          <w:tcPr>
            <w:tcW w:w="1702" w:type="dxa"/>
          </w:tcPr>
          <w:p w14:paraId="35F335A6" w14:textId="300344C2" w:rsidR="006979A3" w:rsidRPr="00F71C06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Конторович Н.В. Английский язык  9А</w:t>
            </w:r>
          </w:p>
        </w:tc>
        <w:tc>
          <w:tcPr>
            <w:tcW w:w="2693" w:type="dxa"/>
          </w:tcPr>
          <w:p w14:paraId="4E5DEF01" w14:textId="07F82DEF" w:rsidR="006979A3" w:rsidRPr="00F71C06" w:rsidRDefault="006979A3" w:rsidP="006979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 «Итоговый урок»</w:t>
            </w:r>
          </w:p>
        </w:tc>
        <w:tc>
          <w:tcPr>
            <w:tcW w:w="4395" w:type="dxa"/>
          </w:tcPr>
          <w:p w14:paraId="5706CE77" w14:textId="77777777" w:rsidR="006979A3" w:rsidRPr="00C3289B" w:rsidRDefault="006979A3" w:rsidP="006979A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28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Тем, кто не сможет подключиться:</w:t>
            </w:r>
          </w:p>
          <w:p w14:paraId="04A6E111" w14:textId="3B2B7E40" w:rsidR="006979A3" w:rsidRPr="00F71C06" w:rsidRDefault="006979A3" w:rsidP="006979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на стр. 133, устно перевести и ответить на вопросы № 4 стр. 133. </w:t>
            </w:r>
          </w:p>
        </w:tc>
        <w:tc>
          <w:tcPr>
            <w:tcW w:w="2410" w:type="dxa"/>
          </w:tcPr>
          <w:p w14:paraId="11150BA4" w14:textId="5BA4ADF4" w:rsidR="006979A3" w:rsidRPr="00F71C06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не предусмотрено</w:t>
            </w:r>
          </w:p>
        </w:tc>
      </w:tr>
      <w:tr w:rsidR="00D63181" w:rsidRPr="00D2191A" w14:paraId="17174696" w14:textId="77777777" w:rsidTr="003C748E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040772BF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2CC9BB4A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62A3A4" w14:textId="77777777" w:rsidR="00D63181" w:rsidRPr="00D30494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9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5222DEAC" w14:textId="77777777" w:rsidR="00D63181" w:rsidRPr="00EA5BA4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39A8B51F" w14:textId="77777777" w:rsidR="00D63181" w:rsidRPr="00956DA2" w:rsidRDefault="00D63181" w:rsidP="00D63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DA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14:paraId="18394B7E" w14:textId="77777777" w:rsidR="00D63181" w:rsidRPr="00956DA2" w:rsidRDefault="00D63181" w:rsidP="00D63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DA2"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14:paraId="1EC54FB1" w14:textId="6911E375" w:rsidR="00D63181" w:rsidRPr="00EA5BA4" w:rsidRDefault="00D63181" w:rsidP="00D63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DA2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956DA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14:paraId="128EFFA9" w14:textId="0C1D6AEF" w:rsidR="00D63181" w:rsidRPr="00EA5BA4" w:rsidRDefault="00D63181" w:rsidP="00D63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Парашютный прыжок</w:t>
            </w:r>
          </w:p>
        </w:tc>
        <w:tc>
          <w:tcPr>
            <w:tcW w:w="4395" w:type="dxa"/>
          </w:tcPr>
          <w:p w14:paraId="7DD31EDA" w14:textId="77777777" w:rsidR="00D63181" w:rsidRPr="00FD58A5" w:rsidRDefault="00D63181" w:rsidP="00D6318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8A5">
              <w:rPr>
                <w:rFonts w:ascii="Times New Roman" w:hAnsi="Times New Roman" w:cs="Times New Roman"/>
                <w:sz w:val="18"/>
                <w:szCs w:val="18"/>
              </w:rPr>
              <w:t xml:space="preserve">Пройди по ссылке и посмотри видео </w:t>
            </w:r>
          </w:p>
          <w:p w14:paraId="12F2BF61" w14:textId="27538244" w:rsidR="00D63181" w:rsidRPr="00EA5BA4" w:rsidRDefault="00B14D2B" w:rsidP="00D6318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D63181" w:rsidRPr="00FD58A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https://www.youtube.com/watch?v=Msg_KBrZ5TI</w:t>
              </w:r>
            </w:hyperlink>
          </w:p>
        </w:tc>
        <w:tc>
          <w:tcPr>
            <w:tcW w:w="2410" w:type="dxa"/>
          </w:tcPr>
          <w:p w14:paraId="05A49C92" w14:textId="5E5755EA" w:rsidR="00D63181" w:rsidRPr="00EA5BA4" w:rsidRDefault="00D63181" w:rsidP="00D63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03F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1F7457" w:rsidRPr="00D2191A" w14:paraId="1966A67D" w14:textId="77777777" w:rsidTr="00F23031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871F121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363C4B7E" w14:textId="77777777" w:rsidR="001F7457" w:rsidRPr="00014696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4228E5B5" w14:textId="77777777" w:rsidR="001F7457" w:rsidRPr="00014696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012ECA" w14:textId="0502F976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14:paraId="5F58C275" w14:textId="77777777" w:rsidR="001F7457" w:rsidRPr="001F7457" w:rsidRDefault="001F7457" w:rsidP="001F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 xml:space="preserve">9А физкультура </w:t>
            </w:r>
          </w:p>
          <w:p w14:paraId="666CD3A5" w14:textId="6B28FBE3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 xml:space="preserve">Земцова Е.Ю. </w:t>
            </w:r>
          </w:p>
        </w:tc>
        <w:tc>
          <w:tcPr>
            <w:tcW w:w="2693" w:type="dxa"/>
            <w:vAlign w:val="center"/>
          </w:tcPr>
          <w:p w14:paraId="78006017" w14:textId="1B0AAA04" w:rsidR="001F7457" w:rsidRPr="001F7457" w:rsidRDefault="001F7457" w:rsidP="001F745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«Физкультура тест №8»</w:t>
            </w:r>
          </w:p>
        </w:tc>
        <w:tc>
          <w:tcPr>
            <w:tcW w:w="4395" w:type="dxa"/>
          </w:tcPr>
          <w:p w14:paraId="592032C7" w14:textId="77777777" w:rsidR="001F7457" w:rsidRPr="001F7457" w:rsidRDefault="001F7457" w:rsidP="001F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</w:t>
            </w:r>
          </w:p>
          <w:p w14:paraId="4348EA4A" w14:textId="77777777" w:rsidR="001F7457" w:rsidRPr="001F7457" w:rsidRDefault="001F7457" w:rsidP="001F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14:paraId="5F50FC3C" w14:textId="77777777" w:rsidR="001F7457" w:rsidRPr="001F7457" w:rsidRDefault="00B14D2B" w:rsidP="001F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1F7457" w:rsidRPr="001F745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https://uchebnik.mos.ru/exam/test/training_spec/185178/task/1</w:t>
              </w:r>
            </w:hyperlink>
          </w:p>
          <w:p w14:paraId="41735BED" w14:textId="03290E8F" w:rsidR="001F7457" w:rsidRPr="001F7457" w:rsidRDefault="001F7457" w:rsidP="001F74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9A5976" w14:textId="40E98474" w:rsidR="001F7457" w:rsidRPr="001F7457" w:rsidRDefault="001F7457" w:rsidP="001F745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A3" w:rsidRPr="00D2191A" w14:paraId="57D2B6F8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20DB9BE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339B7312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6D9A4ED8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F99BC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BDE1AA" w14:textId="77777777" w:rsidR="006979A3" w:rsidRPr="005176F1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5E499AAF" w14:textId="77777777" w:rsidR="006979A3" w:rsidRPr="00097A85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5361D6A4" w14:textId="77777777" w:rsidR="006979A3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6B743681" w14:textId="77777777" w:rsidR="006979A3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48C0202A" w14:textId="645BE667" w:rsidR="006979A3" w:rsidRPr="00097A85" w:rsidRDefault="006979A3" w:rsidP="00697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0D9EB704" w14:textId="66B2CA70" w:rsidR="006979A3" w:rsidRPr="00097A85" w:rsidRDefault="006979A3" w:rsidP="006979A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Итоговое повторение по курсу «Российская империя в 19- н 20 века»</w:t>
            </w:r>
          </w:p>
        </w:tc>
        <w:tc>
          <w:tcPr>
            <w:tcW w:w="4395" w:type="dxa"/>
          </w:tcPr>
          <w:p w14:paraId="373C099F" w14:textId="77777777" w:rsidR="006979A3" w:rsidRPr="00257648" w:rsidRDefault="006979A3" w:rsidP="006979A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r w:rsidRPr="00257648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презентацию в АСУ РСО</w:t>
            </w:r>
          </w:p>
          <w:p w14:paraId="1CDFBA12" w14:textId="740D2471" w:rsidR="006979A3" w:rsidRPr="00097A85" w:rsidRDefault="006979A3" w:rsidP="006979A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DF1FF0F" w14:textId="1549FB4C" w:rsidR="006979A3" w:rsidRPr="00097A85" w:rsidRDefault="006979A3" w:rsidP="006979A3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181" w:rsidRPr="00D2191A" w14:paraId="06887F0F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9C21DBD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36FBA6BD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6F387AA5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2624FD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64C611E9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965D8DF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14:paraId="333DD07C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14:paraId="6573E6FB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14:paraId="1DAA0F28" w14:textId="1790FEDF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144082" w14:textId="51B450FB" w:rsidR="00D63181" w:rsidRPr="00D63181" w:rsidRDefault="00D63181" w:rsidP="00D6318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395" w:type="dxa"/>
          </w:tcPr>
          <w:p w14:paraId="0D939D5B" w14:textId="77777777" w:rsidR="00D63181" w:rsidRPr="00D63181" w:rsidRDefault="00D63181" w:rsidP="00D631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Выполните контрольный тест</w:t>
            </w:r>
          </w:p>
          <w:p w14:paraId="73085C4F" w14:textId="77777777" w:rsidR="00D63181" w:rsidRPr="00D63181" w:rsidRDefault="00B14D2B" w:rsidP="00D631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63181" w:rsidRPr="00D631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https://infourok.ru/itogovaya-proverochnaya-rabota-po-obzh-klass-1097667.html</w:t>
              </w:r>
            </w:hyperlink>
          </w:p>
          <w:p w14:paraId="43FB7FF0" w14:textId="4D64DCD9" w:rsidR="00D63181" w:rsidRPr="00D63181" w:rsidRDefault="00D63181" w:rsidP="00D631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67E352" w14:textId="22CA4201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BA" w:rsidRPr="00D2191A" w14:paraId="4F259A85" w14:textId="77777777" w:rsidTr="003C748E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3D7F13C1" w14:textId="77777777" w:rsidR="000E46BA" w:rsidRPr="00946294" w:rsidRDefault="000E46BA" w:rsidP="000E4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D63181" w:rsidRPr="00D2191A" w14:paraId="50C76946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0A5BE20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14:paraId="217BBB5A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22CF2A90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5D55F6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00A09901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254A7676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F497C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14:paraId="43A2F1DD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14:paraId="2C1A61CE" w14:textId="5D2580A1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3" w:type="dxa"/>
          </w:tcPr>
          <w:p w14:paraId="0B26D649" w14:textId="45F1E18F" w:rsidR="00D63181" w:rsidRPr="00D63181" w:rsidRDefault="00D63181" w:rsidP="00D6318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14:paraId="6AD37AAF" w14:textId="77777777" w:rsidR="00D63181" w:rsidRPr="00D63181" w:rsidRDefault="00D63181" w:rsidP="00D631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гл.12. Выполнить вариант №11 на сайте РЕШУ ОГЭ (май) </w:t>
            </w:r>
          </w:p>
          <w:p w14:paraId="6BF76135" w14:textId="4E167DB1" w:rsidR="00D63181" w:rsidRPr="00D63181" w:rsidRDefault="00B14D2B" w:rsidP="00D631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63181" w:rsidRPr="00D631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2410" w:type="dxa"/>
          </w:tcPr>
          <w:p w14:paraId="7B80538B" w14:textId="77777777" w:rsidR="00D63181" w:rsidRPr="00D63181" w:rsidRDefault="00D63181" w:rsidP="00D6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14:paraId="0C5916AC" w14:textId="0511F243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</w:tr>
      <w:tr w:rsidR="001F7457" w:rsidRPr="00D2191A" w14:paraId="00876AB1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D1E8364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66A34873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211F5BAA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95B88B" w14:textId="77777777" w:rsidR="001F7457" w:rsidRPr="009F5B79" w:rsidRDefault="001F7457" w:rsidP="001F7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тестирование</w:t>
            </w:r>
          </w:p>
          <w:p w14:paraId="5FD58369" w14:textId="77777777" w:rsid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14:paraId="4B0C5436" w14:textId="77777777" w:rsidR="001F7457" w:rsidRPr="00097A85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541862A9" w14:textId="77777777" w:rsidR="001F7457" w:rsidRDefault="001F7457" w:rsidP="001F7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14:paraId="468DD35F" w14:textId="77777777" w:rsidR="001F7457" w:rsidRDefault="001F7457" w:rsidP="001F7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33077216" w14:textId="49F2C585" w:rsidR="001F7457" w:rsidRPr="00097A85" w:rsidRDefault="001F7457" w:rsidP="001F7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3FB080FF" w14:textId="1757C09F" w:rsidR="001F7457" w:rsidRPr="00097A85" w:rsidRDefault="001F7457" w:rsidP="001F745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 Онлайн – викторина.</w:t>
            </w:r>
          </w:p>
        </w:tc>
        <w:tc>
          <w:tcPr>
            <w:tcW w:w="4395" w:type="dxa"/>
          </w:tcPr>
          <w:p w14:paraId="446BD9E5" w14:textId="77777777" w:rsidR="001F7457" w:rsidRDefault="001F7457" w:rsidP="001F7457">
            <w:pPr>
              <w:pStyle w:val="Default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Пройти итоговый тест </w:t>
            </w:r>
            <w:hyperlink r:id="rId28" w:history="1">
              <w:r w:rsidRPr="00747A9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https://onlinetestpad.com/ru/testview/392430-itogovyj-test-literatura-9-klass</w:t>
              </w:r>
            </w:hyperlink>
          </w:p>
          <w:p w14:paraId="78931246" w14:textId="77777777" w:rsidR="001F7457" w:rsidRPr="00815C91" w:rsidRDefault="001F7457" w:rsidP="001F745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прислать </w:t>
            </w:r>
            <w:r w:rsidRPr="00815C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желанию.</w:t>
            </w:r>
          </w:p>
          <w:p w14:paraId="715189A8" w14:textId="1C856477" w:rsidR="001F7457" w:rsidRPr="00097A85" w:rsidRDefault="001F7457" w:rsidP="001F745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01AD5C2" w14:textId="3D30F520" w:rsidR="001F7457" w:rsidRPr="00097A85" w:rsidRDefault="001F7457" w:rsidP="001F7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F1A" w:rsidRPr="008555B8" w14:paraId="721CE03E" w14:textId="77777777" w:rsidTr="003C748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6ED4BB28" w14:textId="77777777" w:rsidR="00137F1A" w:rsidRPr="002B74F4" w:rsidRDefault="00FF2510" w:rsidP="00F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137F1A" w:rsidRPr="008555B8" w14:paraId="086F5BE6" w14:textId="77777777" w:rsidTr="003C748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8D3AE52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4BD36D1C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90DA58A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6B9454DB" w14:textId="77777777" w:rsidR="00137F1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34883877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8EAFE13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1A221EBC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A01C121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205AD69F" w14:textId="77777777" w:rsidR="00137F1A" w:rsidRPr="008555B8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E85E1D" w14:textId="77777777" w:rsidR="00137F1A" w:rsidRPr="008555B8" w:rsidRDefault="00137F1A" w:rsidP="003C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F7457" w:rsidRPr="00D2191A" w14:paraId="7FB49480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3254678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380D411C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6F87AF01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735576" w14:textId="77777777" w:rsidR="001F7457" w:rsidRPr="009F5B79" w:rsidRDefault="001F7457" w:rsidP="001F7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14:paraId="10A24166" w14:textId="77777777" w:rsid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14:paraId="43519F6A" w14:textId="77777777" w:rsidR="001F7457" w:rsidRPr="00097A85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7474A3CF" w14:textId="77777777" w:rsidR="001F7457" w:rsidRDefault="001F7457" w:rsidP="001F7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39BD270C" w14:textId="77777777" w:rsidR="001F7457" w:rsidRDefault="001F7457" w:rsidP="001F7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2D5D8EA2" w14:textId="288FD219" w:rsidR="001F7457" w:rsidRPr="00097A85" w:rsidRDefault="001F7457" w:rsidP="001F7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vAlign w:val="center"/>
          </w:tcPr>
          <w:p w14:paraId="7935B09E" w14:textId="1B8C6B9B" w:rsidR="001F7457" w:rsidRPr="00097A85" w:rsidRDefault="001F7457" w:rsidP="001F7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Конспект и тезисный план литературно-критической статьи.</w:t>
            </w:r>
          </w:p>
        </w:tc>
        <w:tc>
          <w:tcPr>
            <w:tcW w:w="4395" w:type="dxa"/>
          </w:tcPr>
          <w:p w14:paraId="7253B6C2" w14:textId="77777777" w:rsidR="001F7457" w:rsidRPr="0088411F" w:rsidRDefault="001F7457" w:rsidP="001F745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 xml:space="preserve">Онлайн подключение </w:t>
            </w:r>
            <w:r w:rsidRPr="00884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097382D" w14:textId="77777777" w:rsidR="001F7457" w:rsidRPr="0088411F" w:rsidRDefault="001F7457" w:rsidP="001F745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РСО.</w:t>
            </w:r>
          </w:p>
          <w:p w14:paraId="1452C807" w14:textId="77777777" w:rsidR="001F7457" w:rsidRPr="0088411F" w:rsidRDefault="001F7457" w:rsidP="001F7457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BC5A073" w14:textId="7508EC07" w:rsidR="001F7457" w:rsidRPr="00097A85" w:rsidRDefault="001F7457" w:rsidP="001F745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A929C8" w14:textId="46D0786E" w:rsidR="001F7457" w:rsidRPr="00097A85" w:rsidRDefault="001F7457" w:rsidP="001F7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457" w:rsidRPr="00D2191A" w14:paraId="001E1797" w14:textId="77777777" w:rsidTr="003C748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DB1F134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3E7F37B9" w14:textId="77777777" w:rsidR="001F7457" w:rsidRPr="00014696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31899A43" w14:textId="77777777" w:rsidR="001F7457" w:rsidRPr="00014696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A8DD2A" w14:textId="77777777" w:rsidR="001F7457" w:rsidRPr="007960D1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06EFBEF4" w14:textId="77777777" w:rsidR="001F7457" w:rsidRPr="00097A85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53EAC81A" w14:textId="77777777" w:rsidR="001F7457" w:rsidRDefault="001F7457" w:rsidP="001F7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14:paraId="710B7B96" w14:textId="77777777" w:rsidR="001F7457" w:rsidRDefault="001F7457" w:rsidP="001F7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367D5C7A" w14:textId="60912A24" w:rsidR="001F7457" w:rsidRPr="00097A85" w:rsidRDefault="001F7457" w:rsidP="001F7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025172E4" w14:textId="7F0E0ED8" w:rsidR="001F7457" w:rsidRPr="00097A85" w:rsidRDefault="001F7457" w:rsidP="001F745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 Задания для чтения летом.</w:t>
            </w:r>
          </w:p>
        </w:tc>
        <w:tc>
          <w:tcPr>
            <w:tcW w:w="4395" w:type="dxa"/>
          </w:tcPr>
          <w:p w14:paraId="09B13BA5" w14:textId="48EF5382" w:rsidR="001F7457" w:rsidRPr="00097A85" w:rsidRDefault="001F7457" w:rsidP="001F745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художественной литературы смотреть во вложенном файле в электронном дневнике</w:t>
            </w:r>
          </w:p>
        </w:tc>
        <w:tc>
          <w:tcPr>
            <w:tcW w:w="2410" w:type="dxa"/>
          </w:tcPr>
          <w:p w14:paraId="6F49DFDD" w14:textId="20638F79" w:rsidR="001F7457" w:rsidRPr="00097A85" w:rsidRDefault="001F7457" w:rsidP="001F745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9A3" w:rsidRPr="00D2191A" w14:paraId="76CB6F33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D7BBF38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2F638623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181DB6D2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B626B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B6B54" w14:textId="194912B8" w:rsidR="006979A3" w:rsidRPr="006979A3" w:rsidRDefault="006979A3" w:rsidP="006979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2E0128E0" w14:textId="77777777" w:rsidR="006979A3" w:rsidRPr="006979A3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14:paraId="7D89ED11" w14:textId="77777777" w:rsidR="006979A3" w:rsidRPr="006979A3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14:paraId="2C5141CB" w14:textId="2F58A142" w:rsidR="006979A3" w:rsidRPr="006979A3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ДавыдоваТ.А</w:t>
            </w:r>
            <w:proofErr w:type="spellEnd"/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4455DF23" w14:textId="0BC5430D" w:rsidR="006979A3" w:rsidRPr="006979A3" w:rsidRDefault="006979A3" w:rsidP="006979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14:paraId="29AA037E" w14:textId="77777777" w:rsidR="006979A3" w:rsidRPr="006979A3" w:rsidRDefault="006979A3" w:rsidP="006979A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презентацию </w:t>
            </w:r>
            <w:proofErr w:type="gramStart"/>
            <w:r w:rsidRPr="006979A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в почте АСУ)</w:t>
            </w:r>
          </w:p>
          <w:p w14:paraId="2D5E2C1D" w14:textId="7A54D455" w:rsidR="006979A3" w:rsidRPr="006979A3" w:rsidRDefault="006979A3" w:rsidP="006979A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sz w:val="20"/>
                <w:szCs w:val="20"/>
              </w:rPr>
              <w:t>Ответить устно на вопросы в презентации</w:t>
            </w:r>
          </w:p>
        </w:tc>
        <w:tc>
          <w:tcPr>
            <w:tcW w:w="2410" w:type="dxa"/>
          </w:tcPr>
          <w:p w14:paraId="10CF2BAE" w14:textId="2362BFBC" w:rsidR="006979A3" w:rsidRPr="006979A3" w:rsidRDefault="006979A3" w:rsidP="006979A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Домашнее задание не предусматривается</w:t>
            </w:r>
          </w:p>
        </w:tc>
      </w:tr>
      <w:tr w:rsidR="00D63181" w:rsidRPr="00D2191A" w14:paraId="568E5911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575F22F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48D8DC40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428661BC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8DFA8E" w14:textId="77777777" w:rsid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04503" w14:textId="31D1D35B" w:rsidR="00D63181" w:rsidRPr="006B52FA" w:rsidRDefault="00D63181" w:rsidP="00D63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55FE1D40" w14:textId="77777777" w:rsid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14:paraId="10B50DF3" w14:textId="77777777" w:rsid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14:paraId="60444427" w14:textId="0CE4D3C2" w:rsidR="00D63181" w:rsidRPr="006B52FA" w:rsidRDefault="00D63181" w:rsidP="00D63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3" w:type="dxa"/>
          </w:tcPr>
          <w:p w14:paraId="35F7719F" w14:textId="2C0C1BC9" w:rsidR="00D63181" w:rsidRPr="006B52FA" w:rsidRDefault="00D63181" w:rsidP="00D6318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E45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14:paraId="010DA282" w14:textId="77777777" w:rsidR="00D63181" w:rsidRDefault="00D63181" w:rsidP="00D631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видеоурок</w:t>
            </w:r>
          </w:p>
          <w:p w14:paraId="03200D6D" w14:textId="77777777" w:rsidR="00D63181" w:rsidRDefault="00B14D2B" w:rsidP="00D631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D63181" w:rsidRPr="001C4D8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https://znaika.ru/catalog/8-klass/chemistry/Sistema-khimicheskikh-elementov-D.-I.-Mendeleeva.html</w:t>
              </w:r>
            </w:hyperlink>
          </w:p>
          <w:p w14:paraId="70CEB85A" w14:textId="7FAFCAEA" w:rsidR="00D63181" w:rsidRPr="006B52FA" w:rsidRDefault="00D63181" w:rsidP="00D6318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Поворить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таблицу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лементов</w:t>
            </w:r>
            <w:proofErr w:type="spellEnd"/>
          </w:p>
        </w:tc>
        <w:tc>
          <w:tcPr>
            <w:tcW w:w="2410" w:type="dxa"/>
          </w:tcPr>
          <w:p w14:paraId="45833B7F" w14:textId="160860D1" w:rsidR="00D63181" w:rsidRPr="006B52FA" w:rsidRDefault="00D63181" w:rsidP="00D63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F1A" w:rsidRPr="00D2191A" w14:paraId="2F955F5B" w14:textId="77777777" w:rsidTr="003C748E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2DFBCA87" w14:textId="77777777" w:rsidR="00137F1A" w:rsidRPr="00946294" w:rsidRDefault="00137F1A" w:rsidP="003C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1F7457" w:rsidRPr="00D2191A" w14:paraId="444CC3D3" w14:textId="77777777" w:rsidTr="006979A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077F663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6533DCA6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11A4BE59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85CB26" w14:textId="77777777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78272156" w14:textId="77777777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AD12937" w14:textId="77777777" w:rsidR="001F7457" w:rsidRPr="001F7457" w:rsidRDefault="001F7457" w:rsidP="001F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 xml:space="preserve">9А физкультура </w:t>
            </w:r>
          </w:p>
          <w:p w14:paraId="1036EB9D" w14:textId="252709B6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 xml:space="preserve">Земцова Е.Ю. </w:t>
            </w:r>
          </w:p>
        </w:tc>
        <w:tc>
          <w:tcPr>
            <w:tcW w:w="2693" w:type="dxa"/>
            <w:vAlign w:val="center"/>
          </w:tcPr>
          <w:p w14:paraId="25F993D1" w14:textId="1C153CF4" w:rsidR="001F7457" w:rsidRPr="001F7457" w:rsidRDefault="001F7457" w:rsidP="001F745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«Физкультура тест №8»</w:t>
            </w:r>
          </w:p>
        </w:tc>
        <w:tc>
          <w:tcPr>
            <w:tcW w:w="4395" w:type="dxa"/>
          </w:tcPr>
          <w:p w14:paraId="4C31E79C" w14:textId="77777777" w:rsidR="001F7457" w:rsidRPr="001F7457" w:rsidRDefault="001F7457" w:rsidP="001F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</w:t>
            </w:r>
          </w:p>
          <w:p w14:paraId="318F2F67" w14:textId="77777777" w:rsidR="001F7457" w:rsidRPr="001F7457" w:rsidRDefault="001F7457" w:rsidP="001F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14:paraId="5D1A5330" w14:textId="77777777" w:rsidR="001F7457" w:rsidRPr="001F7457" w:rsidRDefault="00B14D2B" w:rsidP="001F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1F7457" w:rsidRPr="001F745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https://uchebnik.mos.ru/exam/test/training_spec/185178/task/1</w:t>
              </w:r>
            </w:hyperlink>
          </w:p>
          <w:p w14:paraId="72A89216" w14:textId="75D01E93" w:rsidR="001F7457" w:rsidRPr="001F7457" w:rsidRDefault="001F7457" w:rsidP="001F74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F95C0A" w14:textId="55F6514C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F1A" w:rsidRPr="008555B8" w14:paraId="458A9702" w14:textId="77777777" w:rsidTr="003C748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B28567C" w14:textId="77777777" w:rsidR="00137F1A" w:rsidRPr="002B74F4" w:rsidRDefault="00137F1A" w:rsidP="00FF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С</w:t>
            </w:r>
            <w:r w:rsidR="00FF2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УББОТА 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="00FF25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137F1A" w:rsidRPr="008555B8" w14:paraId="4B154B50" w14:textId="77777777" w:rsidTr="003C748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0CFF7E6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75661A07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90178E6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78880138" w14:textId="77777777" w:rsidR="00137F1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14A3B03E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6ACE767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1236530E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91D047F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79424FC1" w14:textId="77777777" w:rsidR="00137F1A" w:rsidRPr="008555B8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FA9439" w14:textId="77777777" w:rsidR="00137F1A" w:rsidRPr="008555B8" w:rsidRDefault="00137F1A" w:rsidP="003C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979A3" w:rsidRPr="00D2191A" w14:paraId="549613A0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AF7189A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44778BEF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39402E4F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A00D87" w14:textId="77777777" w:rsidR="006979A3" w:rsidRPr="005176F1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6E3D6869" w14:textId="77777777" w:rsidR="006979A3" w:rsidRPr="00097A85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7E3556E" w14:textId="77777777" w:rsidR="006979A3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14:paraId="175143EA" w14:textId="77777777" w:rsidR="006979A3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14:paraId="44DB6A92" w14:textId="23A73184" w:rsidR="006979A3" w:rsidRPr="00097A85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vAlign w:val="center"/>
          </w:tcPr>
          <w:p w14:paraId="30944891" w14:textId="45B54917" w:rsidR="006979A3" w:rsidRPr="00097A85" w:rsidRDefault="006979A3" w:rsidP="00697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Итоговое тестирование за год.</w:t>
            </w:r>
          </w:p>
        </w:tc>
        <w:tc>
          <w:tcPr>
            <w:tcW w:w="4395" w:type="dxa"/>
          </w:tcPr>
          <w:p w14:paraId="56C1C0A2" w14:textId="77777777" w:rsidR="006979A3" w:rsidRPr="00365C93" w:rsidRDefault="006979A3" w:rsidP="006979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7F96A" w14:textId="77777777" w:rsidR="006979A3" w:rsidRPr="00002B74" w:rsidRDefault="006979A3" w:rsidP="006979A3">
            <w:pPr>
              <w:pStyle w:val="a6"/>
              <w:numPr>
                <w:ilvl w:val="0"/>
                <w:numId w:val="15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B74"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14:paraId="43B0C13C" w14:textId="66F84D4B" w:rsidR="006979A3" w:rsidRPr="00097A85" w:rsidRDefault="00B14D2B" w:rsidP="006979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6979A3" w:rsidRPr="00AA73B4">
                <w:rPr>
                  <w:rStyle w:val="a5"/>
                </w:rPr>
                <w:t>https://videouroki.net/tests/godovaia-kontrol-naia-rabota-po-uchiebnomu-priedmietu-biologhiia-dlia-obuchaiu-3.html</w:t>
              </w:r>
            </w:hyperlink>
          </w:p>
        </w:tc>
        <w:tc>
          <w:tcPr>
            <w:tcW w:w="2410" w:type="dxa"/>
          </w:tcPr>
          <w:p w14:paraId="262149F9" w14:textId="77777777" w:rsidR="006979A3" w:rsidRPr="00321208" w:rsidRDefault="006979A3" w:rsidP="006979A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32" w:history="1">
              <w:r w:rsidRPr="00FF6C5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14:paraId="661F95F8" w14:textId="77777777" w:rsidR="006979A3" w:rsidRPr="00321208" w:rsidRDefault="006979A3" w:rsidP="006979A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.00.</w:t>
            </w:r>
          </w:p>
          <w:p w14:paraId="64C933FE" w14:textId="77777777" w:rsidR="006979A3" w:rsidRPr="00321208" w:rsidRDefault="006979A3" w:rsidP="006979A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 (по желанию)</w:t>
            </w:r>
          </w:p>
          <w:p w14:paraId="6EF1FD7A" w14:textId="5EBA24C4" w:rsidR="006979A3" w:rsidRPr="00097A85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457" w:rsidRPr="00D2191A" w14:paraId="608A616A" w14:textId="77777777" w:rsidTr="006979A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C7BC6F4" w14:textId="77777777" w:rsidR="001F7457" w:rsidRPr="00D2191A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538C52B6" w14:textId="77777777" w:rsidR="001F7457" w:rsidRPr="00014696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494DE250" w14:textId="77777777" w:rsidR="001F7457" w:rsidRPr="00014696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37499" w14:textId="77777777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</w:t>
            </w:r>
            <w:proofErr w:type="spellStart"/>
            <w:proofErr w:type="gramStart"/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исполь-зованием</w:t>
            </w:r>
            <w:proofErr w:type="spellEnd"/>
            <w:proofErr w:type="gramEnd"/>
          </w:p>
          <w:p w14:paraId="4BEFFADE" w14:textId="153CDA6A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C3B7D" w14:textId="77777777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14:paraId="5077EE64" w14:textId="05A316AF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  9А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2C41A" w14:textId="77777777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Планеты Солнечной системы</w:t>
            </w:r>
          </w:p>
          <w:p w14:paraId="240140B5" w14:textId="6809CC9F" w:rsidR="001F7457" w:rsidRPr="001F7457" w:rsidRDefault="001F7457" w:rsidP="001F745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Строение, излучения и эволюция Солнца и звезд.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B14FF" w14:textId="77777777" w:rsidR="001F7457" w:rsidRPr="001F7457" w:rsidRDefault="001F7457" w:rsidP="001F745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Посмотрите видеоуроки:</w:t>
            </w:r>
          </w:p>
          <w:p w14:paraId="71F14291" w14:textId="77777777" w:rsidR="001F7457" w:rsidRPr="001F7457" w:rsidRDefault="00B14D2B" w:rsidP="001F7457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1F7457" w:rsidRPr="001F745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http://www.youtube.com/watch?v=dfNc55c3MAc</w:t>
              </w:r>
            </w:hyperlink>
          </w:p>
          <w:p w14:paraId="4F939CE7" w14:textId="77777777" w:rsidR="001F7457" w:rsidRPr="001F7457" w:rsidRDefault="00B14D2B" w:rsidP="001F745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4" w:history="1">
              <w:r w:rsidR="001F7457" w:rsidRPr="001F745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http://www.youtube.com/watch?v=EL2-H-A8a0s</w:t>
              </w:r>
            </w:hyperlink>
            <w:r w:rsidR="001F7457" w:rsidRPr="001F74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F1C1314" w14:textId="5AFBCBEC" w:rsidR="001F7457" w:rsidRPr="001F7457" w:rsidRDefault="001F7457" w:rsidP="001F74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716DE" w14:textId="77777777" w:rsidR="001F7457" w:rsidRPr="001F7457" w:rsidRDefault="001F7457" w:rsidP="001F7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7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 не предусмотрено.</w:t>
            </w:r>
          </w:p>
          <w:p w14:paraId="5314D05D" w14:textId="77777777" w:rsidR="001F7457" w:rsidRPr="001F7457" w:rsidRDefault="001F7457" w:rsidP="001F745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181" w:rsidRPr="00D2191A" w14:paraId="4C51161A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7C81359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119B1022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04C690D1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E58B3" w14:textId="77777777" w:rsidR="00D63181" w:rsidRPr="00D2191A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000B7C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54F2B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4B8D9C66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7A8FD3EE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245F9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0A034CAF" w14:textId="77777777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14:paraId="12B5D8F0" w14:textId="3BA1865A" w:rsidR="00D63181" w:rsidRPr="00D63181" w:rsidRDefault="00D63181" w:rsidP="00D6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3" w:type="dxa"/>
          </w:tcPr>
          <w:p w14:paraId="65502788" w14:textId="69A3DD04" w:rsidR="00D63181" w:rsidRPr="00D63181" w:rsidRDefault="00D63181" w:rsidP="00D631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14:paraId="3EDB2407" w14:textId="77777777" w:rsidR="00D63181" w:rsidRPr="00D63181" w:rsidRDefault="00D63181" w:rsidP="00D6318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Посмотреть видеоурок</w:t>
            </w:r>
          </w:p>
          <w:p w14:paraId="7801F968" w14:textId="77777777" w:rsidR="00D63181" w:rsidRPr="00D63181" w:rsidRDefault="00B14D2B" w:rsidP="00D6318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63181" w:rsidRPr="00D631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https://mriya-urok.com/video/grafiki-fynktsij/</w:t>
              </w:r>
            </w:hyperlink>
          </w:p>
          <w:p w14:paraId="4F097D06" w14:textId="7EC9F4F3" w:rsidR="00D63181" w:rsidRPr="00D63181" w:rsidRDefault="00D63181" w:rsidP="00D6318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В задачнике на стр. 194 выполнить №1-6</w:t>
            </w:r>
          </w:p>
        </w:tc>
        <w:tc>
          <w:tcPr>
            <w:tcW w:w="2410" w:type="dxa"/>
          </w:tcPr>
          <w:p w14:paraId="05BC7CD4" w14:textId="77777777" w:rsidR="00D63181" w:rsidRPr="00D63181" w:rsidRDefault="00D63181" w:rsidP="00D6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14:paraId="3A0E293F" w14:textId="2B0D80AC" w:rsidR="00D63181" w:rsidRPr="00D63181" w:rsidRDefault="00D63181" w:rsidP="00D6318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3181"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</w:p>
        </w:tc>
      </w:tr>
      <w:tr w:rsidR="006979A3" w:rsidRPr="00D2191A" w14:paraId="3F64E457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DC9B078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1D83E14F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676754E2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0BDA73" w14:textId="77777777" w:rsidR="006979A3" w:rsidRPr="007960D1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0230635B" w14:textId="77777777" w:rsidR="006979A3" w:rsidRPr="00097A85" w:rsidRDefault="006979A3" w:rsidP="00697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D3B876A" w14:textId="77777777" w:rsidR="006979A3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5FC6BD61" w14:textId="77777777" w:rsidR="006979A3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15605A33" w14:textId="665C2434" w:rsidR="006979A3" w:rsidRPr="00097A85" w:rsidRDefault="006979A3" w:rsidP="00697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2C711C97" w14:textId="4481FD5F" w:rsidR="006979A3" w:rsidRPr="00097A85" w:rsidRDefault="006979A3" w:rsidP="006979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обощающий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 по курсу «Российская империя в 19-н 20 в»</w:t>
            </w:r>
          </w:p>
        </w:tc>
        <w:tc>
          <w:tcPr>
            <w:tcW w:w="4395" w:type="dxa"/>
          </w:tcPr>
          <w:p w14:paraId="0A6290F8" w14:textId="7D27FBB6" w:rsidR="006979A3" w:rsidRPr="00097A85" w:rsidRDefault="006979A3" w:rsidP="006979A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Изучить презентацию. </w:t>
            </w:r>
          </w:p>
        </w:tc>
        <w:tc>
          <w:tcPr>
            <w:tcW w:w="2410" w:type="dxa"/>
          </w:tcPr>
          <w:p w14:paraId="026031D8" w14:textId="01F0654A" w:rsidR="006979A3" w:rsidRPr="00097A85" w:rsidRDefault="006979A3" w:rsidP="00697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9A3" w:rsidRPr="00D2191A" w14:paraId="3402A066" w14:textId="77777777" w:rsidTr="007C423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E15BA89" w14:textId="77777777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E5B8B7" w:themeFill="accent2" w:themeFillTint="66"/>
            <w:vAlign w:val="center"/>
          </w:tcPr>
          <w:p w14:paraId="62A1DE2D" w14:textId="5F4F7171" w:rsidR="006979A3" w:rsidRPr="00D2191A" w:rsidRDefault="006979A3" w:rsidP="0069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76D55E54" w14:textId="64EC97AB" w:rsidR="006979A3" w:rsidRPr="007960D1" w:rsidRDefault="006979A3" w:rsidP="0069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2" w:type="dxa"/>
            <w:shd w:val="clear" w:color="auto" w:fill="E5B8B7" w:themeFill="accent2" w:themeFillTint="66"/>
          </w:tcPr>
          <w:p w14:paraId="10462648" w14:textId="77777777" w:rsidR="006979A3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  <w:p w14:paraId="7290B1A0" w14:textId="18B00D15" w:rsidR="006979A3" w:rsidRDefault="006979A3" w:rsidP="00697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ЕЮ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33FB43BB" w14:textId="3EDB6493" w:rsidR="006979A3" w:rsidRDefault="006979A3" w:rsidP="006979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года</w:t>
            </w:r>
          </w:p>
        </w:tc>
        <w:tc>
          <w:tcPr>
            <w:tcW w:w="4395" w:type="dxa"/>
            <w:shd w:val="clear" w:color="auto" w:fill="E5B8B7" w:themeFill="accent2" w:themeFillTint="66"/>
          </w:tcPr>
          <w:p w14:paraId="49623978" w14:textId="3A3FA73A" w:rsidR="006979A3" w:rsidRPr="006979A3" w:rsidRDefault="006979A3" w:rsidP="006979A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Подключение через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69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(подробности в письме АСУ РСО)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584396F2" w14:textId="77777777" w:rsidR="006979A3" w:rsidRPr="00097A85" w:rsidRDefault="006979A3" w:rsidP="00697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CBE7C6" w14:textId="77777777" w:rsidR="00137F1A" w:rsidRPr="007C03CC" w:rsidRDefault="00137F1A" w:rsidP="00FF2510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137F1A" w:rsidRPr="007C03CC" w:rsidSect="00B45CA0">
      <w:pgSz w:w="16838" w:h="11906" w:orient="landscape"/>
      <w:pgMar w:top="284" w:right="253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E2064"/>
    <w:multiLevelType w:val="hybridMultilevel"/>
    <w:tmpl w:val="9D3E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5DF4"/>
    <w:multiLevelType w:val="hybridMultilevel"/>
    <w:tmpl w:val="7004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020E"/>
    <w:multiLevelType w:val="hybridMultilevel"/>
    <w:tmpl w:val="1F2E6BEA"/>
    <w:lvl w:ilvl="0" w:tplc="7292BF5C">
      <w:start w:val="1"/>
      <w:numFmt w:val="bullet"/>
      <w:pStyle w:val="a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A8C3B3B"/>
    <w:multiLevelType w:val="hybridMultilevel"/>
    <w:tmpl w:val="1C8EC29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A5035"/>
    <w:multiLevelType w:val="hybridMultilevel"/>
    <w:tmpl w:val="3328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4013BA"/>
    <w:multiLevelType w:val="hybridMultilevel"/>
    <w:tmpl w:val="19C4C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5263"/>
    <w:multiLevelType w:val="hybridMultilevel"/>
    <w:tmpl w:val="528C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305A0A"/>
    <w:multiLevelType w:val="hybridMultilevel"/>
    <w:tmpl w:val="99A4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B6AAF"/>
    <w:multiLevelType w:val="hybridMultilevel"/>
    <w:tmpl w:val="4074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360A9"/>
    <w:multiLevelType w:val="hybridMultilevel"/>
    <w:tmpl w:val="4ECE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56758"/>
    <w:multiLevelType w:val="hybridMultilevel"/>
    <w:tmpl w:val="33DA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C7099"/>
    <w:multiLevelType w:val="hybridMultilevel"/>
    <w:tmpl w:val="CD164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A19BC"/>
    <w:multiLevelType w:val="hybridMultilevel"/>
    <w:tmpl w:val="1F3C9B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13"/>
  </w:num>
  <w:num w:numId="8">
    <w:abstractNumId w:val="1"/>
  </w:num>
  <w:num w:numId="9">
    <w:abstractNumId w:val="14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14696"/>
    <w:rsid w:val="00097A85"/>
    <w:rsid w:val="000B789E"/>
    <w:rsid w:val="000D2B86"/>
    <w:rsid w:val="000E46BA"/>
    <w:rsid w:val="00137F1A"/>
    <w:rsid w:val="00162B83"/>
    <w:rsid w:val="001F7457"/>
    <w:rsid w:val="002073CA"/>
    <w:rsid w:val="00215569"/>
    <w:rsid w:val="0023787C"/>
    <w:rsid w:val="00251AA9"/>
    <w:rsid w:val="002648F0"/>
    <w:rsid w:val="002B74F4"/>
    <w:rsid w:val="002E2B87"/>
    <w:rsid w:val="002E49C2"/>
    <w:rsid w:val="002F41CB"/>
    <w:rsid w:val="00356667"/>
    <w:rsid w:val="003C748E"/>
    <w:rsid w:val="00407AE5"/>
    <w:rsid w:val="004A0390"/>
    <w:rsid w:val="0050274B"/>
    <w:rsid w:val="005176F1"/>
    <w:rsid w:val="006520C3"/>
    <w:rsid w:val="006937FE"/>
    <w:rsid w:val="006979A3"/>
    <w:rsid w:val="006B52FA"/>
    <w:rsid w:val="007072B3"/>
    <w:rsid w:val="00750CB4"/>
    <w:rsid w:val="007960D1"/>
    <w:rsid w:val="007C03CC"/>
    <w:rsid w:val="007C423E"/>
    <w:rsid w:val="008555B8"/>
    <w:rsid w:val="0085614D"/>
    <w:rsid w:val="008B61D4"/>
    <w:rsid w:val="008F36D3"/>
    <w:rsid w:val="008F4F9F"/>
    <w:rsid w:val="008F64C3"/>
    <w:rsid w:val="00907E88"/>
    <w:rsid w:val="009428D0"/>
    <w:rsid w:val="00946294"/>
    <w:rsid w:val="0098219E"/>
    <w:rsid w:val="0099222F"/>
    <w:rsid w:val="009B5DCD"/>
    <w:rsid w:val="00A26C60"/>
    <w:rsid w:val="00A865E0"/>
    <w:rsid w:val="00A87ABC"/>
    <w:rsid w:val="00AA7294"/>
    <w:rsid w:val="00AD1590"/>
    <w:rsid w:val="00AD30E1"/>
    <w:rsid w:val="00AD3C33"/>
    <w:rsid w:val="00AD4963"/>
    <w:rsid w:val="00B05A17"/>
    <w:rsid w:val="00B12A20"/>
    <w:rsid w:val="00B14D2B"/>
    <w:rsid w:val="00B30B48"/>
    <w:rsid w:val="00B45CA0"/>
    <w:rsid w:val="00B56F94"/>
    <w:rsid w:val="00B81B76"/>
    <w:rsid w:val="00BB49E5"/>
    <w:rsid w:val="00BC436E"/>
    <w:rsid w:val="00BD35DF"/>
    <w:rsid w:val="00D04950"/>
    <w:rsid w:val="00D2191A"/>
    <w:rsid w:val="00D275D8"/>
    <w:rsid w:val="00D54AD8"/>
    <w:rsid w:val="00D63181"/>
    <w:rsid w:val="00D8487F"/>
    <w:rsid w:val="00DA29CE"/>
    <w:rsid w:val="00E10AE1"/>
    <w:rsid w:val="00E14EBA"/>
    <w:rsid w:val="00E3368A"/>
    <w:rsid w:val="00E43844"/>
    <w:rsid w:val="00E449B2"/>
    <w:rsid w:val="00EA2673"/>
    <w:rsid w:val="00EA5BA4"/>
    <w:rsid w:val="00F715EA"/>
    <w:rsid w:val="00F71C06"/>
    <w:rsid w:val="00F75F2B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7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1"/>
    <w:unhideWhenUsed/>
    <w:rsid w:val="007C03CC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14696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750CB4"/>
    <w:rPr>
      <w:color w:val="800080"/>
      <w:u w:val="single"/>
    </w:rPr>
  </w:style>
  <w:style w:type="paragraph" w:customStyle="1" w:styleId="a">
    <w:name w:val="Задание"/>
    <w:basedOn w:val="a0"/>
    <w:rsid w:val="00EA5BA4"/>
    <w:pPr>
      <w:widowControl w:val="0"/>
      <w:numPr>
        <w:numId w:val="2"/>
      </w:numPr>
      <w:suppressAutoHyphens/>
      <w:spacing w:before="120" w:after="0" w:line="100" w:lineRule="atLeast"/>
      <w:outlineLv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b">
    <w:name w:val="Переменная"/>
    <w:rsid w:val="00EA5BA4"/>
    <w:rPr>
      <w:rFonts w:ascii="Times New Roman" w:hAnsi="Times New Roman" w:cs="Times New Roman" w:hint="default"/>
      <w:i/>
      <w:iCs/>
      <w:lang w:val="en-US"/>
    </w:rPr>
  </w:style>
  <w:style w:type="character" w:customStyle="1" w:styleId="ac">
    <w:name w:val="Код"/>
    <w:rsid w:val="00EA5BA4"/>
    <w:rPr>
      <w:rFonts w:ascii="Courier New" w:hAnsi="Courier New" w:cs="Courier New" w:hint="default"/>
      <w:b/>
      <w:bCs w:val="0"/>
    </w:rPr>
  </w:style>
  <w:style w:type="character" w:customStyle="1" w:styleId="WW8Num1z1">
    <w:name w:val="WW8Num1z1"/>
    <w:rsid w:val="00D63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1"/>
    <w:unhideWhenUsed/>
    <w:rsid w:val="007C03CC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14696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750CB4"/>
    <w:rPr>
      <w:color w:val="800080"/>
      <w:u w:val="single"/>
    </w:rPr>
  </w:style>
  <w:style w:type="paragraph" w:customStyle="1" w:styleId="a">
    <w:name w:val="Задание"/>
    <w:basedOn w:val="a0"/>
    <w:rsid w:val="00EA5BA4"/>
    <w:pPr>
      <w:widowControl w:val="0"/>
      <w:numPr>
        <w:numId w:val="2"/>
      </w:numPr>
      <w:suppressAutoHyphens/>
      <w:spacing w:before="120" w:after="0" w:line="100" w:lineRule="atLeast"/>
      <w:outlineLv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b">
    <w:name w:val="Переменная"/>
    <w:rsid w:val="00EA5BA4"/>
    <w:rPr>
      <w:rFonts w:ascii="Times New Roman" w:hAnsi="Times New Roman" w:cs="Times New Roman" w:hint="default"/>
      <w:i/>
      <w:iCs/>
      <w:lang w:val="en-US"/>
    </w:rPr>
  </w:style>
  <w:style w:type="character" w:customStyle="1" w:styleId="ac">
    <w:name w:val="Код"/>
    <w:rsid w:val="00EA5BA4"/>
    <w:rPr>
      <w:rFonts w:ascii="Courier New" w:hAnsi="Courier New" w:cs="Courier New" w:hint="default"/>
      <w:b/>
      <w:bCs w:val="0"/>
    </w:rPr>
  </w:style>
  <w:style w:type="character" w:customStyle="1" w:styleId="WW8Num1z1">
    <w:name w:val="WW8Num1z1"/>
    <w:rsid w:val="00D6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109657336881332856&amp;from=tabbar&amp;parent-reqid=1590000239316730-1213851064997719623700244-production-app-host-vla-web-yp-218&amp;text=&#1088;&#1077;&#1096;&#1091;+&#1086;&#1075;&#1101;+&#1072;&#1083;&#1075;&#1077;&#1073;&#1088;&#1072;" TargetMode="External"/><Relationship Id="rId13" Type="http://schemas.openxmlformats.org/officeDocument/2006/relationships/hyperlink" Target="https://onlinetestpad.com/ru/testview/300599-itogovyj-test-9-klass-spotlight-9" TargetMode="External"/><Relationship Id="rId18" Type="http://schemas.openxmlformats.org/officeDocument/2006/relationships/hyperlink" Target="https://zvideox.ru/watch/Q2APpBnPzhE/algebra-9-klass-neravenstva-s-dvumya-peremennimi-i-ih-sistemi/" TargetMode="External"/><Relationship Id="rId26" Type="http://schemas.openxmlformats.org/officeDocument/2006/relationships/hyperlink" Target="https://infourok.ru/itogovaya-proverochnaya-rabota-po-obzh-klass-109766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ika.ru/catalog/9-klass/chemistry/Splavy.html" TargetMode="External"/><Relationship Id="rId34" Type="http://schemas.openxmlformats.org/officeDocument/2006/relationships/hyperlink" Target="http://www.youtube.com/watch?v=EL2-H-A8a0s" TargetMode="External"/><Relationship Id="rId7" Type="http://schemas.openxmlformats.org/officeDocument/2006/relationships/hyperlink" Target="https://uchebnik.mos.ru/exam/test/training_spec/185178/task/1" TargetMode="External"/><Relationship Id="rId12" Type="http://schemas.openxmlformats.org/officeDocument/2006/relationships/hyperlink" Target="mailto:avorazza@mail.ru" TargetMode="External"/><Relationship Id="rId17" Type="http://schemas.openxmlformats.org/officeDocument/2006/relationships/hyperlink" Target="file:///C:\Users\&#1043;&#1086;&#1089;&#1090;&#1100;\AppData\Local\Temp\postnikowaliud@yandex.ru" TargetMode="External"/><Relationship Id="rId25" Type="http://schemas.openxmlformats.org/officeDocument/2006/relationships/hyperlink" Target="https://uchebnik.mos.ru/exam/test/training_spec/185178/task/1" TargetMode="External"/><Relationship Id="rId33" Type="http://schemas.openxmlformats.org/officeDocument/2006/relationships/hyperlink" Target="http://www.youtube.com/watch?v=dfNc55c3MA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tests/9019014/" TargetMode="External"/><Relationship Id="rId20" Type="http://schemas.openxmlformats.org/officeDocument/2006/relationships/hyperlink" Target="https://oge.sdamgia.ru/" TargetMode="External"/><Relationship Id="rId29" Type="http://schemas.openxmlformats.org/officeDocument/2006/relationships/hyperlink" Target="https://znaika.ru/catalog/8-klass/chemistry/Sistema-khimicheskikh-elementov-D.-I.-Mendeleev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nya.tanechka2010@yandex.ru" TargetMode="External"/><Relationship Id="rId24" Type="http://schemas.openxmlformats.org/officeDocument/2006/relationships/hyperlink" Target="https://www.youtube.com/watch?v=Msg_KBrZ5TI" TargetMode="External"/><Relationship Id="rId32" Type="http://schemas.openxmlformats.org/officeDocument/2006/relationships/hyperlink" Target="file:///C:\Users\&#1043;&#1086;&#1089;&#1090;&#1100;\AppData\Local\Temp\postnikowaliud@yandex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SOwBCmFxMO0" TargetMode="External"/><Relationship Id="rId23" Type="http://schemas.openxmlformats.org/officeDocument/2006/relationships/hyperlink" Target="https://us04web.zoom.us/j/6718292229?pwd=MzUrbU5HRW95Zmc4YVlXODBwZk1IUT09" TargetMode="External"/><Relationship Id="rId28" Type="http://schemas.openxmlformats.org/officeDocument/2006/relationships/hyperlink" Target="https://onlinetestpad.com/ru/testview/392430-itogovyj-test-literatura-9-klas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qe2ZanrdlZk" TargetMode="External"/><Relationship Id="rId19" Type="http://schemas.openxmlformats.org/officeDocument/2006/relationships/hyperlink" Target="https://oge.sdamgia.ru/" TargetMode="External"/><Relationship Id="rId31" Type="http://schemas.openxmlformats.org/officeDocument/2006/relationships/hyperlink" Target="https://videouroki.net/tests/godovaia-kontrol-naia-rabota-po-uchiebnomu-priedmietu-biologhiia-dlia-obuchaiu-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ge.sdamgia.ru/" TargetMode="External"/><Relationship Id="rId14" Type="http://schemas.openxmlformats.org/officeDocument/2006/relationships/hyperlink" Target="mailto:avorazza@mail.ru" TargetMode="External"/><Relationship Id="rId22" Type="http://schemas.openxmlformats.org/officeDocument/2006/relationships/hyperlink" Target="http://www.youtube.com/watch?v=64Fk5T8o5NA" TargetMode="External"/><Relationship Id="rId27" Type="http://schemas.openxmlformats.org/officeDocument/2006/relationships/hyperlink" Target="https://oge.sdamgia.ru/" TargetMode="External"/><Relationship Id="rId30" Type="http://schemas.openxmlformats.org/officeDocument/2006/relationships/hyperlink" Target="https://uchebnik.mos.ru/exam/test/training_spec/185178/task/1" TargetMode="External"/><Relationship Id="rId35" Type="http://schemas.openxmlformats.org/officeDocument/2006/relationships/hyperlink" Target="https://mriya-urok.com/video/grafiki-fynkts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91010-70A6-47B6-98CE-42606396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Гость</cp:lastModifiedBy>
  <cp:revision>5</cp:revision>
  <cp:lastPrinted>2020-04-20T11:45:00Z</cp:lastPrinted>
  <dcterms:created xsi:type="dcterms:W3CDTF">2020-05-21T09:30:00Z</dcterms:created>
  <dcterms:modified xsi:type="dcterms:W3CDTF">2020-05-21T17:58:00Z</dcterms:modified>
</cp:coreProperties>
</file>