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67" w:rsidRPr="00AD4963" w:rsidRDefault="00251AA9" w:rsidP="00AD4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96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7960D1">
        <w:rPr>
          <w:rFonts w:ascii="Times New Roman" w:hAnsi="Times New Roman" w:cs="Times New Roman"/>
          <w:b/>
          <w:sz w:val="32"/>
          <w:szCs w:val="32"/>
        </w:rPr>
        <w:t xml:space="preserve">уроков 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7  «</w:t>
      </w:r>
      <w:r w:rsidR="00207FFA">
        <w:rPr>
          <w:rFonts w:ascii="Times New Roman" w:hAnsi="Times New Roman" w:cs="Times New Roman"/>
          <w:b/>
          <w:sz w:val="32"/>
          <w:szCs w:val="32"/>
        </w:rPr>
        <w:t>В</w:t>
      </w:r>
      <w:r w:rsidR="00B81B76">
        <w:rPr>
          <w:rFonts w:ascii="Times New Roman" w:hAnsi="Times New Roman" w:cs="Times New Roman"/>
          <w:b/>
          <w:sz w:val="32"/>
          <w:szCs w:val="32"/>
        </w:rPr>
        <w:t>»  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5176F1" w:rsidRPr="008555B8" w:rsidTr="007960D1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176F1" w:rsidRPr="002B74F4" w:rsidRDefault="00105A31" w:rsidP="00AA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946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="00547D1A"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  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2B74F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6520C3" w:rsidRPr="008555B8" w:rsidTr="008F36D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520C3" w:rsidRPr="00E14EBA" w:rsidRDefault="006520C3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6520C3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520C3" w:rsidRPr="00E14EBA" w:rsidRDefault="008F36D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6D76D1" w:rsidRPr="00D2191A" w:rsidTr="008F36D3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D76D1" w:rsidRPr="00D2191A" w:rsidRDefault="006D76D1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6D76D1" w:rsidRPr="00014696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6D76D1" w:rsidRPr="00014696" w:rsidRDefault="006D76D1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76D1" w:rsidRPr="007960D1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D76D1" w:rsidRPr="00D2191A" w:rsidRDefault="006D76D1" w:rsidP="00804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D76D1" w:rsidRPr="005E020F" w:rsidRDefault="006D76D1" w:rsidP="00804D6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02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  <w:p w:rsidR="006D76D1" w:rsidRPr="005E020F" w:rsidRDefault="006D76D1" w:rsidP="00804D6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E02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Хныгина</w:t>
            </w:r>
            <w:proofErr w:type="spellEnd"/>
            <w:r w:rsidRPr="005E02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М.В.</w:t>
            </w:r>
          </w:p>
          <w:p w:rsidR="006D76D1" w:rsidRPr="005E020F" w:rsidRDefault="006D76D1" w:rsidP="00804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2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7В</w:t>
            </w:r>
          </w:p>
        </w:tc>
        <w:tc>
          <w:tcPr>
            <w:tcW w:w="2693" w:type="dxa"/>
          </w:tcPr>
          <w:p w:rsidR="006D76D1" w:rsidRDefault="006D76D1" w:rsidP="00804D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  <w:p w:rsidR="006D76D1" w:rsidRPr="00014696" w:rsidRDefault="006D76D1" w:rsidP="00804D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прыжка в длину</w:t>
            </w:r>
          </w:p>
        </w:tc>
        <w:tc>
          <w:tcPr>
            <w:tcW w:w="4395" w:type="dxa"/>
          </w:tcPr>
          <w:p w:rsidR="006D76D1" w:rsidRDefault="006D76D1" w:rsidP="00804D6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ТЕСТЫ</w:t>
            </w:r>
          </w:p>
          <w:p w:rsidR="006D76D1" w:rsidRDefault="006D76D1" w:rsidP="00804D6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14,</w:t>
            </w:r>
          </w:p>
          <w:p w:rsidR="006D76D1" w:rsidRPr="00D2191A" w:rsidRDefault="006D76D1" w:rsidP="00804D6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контрольные задания</w:t>
            </w:r>
          </w:p>
        </w:tc>
        <w:tc>
          <w:tcPr>
            <w:tcW w:w="2410" w:type="dxa"/>
          </w:tcPr>
          <w:p w:rsidR="006D76D1" w:rsidRPr="00D2191A" w:rsidRDefault="006D76D1" w:rsidP="002C0E4B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6D1" w:rsidRPr="00D2191A" w:rsidTr="000F67DD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D76D1" w:rsidRPr="00D2191A" w:rsidRDefault="006D76D1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D76D1" w:rsidRDefault="006D76D1" w:rsidP="00804D64">
            <w:pPr>
              <w:jc w:val="center"/>
            </w:pPr>
            <w:r w:rsidRPr="00C874F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6D76D1" w:rsidRDefault="006D76D1" w:rsidP="00804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6D76D1" w:rsidRDefault="006D76D1" w:rsidP="00804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7в </w:t>
            </w:r>
          </w:p>
          <w:p w:rsidR="006D76D1" w:rsidRPr="00014696" w:rsidRDefault="006D76D1" w:rsidP="00804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</w:tcPr>
          <w:p w:rsidR="006D76D1" w:rsidRPr="00E14E07" w:rsidRDefault="006D76D1" w:rsidP="00804D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95" w:type="dxa"/>
          </w:tcPr>
          <w:p w:rsidR="006D76D1" w:rsidRDefault="006D76D1" w:rsidP="00804D6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домашнюю контрольную работу на стр.182 задачника.</w:t>
            </w:r>
          </w:p>
          <w:p w:rsidR="006D76D1" w:rsidRPr="00DE1242" w:rsidRDefault="006D76D1" w:rsidP="00804D6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заданий 2,3,4,5,7.</w:t>
            </w:r>
          </w:p>
        </w:tc>
        <w:tc>
          <w:tcPr>
            <w:tcW w:w="2410" w:type="dxa"/>
          </w:tcPr>
          <w:p w:rsidR="006D76D1" w:rsidRPr="00EF7781" w:rsidRDefault="006D76D1" w:rsidP="00804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6D1" w:rsidRPr="00D2191A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D76D1" w:rsidRPr="00D2191A" w:rsidRDefault="006D76D1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76D1" w:rsidRPr="009F5B79" w:rsidRDefault="006D76D1" w:rsidP="00804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6D76D1" w:rsidRPr="00D700A1" w:rsidRDefault="006D76D1" w:rsidP="0080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</w:tc>
        <w:tc>
          <w:tcPr>
            <w:tcW w:w="1702" w:type="dxa"/>
          </w:tcPr>
          <w:p w:rsidR="006D76D1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D76D1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Ишмуратова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М.Р.</w:t>
            </w:r>
          </w:p>
          <w:p w:rsidR="006D76D1" w:rsidRPr="007430CE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693" w:type="dxa"/>
          </w:tcPr>
          <w:p w:rsidR="006D76D1" w:rsidRPr="00913044" w:rsidRDefault="006D76D1" w:rsidP="00804D6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Междометия как часть речи. Производные междометия. Дефис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межометиях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6D76D1" w:rsidRPr="005116D5" w:rsidRDefault="006D76D1" w:rsidP="00804D64">
            <w:pPr>
              <w:shd w:val="clear" w:color="auto" w:fill="FFFFFF"/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кто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сможет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выйти в трансляцию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6D76D1" w:rsidRPr="00B47AB5" w:rsidRDefault="0034030E" w:rsidP="00804D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D76D1">
                <w:rPr>
                  <w:rStyle w:val="a4"/>
                </w:rPr>
                <w:t>https://www.youtube.com/watch?v=ZHEwmQJL7Sg</w:t>
              </w:r>
            </w:hyperlink>
            <w:r w:rsidR="006D76D1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gramStart"/>
            <w:r w:rsidR="006D76D1" w:rsidRPr="00B47AB5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proofErr w:type="gramEnd"/>
            <w:r w:rsidR="006D76D1" w:rsidRPr="00B47AB5">
              <w:rPr>
                <w:rFonts w:ascii="Times New Roman" w:hAnsi="Times New Roman" w:cs="Times New Roman"/>
                <w:sz w:val="20"/>
                <w:szCs w:val="20"/>
              </w:rPr>
              <w:t xml:space="preserve"> у кого нет доступа в интернет ресурсы, </w:t>
            </w:r>
            <w:r w:rsidR="006D76D1">
              <w:rPr>
                <w:rFonts w:ascii="Times New Roman" w:hAnsi="Times New Roman" w:cs="Times New Roman"/>
                <w:sz w:val="20"/>
                <w:szCs w:val="20"/>
              </w:rPr>
              <w:t>в учебнике параграф 74,75</w:t>
            </w:r>
          </w:p>
        </w:tc>
        <w:tc>
          <w:tcPr>
            <w:tcW w:w="2410" w:type="dxa"/>
          </w:tcPr>
          <w:p w:rsidR="006D76D1" w:rsidRPr="00014696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 не предусмотрено</w:t>
            </w:r>
          </w:p>
        </w:tc>
      </w:tr>
      <w:tr w:rsidR="006D76D1" w:rsidRPr="00D2191A" w:rsidTr="00D54AD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6D76D1" w:rsidRPr="00946294" w:rsidRDefault="006D76D1" w:rsidP="00792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6D76D1" w:rsidRPr="00D2191A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76D1" w:rsidRPr="005176F1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6D76D1" w:rsidRPr="005A740F" w:rsidRDefault="006D76D1" w:rsidP="00804D6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</w:tc>
        <w:tc>
          <w:tcPr>
            <w:tcW w:w="1702" w:type="dxa"/>
          </w:tcPr>
          <w:p w:rsidR="006D76D1" w:rsidRDefault="006D76D1" w:rsidP="0080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6D76D1" w:rsidRPr="00D2047F" w:rsidRDefault="006D76D1" w:rsidP="00804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7в</w:t>
            </w:r>
          </w:p>
        </w:tc>
        <w:tc>
          <w:tcPr>
            <w:tcW w:w="2693" w:type="dxa"/>
          </w:tcPr>
          <w:p w:rsidR="006D76D1" w:rsidRDefault="006D76D1" w:rsidP="00804D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«Франция в 18 веке. Французская революция»</w:t>
            </w:r>
          </w:p>
          <w:p w:rsidR="006D76D1" w:rsidRPr="00014696" w:rsidRDefault="006D76D1" w:rsidP="00804D6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6D76D1" w:rsidRDefault="006D76D1" w:rsidP="00804D6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</w:rPr>
              <w:t>Просмотреть видео урок.</w:t>
            </w:r>
          </w:p>
          <w:p w:rsidR="006D76D1" w:rsidRPr="003A0D80" w:rsidRDefault="006D76D1" w:rsidP="00804D6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:rsidR="006D76D1" w:rsidRDefault="0034030E" w:rsidP="00804D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D76D1" w:rsidRPr="006F79C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https://www.youtube.com/watch?v=Zx3VEkv1SQg</w:t>
              </w:r>
            </w:hyperlink>
            <w:r w:rsidR="006D7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66AC" w:rsidRPr="00014696" w:rsidRDefault="00C666AC" w:rsidP="00804D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Параграф №25-27</w:t>
            </w:r>
          </w:p>
        </w:tc>
        <w:tc>
          <w:tcPr>
            <w:tcW w:w="2410" w:type="dxa"/>
          </w:tcPr>
          <w:p w:rsidR="006D76D1" w:rsidRPr="00014696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 не предусмотрено.</w:t>
            </w:r>
          </w:p>
        </w:tc>
      </w:tr>
      <w:tr w:rsidR="006D76D1" w:rsidRPr="00D2191A" w:rsidTr="005C741D">
        <w:trPr>
          <w:cantSplit/>
          <w:trHeight w:val="728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Merge w:val="restart"/>
            <w:vAlign w:val="center"/>
          </w:tcPr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D76D1" w:rsidRPr="005176F1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  <w:p w:rsidR="006D76D1" w:rsidRPr="00D2191A" w:rsidRDefault="006D76D1" w:rsidP="00804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76D1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6D1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6D76D1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Арончик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:rsidR="006D76D1" w:rsidRPr="00C22756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76D1" w:rsidRDefault="006D76D1" w:rsidP="00804D6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6D1" w:rsidRPr="00014696" w:rsidRDefault="006D76D1" w:rsidP="00804D6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DEB">
              <w:rPr>
                <w:rFonts w:ascii="Times New Roman" w:hAnsi="Times New Roman" w:cs="Times New Roman"/>
                <w:sz w:val="20"/>
                <w:szCs w:val="20"/>
              </w:rPr>
              <w:t>Защита проекта "Праздничный наряд" Контроль и самооценка изделия.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D76D1" w:rsidRDefault="006D76D1" w:rsidP="00804D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Зайти в беседу Технология 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ВК</w:t>
            </w:r>
          </w:p>
          <w:p w:rsidR="006D76D1" w:rsidRDefault="006D76D1" w:rsidP="00804D64">
            <w:pPr>
              <w:pStyle w:val="c10"/>
              <w:shd w:val="clear" w:color="auto" w:fill="FFFFFF"/>
              <w:spacing w:before="0" w:beforeAutospacing="0" w:after="0" w:afterAutospacing="0"/>
              <w:ind w:right="222"/>
              <w:rPr>
                <w:sz w:val="20"/>
                <w:szCs w:val="20"/>
              </w:rPr>
            </w:pPr>
          </w:p>
          <w:p w:rsidR="006D76D1" w:rsidRPr="00014696" w:rsidRDefault="006D76D1" w:rsidP="00804D64">
            <w:pPr>
              <w:pStyle w:val="c10"/>
              <w:shd w:val="clear" w:color="auto" w:fill="FFFFFF"/>
              <w:spacing w:before="0" w:beforeAutospacing="0" w:after="0" w:afterAutospacing="0"/>
              <w:ind w:right="222"/>
              <w:rPr>
                <w:sz w:val="20"/>
                <w:szCs w:val="20"/>
              </w:rPr>
            </w:pPr>
            <w:r w:rsidRPr="00F66C96">
              <w:rPr>
                <w:sz w:val="20"/>
                <w:szCs w:val="20"/>
              </w:rPr>
              <w:t xml:space="preserve">Фото </w:t>
            </w:r>
            <w:r>
              <w:rPr>
                <w:sz w:val="20"/>
                <w:szCs w:val="20"/>
              </w:rPr>
              <w:t>проекта</w:t>
            </w:r>
            <w:r w:rsidRPr="00F66C96">
              <w:rPr>
                <w:sz w:val="20"/>
                <w:szCs w:val="20"/>
              </w:rPr>
              <w:t xml:space="preserve"> отправить в группу Технология 7В в ВК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76D1" w:rsidRPr="00F66C96" w:rsidRDefault="006D76D1" w:rsidP="00105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6D1" w:rsidRPr="00D2191A" w:rsidTr="00C666AC">
        <w:trPr>
          <w:cantSplit/>
          <w:trHeight w:val="1030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D76D1" w:rsidRDefault="006D76D1" w:rsidP="00804D6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</w:rPr>
              <w:t>С использованием ЭОР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A3033" w:rsidRDefault="006D76D1" w:rsidP="00804D6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Технология</w:t>
            </w:r>
          </w:p>
          <w:p w:rsidR="006D76D1" w:rsidRDefault="006D76D1" w:rsidP="00804D6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7В</w:t>
            </w:r>
          </w:p>
          <w:p w:rsidR="00DA3033" w:rsidRDefault="00DA3033" w:rsidP="00804D6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A3033" w:rsidRDefault="00DA3033" w:rsidP="00804D6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Аникина  О.Б.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D76D1" w:rsidRDefault="006D76D1" w:rsidP="00804D64">
            <w:pPr>
              <w:tabs>
                <w:tab w:val="left" w:pos="2415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Основы технологии малярных работ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D76D1" w:rsidRDefault="006D76D1" w:rsidP="00804D64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Изучить презентацию.</w:t>
            </w:r>
          </w:p>
          <w:p w:rsidR="006D76D1" w:rsidRDefault="0034030E" w:rsidP="00804D64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D76D1" w:rsidRPr="008908B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https://infourok.ru/prezentaciya-po-tehnologii-dlya-malchikov-klass-na-temu-osnovnie-tehnologii-plitochnih-rabot-3031883.html</w:t>
              </w:r>
            </w:hyperlink>
          </w:p>
          <w:p w:rsidR="006D76D1" w:rsidRDefault="006D76D1" w:rsidP="00C666AC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конспект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76D1" w:rsidRPr="00105A31" w:rsidRDefault="006D76D1" w:rsidP="00105A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76D1" w:rsidRPr="00D2191A" w:rsidTr="00C666AC">
        <w:trPr>
          <w:cantSplit/>
          <w:trHeight w:val="781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:rsidR="006D76D1" w:rsidRPr="00D2191A" w:rsidRDefault="006D76D1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vMerge w:val="restart"/>
            <w:vAlign w:val="center"/>
          </w:tcPr>
          <w:p w:rsidR="006D76D1" w:rsidRPr="00D2191A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D76D1" w:rsidRPr="005176F1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  <w:p w:rsidR="006D76D1" w:rsidRPr="00D2191A" w:rsidRDefault="006D76D1" w:rsidP="00804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76D1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6D1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6D76D1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Арончик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:rsidR="006D76D1" w:rsidRPr="00C22756" w:rsidRDefault="006D76D1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76D1" w:rsidRDefault="006D76D1" w:rsidP="00804D6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6D1" w:rsidRPr="00014696" w:rsidRDefault="006D76D1" w:rsidP="00804D6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DEB">
              <w:rPr>
                <w:rFonts w:ascii="Times New Roman" w:hAnsi="Times New Roman" w:cs="Times New Roman"/>
                <w:sz w:val="20"/>
                <w:szCs w:val="20"/>
              </w:rPr>
              <w:t>Защита проекта "Праздничный наряд" Контроль и самооценка изделия.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D76D1" w:rsidRDefault="006D76D1" w:rsidP="00804D6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Зайти в беседу Технология 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ВК</w:t>
            </w:r>
          </w:p>
          <w:p w:rsidR="006D76D1" w:rsidRDefault="006D76D1" w:rsidP="00804D64">
            <w:pPr>
              <w:pStyle w:val="c10"/>
              <w:shd w:val="clear" w:color="auto" w:fill="FFFFFF"/>
              <w:spacing w:before="0" w:beforeAutospacing="0" w:after="0" w:afterAutospacing="0"/>
              <w:ind w:right="222"/>
              <w:rPr>
                <w:sz w:val="20"/>
                <w:szCs w:val="20"/>
              </w:rPr>
            </w:pPr>
          </w:p>
          <w:p w:rsidR="006D76D1" w:rsidRPr="00014696" w:rsidRDefault="006D76D1" w:rsidP="00804D64">
            <w:pPr>
              <w:pStyle w:val="c10"/>
              <w:shd w:val="clear" w:color="auto" w:fill="FFFFFF"/>
              <w:spacing w:before="0" w:beforeAutospacing="0" w:after="0" w:afterAutospacing="0"/>
              <w:ind w:right="222"/>
              <w:rPr>
                <w:sz w:val="20"/>
                <w:szCs w:val="20"/>
              </w:rPr>
            </w:pPr>
            <w:r w:rsidRPr="00F66C96">
              <w:rPr>
                <w:sz w:val="20"/>
                <w:szCs w:val="20"/>
              </w:rPr>
              <w:t xml:space="preserve">Фото </w:t>
            </w:r>
            <w:r>
              <w:rPr>
                <w:sz w:val="20"/>
                <w:szCs w:val="20"/>
              </w:rPr>
              <w:t>проекта</w:t>
            </w:r>
            <w:r w:rsidRPr="00F66C96">
              <w:rPr>
                <w:sz w:val="20"/>
                <w:szCs w:val="20"/>
              </w:rPr>
              <w:t xml:space="preserve"> отправить в группу Технология 7В в ВК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76D1" w:rsidRPr="00F66C96" w:rsidRDefault="006D76D1" w:rsidP="00105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6D1" w:rsidRPr="00D2191A" w:rsidTr="005C741D">
        <w:trPr>
          <w:cantSplit/>
          <w:trHeight w:val="422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:rsidR="006D76D1" w:rsidRDefault="006D76D1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6D76D1" w:rsidRDefault="006D76D1" w:rsidP="00B8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D76D1" w:rsidRDefault="006D76D1" w:rsidP="00804D6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</w:rPr>
              <w:t>С использованием ЭОР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A3033" w:rsidRDefault="006D76D1" w:rsidP="00804D6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Технология</w:t>
            </w:r>
          </w:p>
          <w:p w:rsidR="00DA3033" w:rsidRDefault="006D76D1" w:rsidP="00804D6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7В</w:t>
            </w:r>
          </w:p>
          <w:p w:rsidR="006D76D1" w:rsidRDefault="00DA3033" w:rsidP="00804D6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Аникина  О.Б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D76D1" w:rsidRDefault="006D76D1" w:rsidP="00804D64">
            <w:pPr>
              <w:tabs>
                <w:tab w:val="left" w:pos="2415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Основы технологии плиточных работ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D76D1" w:rsidRDefault="006D76D1" w:rsidP="00804D64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презентацию.</w:t>
            </w:r>
          </w:p>
          <w:p w:rsidR="006D76D1" w:rsidRDefault="0034030E" w:rsidP="00804D64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D76D1" w:rsidRPr="008908B6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https://infourok.ru/prezentaciya-po-tehnologii-dlya-malchikov-klass-na-temu-osnovnie-tehnologii-plitochnih-rabot-3031883.html</w:t>
              </w:r>
            </w:hyperlink>
          </w:p>
          <w:p w:rsidR="006D76D1" w:rsidRDefault="006D76D1" w:rsidP="0034030E">
            <w:pPr>
              <w:pStyle w:val="Default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конспект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76D1" w:rsidRPr="00105A31" w:rsidRDefault="006D76D1" w:rsidP="00105A3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7294" w:rsidRPr="008555B8" w:rsidTr="00373728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AA7294" w:rsidRPr="002B74F4" w:rsidRDefault="00105A31" w:rsidP="00D04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547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AA7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AA7294" w:rsidRPr="008555B8" w:rsidTr="00985489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AA7294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AA7294" w:rsidRPr="00E14EBA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AA7294" w:rsidRPr="008555B8" w:rsidRDefault="00AA7294" w:rsidP="00373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294" w:rsidRPr="008555B8" w:rsidRDefault="00AA7294" w:rsidP="0037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7400E7" w:rsidRPr="00D2191A" w:rsidTr="00C666AC">
        <w:trPr>
          <w:cantSplit/>
          <w:trHeight w:val="1212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7400E7" w:rsidRPr="00014696" w:rsidRDefault="007400E7" w:rsidP="00C66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</w:tc>
        <w:tc>
          <w:tcPr>
            <w:tcW w:w="1843" w:type="dxa"/>
            <w:vAlign w:val="center"/>
          </w:tcPr>
          <w:p w:rsidR="007400E7" w:rsidRPr="005176F1" w:rsidRDefault="007400E7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7400E7" w:rsidRPr="00014696" w:rsidRDefault="007400E7" w:rsidP="00804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00E7" w:rsidRDefault="007400E7" w:rsidP="0080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400E7" w:rsidRDefault="007400E7" w:rsidP="0080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7400E7" w:rsidRPr="00014696" w:rsidRDefault="007400E7" w:rsidP="00C6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00E7" w:rsidRDefault="007400E7" w:rsidP="00804D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Практикум - </w:t>
            </w:r>
          </w:p>
          <w:p w:rsidR="007400E7" w:rsidRDefault="007400E7" w:rsidP="00804D64">
            <w:pPr>
              <w:pStyle w:val="Default"/>
              <w:rPr>
                <w:rFonts w:ascii="Times New Roman" w:hAnsi="Times New Roman" w:cs="Times New Roman"/>
              </w:rPr>
            </w:pPr>
          </w:p>
          <w:p w:rsidR="007400E7" w:rsidRPr="00014696" w:rsidRDefault="007400E7" w:rsidP="00804D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Стр.150</w:t>
            </w:r>
          </w:p>
        </w:tc>
        <w:tc>
          <w:tcPr>
            <w:tcW w:w="4395" w:type="dxa"/>
          </w:tcPr>
          <w:p w:rsidR="007400E7" w:rsidRDefault="007400E7" w:rsidP="00804D6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</w:rPr>
              <w:t>Просмотреть видео урок.</w:t>
            </w:r>
          </w:p>
          <w:p w:rsidR="007400E7" w:rsidRPr="003A0D80" w:rsidRDefault="007400E7" w:rsidP="00804D6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</w:p>
          <w:p w:rsidR="007400E7" w:rsidRPr="00D2191A" w:rsidRDefault="0034030E" w:rsidP="00C666AC">
            <w:pPr>
              <w:rPr>
                <w:rFonts w:ascii="Times New Roman" w:hAnsi="Times New Roman" w:cs="Times New Roman"/>
              </w:rPr>
            </w:pPr>
            <w:hyperlink r:id="rId11" w:history="1">
              <w:r w:rsidR="007400E7" w:rsidRPr="00813550">
                <w:rPr>
                  <w:rStyle w:val="a4"/>
                </w:rPr>
                <w:t>https://interneturok.ru/lesson/obshestvoznanie/7-klass/chelovek-i-priroda/ohrana-prirody-2</w:t>
              </w:r>
            </w:hyperlink>
            <w:r w:rsidR="007400E7">
              <w:t xml:space="preserve"> </w:t>
            </w:r>
          </w:p>
        </w:tc>
        <w:tc>
          <w:tcPr>
            <w:tcW w:w="2410" w:type="dxa"/>
          </w:tcPr>
          <w:p w:rsidR="007400E7" w:rsidRPr="00014696" w:rsidRDefault="007400E7" w:rsidP="00804D6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 не предусмотрено.</w:t>
            </w:r>
          </w:p>
        </w:tc>
      </w:tr>
      <w:tr w:rsidR="007400E7" w:rsidRPr="00D2191A" w:rsidTr="00985489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00E7" w:rsidRPr="005176F1" w:rsidRDefault="007400E7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7400E7" w:rsidRPr="00D2191A" w:rsidRDefault="007400E7" w:rsidP="00804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00E7" w:rsidRDefault="007400E7" w:rsidP="00804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7400E7" w:rsidRDefault="007400E7" w:rsidP="00804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:rsidR="007400E7" w:rsidRPr="00D2191A" w:rsidRDefault="007400E7" w:rsidP="0080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2693" w:type="dxa"/>
          </w:tcPr>
          <w:p w:rsidR="007400E7" w:rsidRDefault="007400E7" w:rsidP="00804D6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0E7" w:rsidRPr="00014696" w:rsidRDefault="007400E7" w:rsidP="00804D6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за курс биологии 7 класса.</w:t>
            </w:r>
          </w:p>
        </w:tc>
        <w:tc>
          <w:tcPr>
            <w:tcW w:w="4395" w:type="dxa"/>
          </w:tcPr>
          <w:p w:rsidR="007400E7" w:rsidRDefault="007400E7" w:rsidP="007400E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 по ссылке:</w:t>
            </w:r>
          </w:p>
          <w:p w:rsidR="007400E7" w:rsidRDefault="0034030E" w:rsidP="00804D64">
            <w:hyperlink r:id="rId12" w:history="1">
              <w:r w:rsidR="007400E7" w:rsidRPr="00EC3963">
                <w:rPr>
                  <w:rStyle w:val="a4"/>
                </w:rPr>
                <w:t>https://interneturok.ru/lesson/geografy/8-klass/rastitelnyj-i-zhivotnyj-mir-biologicheskie-resursy/zhivotnyy-mir-rossii</w:t>
              </w:r>
            </w:hyperlink>
          </w:p>
          <w:p w:rsidR="007400E7" w:rsidRPr="00D2191A" w:rsidRDefault="007400E7" w:rsidP="00804D6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400E7" w:rsidRDefault="007400E7" w:rsidP="00804D6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0E7" w:rsidRDefault="007400E7" w:rsidP="00804D6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 не предусмотрено</w:t>
            </w:r>
          </w:p>
          <w:p w:rsidR="007400E7" w:rsidRPr="00D2191A" w:rsidRDefault="007400E7" w:rsidP="00804D64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E7" w:rsidRPr="00D2191A" w:rsidTr="00985489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00E7" w:rsidRPr="009F5B79" w:rsidRDefault="007400E7" w:rsidP="00804D6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7400E7" w:rsidRPr="00D2191A" w:rsidRDefault="007400E7" w:rsidP="00804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</w:tc>
        <w:tc>
          <w:tcPr>
            <w:tcW w:w="1702" w:type="dxa"/>
          </w:tcPr>
          <w:p w:rsidR="007400E7" w:rsidRPr="007430CE" w:rsidRDefault="007400E7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0C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400E7" w:rsidRPr="007430CE" w:rsidRDefault="007400E7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30CE">
              <w:rPr>
                <w:rFonts w:ascii="Times New Roman" w:hAnsi="Times New Roman" w:cs="Times New Roman"/>
                <w:sz w:val="20"/>
                <w:szCs w:val="20"/>
              </w:rPr>
              <w:t>Ишмуратова</w:t>
            </w:r>
            <w:proofErr w:type="spellEnd"/>
            <w:r w:rsidRPr="007430CE">
              <w:rPr>
                <w:rFonts w:ascii="Times New Roman" w:hAnsi="Times New Roman" w:cs="Times New Roman"/>
                <w:sz w:val="20"/>
                <w:szCs w:val="20"/>
              </w:rPr>
              <w:t xml:space="preserve"> М.Р. </w:t>
            </w:r>
          </w:p>
          <w:p w:rsidR="007400E7" w:rsidRPr="00D2191A" w:rsidRDefault="007400E7" w:rsidP="0080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CE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693" w:type="dxa"/>
          </w:tcPr>
          <w:p w:rsidR="007400E7" w:rsidRPr="00722223" w:rsidRDefault="007400E7" w:rsidP="00804D6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 Зощенко «Беда», «Тихая моя Родина»</w:t>
            </w:r>
          </w:p>
        </w:tc>
        <w:tc>
          <w:tcPr>
            <w:tcW w:w="4395" w:type="dxa"/>
          </w:tcPr>
          <w:p w:rsidR="007400E7" w:rsidRPr="00722223" w:rsidRDefault="007400E7" w:rsidP="00804D6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Онлайн урок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кто не сможет выйти в трансляцию,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ХФ</w:t>
            </w:r>
            <w:hyperlink r:id="rId13" w:history="1">
              <w:r w:rsidRPr="0005175E">
                <w:rPr>
                  <w:rStyle w:val="a4"/>
                  <w:sz w:val="18"/>
                  <w:szCs w:val="18"/>
                </w:rPr>
                <w:t>https://yandex.ru/video/preview/?filmId=356897634010463007&amp;text=%D1%83%D1%80%D0%BE%D0%BA%20%D0%91%D0%B5%D0%B4%D0%B0%20%D0%97%D0%BE%D1%89%D0%B5%D0%BD%D0%BA%D0%BE&amp;path=wizard&amp;parent-reqid=1590032331568338-1397880879666777610000292-prestable-app-host-sas-web-yp-127&amp;redircnt=1590032345.1</w:t>
              </w:r>
            </w:hyperlink>
            <w:proofErr w:type="gramEnd"/>
          </w:p>
        </w:tc>
        <w:tc>
          <w:tcPr>
            <w:tcW w:w="2410" w:type="dxa"/>
          </w:tcPr>
          <w:p w:rsidR="007400E7" w:rsidRPr="00722223" w:rsidRDefault="007400E7" w:rsidP="00804D64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 не предусмотрено</w:t>
            </w:r>
          </w:p>
        </w:tc>
      </w:tr>
      <w:tr w:rsidR="007400E7" w:rsidRPr="00D2191A" w:rsidTr="0037372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400E7" w:rsidRPr="00946294" w:rsidRDefault="007400E7" w:rsidP="003737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7400E7" w:rsidRPr="00D2191A" w:rsidTr="006E15BB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00E7" w:rsidRPr="00CB4905" w:rsidRDefault="007400E7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DA3033" w:rsidRDefault="007400E7" w:rsidP="00804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  <w:p w:rsidR="00DA3033" w:rsidRDefault="007400E7" w:rsidP="00804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7в </w:t>
            </w:r>
          </w:p>
          <w:p w:rsidR="007400E7" w:rsidRPr="00014696" w:rsidRDefault="007400E7" w:rsidP="00804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</w:tcPr>
          <w:p w:rsidR="007400E7" w:rsidRDefault="007400E7" w:rsidP="0080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400E7" w:rsidRPr="00E14E07" w:rsidRDefault="007400E7" w:rsidP="00804D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4395" w:type="dxa"/>
          </w:tcPr>
          <w:p w:rsidR="007400E7" w:rsidRDefault="007400E7" w:rsidP="00804D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параграф № 39 учебника.</w:t>
            </w:r>
          </w:p>
          <w:p w:rsidR="007400E7" w:rsidRPr="00F75F36" w:rsidRDefault="007400E7" w:rsidP="00804D6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№№ 39.20, 39.22, 39.25.</w:t>
            </w:r>
          </w:p>
        </w:tc>
        <w:tc>
          <w:tcPr>
            <w:tcW w:w="2410" w:type="dxa"/>
          </w:tcPr>
          <w:p w:rsidR="007400E7" w:rsidRPr="00EF7781" w:rsidRDefault="007400E7" w:rsidP="00B3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 не предусмотрено</w:t>
            </w:r>
          </w:p>
        </w:tc>
      </w:tr>
      <w:tr w:rsidR="007400E7" w:rsidRPr="00D2191A" w:rsidTr="0034030E">
        <w:trPr>
          <w:cantSplit/>
          <w:trHeight w:val="68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7400E7" w:rsidRPr="00D2191A" w:rsidRDefault="007400E7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0E7" w:rsidRPr="005176F1" w:rsidRDefault="007400E7" w:rsidP="00740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7400E7" w:rsidRDefault="007400E7" w:rsidP="00740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7400E7" w:rsidRPr="00E055BE" w:rsidRDefault="007400E7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55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  <w:p w:rsidR="00DA3033" w:rsidRDefault="007400E7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055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Илюхина</w:t>
            </w:r>
            <w:proofErr w:type="spellEnd"/>
            <w:r w:rsidR="00DA30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Л.В.</w:t>
            </w:r>
          </w:p>
          <w:p w:rsidR="007400E7" w:rsidRDefault="007400E7" w:rsidP="00804D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5B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7В</w:t>
            </w:r>
          </w:p>
        </w:tc>
        <w:tc>
          <w:tcPr>
            <w:tcW w:w="2693" w:type="dxa"/>
          </w:tcPr>
          <w:p w:rsidR="007400E7" w:rsidRPr="007B62CC" w:rsidRDefault="007400E7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62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Энергия. Кинетическая и потенциальная энергия.</w:t>
            </w:r>
          </w:p>
        </w:tc>
        <w:tc>
          <w:tcPr>
            <w:tcW w:w="4395" w:type="dxa"/>
          </w:tcPr>
          <w:p w:rsidR="007400E7" w:rsidRDefault="007400E7" w:rsidP="00804D6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7400E7" w:rsidRDefault="0034030E" w:rsidP="0034030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4" w:history="1">
              <w:r w:rsidR="007400E7" w:rsidRPr="00220995">
                <w:rPr>
                  <w:rStyle w:val="a4"/>
                </w:rPr>
                <w:t>https://www.youtube.com/watch?v=beC-ttGA2vA</w:t>
              </w:r>
            </w:hyperlink>
          </w:p>
        </w:tc>
        <w:tc>
          <w:tcPr>
            <w:tcW w:w="2410" w:type="dxa"/>
          </w:tcPr>
          <w:p w:rsidR="007400E7" w:rsidRDefault="007400E7" w:rsidP="00804D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Домашнее задание не предусмотрено</w:t>
            </w:r>
          </w:p>
        </w:tc>
      </w:tr>
      <w:tr w:rsidR="0005175E" w:rsidRPr="00D2191A" w:rsidTr="0034030E">
        <w:trPr>
          <w:cantSplit/>
          <w:trHeight w:val="852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05175E" w:rsidRPr="00D2191A" w:rsidRDefault="0005175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shd w:val="clear" w:color="auto" w:fill="E5B8B7" w:themeFill="accent2" w:themeFillTint="66"/>
            <w:vAlign w:val="center"/>
          </w:tcPr>
          <w:p w:rsidR="0005175E" w:rsidRPr="00D2191A" w:rsidRDefault="0005175E" w:rsidP="00373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5175E" w:rsidRPr="005176F1" w:rsidRDefault="0005175E" w:rsidP="00547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75E" w:rsidRPr="009F5B79" w:rsidRDefault="0005175E" w:rsidP="007400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On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>-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  <w:lang w:val="en-US"/>
              </w:rPr>
              <w:t>line</w:t>
            </w:r>
            <w:r w:rsidRPr="009F5B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2"/>
              </w:rPr>
              <w:t xml:space="preserve"> подключение</w:t>
            </w:r>
          </w:p>
          <w:p w:rsidR="0005175E" w:rsidRPr="00D2191A" w:rsidRDefault="0005175E" w:rsidP="0034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</w:tc>
        <w:tc>
          <w:tcPr>
            <w:tcW w:w="1702" w:type="dxa"/>
            <w:shd w:val="clear" w:color="auto" w:fill="E5B8B7" w:themeFill="accent2" w:themeFillTint="66"/>
            <w:vAlign w:val="center"/>
          </w:tcPr>
          <w:p w:rsidR="0005175E" w:rsidRDefault="0005175E" w:rsidP="0074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05175E" w:rsidRPr="00014696" w:rsidRDefault="0005175E" w:rsidP="0034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  <w:shd w:val="clear" w:color="auto" w:fill="E5B8B7" w:themeFill="accent2" w:themeFillTint="66"/>
            <w:vAlign w:val="center"/>
          </w:tcPr>
          <w:p w:rsidR="0005175E" w:rsidRPr="00014696" w:rsidRDefault="0005175E" w:rsidP="0034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года»</w:t>
            </w:r>
          </w:p>
        </w:tc>
        <w:tc>
          <w:tcPr>
            <w:tcW w:w="4395" w:type="dxa"/>
            <w:shd w:val="clear" w:color="auto" w:fill="E5B8B7" w:themeFill="accent2" w:themeFillTint="66"/>
          </w:tcPr>
          <w:p w:rsidR="0005175E" w:rsidRPr="00547D1A" w:rsidRDefault="0005175E" w:rsidP="00B356D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05175E" w:rsidRPr="00014696" w:rsidRDefault="0005175E" w:rsidP="00547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F1A" w:rsidRPr="007C03CC" w:rsidRDefault="00137F1A" w:rsidP="0005175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37F1A" w:rsidRPr="007C03CC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BEB"/>
    <w:multiLevelType w:val="hybridMultilevel"/>
    <w:tmpl w:val="AE3CA902"/>
    <w:lvl w:ilvl="0" w:tplc="1876B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B59219C"/>
    <w:multiLevelType w:val="hybridMultilevel"/>
    <w:tmpl w:val="7388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EFA5035"/>
    <w:multiLevelType w:val="hybridMultilevel"/>
    <w:tmpl w:val="3328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AA2832"/>
    <w:multiLevelType w:val="hybridMultilevel"/>
    <w:tmpl w:val="2C8E92C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5F85022"/>
    <w:multiLevelType w:val="hybridMultilevel"/>
    <w:tmpl w:val="4878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F360A9"/>
    <w:multiLevelType w:val="hybridMultilevel"/>
    <w:tmpl w:val="4ECE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56758"/>
    <w:multiLevelType w:val="hybridMultilevel"/>
    <w:tmpl w:val="33DA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1AA9"/>
    <w:rsid w:val="00014696"/>
    <w:rsid w:val="00017796"/>
    <w:rsid w:val="0005175E"/>
    <w:rsid w:val="000A3001"/>
    <w:rsid w:val="000B789E"/>
    <w:rsid w:val="00105A31"/>
    <w:rsid w:val="00137F1A"/>
    <w:rsid w:val="002073CA"/>
    <w:rsid w:val="00207FFA"/>
    <w:rsid w:val="00215569"/>
    <w:rsid w:val="0023787C"/>
    <w:rsid w:val="00251AA9"/>
    <w:rsid w:val="002648F0"/>
    <w:rsid w:val="00291A2F"/>
    <w:rsid w:val="002B74F4"/>
    <w:rsid w:val="002D6BA7"/>
    <w:rsid w:val="002E2B87"/>
    <w:rsid w:val="002E49C2"/>
    <w:rsid w:val="002F41CB"/>
    <w:rsid w:val="003042CF"/>
    <w:rsid w:val="0034030E"/>
    <w:rsid w:val="003430FB"/>
    <w:rsid w:val="00356667"/>
    <w:rsid w:val="003916AB"/>
    <w:rsid w:val="003E7C7F"/>
    <w:rsid w:val="003F324F"/>
    <w:rsid w:val="00425FFE"/>
    <w:rsid w:val="004A0390"/>
    <w:rsid w:val="004D7F86"/>
    <w:rsid w:val="0050274B"/>
    <w:rsid w:val="0051420F"/>
    <w:rsid w:val="005176F1"/>
    <w:rsid w:val="00547D1A"/>
    <w:rsid w:val="005608B7"/>
    <w:rsid w:val="005958AC"/>
    <w:rsid w:val="005B00F8"/>
    <w:rsid w:val="005C741D"/>
    <w:rsid w:val="005D02B2"/>
    <w:rsid w:val="006278FC"/>
    <w:rsid w:val="006520C3"/>
    <w:rsid w:val="006937FE"/>
    <w:rsid w:val="006C7FCE"/>
    <w:rsid w:val="006D76D1"/>
    <w:rsid w:val="006E5358"/>
    <w:rsid w:val="007072B3"/>
    <w:rsid w:val="007400E7"/>
    <w:rsid w:val="007960D1"/>
    <w:rsid w:val="007B626A"/>
    <w:rsid w:val="007C03CC"/>
    <w:rsid w:val="007C0F95"/>
    <w:rsid w:val="007D6CC3"/>
    <w:rsid w:val="008555B8"/>
    <w:rsid w:val="0085614D"/>
    <w:rsid w:val="008B61D4"/>
    <w:rsid w:val="008F36D3"/>
    <w:rsid w:val="008F4F9F"/>
    <w:rsid w:val="008F64C3"/>
    <w:rsid w:val="00907E88"/>
    <w:rsid w:val="009428D0"/>
    <w:rsid w:val="00946294"/>
    <w:rsid w:val="0098219E"/>
    <w:rsid w:val="00985489"/>
    <w:rsid w:val="0099222F"/>
    <w:rsid w:val="009A3E6C"/>
    <w:rsid w:val="00A26C60"/>
    <w:rsid w:val="00A7232A"/>
    <w:rsid w:val="00A87ABC"/>
    <w:rsid w:val="00AA7294"/>
    <w:rsid w:val="00AD1590"/>
    <w:rsid w:val="00AD30E1"/>
    <w:rsid w:val="00AD3C33"/>
    <w:rsid w:val="00AD4963"/>
    <w:rsid w:val="00B05A17"/>
    <w:rsid w:val="00B4474D"/>
    <w:rsid w:val="00B47AC8"/>
    <w:rsid w:val="00B56F94"/>
    <w:rsid w:val="00B81B76"/>
    <w:rsid w:val="00BA5697"/>
    <w:rsid w:val="00BB49E5"/>
    <w:rsid w:val="00BC436E"/>
    <w:rsid w:val="00BD35DF"/>
    <w:rsid w:val="00C01E49"/>
    <w:rsid w:val="00C666AC"/>
    <w:rsid w:val="00CA4E96"/>
    <w:rsid w:val="00D04950"/>
    <w:rsid w:val="00D2191A"/>
    <w:rsid w:val="00D275D8"/>
    <w:rsid w:val="00D54AD8"/>
    <w:rsid w:val="00D82061"/>
    <w:rsid w:val="00DA3033"/>
    <w:rsid w:val="00DB75C5"/>
    <w:rsid w:val="00E14EBA"/>
    <w:rsid w:val="00E277B8"/>
    <w:rsid w:val="00E3368A"/>
    <w:rsid w:val="00E43844"/>
    <w:rsid w:val="00E449B2"/>
    <w:rsid w:val="00E90024"/>
    <w:rsid w:val="00EA2673"/>
    <w:rsid w:val="00EF5A95"/>
    <w:rsid w:val="00F278D9"/>
    <w:rsid w:val="00F510E9"/>
    <w:rsid w:val="00F638F3"/>
    <w:rsid w:val="00F715EA"/>
    <w:rsid w:val="00F75315"/>
    <w:rsid w:val="00F92B4E"/>
    <w:rsid w:val="00FC4C7E"/>
    <w:rsid w:val="00FD12DA"/>
    <w:rsid w:val="00FD5A21"/>
    <w:rsid w:val="00FF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6D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3VEkv1SQg" TargetMode="External"/><Relationship Id="rId13" Type="http://schemas.openxmlformats.org/officeDocument/2006/relationships/hyperlink" Target="https://yandex.ru/video/preview/?filmId=356897634010463007&amp;text=%D1%83%D1%80%D0%BE%D0%BA%20%D0%91%D0%B5%D0%B4%D0%B0%20%D0%97%D0%BE%D1%89%D0%B5%D0%BD%D0%BA%D0%BE&amp;path=wizard&amp;parent-reqid=1590032331568338-1397880879666777610000292-prestable-app-host-sas-web-yp-127&amp;redircnt=1590032345.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HEwmQJL7Sg" TargetMode="External"/><Relationship Id="rId12" Type="http://schemas.openxmlformats.org/officeDocument/2006/relationships/hyperlink" Target="https://interneturok.ru/lesson/geografy/8-klass/rastitelnyj-i-zhivotnyj-mir-biologicheskie-resursy/zhivotnyy-mir-rossi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urok.ru/lesson/obshestvoznanie/7-klass/chelovek-i-priroda/ohrana-prirody-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prezentaciya-po-tehnologii-dlya-malchikov-klass-na-temu-osnovnie-tehnologii-plitochnih-rabot-303188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prezentaciya-po-tehnologii-dlya-malchikov-klass-na-temu-osnovnie-tehnologii-plitochnih-rabot-3031883.html" TargetMode="External"/><Relationship Id="rId14" Type="http://schemas.openxmlformats.org/officeDocument/2006/relationships/hyperlink" Target="https://www.youtube.com/watch?v=beC-ttGA2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2275C-5AB5-447F-BF73-A2A432EA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Гость</cp:lastModifiedBy>
  <cp:revision>44</cp:revision>
  <dcterms:created xsi:type="dcterms:W3CDTF">2020-04-03T09:41:00Z</dcterms:created>
  <dcterms:modified xsi:type="dcterms:W3CDTF">2020-05-21T17:57:00Z</dcterms:modified>
</cp:coreProperties>
</file>