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667" w:rsidRDefault="00A87ABC" w:rsidP="00AD496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87ABC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F64C3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251AA9" w:rsidRPr="00AD4963">
        <w:rPr>
          <w:rFonts w:ascii="Times New Roman" w:hAnsi="Times New Roman" w:cs="Times New Roman"/>
          <w:b/>
          <w:sz w:val="32"/>
          <w:szCs w:val="32"/>
        </w:rPr>
        <w:t xml:space="preserve">Расписание </w:t>
      </w:r>
      <w:r w:rsidR="008F36D3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7960D1">
        <w:rPr>
          <w:rFonts w:ascii="Times New Roman" w:hAnsi="Times New Roman" w:cs="Times New Roman"/>
          <w:b/>
          <w:sz w:val="32"/>
          <w:szCs w:val="32"/>
        </w:rPr>
        <w:t xml:space="preserve">уроков </w:t>
      </w:r>
      <w:r w:rsidR="00B81B7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F174D">
        <w:rPr>
          <w:rFonts w:ascii="Times New Roman" w:hAnsi="Times New Roman" w:cs="Times New Roman"/>
          <w:b/>
          <w:sz w:val="32"/>
          <w:szCs w:val="32"/>
        </w:rPr>
        <w:t>7</w:t>
      </w:r>
      <w:r w:rsidR="00B81B76">
        <w:rPr>
          <w:rFonts w:ascii="Times New Roman" w:hAnsi="Times New Roman" w:cs="Times New Roman"/>
          <w:b/>
          <w:sz w:val="32"/>
          <w:szCs w:val="32"/>
        </w:rPr>
        <w:t xml:space="preserve">  «</w:t>
      </w:r>
      <w:r w:rsidR="003D6501">
        <w:rPr>
          <w:rFonts w:ascii="Times New Roman" w:hAnsi="Times New Roman" w:cs="Times New Roman"/>
          <w:b/>
          <w:sz w:val="32"/>
          <w:szCs w:val="32"/>
        </w:rPr>
        <w:t>А</w:t>
      </w:r>
      <w:r w:rsidR="00B81B76">
        <w:rPr>
          <w:rFonts w:ascii="Times New Roman" w:hAnsi="Times New Roman" w:cs="Times New Roman"/>
          <w:b/>
          <w:sz w:val="32"/>
          <w:szCs w:val="32"/>
        </w:rPr>
        <w:t>»   класса</w:t>
      </w:r>
    </w:p>
    <w:tbl>
      <w:tblPr>
        <w:tblStyle w:val="a3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48"/>
        <w:gridCol w:w="1844"/>
        <w:gridCol w:w="1843"/>
        <w:gridCol w:w="1702"/>
        <w:gridCol w:w="2693"/>
        <w:gridCol w:w="4395"/>
        <w:gridCol w:w="2410"/>
      </w:tblGrid>
      <w:tr w:rsidR="002A3C83" w:rsidRPr="008555B8" w:rsidTr="004B1A2E">
        <w:trPr>
          <w:cantSplit/>
          <w:trHeight w:val="506"/>
        </w:trPr>
        <w:tc>
          <w:tcPr>
            <w:tcW w:w="15735" w:type="dxa"/>
            <w:gridSpan w:val="7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:rsidR="002A3C83" w:rsidRPr="002B74F4" w:rsidRDefault="002A3C83" w:rsidP="002A3C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  <w:r w:rsidRPr="002B74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2541CC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Pr="002B74F4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2B74F4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</w:tr>
      <w:tr w:rsidR="002A3C83" w:rsidRPr="008555B8" w:rsidTr="004B1A2E">
        <w:trPr>
          <w:cantSplit/>
          <w:trHeight w:val="1004"/>
        </w:trPr>
        <w:tc>
          <w:tcPr>
            <w:tcW w:w="84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2A3C83" w:rsidRPr="00E14EBA" w:rsidRDefault="002A3C83" w:rsidP="004B1A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844" w:type="dxa"/>
            <w:shd w:val="clear" w:color="auto" w:fill="DBE5F1" w:themeFill="accent1" w:themeFillTint="33"/>
            <w:vAlign w:val="center"/>
          </w:tcPr>
          <w:p w:rsidR="002A3C83" w:rsidRPr="00E14EBA" w:rsidRDefault="002A3C83" w:rsidP="004B1A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2A3C83" w:rsidRPr="00E14EBA" w:rsidRDefault="002A3C83" w:rsidP="004B1A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02" w:type="dxa"/>
            <w:shd w:val="clear" w:color="auto" w:fill="DBE5F1" w:themeFill="accent1" w:themeFillTint="33"/>
            <w:vAlign w:val="center"/>
          </w:tcPr>
          <w:p w:rsidR="002A3C83" w:rsidRDefault="002A3C83" w:rsidP="004B1A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  <w:p w:rsidR="002A3C83" w:rsidRPr="00E14EBA" w:rsidRDefault="002A3C83" w:rsidP="004B1A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:rsidR="002A3C83" w:rsidRPr="00E14EBA" w:rsidRDefault="002A3C83" w:rsidP="004B1A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395" w:type="dxa"/>
            <w:shd w:val="clear" w:color="auto" w:fill="DBE5F1" w:themeFill="accent1" w:themeFillTint="33"/>
            <w:vAlign w:val="center"/>
          </w:tcPr>
          <w:p w:rsidR="002A3C83" w:rsidRPr="00E14EBA" w:rsidRDefault="002A3C83" w:rsidP="004B1A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 задания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2A3C83" w:rsidRPr="00E14EBA" w:rsidRDefault="002A3C83" w:rsidP="004B1A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Самостоятельная работа</w:t>
            </w:r>
          </w:p>
          <w:p w:rsidR="002A3C83" w:rsidRPr="008555B8" w:rsidRDefault="002A3C83" w:rsidP="004B1A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A3C83" w:rsidRPr="008555B8" w:rsidRDefault="002A3C83" w:rsidP="004B1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5B8">
              <w:rPr>
                <w:rFonts w:ascii="Times New Roman" w:hAnsi="Times New Roman" w:cs="Times New Roman"/>
                <w:b/>
                <w:sz w:val="20"/>
                <w:szCs w:val="20"/>
              </w:rPr>
              <w:t>График отправки и приема д/з</w:t>
            </w:r>
          </w:p>
        </w:tc>
      </w:tr>
      <w:tr w:rsidR="008F218E" w:rsidRPr="00D2191A" w:rsidTr="004B1A2E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8F218E" w:rsidRPr="00D2191A" w:rsidRDefault="008F218E" w:rsidP="004B1A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4" w:type="dxa"/>
            <w:vAlign w:val="center"/>
          </w:tcPr>
          <w:p w:rsidR="008F218E" w:rsidRPr="00D2191A" w:rsidRDefault="008F218E" w:rsidP="004B1A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9.00-9.30</w:t>
            </w:r>
          </w:p>
          <w:p w:rsidR="008F218E" w:rsidRPr="00D2191A" w:rsidRDefault="008F218E" w:rsidP="004B1A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F218E" w:rsidRDefault="008F218E" w:rsidP="001F6F33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С использованием ЭОР</w:t>
            </w:r>
          </w:p>
          <w:p w:rsidR="008F218E" w:rsidRDefault="008F218E" w:rsidP="001F6F33">
            <w:p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702" w:type="dxa"/>
            <w:vAlign w:val="center"/>
          </w:tcPr>
          <w:p w:rsidR="008F218E" w:rsidRDefault="008F218E" w:rsidP="001F6F33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Информатика</w:t>
            </w:r>
          </w:p>
          <w:p w:rsidR="008F218E" w:rsidRDefault="008F218E" w:rsidP="001F6F33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 w:cs="Times New Roman"/>
                <w:sz w:val="18"/>
                <w:szCs w:val="18"/>
              </w:rPr>
              <w:t>Сарина</w:t>
            </w:r>
            <w:proofErr w:type="spellEnd"/>
            <w:r>
              <w:rPr>
                <w:rFonts w:ascii="Calibri" w:eastAsia="Times New Roman" w:hAnsi="Calibri" w:cs="Times New Roman"/>
                <w:sz w:val="18"/>
                <w:szCs w:val="18"/>
              </w:rPr>
              <w:t xml:space="preserve"> И.Г.</w:t>
            </w:r>
          </w:p>
          <w:p w:rsidR="008F218E" w:rsidRDefault="008F218E" w:rsidP="001F6F3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7А</w:t>
            </w:r>
          </w:p>
        </w:tc>
        <w:tc>
          <w:tcPr>
            <w:tcW w:w="2693" w:type="dxa"/>
            <w:vAlign w:val="center"/>
          </w:tcPr>
          <w:p w:rsidR="008F218E" w:rsidRPr="00251094" w:rsidRDefault="008F218E" w:rsidP="001F6F33">
            <w:pPr>
              <w:snapToGrid w:val="0"/>
              <w:jc w:val="center"/>
              <w:rPr>
                <w:rStyle w:val="a4"/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1094">
              <w:rPr>
                <w:rFonts w:ascii="Times New Roman" w:eastAsia="Times New Roman" w:hAnsi="Times New Roman" w:cs="Times New Roman"/>
                <w:color w:val="000000"/>
              </w:rPr>
              <w:t xml:space="preserve">Итоговая контрольная работа </w:t>
            </w:r>
          </w:p>
        </w:tc>
        <w:tc>
          <w:tcPr>
            <w:tcW w:w="4395" w:type="dxa"/>
          </w:tcPr>
          <w:p w:rsidR="008F218E" w:rsidRDefault="008F218E" w:rsidP="001F6F33">
            <w:pPr>
              <w:pStyle w:val="Default"/>
              <w:tabs>
                <w:tab w:val="left" w:pos="2415"/>
              </w:tabs>
              <w:jc w:val="both"/>
              <w:rPr>
                <w:rStyle w:val="a4"/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Style w:val="a4"/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 xml:space="preserve">ссылка  на задания контрольной работы см. в АСУ РСО  (во время урока) </w:t>
            </w:r>
          </w:p>
          <w:p w:rsidR="008F218E" w:rsidRDefault="008F218E" w:rsidP="001F6F33">
            <w:pPr>
              <w:tabs>
                <w:tab w:val="left" w:pos="2415"/>
              </w:tabs>
              <w:jc w:val="both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Style w:val="a4"/>
                <w:rFonts w:ascii="Calibri" w:eastAsia="Times New Roman" w:hAnsi="Calibri" w:cs="Times New Roman"/>
                <w:color w:val="000000"/>
                <w:sz w:val="18"/>
                <w:szCs w:val="18"/>
              </w:rPr>
              <w:t>Скрин</w:t>
            </w:r>
            <w:proofErr w:type="spellEnd"/>
            <w:r>
              <w:rPr>
                <w:rStyle w:val="a4"/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выполнения работы выслать в АСУ РСО  в день занятий</w:t>
            </w:r>
          </w:p>
        </w:tc>
        <w:tc>
          <w:tcPr>
            <w:tcW w:w="2410" w:type="dxa"/>
          </w:tcPr>
          <w:p w:rsidR="008F218E" w:rsidRDefault="008F218E" w:rsidP="001F6F33">
            <w:pPr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д.з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. не предусмотрено</w:t>
            </w:r>
          </w:p>
        </w:tc>
      </w:tr>
      <w:tr w:rsidR="008F218E" w:rsidRPr="00D2191A" w:rsidTr="00251094">
        <w:trPr>
          <w:cantSplit/>
          <w:trHeight w:val="1071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8F218E" w:rsidRPr="00D2191A" w:rsidRDefault="008F218E" w:rsidP="004B1A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4" w:type="dxa"/>
            <w:vAlign w:val="center"/>
          </w:tcPr>
          <w:p w:rsidR="008F218E" w:rsidRPr="00014696" w:rsidRDefault="008F218E" w:rsidP="004B1A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696">
              <w:rPr>
                <w:rFonts w:ascii="Times New Roman" w:hAnsi="Times New Roman" w:cs="Times New Roman"/>
                <w:b/>
                <w:sz w:val="24"/>
                <w:szCs w:val="24"/>
              </w:rPr>
              <w:t>9.50-10.20</w:t>
            </w:r>
          </w:p>
          <w:p w:rsidR="008F218E" w:rsidRPr="00014696" w:rsidRDefault="008F218E" w:rsidP="004B1A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F218E" w:rsidRPr="005A740F" w:rsidRDefault="008F218E" w:rsidP="0025109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32"/>
              </w:rPr>
            </w:pPr>
            <w:r w:rsidRPr="005176F1">
              <w:rPr>
                <w:rFonts w:ascii="Times New Roman" w:hAnsi="Times New Roman" w:cs="Times New Roman"/>
                <w:sz w:val="20"/>
                <w:szCs w:val="20"/>
              </w:rPr>
              <w:t>С использованием ЭОР</w:t>
            </w:r>
          </w:p>
        </w:tc>
        <w:tc>
          <w:tcPr>
            <w:tcW w:w="1702" w:type="dxa"/>
          </w:tcPr>
          <w:p w:rsidR="008F218E" w:rsidRDefault="008F218E" w:rsidP="001F6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Лопатченко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  <w:p w:rsidR="008F218E" w:rsidRPr="00014696" w:rsidRDefault="008F218E" w:rsidP="001F6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Pr="00CF4FF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693" w:type="dxa"/>
          </w:tcPr>
          <w:p w:rsidR="008F218E" w:rsidRPr="00014696" w:rsidRDefault="008F218E" w:rsidP="0025109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«Франция в 18 веке. Французская революция»</w:t>
            </w:r>
          </w:p>
        </w:tc>
        <w:tc>
          <w:tcPr>
            <w:tcW w:w="4395" w:type="dxa"/>
          </w:tcPr>
          <w:p w:rsidR="008F218E" w:rsidRPr="003A0D80" w:rsidRDefault="008F218E" w:rsidP="001F6F33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32"/>
              </w:rPr>
            </w:pPr>
            <w:r>
              <w:rPr>
                <w:rFonts w:ascii="Times New Roman" w:hAnsi="Times New Roman" w:cs="Times New Roman"/>
              </w:rPr>
              <w:t>Просмотреть видео урок.</w:t>
            </w:r>
          </w:p>
          <w:p w:rsidR="00CD0385" w:rsidRDefault="002B26BE" w:rsidP="001F6F3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8F218E" w:rsidRPr="006F79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https://www.youtube.com/watch?v=Zx3VEkv1SQg</w:t>
              </w:r>
            </w:hyperlink>
            <w:r w:rsidR="008F2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218E" w:rsidRPr="00014696" w:rsidRDefault="00CD0385" w:rsidP="001F6F3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№25-27</w:t>
            </w:r>
          </w:p>
        </w:tc>
        <w:tc>
          <w:tcPr>
            <w:tcW w:w="2410" w:type="dxa"/>
          </w:tcPr>
          <w:p w:rsidR="008F218E" w:rsidRPr="00014696" w:rsidRDefault="008F218E" w:rsidP="001F6F33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Домашнее задание не предусмотрено.</w:t>
            </w:r>
          </w:p>
        </w:tc>
      </w:tr>
      <w:tr w:rsidR="008F218E" w:rsidRPr="00D2191A" w:rsidTr="00F8688B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8F218E" w:rsidRPr="00D2191A" w:rsidRDefault="008F218E" w:rsidP="004B1A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4" w:type="dxa"/>
            <w:vAlign w:val="center"/>
          </w:tcPr>
          <w:p w:rsidR="008F218E" w:rsidRPr="00D2191A" w:rsidRDefault="008F218E" w:rsidP="004B1A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10.40-11.10</w:t>
            </w:r>
          </w:p>
          <w:p w:rsidR="008F218E" w:rsidRPr="00D2191A" w:rsidRDefault="008F218E" w:rsidP="004B1A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218E" w:rsidRPr="00D2191A" w:rsidRDefault="008F218E" w:rsidP="004B1A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F218E" w:rsidRPr="00D2191A" w:rsidRDefault="008F218E" w:rsidP="00251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6F1">
              <w:rPr>
                <w:rFonts w:ascii="Times New Roman" w:hAnsi="Times New Roman" w:cs="Times New Roman"/>
                <w:sz w:val="20"/>
                <w:szCs w:val="20"/>
              </w:rPr>
              <w:t>С использованием ЭОР</w:t>
            </w:r>
          </w:p>
        </w:tc>
        <w:tc>
          <w:tcPr>
            <w:tcW w:w="1702" w:type="dxa"/>
            <w:vAlign w:val="center"/>
          </w:tcPr>
          <w:p w:rsidR="008F218E" w:rsidRDefault="008F218E" w:rsidP="001F6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 7а</w:t>
            </w:r>
          </w:p>
          <w:p w:rsidR="008F218E" w:rsidRPr="00D2191A" w:rsidRDefault="008F218E" w:rsidP="001F6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Акмайкина Е. О.</w:t>
            </w:r>
          </w:p>
        </w:tc>
        <w:tc>
          <w:tcPr>
            <w:tcW w:w="2693" w:type="dxa"/>
            <w:vAlign w:val="center"/>
          </w:tcPr>
          <w:p w:rsidR="008F218E" w:rsidRPr="00E21436" w:rsidRDefault="008F218E" w:rsidP="001F6F33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A7954">
              <w:rPr>
                <w:rFonts w:ascii="Times New Roman" w:hAnsi="Times New Roman" w:cs="Times New Roman"/>
                <w:shd w:val="clear" w:color="auto" w:fill="FFFFFF"/>
              </w:rPr>
              <w:t>Повторение курса алгебры за 7 класс</w:t>
            </w:r>
          </w:p>
        </w:tc>
        <w:tc>
          <w:tcPr>
            <w:tcW w:w="4395" w:type="dxa"/>
          </w:tcPr>
          <w:p w:rsidR="008F218E" w:rsidRDefault="008F218E" w:rsidP="001F6F33">
            <w:pPr>
              <w:pStyle w:val="Default"/>
              <w:rPr>
                <w:sz w:val="20"/>
              </w:rPr>
            </w:pPr>
            <w:r>
              <w:rPr>
                <w:sz w:val="20"/>
              </w:rPr>
              <w:t>1. Повторить курс алгебры за 7 класс по ссылке:</w:t>
            </w:r>
          </w:p>
          <w:p w:rsidR="008F218E" w:rsidRPr="00B66F74" w:rsidRDefault="002B26BE" w:rsidP="001F6F3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hyperlink r:id="rId8" w:history="1">
              <w:r w:rsidR="008F218E" w:rsidRPr="0048557B">
                <w:rPr>
                  <w:rStyle w:val="a4"/>
                  <w:sz w:val="20"/>
                </w:rPr>
                <w:t>https://www.youtube.com/watch?v=UYEaEko8gas</w:t>
              </w:r>
            </w:hyperlink>
          </w:p>
        </w:tc>
        <w:tc>
          <w:tcPr>
            <w:tcW w:w="2410" w:type="dxa"/>
          </w:tcPr>
          <w:p w:rsidR="008F218E" w:rsidRPr="00783D8A" w:rsidRDefault="008F218E" w:rsidP="001F6F3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Д/з не предусмотрено</w:t>
            </w:r>
          </w:p>
        </w:tc>
      </w:tr>
      <w:tr w:rsidR="008F218E" w:rsidRPr="00D2191A" w:rsidTr="000C4FB6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8F218E" w:rsidRPr="00D2191A" w:rsidRDefault="008F218E" w:rsidP="004B1A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4" w:type="dxa"/>
            <w:vAlign w:val="center"/>
          </w:tcPr>
          <w:p w:rsidR="008F218E" w:rsidRPr="00D2191A" w:rsidRDefault="008F218E" w:rsidP="004B1A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11.30-12.00</w:t>
            </w:r>
          </w:p>
          <w:p w:rsidR="008F218E" w:rsidRPr="00D2191A" w:rsidRDefault="008F218E" w:rsidP="004B1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F218E" w:rsidRDefault="008F218E" w:rsidP="001F6F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 использованием ЭОР</w:t>
            </w:r>
          </w:p>
        </w:tc>
        <w:tc>
          <w:tcPr>
            <w:tcW w:w="1702" w:type="dxa"/>
            <w:vAlign w:val="center"/>
          </w:tcPr>
          <w:p w:rsidR="008F218E" w:rsidRDefault="008F218E" w:rsidP="001F6F3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ИЗО</w:t>
            </w:r>
          </w:p>
          <w:p w:rsidR="008F218E" w:rsidRDefault="008F218E" w:rsidP="001F6F3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Бритова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М.Б.</w:t>
            </w:r>
          </w:p>
          <w:p w:rsidR="008F218E" w:rsidRDefault="008F218E" w:rsidP="001F6F3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 а</w:t>
            </w:r>
          </w:p>
        </w:tc>
        <w:tc>
          <w:tcPr>
            <w:tcW w:w="2693" w:type="dxa"/>
            <w:vAlign w:val="center"/>
          </w:tcPr>
          <w:p w:rsidR="008F218E" w:rsidRDefault="008F218E" w:rsidP="001F6F3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Встречают по одежке</w:t>
            </w:r>
          </w:p>
        </w:tc>
        <w:tc>
          <w:tcPr>
            <w:tcW w:w="4395" w:type="dxa"/>
          </w:tcPr>
          <w:p w:rsidR="008F218E" w:rsidRDefault="008F218E" w:rsidP="001F6F3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Учебник,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162-168</w:t>
            </w:r>
          </w:p>
          <w:p w:rsidR="008F218E" w:rsidRDefault="002B26BE" w:rsidP="001F6F3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9">
              <w:r w:rsidR="008F218E">
                <w:rPr>
                  <w:rFonts w:ascii="Times New Roman" w:eastAsia="Times New Roman" w:hAnsi="Times New Roman" w:cs="Times New Roman"/>
                  <w:color w:val="1155CC"/>
                  <w:sz w:val="18"/>
                  <w:szCs w:val="18"/>
                  <w:u w:val="single"/>
                </w:rPr>
                <w:t>https://media.prosv.ru/static/books-viewer/index.html?path=/media/ebook/327251/</w:t>
              </w:r>
            </w:hyperlink>
          </w:p>
          <w:p w:rsidR="008F218E" w:rsidRDefault="008F218E" w:rsidP="001F6F33">
            <w:pPr>
              <w:tabs>
                <w:tab w:val="left" w:pos="2415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Задание: сделать коллаж на тему современного молодежного костюма (1-2 образа)</w:t>
            </w:r>
          </w:p>
        </w:tc>
        <w:tc>
          <w:tcPr>
            <w:tcW w:w="2410" w:type="dxa"/>
          </w:tcPr>
          <w:p w:rsidR="008F218E" w:rsidRDefault="008F218E" w:rsidP="001F6F3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A3C83" w:rsidRPr="00D2191A" w:rsidTr="004B1A2E">
        <w:trPr>
          <w:cantSplit/>
          <w:trHeight w:val="323"/>
        </w:trPr>
        <w:tc>
          <w:tcPr>
            <w:tcW w:w="15735" w:type="dxa"/>
            <w:gridSpan w:val="7"/>
            <w:tcBorders>
              <w:left w:val="single" w:sz="4" w:space="0" w:color="auto"/>
            </w:tcBorders>
            <w:shd w:val="clear" w:color="auto" w:fill="B8CCE4" w:themeFill="accent1" w:themeFillTint="66"/>
            <w:vAlign w:val="center"/>
          </w:tcPr>
          <w:p w:rsidR="002A3C83" w:rsidRPr="00946294" w:rsidRDefault="002A3C83" w:rsidP="004B1A2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46294">
              <w:rPr>
                <w:rFonts w:ascii="Times New Roman" w:hAnsi="Times New Roman" w:cs="Times New Roman"/>
                <w:sz w:val="32"/>
                <w:szCs w:val="32"/>
              </w:rPr>
              <w:t>12.00-12.30 Перерыв на обед</w:t>
            </w:r>
          </w:p>
        </w:tc>
      </w:tr>
      <w:tr w:rsidR="008F218E" w:rsidRPr="00D2191A" w:rsidTr="002B5796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8F218E" w:rsidRPr="00D2191A" w:rsidRDefault="008F218E" w:rsidP="004B1A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4" w:type="dxa"/>
            <w:vAlign w:val="center"/>
          </w:tcPr>
          <w:p w:rsidR="008F218E" w:rsidRPr="00D2191A" w:rsidRDefault="008F218E" w:rsidP="004B1A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12.30-13.00</w:t>
            </w:r>
          </w:p>
          <w:p w:rsidR="008F218E" w:rsidRPr="00D2191A" w:rsidRDefault="008F218E" w:rsidP="004B1A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F218E" w:rsidRDefault="008F218E" w:rsidP="001F6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  <w:p w:rsidR="008F218E" w:rsidRPr="00D2191A" w:rsidRDefault="008F218E" w:rsidP="001F6F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</w:tcPr>
          <w:p w:rsidR="008F218E" w:rsidRDefault="008F218E" w:rsidP="001F6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1A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8F218E" w:rsidRPr="00D2191A" w:rsidRDefault="008F218E" w:rsidP="001F6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а</w:t>
            </w:r>
          </w:p>
        </w:tc>
        <w:tc>
          <w:tcPr>
            <w:tcW w:w="2693" w:type="dxa"/>
            <w:vAlign w:val="center"/>
          </w:tcPr>
          <w:p w:rsidR="008F218E" w:rsidRPr="00564532" w:rsidRDefault="008F218E" w:rsidP="001F6F33">
            <w:pPr>
              <w:jc w:val="center"/>
              <w:rPr>
                <w:rFonts w:ascii="Times New Roman" w:hAnsi="Times New Roman" w:cs="Times New Roman"/>
              </w:rPr>
            </w:pPr>
            <w:r w:rsidRPr="00564532">
              <w:rPr>
                <w:rFonts w:ascii="Times New Roman" w:hAnsi="Times New Roman" w:cs="Times New Roman"/>
              </w:rPr>
              <w:t>Техника метания.</w:t>
            </w:r>
          </w:p>
        </w:tc>
        <w:tc>
          <w:tcPr>
            <w:tcW w:w="4395" w:type="dxa"/>
          </w:tcPr>
          <w:p w:rsidR="008F218E" w:rsidRPr="00564532" w:rsidRDefault="008F218E" w:rsidP="00CD0385">
            <w:pPr>
              <w:rPr>
                <w:rFonts w:ascii="Times New Roman" w:hAnsi="Times New Roman" w:cs="Times New Roman"/>
              </w:rPr>
            </w:pPr>
            <w:r w:rsidRPr="00564532">
              <w:rPr>
                <w:rFonts w:ascii="Times New Roman" w:hAnsi="Times New Roman" w:cs="Times New Roman"/>
              </w:rPr>
              <w:t xml:space="preserve">Выполняем привычную физическую нагрузку (утренняя зарядка,  комплекс ОРУ, упражнения для осанки,  </w:t>
            </w:r>
            <w:proofErr w:type="spellStart"/>
            <w:r w:rsidRPr="00564532">
              <w:rPr>
                <w:rFonts w:ascii="Times New Roman" w:hAnsi="Times New Roman" w:cs="Times New Roman"/>
              </w:rPr>
              <w:t>физминутки</w:t>
            </w:r>
            <w:proofErr w:type="spellEnd"/>
            <w:r w:rsidRPr="00564532">
              <w:rPr>
                <w:rFonts w:ascii="Times New Roman" w:hAnsi="Times New Roman" w:cs="Times New Roman"/>
              </w:rPr>
              <w:t xml:space="preserve">, гимнастика для глаз). </w:t>
            </w:r>
          </w:p>
        </w:tc>
        <w:tc>
          <w:tcPr>
            <w:tcW w:w="2410" w:type="dxa"/>
            <w:vAlign w:val="center"/>
          </w:tcPr>
          <w:p w:rsidR="008F218E" w:rsidRPr="0050274B" w:rsidRDefault="008F218E" w:rsidP="001F6F33">
            <w:pPr>
              <w:tabs>
                <w:tab w:val="left" w:pos="2415"/>
              </w:tabs>
              <w:rPr>
                <w:rFonts w:ascii="Times New Roman" w:hAnsi="Times New Roman" w:cs="Times New Roman"/>
              </w:rPr>
            </w:pPr>
          </w:p>
        </w:tc>
      </w:tr>
      <w:tr w:rsidR="008F218E" w:rsidRPr="00D2191A" w:rsidTr="00E72B20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8F218E" w:rsidRPr="00D2191A" w:rsidRDefault="008F218E" w:rsidP="00E72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4" w:type="dxa"/>
            <w:vAlign w:val="center"/>
          </w:tcPr>
          <w:p w:rsidR="008F218E" w:rsidRPr="00D2191A" w:rsidRDefault="008F218E" w:rsidP="00E72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13.20-13.50</w:t>
            </w:r>
          </w:p>
          <w:p w:rsidR="008F218E" w:rsidRPr="00D2191A" w:rsidRDefault="008F218E" w:rsidP="00E72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F218E" w:rsidRPr="00767A42" w:rsidRDefault="008F218E" w:rsidP="001F6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E4">
              <w:rPr>
                <w:rFonts w:ascii="Times New Roman" w:hAnsi="Times New Roman" w:cs="Times New Roman"/>
                <w:sz w:val="20"/>
                <w:szCs w:val="20"/>
              </w:rPr>
              <w:t>С использованием ЭОР</w:t>
            </w:r>
          </w:p>
        </w:tc>
        <w:tc>
          <w:tcPr>
            <w:tcW w:w="1702" w:type="dxa"/>
          </w:tcPr>
          <w:p w:rsidR="008F218E" w:rsidRDefault="008F218E" w:rsidP="001F6F3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Берлименко</w:t>
            </w:r>
            <w:proofErr w:type="spellEnd"/>
          </w:p>
          <w:p w:rsidR="008F218E" w:rsidRDefault="008F218E" w:rsidP="001F6F3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 кл.</w:t>
            </w:r>
          </w:p>
          <w:p w:rsidR="008F218E" w:rsidRPr="00014696" w:rsidRDefault="008F218E" w:rsidP="001F6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8F218E" w:rsidRPr="00267F40" w:rsidRDefault="008F218E" w:rsidP="001F6F33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F40">
              <w:rPr>
                <w:rFonts w:ascii="Times New Roman" w:hAnsi="Times New Roman" w:cs="Times New Roman"/>
                <w:sz w:val="24"/>
                <w:szCs w:val="24"/>
              </w:rPr>
              <w:t>Ю.П. Казаков. «Тихое утро».</w:t>
            </w:r>
          </w:p>
        </w:tc>
        <w:tc>
          <w:tcPr>
            <w:tcW w:w="4395" w:type="dxa"/>
          </w:tcPr>
          <w:p w:rsidR="008F218E" w:rsidRPr="00C43EE4" w:rsidRDefault="008F218E" w:rsidP="001F6F3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43EE4">
              <w:rPr>
                <w:rFonts w:ascii="Times New Roman" w:hAnsi="Times New Roman" w:cs="Times New Roman"/>
                <w:sz w:val="22"/>
                <w:szCs w:val="22"/>
              </w:rPr>
              <w:t xml:space="preserve">Посмотреть </w:t>
            </w:r>
            <w:proofErr w:type="spellStart"/>
            <w:r w:rsidRPr="00C43EE4">
              <w:rPr>
                <w:rFonts w:ascii="Times New Roman" w:hAnsi="Times New Roman" w:cs="Times New Roman"/>
                <w:sz w:val="22"/>
                <w:szCs w:val="22"/>
              </w:rPr>
              <w:t>видеоурок</w:t>
            </w:r>
            <w:proofErr w:type="spellEnd"/>
            <w:r w:rsidRPr="00C43EE4">
              <w:rPr>
                <w:rFonts w:ascii="Times New Roman" w:hAnsi="Times New Roman" w:cs="Times New Roman"/>
                <w:sz w:val="22"/>
                <w:szCs w:val="22"/>
              </w:rPr>
              <w:t xml:space="preserve"> по ссылке:</w:t>
            </w:r>
          </w:p>
          <w:p w:rsidR="008F218E" w:rsidRPr="003B50F4" w:rsidRDefault="002B26BE" w:rsidP="001F6F33">
            <w:pPr>
              <w:pStyle w:val="Default"/>
              <w:rPr>
                <w:rFonts w:ascii="Times New Roman" w:hAnsi="Times New Roman" w:cs="Times New Roman"/>
              </w:rPr>
            </w:pPr>
            <w:hyperlink r:id="rId10" w:tgtFrame="_blank" w:history="1">
              <w:r w:rsidR="008F218E" w:rsidRPr="00C43EE4">
                <w:rPr>
                  <w:rStyle w:val="a4"/>
                  <w:rFonts w:ascii="Times New Roman" w:hAnsi="Times New Roman" w:cs="Times New Roman"/>
                  <w:spacing w:val="15"/>
                  <w:sz w:val="22"/>
                  <w:szCs w:val="22"/>
                </w:rPr>
                <w:t>https://youtu.be/C_ZsoX1VQB8</w:t>
              </w:r>
            </w:hyperlink>
            <w:r w:rsidR="008F218E" w:rsidRPr="00C43EE4">
              <w:rPr>
                <w:rFonts w:ascii="Times New Roman" w:hAnsi="Times New Roman" w:cs="Times New Roman"/>
                <w:sz w:val="22"/>
                <w:szCs w:val="22"/>
              </w:rPr>
              <w:t>, прочитать рассказ  Юрия Павловича Казакова,  устно ответить на вопросы после текста</w:t>
            </w:r>
          </w:p>
        </w:tc>
        <w:tc>
          <w:tcPr>
            <w:tcW w:w="2410" w:type="dxa"/>
          </w:tcPr>
          <w:p w:rsidR="008F218E" w:rsidRPr="00BE4609" w:rsidRDefault="008F218E" w:rsidP="001F6F33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Устное задание</w:t>
            </w:r>
          </w:p>
        </w:tc>
      </w:tr>
      <w:tr w:rsidR="009357FE" w:rsidRPr="008555B8" w:rsidTr="00296707">
        <w:trPr>
          <w:cantSplit/>
          <w:trHeight w:val="506"/>
        </w:trPr>
        <w:tc>
          <w:tcPr>
            <w:tcW w:w="15735" w:type="dxa"/>
            <w:gridSpan w:val="7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:rsidR="009357FE" w:rsidRPr="002B74F4" w:rsidRDefault="002541CC" w:rsidP="002A3C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br w:type="page"/>
            </w:r>
            <w:r w:rsidR="00B12B64">
              <w:br w:type="page"/>
            </w:r>
            <w:r w:rsidR="009357FE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  <w:r w:rsidR="009357FE" w:rsidRPr="002B74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9357FE" w:rsidRPr="002B74F4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9357F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357FE" w:rsidRPr="002B74F4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</w:tr>
      <w:tr w:rsidR="009357FE" w:rsidRPr="008555B8" w:rsidTr="00296707">
        <w:trPr>
          <w:cantSplit/>
          <w:trHeight w:val="1004"/>
        </w:trPr>
        <w:tc>
          <w:tcPr>
            <w:tcW w:w="84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9357FE" w:rsidRPr="00E14EBA" w:rsidRDefault="009357FE" w:rsidP="002967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844" w:type="dxa"/>
            <w:shd w:val="clear" w:color="auto" w:fill="DBE5F1" w:themeFill="accent1" w:themeFillTint="33"/>
            <w:vAlign w:val="center"/>
          </w:tcPr>
          <w:p w:rsidR="009357FE" w:rsidRPr="00E14EBA" w:rsidRDefault="009357FE" w:rsidP="002967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9357FE" w:rsidRPr="00E14EBA" w:rsidRDefault="009357FE" w:rsidP="002967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02" w:type="dxa"/>
            <w:shd w:val="clear" w:color="auto" w:fill="DBE5F1" w:themeFill="accent1" w:themeFillTint="33"/>
            <w:vAlign w:val="center"/>
          </w:tcPr>
          <w:p w:rsidR="009357FE" w:rsidRDefault="009357FE" w:rsidP="002967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  <w:p w:rsidR="009357FE" w:rsidRPr="00E14EBA" w:rsidRDefault="009357FE" w:rsidP="002967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:rsidR="009357FE" w:rsidRPr="00E14EBA" w:rsidRDefault="009357FE" w:rsidP="002967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395" w:type="dxa"/>
            <w:shd w:val="clear" w:color="auto" w:fill="DBE5F1" w:themeFill="accent1" w:themeFillTint="33"/>
            <w:vAlign w:val="center"/>
          </w:tcPr>
          <w:p w:rsidR="009357FE" w:rsidRPr="00E14EBA" w:rsidRDefault="009357FE" w:rsidP="002967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 задания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9357FE" w:rsidRPr="00E14EBA" w:rsidRDefault="009357FE" w:rsidP="002967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Самостоятельная работа</w:t>
            </w:r>
          </w:p>
          <w:p w:rsidR="009357FE" w:rsidRPr="008555B8" w:rsidRDefault="009357FE" w:rsidP="002967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357FE" w:rsidRPr="008555B8" w:rsidRDefault="009357FE" w:rsidP="00296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5B8">
              <w:rPr>
                <w:rFonts w:ascii="Times New Roman" w:hAnsi="Times New Roman" w:cs="Times New Roman"/>
                <w:b/>
                <w:sz w:val="20"/>
                <w:szCs w:val="20"/>
              </w:rPr>
              <w:t>График отправки и приема д/з</w:t>
            </w:r>
          </w:p>
        </w:tc>
      </w:tr>
      <w:tr w:rsidR="008F218E" w:rsidRPr="00D2191A" w:rsidTr="00296707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8F218E" w:rsidRPr="00D2191A" w:rsidRDefault="008F218E" w:rsidP="002967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844" w:type="dxa"/>
            <w:vAlign w:val="center"/>
          </w:tcPr>
          <w:p w:rsidR="008F218E" w:rsidRPr="00D2191A" w:rsidRDefault="008F218E" w:rsidP="002967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9.00-9.30</w:t>
            </w:r>
          </w:p>
          <w:p w:rsidR="008F218E" w:rsidRPr="00D2191A" w:rsidRDefault="008F218E" w:rsidP="002967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F218E" w:rsidRPr="00C43EE4" w:rsidRDefault="008F218E" w:rsidP="001F6F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EE4">
              <w:rPr>
                <w:rFonts w:ascii="Times New Roman" w:hAnsi="Times New Roman" w:cs="Times New Roman"/>
                <w:sz w:val="20"/>
                <w:szCs w:val="20"/>
              </w:rPr>
              <w:t>С использованием ЭОР</w:t>
            </w:r>
          </w:p>
        </w:tc>
        <w:tc>
          <w:tcPr>
            <w:tcW w:w="1702" w:type="dxa"/>
            <w:vAlign w:val="center"/>
          </w:tcPr>
          <w:p w:rsidR="008F218E" w:rsidRDefault="008F218E" w:rsidP="001F6F3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Берлименко</w:t>
            </w:r>
            <w:proofErr w:type="spellEnd"/>
          </w:p>
          <w:p w:rsidR="008F218E" w:rsidRDefault="008F218E" w:rsidP="001F6F3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 кл.</w:t>
            </w:r>
          </w:p>
          <w:p w:rsidR="008F218E" w:rsidRPr="00014696" w:rsidRDefault="008F218E" w:rsidP="001F6F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8F218E" w:rsidRPr="001A7836" w:rsidRDefault="008F218E" w:rsidP="001F6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836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 по теме «Служебные части речи»</w:t>
            </w:r>
          </w:p>
        </w:tc>
        <w:tc>
          <w:tcPr>
            <w:tcW w:w="4395" w:type="dxa"/>
          </w:tcPr>
          <w:p w:rsidR="008F218E" w:rsidRPr="00C43EE4" w:rsidRDefault="008F218E" w:rsidP="001F6F33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</w:rPr>
            </w:pPr>
            <w:r w:rsidRPr="00C43EE4">
              <w:rPr>
                <w:rFonts w:ascii="Times New Roman" w:hAnsi="Times New Roman" w:cs="Times New Roman"/>
              </w:rPr>
              <w:t>Пройти онлайн – тест по ссылке:</w:t>
            </w:r>
          </w:p>
          <w:p w:rsidR="008F218E" w:rsidRPr="00C43EE4" w:rsidRDefault="002B26BE" w:rsidP="001F6F33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</w:rPr>
            </w:pPr>
            <w:hyperlink r:id="rId11" w:history="1">
              <w:r w:rsidR="008F218E" w:rsidRPr="00C43EE4">
                <w:rPr>
                  <w:rStyle w:val="a4"/>
                  <w:rFonts w:ascii="Times New Roman" w:hAnsi="Times New Roman" w:cs="Times New Roman"/>
                </w:rPr>
                <w:t>https://obrazovaka.ru/test/sluzhebnye-chasti-rechi-tablica.html</w:t>
              </w:r>
            </w:hyperlink>
            <w:r w:rsidR="008F218E" w:rsidRPr="00C43EE4">
              <w:rPr>
                <w:rFonts w:ascii="Times New Roman" w:hAnsi="Times New Roman" w:cs="Times New Roman"/>
              </w:rPr>
              <w:t xml:space="preserve"> - устно!!!</w:t>
            </w:r>
          </w:p>
        </w:tc>
        <w:tc>
          <w:tcPr>
            <w:tcW w:w="2410" w:type="dxa"/>
          </w:tcPr>
          <w:p w:rsidR="008F218E" w:rsidRPr="00014696" w:rsidRDefault="008F218E" w:rsidP="001F6F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218E" w:rsidRPr="00D2191A" w:rsidTr="00296707">
        <w:trPr>
          <w:cantSplit/>
          <w:trHeight w:val="877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8F218E" w:rsidRPr="00D2191A" w:rsidRDefault="008F218E" w:rsidP="002967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4" w:type="dxa"/>
            <w:vAlign w:val="center"/>
          </w:tcPr>
          <w:p w:rsidR="008F218E" w:rsidRPr="00014696" w:rsidRDefault="008F218E" w:rsidP="002967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696">
              <w:rPr>
                <w:rFonts w:ascii="Times New Roman" w:hAnsi="Times New Roman" w:cs="Times New Roman"/>
                <w:b/>
                <w:sz w:val="24"/>
                <w:szCs w:val="24"/>
              </w:rPr>
              <w:t>9.50-10.20</w:t>
            </w:r>
          </w:p>
          <w:p w:rsidR="008F218E" w:rsidRPr="00014696" w:rsidRDefault="008F218E" w:rsidP="002967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F218E" w:rsidRPr="00C43EE4" w:rsidRDefault="008F218E" w:rsidP="001F6F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EE4">
              <w:rPr>
                <w:rFonts w:ascii="Times New Roman" w:hAnsi="Times New Roman" w:cs="Times New Roman"/>
                <w:sz w:val="20"/>
                <w:szCs w:val="20"/>
              </w:rPr>
              <w:t>С использованием ЭОР</w:t>
            </w:r>
          </w:p>
        </w:tc>
        <w:tc>
          <w:tcPr>
            <w:tcW w:w="1702" w:type="dxa"/>
          </w:tcPr>
          <w:p w:rsidR="008F218E" w:rsidRDefault="008F218E" w:rsidP="008F218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8F218E" w:rsidRDefault="008F218E" w:rsidP="008F218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Берлименко</w:t>
            </w:r>
            <w:proofErr w:type="spellEnd"/>
          </w:p>
          <w:p w:rsidR="008F218E" w:rsidRPr="00014696" w:rsidRDefault="008F218E" w:rsidP="008F218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 кл.</w:t>
            </w:r>
          </w:p>
        </w:tc>
        <w:tc>
          <w:tcPr>
            <w:tcW w:w="2693" w:type="dxa"/>
          </w:tcPr>
          <w:p w:rsidR="008F218E" w:rsidRPr="00014696" w:rsidRDefault="008F218E" w:rsidP="001F6F3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Междометие как часть речи. Дефис в междометиях.</w:t>
            </w:r>
          </w:p>
        </w:tc>
        <w:tc>
          <w:tcPr>
            <w:tcW w:w="4395" w:type="dxa"/>
          </w:tcPr>
          <w:p w:rsidR="008F218E" w:rsidRPr="00C43EE4" w:rsidRDefault="008F218E" w:rsidP="001F6F3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43EE4">
              <w:rPr>
                <w:rFonts w:ascii="Times New Roman" w:hAnsi="Times New Roman" w:cs="Times New Roman"/>
                <w:sz w:val="22"/>
                <w:szCs w:val="22"/>
              </w:rPr>
              <w:t xml:space="preserve">Посмотреть </w:t>
            </w:r>
            <w:proofErr w:type="spellStart"/>
            <w:r w:rsidRPr="00C43EE4">
              <w:rPr>
                <w:rFonts w:ascii="Times New Roman" w:hAnsi="Times New Roman" w:cs="Times New Roman"/>
                <w:sz w:val="22"/>
                <w:szCs w:val="22"/>
              </w:rPr>
              <w:t>видеоурок</w:t>
            </w:r>
            <w:proofErr w:type="spellEnd"/>
            <w:r w:rsidRPr="00C43EE4">
              <w:rPr>
                <w:rFonts w:ascii="Times New Roman" w:hAnsi="Times New Roman" w:cs="Times New Roman"/>
                <w:sz w:val="22"/>
                <w:szCs w:val="22"/>
              </w:rPr>
              <w:t xml:space="preserve"> по ссылке:</w:t>
            </w:r>
          </w:p>
          <w:p w:rsidR="008F218E" w:rsidRPr="00C43EE4" w:rsidRDefault="002B26BE" w:rsidP="001F6F33">
            <w:pPr>
              <w:pStyle w:val="a6"/>
              <w:rPr>
                <w:rFonts w:ascii="Times New Roman" w:hAnsi="Times New Roman" w:cs="Times New Roman"/>
              </w:rPr>
            </w:pPr>
            <w:hyperlink r:id="rId12" w:tgtFrame="_blank" w:history="1">
              <w:r w:rsidR="008F218E" w:rsidRPr="00C43EE4">
                <w:rPr>
                  <w:rStyle w:val="a4"/>
                  <w:rFonts w:ascii="Times New Roman" w:hAnsi="Times New Roman" w:cs="Times New Roman"/>
                  <w:spacing w:val="15"/>
                </w:rPr>
                <w:t>https://youtu.be/6EN_lU-Umh0</w:t>
              </w:r>
            </w:hyperlink>
          </w:p>
        </w:tc>
        <w:tc>
          <w:tcPr>
            <w:tcW w:w="2410" w:type="dxa"/>
          </w:tcPr>
          <w:p w:rsidR="008F218E" w:rsidRPr="00BE4609" w:rsidRDefault="008F218E" w:rsidP="001F6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18E" w:rsidRPr="00D2191A" w:rsidTr="008F218E">
        <w:trPr>
          <w:cantSplit/>
          <w:trHeight w:val="927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8F218E" w:rsidRPr="00D2191A" w:rsidRDefault="008F218E" w:rsidP="002967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4" w:type="dxa"/>
            <w:vAlign w:val="center"/>
          </w:tcPr>
          <w:p w:rsidR="008F218E" w:rsidRPr="00D2191A" w:rsidRDefault="008F218E" w:rsidP="002967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10.40-11.10</w:t>
            </w:r>
          </w:p>
          <w:p w:rsidR="008F218E" w:rsidRPr="00D2191A" w:rsidRDefault="008F218E" w:rsidP="008F21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F218E" w:rsidRDefault="008F218E" w:rsidP="001F6F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исполь-зованием</w:t>
            </w:r>
            <w:proofErr w:type="spellEnd"/>
            <w:proofErr w:type="gramEnd"/>
          </w:p>
          <w:p w:rsidR="008F218E" w:rsidRDefault="008F218E" w:rsidP="001F6F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ЭОР</w:t>
            </w:r>
          </w:p>
        </w:tc>
        <w:tc>
          <w:tcPr>
            <w:tcW w:w="1702" w:type="dxa"/>
          </w:tcPr>
          <w:p w:rsidR="008F218E" w:rsidRPr="00E055BE" w:rsidRDefault="008F218E" w:rsidP="001F6F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055B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Физика</w:t>
            </w:r>
          </w:p>
          <w:p w:rsidR="008F218E" w:rsidRPr="00E055BE" w:rsidRDefault="008F218E" w:rsidP="001F6F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E055B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Илюхина</w:t>
            </w:r>
            <w:proofErr w:type="spellEnd"/>
            <w:r w:rsidRPr="00E055B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7А</w:t>
            </w:r>
          </w:p>
        </w:tc>
        <w:tc>
          <w:tcPr>
            <w:tcW w:w="2693" w:type="dxa"/>
          </w:tcPr>
          <w:p w:rsidR="008F218E" w:rsidRPr="007B62CC" w:rsidRDefault="008F218E" w:rsidP="001F6F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B62C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Энергия. Кинетическая и потенциальная энергия.</w:t>
            </w:r>
          </w:p>
        </w:tc>
        <w:tc>
          <w:tcPr>
            <w:tcW w:w="4395" w:type="dxa"/>
          </w:tcPr>
          <w:p w:rsidR="008F218E" w:rsidRDefault="008F218E" w:rsidP="001F6F33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Посмотрите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:</w:t>
            </w:r>
          </w:p>
          <w:p w:rsidR="008F218E" w:rsidRDefault="002B26BE" w:rsidP="001F6F33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hyperlink r:id="rId13" w:history="1">
              <w:r w:rsidR="008F218E" w:rsidRPr="008F218E">
                <w:rPr>
                  <w:rStyle w:val="a4"/>
                  <w:sz w:val="20"/>
                </w:rPr>
                <w:t>https://www.youtube.com/watch?v=beC-ttGA2vA</w:t>
              </w:r>
            </w:hyperlink>
            <w:r w:rsidR="008F218E">
              <w:t xml:space="preserve">    </w:t>
            </w:r>
          </w:p>
        </w:tc>
        <w:tc>
          <w:tcPr>
            <w:tcW w:w="2410" w:type="dxa"/>
          </w:tcPr>
          <w:p w:rsidR="008F218E" w:rsidRDefault="008F218E" w:rsidP="001F6F3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Домашнее задание не предусмотрено</w:t>
            </w:r>
          </w:p>
        </w:tc>
      </w:tr>
      <w:tr w:rsidR="008F218E" w:rsidRPr="00D2191A" w:rsidTr="007749B1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8F218E" w:rsidRPr="00D2191A" w:rsidRDefault="008F218E" w:rsidP="002967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4" w:type="dxa"/>
            <w:vAlign w:val="center"/>
          </w:tcPr>
          <w:p w:rsidR="008F218E" w:rsidRPr="00D2191A" w:rsidRDefault="008F218E" w:rsidP="002967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11.30-12.00</w:t>
            </w:r>
          </w:p>
          <w:p w:rsidR="008F218E" w:rsidRPr="00D2191A" w:rsidRDefault="008F218E" w:rsidP="00296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F218E" w:rsidRPr="005176F1" w:rsidRDefault="008F218E" w:rsidP="001F6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6F1">
              <w:rPr>
                <w:rFonts w:ascii="Times New Roman" w:hAnsi="Times New Roman" w:cs="Times New Roman"/>
                <w:sz w:val="20"/>
                <w:szCs w:val="20"/>
              </w:rPr>
              <w:t>С использованием ЭОР</w:t>
            </w:r>
          </w:p>
          <w:p w:rsidR="008F218E" w:rsidRPr="00F310F2" w:rsidRDefault="008F218E" w:rsidP="001F6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8F218E" w:rsidRDefault="008F218E" w:rsidP="001F6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 7а</w:t>
            </w:r>
          </w:p>
          <w:p w:rsidR="008F218E" w:rsidRPr="00A56E63" w:rsidRDefault="008F218E" w:rsidP="001F6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Акмайкина Е. О.</w:t>
            </w:r>
          </w:p>
        </w:tc>
        <w:tc>
          <w:tcPr>
            <w:tcW w:w="2693" w:type="dxa"/>
            <w:vAlign w:val="center"/>
          </w:tcPr>
          <w:p w:rsidR="008F218E" w:rsidRPr="00E21436" w:rsidRDefault="008F218E" w:rsidP="001F6F33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A7954">
              <w:rPr>
                <w:rFonts w:ascii="Times New Roman" w:hAnsi="Times New Roman" w:cs="Times New Roman"/>
                <w:shd w:val="clear" w:color="auto" w:fill="FFFFFF"/>
              </w:rPr>
              <w:t>Повторение курса алгебры за 7 класс</w:t>
            </w:r>
          </w:p>
        </w:tc>
        <w:tc>
          <w:tcPr>
            <w:tcW w:w="4395" w:type="dxa"/>
          </w:tcPr>
          <w:p w:rsidR="008F218E" w:rsidRDefault="008F218E" w:rsidP="001F6F33">
            <w:pPr>
              <w:pStyle w:val="Default"/>
              <w:rPr>
                <w:sz w:val="20"/>
              </w:rPr>
            </w:pPr>
            <w:r>
              <w:rPr>
                <w:sz w:val="20"/>
              </w:rPr>
              <w:t>1. Повторить курс алгебры за 7 класс по ссылке:</w:t>
            </w:r>
          </w:p>
          <w:p w:rsidR="008F218E" w:rsidRPr="00B66F74" w:rsidRDefault="002B26BE" w:rsidP="001F6F3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4" w:history="1">
              <w:r w:rsidR="008F218E" w:rsidRPr="0048557B">
                <w:rPr>
                  <w:rStyle w:val="a4"/>
                  <w:sz w:val="20"/>
                </w:rPr>
                <w:t>https://www.youtube.com/watch?v=UYEaEko8gas</w:t>
              </w:r>
            </w:hyperlink>
          </w:p>
        </w:tc>
        <w:tc>
          <w:tcPr>
            <w:tcW w:w="2410" w:type="dxa"/>
          </w:tcPr>
          <w:p w:rsidR="008F218E" w:rsidRPr="00783D8A" w:rsidRDefault="008F218E" w:rsidP="001F6F3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Д/з не предусмотрено</w:t>
            </w:r>
          </w:p>
        </w:tc>
      </w:tr>
      <w:tr w:rsidR="009357FE" w:rsidRPr="00D2191A" w:rsidTr="00296707">
        <w:trPr>
          <w:cantSplit/>
          <w:trHeight w:val="323"/>
        </w:trPr>
        <w:tc>
          <w:tcPr>
            <w:tcW w:w="15735" w:type="dxa"/>
            <w:gridSpan w:val="7"/>
            <w:tcBorders>
              <w:left w:val="single" w:sz="4" w:space="0" w:color="auto"/>
            </w:tcBorders>
            <w:shd w:val="clear" w:color="auto" w:fill="B8CCE4" w:themeFill="accent1" w:themeFillTint="66"/>
            <w:vAlign w:val="center"/>
          </w:tcPr>
          <w:p w:rsidR="009357FE" w:rsidRPr="00946294" w:rsidRDefault="009357FE" w:rsidP="0029670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46294">
              <w:rPr>
                <w:rFonts w:ascii="Times New Roman" w:hAnsi="Times New Roman" w:cs="Times New Roman"/>
                <w:sz w:val="32"/>
                <w:szCs w:val="32"/>
              </w:rPr>
              <w:t>12.00-12.30 Перерыв на обед</w:t>
            </w:r>
          </w:p>
        </w:tc>
      </w:tr>
      <w:tr w:rsidR="008F218E" w:rsidRPr="00D2191A" w:rsidTr="00733876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8F218E" w:rsidRPr="00D2191A" w:rsidRDefault="008F218E" w:rsidP="002967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4" w:type="dxa"/>
            <w:vAlign w:val="center"/>
          </w:tcPr>
          <w:p w:rsidR="008F218E" w:rsidRPr="00D2191A" w:rsidRDefault="008F218E" w:rsidP="002967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12.30-13.00</w:t>
            </w:r>
          </w:p>
          <w:p w:rsidR="008F218E" w:rsidRPr="00D2191A" w:rsidRDefault="008F218E" w:rsidP="002967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F218E" w:rsidRPr="005176F1" w:rsidRDefault="008F218E" w:rsidP="001F6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6F1">
              <w:rPr>
                <w:rFonts w:ascii="Times New Roman" w:hAnsi="Times New Roman" w:cs="Times New Roman"/>
                <w:sz w:val="20"/>
                <w:szCs w:val="20"/>
              </w:rPr>
              <w:t>С использованием ЭОР</w:t>
            </w:r>
          </w:p>
          <w:p w:rsidR="008F218E" w:rsidRPr="00D2191A" w:rsidRDefault="008F218E" w:rsidP="001F6F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8F218E" w:rsidRDefault="008F218E" w:rsidP="001F6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 7а</w:t>
            </w:r>
          </w:p>
          <w:p w:rsidR="008F218E" w:rsidRPr="00D2191A" w:rsidRDefault="008F218E" w:rsidP="001F6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Акмайкина Е. О.</w:t>
            </w:r>
          </w:p>
        </w:tc>
        <w:tc>
          <w:tcPr>
            <w:tcW w:w="2693" w:type="dxa"/>
            <w:vAlign w:val="center"/>
          </w:tcPr>
          <w:p w:rsidR="008F218E" w:rsidRPr="00E21436" w:rsidRDefault="008F218E" w:rsidP="001F6F33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A7954">
              <w:rPr>
                <w:rFonts w:ascii="Times New Roman" w:hAnsi="Times New Roman" w:cs="Times New Roman"/>
                <w:shd w:val="clear" w:color="auto" w:fill="FFFFFF"/>
              </w:rPr>
              <w:t xml:space="preserve">Повторение курса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геометрии</w:t>
            </w:r>
            <w:r w:rsidRPr="003A7954">
              <w:rPr>
                <w:rFonts w:ascii="Times New Roman" w:hAnsi="Times New Roman" w:cs="Times New Roman"/>
                <w:shd w:val="clear" w:color="auto" w:fill="FFFFFF"/>
              </w:rPr>
              <w:t xml:space="preserve"> за 7 класс</w:t>
            </w:r>
          </w:p>
        </w:tc>
        <w:tc>
          <w:tcPr>
            <w:tcW w:w="4395" w:type="dxa"/>
          </w:tcPr>
          <w:p w:rsidR="008F218E" w:rsidRDefault="008F218E" w:rsidP="001F6F33">
            <w:pPr>
              <w:pStyle w:val="Default"/>
              <w:rPr>
                <w:sz w:val="20"/>
              </w:rPr>
            </w:pPr>
            <w:r>
              <w:rPr>
                <w:sz w:val="20"/>
              </w:rPr>
              <w:t>1. Повторить курс геометрии за 7 класс по ссылке:</w:t>
            </w:r>
          </w:p>
          <w:p w:rsidR="008F218E" w:rsidRPr="00B66F74" w:rsidRDefault="002B26BE" w:rsidP="001F6F3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5" w:history="1">
              <w:r w:rsidR="008F218E" w:rsidRPr="00276207">
                <w:rPr>
                  <w:rStyle w:val="a4"/>
                  <w:sz w:val="18"/>
                </w:rPr>
                <w:t>https://www.youtube.com/watch?v=yHBngHCCcC8</w:t>
              </w:r>
            </w:hyperlink>
          </w:p>
        </w:tc>
        <w:tc>
          <w:tcPr>
            <w:tcW w:w="2410" w:type="dxa"/>
          </w:tcPr>
          <w:p w:rsidR="008F218E" w:rsidRPr="00783D8A" w:rsidRDefault="008F218E" w:rsidP="001F6F3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Д/з не предусмотрено</w:t>
            </w:r>
          </w:p>
        </w:tc>
      </w:tr>
      <w:tr w:rsidR="008F218E" w:rsidRPr="00D2191A" w:rsidTr="00CD0385">
        <w:trPr>
          <w:cantSplit/>
          <w:trHeight w:val="814"/>
        </w:trPr>
        <w:tc>
          <w:tcPr>
            <w:tcW w:w="848" w:type="dxa"/>
            <w:vMerge w:val="restart"/>
            <w:tcBorders>
              <w:left w:val="single" w:sz="4" w:space="0" w:color="auto"/>
            </w:tcBorders>
            <w:vAlign w:val="center"/>
          </w:tcPr>
          <w:p w:rsidR="008F218E" w:rsidRPr="00D2191A" w:rsidRDefault="008F218E" w:rsidP="002967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4" w:type="dxa"/>
            <w:vMerge w:val="restart"/>
            <w:vAlign w:val="center"/>
          </w:tcPr>
          <w:p w:rsidR="008F218E" w:rsidRPr="00D2191A" w:rsidRDefault="008F218E" w:rsidP="008F2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13.20-13.50</w:t>
            </w:r>
          </w:p>
        </w:tc>
        <w:tc>
          <w:tcPr>
            <w:tcW w:w="1843" w:type="dxa"/>
            <w:vAlign w:val="center"/>
          </w:tcPr>
          <w:p w:rsidR="008F218E" w:rsidRPr="008F218E" w:rsidRDefault="008F218E" w:rsidP="008F21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283">
              <w:rPr>
                <w:rFonts w:ascii="Times New Roman" w:hAnsi="Times New Roman" w:cs="Times New Roman"/>
                <w:sz w:val="20"/>
                <w:szCs w:val="20"/>
              </w:rPr>
              <w:t>С использованием ЭОР</w:t>
            </w:r>
          </w:p>
        </w:tc>
        <w:tc>
          <w:tcPr>
            <w:tcW w:w="1702" w:type="dxa"/>
          </w:tcPr>
          <w:p w:rsidR="008F218E" w:rsidRDefault="008F218E" w:rsidP="001F6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  <w:p w:rsidR="008F218E" w:rsidRDefault="008F218E" w:rsidP="001F6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2группа</w:t>
            </w:r>
          </w:p>
          <w:p w:rsidR="008F218E" w:rsidRPr="00014696" w:rsidRDefault="008F218E" w:rsidP="001F6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Самойлова Е.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proofErr w:type="gramEnd"/>
          </w:p>
        </w:tc>
        <w:tc>
          <w:tcPr>
            <w:tcW w:w="2693" w:type="dxa"/>
          </w:tcPr>
          <w:p w:rsidR="008F218E" w:rsidRPr="00014696" w:rsidRDefault="008F218E" w:rsidP="001F6F33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Д.Дефо. Робинзон Крузо</w:t>
            </w:r>
          </w:p>
        </w:tc>
        <w:tc>
          <w:tcPr>
            <w:tcW w:w="4395" w:type="dxa"/>
          </w:tcPr>
          <w:p w:rsidR="008F218E" w:rsidRDefault="008F218E" w:rsidP="001F6F3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Пройди по ссылке и посмотри видео </w:t>
            </w:r>
            <w:hyperlink r:id="rId16" w:history="1">
              <w:r w:rsidRPr="005311F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https://www.youtube.com/watch?v=azeFGCQ22Y0</w:t>
              </w:r>
            </w:hyperlink>
          </w:p>
          <w:p w:rsidR="008F218E" w:rsidRPr="00014696" w:rsidRDefault="002B26BE" w:rsidP="001F6F3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="008F218E" w:rsidRPr="00B5603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https://www.youtube.com/watch?v=6C6xlpr5b7U</w:t>
              </w:r>
            </w:hyperlink>
          </w:p>
        </w:tc>
        <w:tc>
          <w:tcPr>
            <w:tcW w:w="2410" w:type="dxa"/>
          </w:tcPr>
          <w:p w:rsidR="008F218E" w:rsidRPr="00014696" w:rsidRDefault="008F218E" w:rsidP="001F6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03F">
              <w:rPr>
                <w:rFonts w:ascii="Times New Roman" w:hAnsi="Times New Roman" w:cs="Times New Roman"/>
                <w:sz w:val="20"/>
                <w:szCs w:val="20"/>
              </w:rPr>
              <w:t>Д/з не предусмотрено</w:t>
            </w:r>
          </w:p>
        </w:tc>
      </w:tr>
      <w:tr w:rsidR="008F218E" w:rsidRPr="00D2191A" w:rsidTr="00CD0385">
        <w:trPr>
          <w:cantSplit/>
          <w:trHeight w:val="840"/>
        </w:trPr>
        <w:tc>
          <w:tcPr>
            <w:tcW w:w="848" w:type="dxa"/>
            <w:vMerge/>
            <w:tcBorders>
              <w:left w:val="single" w:sz="4" w:space="0" w:color="auto"/>
            </w:tcBorders>
            <w:vAlign w:val="center"/>
          </w:tcPr>
          <w:p w:rsidR="008F218E" w:rsidRPr="00D2191A" w:rsidRDefault="008F218E" w:rsidP="002967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8F218E" w:rsidRPr="00D2191A" w:rsidRDefault="008F218E" w:rsidP="002967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F218E" w:rsidRDefault="008F218E" w:rsidP="008F218E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С использованием ЭОР</w:t>
            </w:r>
          </w:p>
        </w:tc>
        <w:tc>
          <w:tcPr>
            <w:tcW w:w="1702" w:type="dxa"/>
          </w:tcPr>
          <w:p w:rsidR="008F218E" w:rsidRDefault="008F218E" w:rsidP="001F6F33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Информатика</w:t>
            </w:r>
          </w:p>
          <w:p w:rsidR="008F218E" w:rsidRDefault="008F218E" w:rsidP="001F6F33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 w:cs="Times New Roman"/>
                <w:sz w:val="18"/>
                <w:szCs w:val="18"/>
              </w:rPr>
              <w:t>Сарина</w:t>
            </w:r>
            <w:proofErr w:type="spellEnd"/>
            <w:r>
              <w:rPr>
                <w:rFonts w:ascii="Calibri" w:eastAsia="Times New Roman" w:hAnsi="Calibri" w:cs="Times New Roman"/>
                <w:sz w:val="18"/>
                <w:szCs w:val="18"/>
              </w:rPr>
              <w:t xml:space="preserve"> И.Г.</w:t>
            </w:r>
          </w:p>
          <w:p w:rsidR="008F218E" w:rsidRDefault="008F218E" w:rsidP="001F6F33">
            <w:pPr>
              <w:jc w:val="center"/>
              <w:rPr>
                <w:rFonts w:ascii="Calibri" w:eastAsia="Times New Roman" w:hAnsi="Calibri" w:cs="Times New Roman"/>
                <w:color w:val="000000"/>
                <w:sz w:val="26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7А</w:t>
            </w:r>
          </w:p>
        </w:tc>
        <w:tc>
          <w:tcPr>
            <w:tcW w:w="2693" w:type="dxa"/>
          </w:tcPr>
          <w:p w:rsidR="008F218E" w:rsidRDefault="008F218E" w:rsidP="001F6F33">
            <w:pPr>
              <w:snapToGrid w:val="0"/>
              <w:jc w:val="center"/>
              <w:rPr>
                <w:rStyle w:val="a4"/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</w:rPr>
              <w:t xml:space="preserve">Итоговая контрольная работа </w:t>
            </w:r>
            <w:bookmarkStart w:id="0" w:name="_GoBack1"/>
            <w:bookmarkEnd w:id="0"/>
          </w:p>
        </w:tc>
        <w:tc>
          <w:tcPr>
            <w:tcW w:w="4395" w:type="dxa"/>
          </w:tcPr>
          <w:p w:rsidR="008F218E" w:rsidRDefault="008F218E" w:rsidP="001F6F33">
            <w:pPr>
              <w:pStyle w:val="Default"/>
              <w:tabs>
                <w:tab w:val="left" w:pos="2415"/>
              </w:tabs>
              <w:jc w:val="both"/>
              <w:rPr>
                <w:rStyle w:val="a4"/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Style w:val="a4"/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 xml:space="preserve">ссылка  на задания контрольной работы см. в АСУ РСО  (во время урока) </w:t>
            </w:r>
          </w:p>
          <w:p w:rsidR="008F218E" w:rsidRDefault="008F218E" w:rsidP="001F6F33">
            <w:pPr>
              <w:tabs>
                <w:tab w:val="left" w:pos="2415"/>
              </w:tabs>
              <w:jc w:val="both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Style w:val="a4"/>
                <w:rFonts w:ascii="Calibri" w:eastAsia="Times New Roman" w:hAnsi="Calibri" w:cs="Times New Roman"/>
                <w:color w:val="000000"/>
                <w:sz w:val="18"/>
                <w:szCs w:val="18"/>
              </w:rPr>
              <w:t>Скрин</w:t>
            </w:r>
            <w:proofErr w:type="spellEnd"/>
            <w:r>
              <w:rPr>
                <w:rStyle w:val="a4"/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выполнения работы выслать в АСУ РСО  в день занятий</w:t>
            </w:r>
          </w:p>
        </w:tc>
        <w:tc>
          <w:tcPr>
            <w:tcW w:w="2410" w:type="dxa"/>
          </w:tcPr>
          <w:p w:rsidR="008F218E" w:rsidRDefault="008F218E" w:rsidP="001F6F33">
            <w:pPr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д.з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. не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предусмотренно</w:t>
            </w:r>
            <w:proofErr w:type="spellEnd"/>
          </w:p>
        </w:tc>
      </w:tr>
      <w:tr w:rsidR="008F218E" w:rsidRPr="00D2191A" w:rsidTr="00296707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8F218E" w:rsidRPr="00D2191A" w:rsidRDefault="008F218E" w:rsidP="002967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44" w:type="dxa"/>
            <w:vAlign w:val="center"/>
          </w:tcPr>
          <w:p w:rsidR="008F218E" w:rsidRPr="00D2191A" w:rsidRDefault="008F218E" w:rsidP="002967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14.00-14.30</w:t>
            </w:r>
          </w:p>
        </w:tc>
        <w:tc>
          <w:tcPr>
            <w:tcW w:w="1843" w:type="dxa"/>
            <w:vAlign w:val="center"/>
          </w:tcPr>
          <w:p w:rsidR="008F218E" w:rsidRPr="005176F1" w:rsidRDefault="008F218E" w:rsidP="001F6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6F1">
              <w:rPr>
                <w:rFonts w:ascii="Times New Roman" w:hAnsi="Times New Roman" w:cs="Times New Roman"/>
                <w:sz w:val="20"/>
                <w:szCs w:val="20"/>
              </w:rPr>
              <w:t>С использованием ЭОР</w:t>
            </w:r>
          </w:p>
          <w:p w:rsidR="008F218E" w:rsidRPr="00D2191A" w:rsidRDefault="008F218E" w:rsidP="008F2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8F218E" w:rsidRDefault="008F218E" w:rsidP="001F6F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  <w:p w:rsidR="008F218E" w:rsidRDefault="008F218E" w:rsidP="001F6F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Постникова Л.А.</w:t>
            </w:r>
          </w:p>
          <w:p w:rsidR="008F218E" w:rsidRPr="00014696" w:rsidRDefault="008F218E" w:rsidP="001F6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7а</w:t>
            </w:r>
          </w:p>
        </w:tc>
        <w:tc>
          <w:tcPr>
            <w:tcW w:w="2693" w:type="dxa"/>
          </w:tcPr>
          <w:p w:rsidR="008F218E" w:rsidRDefault="008F218E" w:rsidP="001F6F33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18E" w:rsidRPr="00014696" w:rsidRDefault="008F218E" w:rsidP="001F6F33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обобщения за курс биологии 7 класса.</w:t>
            </w:r>
          </w:p>
        </w:tc>
        <w:tc>
          <w:tcPr>
            <w:tcW w:w="4395" w:type="dxa"/>
          </w:tcPr>
          <w:p w:rsidR="008F218E" w:rsidRDefault="008F218E" w:rsidP="008F218E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Посмотреть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ссылке:</w:t>
            </w:r>
          </w:p>
          <w:p w:rsidR="008F218E" w:rsidRPr="008F218E" w:rsidRDefault="002B26BE" w:rsidP="008F218E">
            <w:hyperlink r:id="rId18" w:history="1">
              <w:r w:rsidR="008F218E" w:rsidRPr="008F218E">
                <w:rPr>
                  <w:rStyle w:val="a4"/>
                  <w:sz w:val="16"/>
                </w:rPr>
                <w:t>https://interneturok.ru/lesson/geografy/8-klass/rastitelnyj-i-zhivotnyj-mir-biologicheskie-resursy/zhivotnyy-mir-rossii</w:t>
              </w:r>
            </w:hyperlink>
          </w:p>
        </w:tc>
        <w:tc>
          <w:tcPr>
            <w:tcW w:w="2410" w:type="dxa"/>
          </w:tcPr>
          <w:p w:rsidR="008F218E" w:rsidRDefault="008F218E" w:rsidP="001F6F33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18E" w:rsidRPr="00014696" w:rsidRDefault="008F218E" w:rsidP="008F218E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д/з не предусмотрено</w:t>
            </w:r>
          </w:p>
        </w:tc>
      </w:tr>
      <w:tr w:rsidR="00311541" w:rsidRPr="00D2191A" w:rsidTr="002B26BE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:rsidR="00311541" w:rsidRDefault="00311541" w:rsidP="002967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E5B8B7" w:themeFill="accent2" w:themeFillTint="66"/>
            <w:vAlign w:val="center"/>
          </w:tcPr>
          <w:p w:rsidR="00311541" w:rsidRDefault="00311541" w:rsidP="002967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14.40-15.10</w:t>
            </w:r>
          </w:p>
        </w:tc>
        <w:tc>
          <w:tcPr>
            <w:tcW w:w="1843" w:type="dxa"/>
            <w:shd w:val="clear" w:color="auto" w:fill="E5B8B7" w:themeFill="accent2" w:themeFillTint="66"/>
            <w:vAlign w:val="center"/>
          </w:tcPr>
          <w:p w:rsidR="00311541" w:rsidRPr="00F25553" w:rsidRDefault="00311541" w:rsidP="00FE2A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553">
              <w:rPr>
                <w:rFonts w:ascii="Times New Roman" w:hAnsi="Times New Roman"/>
                <w:sz w:val="28"/>
                <w:szCs w:val="28"/>
              </w:rPr>
              <w:t>Онлайн</w:t>
            </w:r>
          </w:p>
          <w:p w:rsidR="00311541" w:rsidRPr="00976254" w:rsidRDefault="00311541" w:rsidP="00FE2A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E5B8B7" w:themeFill="accent2" w:themeFillTint="66"/>
          </w:tcPr>
          <w:p w:rsidR="00311541" w:rsidRPr="0075093B" w:rsidRDefault="00311541" w:rsidP="00FE2AD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</w:tc>
        <w:tc>
          <w:tcPr>
            <w:tcW w:w="2693" w:type="dxa"/>
            <w:shd w:val="clear" w:color="auto" w:fill="E5B8B7" w:themeFill="accent2" w:themeFillTint="66"/>
            <w:vAlign w:val="center"/>
          </w:tcPr>
          <w:p w:rsidR="00311541" w:rsidRPr="002B3DAC" w:rsidRDefault="00311541" w:rsidP="00FE2AD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Итоги учебного года</w:t>
            </w:r>
          </w:p>
        </w:tc>
        <w:tc>
          <w:tcPr>
            <w:tcW w:w="4395" w:type="dxa"/>
            <w:shd w:val="clear" w:color="auto" w:fill="E5B8B7" w:themeFill="accent2" w:themeFillTint="66"/>
          </w:tcPr>
          <w:p w:rsidR="00311541" w:rsidRDefault="00311541" w:rsidP="00FE2AD2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311541" w:rsidRDefault="00311541" w:rsidP="00FE2AD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11541" w:rsidRDefault="00311541" w:rsidP="00FE2AD2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E5B8B7" w:themeFill="accent2" w:themeFillTint="66"/>
          </w:tcPr>
          <w:p w:rsidR="00311541" w:rsidRPr="005E67E6" w:rsidRDefault="00311541" w:rsidP="00FE2AD2">
            <w:pPr>
              <w:tabs>
                <w:tab w:val="left" w:pos="2415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bookmarkStart w:id="1" w:name="_GoBack"/>
        <w:bookmarkEnd w:id="1"/>
      </w:tr>
    </w:tbl>
    <w:p w:rsidR="009357FE" w:rsidRDefault="009357FE" w:rsidP="008F218E">
      <w:pPr>
        <w:rPr>
          <w:rFonts w:ascii="Times New Roman" w:hAnsi="Times New Roman" w:cs="Times New Roman"/>
          <w:b/>
          <w:sz w:val="32"/>
          <w:szCs w:val="32"/>
        </w:rPr>
      </w:pPr>
    </w:p>
    <w:sectPr w:rsidR="009357FE" w:rsidSect="00014696">
      <w:pgSz w:w="16838" w:h="11906" w:orient="landscape"/>
      <w:pgMar w:top="142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B020E"/>
    <w:multiLevelType w:val="hybridMultilevel"/>
    <w:tmpl w:val="1F2E6BEA"/>
    <w:lvl w:ilvl="0" w:tplc="7292BF5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DB0822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23ABFD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DD0CE8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68EA05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1F2B20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772596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5CAAF7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F14620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F495BC2"/>
    <w:multiLevelType w:val="multilevel"/>
    <w:tmpl w:val="E794952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nsid w:val="55F85022"/>
    <w:multiLevelType w:val="hybridMultilevel"/>
    <w:tmpl w:val="4878B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B756758"/>
    <w:multiLevelType w:val="hybridMultilevel"/>
    <w:tmpl w:val="33DAC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592B0C"/>
    <w:multiLevelType w:val="hybridMultilevel"/>
    <w:tmpl w:val="8CB6CABE"/>
    <w:lvl w:ilvl="0" w:tplc="E03A96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AA9"/>
    <w:rsid w:val="00003A1A"/>
    <w:rsid w:val="00014696"/>
    <w:rsid w:val="000B789E"/>
    <w:rsid w:val="00137F1A"/>
    <w:rsid w:val="001B742D"/>
    <w:rsid w:val="002073CA"/>
    <w:rsid w:val="00215569"/>
    <w:rsid w:val="0023787C"/>
    <w:rsid w:val="00251094"/>
    <w:rsid w:val="00251AA9"/>
    <w:rsid w:val="002541CC"/>
    <w:rsid w:val="002648F0"/>
    <w:rsid w:val="002A3C83"/>
    <w:rsid w:val="002A7E27"/>
    <w:rsid w:val="002B26BE"/>
    <w:rsid w:val="002B74F4"/>
    <w:rsid w:val="002D21BB"/>
    <w:rsid w:val="002E2B87"/>
    <w:rsid w:val="002E49C2"/>
    <w:rsid w:val="002F41CB"/>
    <w:rsid w:val="00311541"/>
    <w:rsid w:val="00314B1E"/>
    <w:rsid w:val="00356667"/>
    <w:rsid w:val="00363A22"/>
    <w:rsid w:val="003B518D"/>
    <w:rsid w:val="003D6501"/>
    <w:rsid w:val="003E3666"/>
    <w:rsid w:val="00407AE5"/>
    <w:rsid w:val="00412783"/>
    <w:rsid w:val="00444C08"/>
    <w:rsid w:val="004A0390"/>
    <w:rsid w:val="004B147B"/>
    <w:rsid w:val="0050274B"/>
    <w:rsid w:val="005176F1"/>
    <w:rsid w:val="006013CA"/>
    <w:rsid w:val="006520C3"/>
    <w:rsid w:val="006937FE"/>
    <w:rsid w:val="006C37CD"/>
    <w:rsid w:val="007072B3"/>
    <w:rsid w:val="00707D6E"/>
    <w:rsid w:val="007960D1"/>
    <w:rsid w:val="007C03CC"/>
    <w:rsid w:val="0080049A"/>
    <w:rsid w:val="0084030D"/>
    <w:rsid w:val="008555B8"/>
    <w:rsid w:val="0085614D"/>
    <w:rsid w:val="008B61D4"/>
    <w:rsid w:val="008F174D"/>
    <w:rsid w:val="008F218E"/>
    <w:rsid w:val="008F36D3"/>
    <w:rsid w:val="008F4F9F"/>
    <w:rsid w:val="008F64C3"/>
    <w:rsid w:val="00907E88"/>
    <w:rsid w:val="00926A01"/>
    <w:rsid w:val="009357FE"/>
    <w:rsid w:val="009428D0"/>
    <w:rsid w:val="00946294"/>
    <w:rsid w:val="0098219E"/>
    <w:rsid w:val="0099222F"/>
    <w:rsid w:val="00A26C60"/>
    <w:rsid w:val="00A87ABC"/>
    <w:rsid w:val="00AA7294"/>
    <w:rsid w:val="00AD1590"/>
    <w:rsid w:val="00AD30E1"/>
    <w:rsid w:val="00AD3C33"/>
    <w:rsid w:val="00AD4963"/>
    <w:rsid w:val="00AE1AF0"/>
    <w:rsid w:val="00B05A17"/>
    <w:rsid w:val="00B12B64"/>
    <w:rsid w:val="00B56F94"/>
    <w:rsid w:val="00B81B76"/>
    <w:rsid w:val="00B96B36"/>
    <w:rsid w:val="00BB49E5"/>
    <w:rsid w:val="00BC436E"/>
    <w:rsid w:val="00BC69B9"/>
    <w:rsid w:val="00BD35DF"/>
    <w:rsid w:val="00BE3A5E"/>
    <w:rsid w:val="00BF1F47"/>
    <w:rsid w:val="00C0049F"/>
    <w:rsid w:val="00C018FB"/>
    <w:rsid w:val="00C532A5"/>
    <w:rsid w:val="00C85C82"/>
    <w:rsid w:val="00CD0385"/>
    <w:rsid w:val="00D04950"/>
    <w:rsid w:val="00D2191A"/>
    <w:rsid w:val="00D275D8"/>
    <w:rsid w:val="00D54AD8"/>
    <w:rsid w:val="00E14EBA"/>
    <w:rsid w:val="00E3368A"/>
    <w:rsid w:val="00E43844"/>
    <w:rsid w:val="00E449B2"/>
    <w:rsid w:val="00E9773C"/>
    <w:rsid w:val="00EA2673"/>
    <w:rsid w:val="00ED3698"/>
    <w:rsid w:val="00EF7CE5"/>
    <w:rsid w:val="00F715EA"/>
    <w:rsid w:val="00FA3CB1"/>
    <w:rsid w:val="00FF2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1A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51AA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4">
    <w:name w:val="Hyperlink"/>
    <w:basedOn w:val="a0"/>
    <w:unhideWhenUsed/>
    <w:rsid w:val="007C03C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C03CC"/>
    <w:pPr>
      <w:ind w:left="720"/>
      <w:contextualSpacing/>
    </w:pPr>
  </w:style>
  <w:style w:type="paragraph" w:customStyle="1" w:styleId="Standard">
    <w:name w:val="Standard"/>
    <w:rsid w:val="00D2191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6">
    <w:name w:val="No Spacing"/>
    <w:uiPriority w:val="1"/>
    <w:qFormat/>
    <w:rsid w:val="00014696"/>
    <w:pPr>
      <w:spacing w:after="0" w:line="240" w:lineRule="auto"/>
    </w:pPr>
  </w:style>
  <w:style w:type="paragraph" w:customStyle="1" w:styleId="1">
    <w:name w:val="Обычный1"/>
    <w:rsid w:val="00014696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14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4696"/>
    <w:rPr>
      <w:rFonts w:ascii="Tahoma" w:hAnsi="Tahoma" w:cs="Tahoma"/>
      <w:sz w:val="16"/>
      <w:szCs w:val="16"/>
    </w:rPr>
  </w:style>
  <w:style w:type="paragraph" w:customStyle="1" w:styleId="c10">
    <w:name w:val="c10"/>
    <w:basedOn w:val="a"/>
    <w:rsid w:val="00C85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Spacing">
    <w:name w:val="No Spacing"/>
    <w:rsid w:val="00311541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1A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51AA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4">
    <w:name w:val="Hyperlink"/>
    <w:basedOn w:val="a0"/>
    <w:unhideWhenUsed/>
    <w:rsid w:val="007C03C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C03CC"/>
    <w:pPr>
      <w:ind w:left="720"/>
      <w:contextualSpacing/>
    </w:pPr>
  </w:style>
  <w:style w:type="paragraph" w:customStyle="1" w:styleId="Standard">
    <w:name w:val="Standard"/>
    <w:rsid w:val="00D2191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6">
    <w:name w:val="No Spacing"/>
    <w:uiPriority w:val="1"/>
    <w:qFormat/>
    <w:rsid w:val="00014696"/>
    <w:pPr>
      <w:spacing w:after="0" w:line="240" w:lineRule="auto"/>
    </w:pPr>
  </w:style>
  <w:style w:type="paragraph" w:customStyle="1" w:styleId="1">
    <w:name w:val="Обычный1"/>
    <w:rsid w:val="00014696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14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4696"/>
    <w:rPr>
      <w:rFonts w:ascii="Tahoma" w:hAnsi="Tahoma" w:cs="Tahoma"/>
      <w:sz w:val="16"/>
      <w:szCs w:val="16"/>
    </w:rPr>
  </w:style>
  <w:style w:type="paragraph" w:customStyle="1" w:styleId="c10">
    <w:name w:val="c10"/>
    <w:basedOn w:val="a"/>
    <w:rsid w:val="00C85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Spacing">
    <w:name w:val="No Spacing"/>
    <w:rsid w:val="0031154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YEaEko8gas" TargetMode="External"/><Relationship Id="rId13" Type="http://schemas.openxmlformats.org/officeDocument/2006/relationships/hyperlink" Target="https://www.youtube.com/watch?v=beC-ttGA2vA" TargetMode="External"/><Relationship Id="rId18" Type="http://schemas.openxmlformats.org/officeDocument/2006/relationships/hyperlink" Target="https://interneturok.ru/lesson/geografy/8-klass/rastitelnyj-i-zhivotnyj-mir-biologicheskie-resursy/zhivotnyy-mir-rossii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Zx3VEkv1SQg" TargetMode="External"/><Relationship Id="rId12" Type="http://schemas.openxmlformats.org/officeDocument/2006/relationships/hyperlink" Target="https://youtu.be/6EN_lU-Umh0" TargetMode="External"/><Relationship Id="rId17" Type="http://schemas.openxmlformats.org/officeDocument/2006/relationships/hyperlink" Target="https://www.youtube.com/watch?v=6C6xlpr5b7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azeFGCQ22Y0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obrazovaka.ru/test/sluzhebnye-chasti-rechi-tablica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yHBngHCCcC8" TargetMode="External"/><Relationship Id="rId10" Type="http://schemas.openxmlformats.org/officeDocument/2006/relationships/hyperlink" Target="https://youtu.be/C_ZsoX1VQB8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media.prosv.ru/static/books-viewer/index.html?path=/media/ebook/327251/" TargetMode="External"/><Relationship Id="rId14" Type="http://schemas.openxmlformats.org/officeDocument/2006/relationships/hyperlink" Target="https://www.youtube.com/watch?v=UYEaEko8ga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2CFF75-45AE-435B-A126-DA372DE3E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Рустам</dc:creator>
  <cp:lastModifiedBy>Гость</cp:lastModifiedBy>
  <cp:revision>2</cp:revision>
  <dcterms:created xsi:type="dcterms:W3CDTF">2020-05-21T17:24:00Z</dcterms:created>
  <dcterms:modified xsi:type="dcterms:W3CDTF">2020-05-21T17:24:00Z</dcterms:modified>
</cp:coreProperties>
</file>