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67" w:rsidRPr="0086407E" w:rsidRDefault="00251AA9" w:rsidP="00AD4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963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F36D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6407E">
        <w:rPr>
          <w:rFonts w:ascii="Times New Roman" w:hAnsi="Times New Roman" w:cs="Times New Roman"/>
          <w:b/>
          <w:sz w:val="32"/>
          <w:szCs w:val="32"/>
        </w:rPr>
        <w:t xml:space="preserve">уроков </w:t>
      </w:r>
      <w:r w:rsidR="00071201">
        <w:rPr>
          <w:rFonts w:ascii="Times New Roman" w:hAnsi="Times New Roman" w:cs="Times New Roman"/>
          <w:b/>
          <w:sz w:val="32"/>
          <w:szCs w:val="32"/>
        </w:rPr>
        <w:t xml:space="preserve"> 6Б  класса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4"/>
        <w:gridCol w:w="1843"/>
        <w:gridCol w:w="1702"/>
        <w:gridCol w:w="2693"/>
        <w:gridCol w:w="4395"/>
        <w:gridCol w:w="2410"/>
      </w:tblGrid>
      <w:tr w:rsidR="005176F1" w:rsidRPr="008555B8" w:rsidTr="007960D1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176F1" w:rsidRPr="002B74F4" w:rsidRDefault="002B74F4" w:rsidP="00743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946294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 w:rsidR="0056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ЕДЕЛЬНИК   </w:t>
            </w:r>
            <w:r w:rsidR="007437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2879B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6520C3" w:rsidRPr="008555B8" w:rsidTr="008F36D3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520C3" w:rsidRPr="00E14EBA" w:rsidRDefault="006520C3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6520C3" w:rsidRPr="00E14EBA" w:rsidRDefault="006520C3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520C3" w:rsidRPr="00E14EBA" w:rsidRDefault="006520C3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6520C3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6520C3" w:rsidRPr="00E14EBA" w:rsidRDefault="008F36D3" w:rsidP="00AD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6520C3" w:rsidRPr="008555B8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20C3" w:rsidRPr="008555B8" w:rsidRDefault="006520C3" w:rsidP="00AD4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157415" w:rsidRPr="00215569" w:rsidTr="00743759">
        <w:trPr>
          <w:cantSplit/>
          <w:trHeight w:val="81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57415" w:rsidRPr="00D2191A" w:rsidRDefault="00157415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157415" w:rsidRPr="00D2191A" w:rsidRDefault="00157415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157415" w:rsidRPr="00D2191A" w:rsidRDefault="00157415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7415" w:rsidRPr="00546942" w:rsidRDefault="0015741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  <w:vAlign w:val="center"/>
          </w:tcPr>
          <w:p w:rsidR="00157415" w:rsidRPr="00546942" w:rsidRDefault="00157415" w:rsidP="00546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157415" w:rsidRPr="00546942" w:rsidRDefault="00157415" w:rsidP="00546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>Бритова</w:t>
            </w:r>
            <w:proofErr w:type="spellEnd"/>
            <w:r w:rsidRPr="00546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М.Б.</w:t>
            </w:r>
          </w:p>
          <w:p w:rsidR="00157415" w:rsidRPr="00546942" w:rsidRDefault="001574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57415" w:rsidRPr="00157415" w:rsidRDefault="00157415" w:rsidP="000F62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eastAsia="Times New Roman" w:hAnsi="Times New Roman" w:cs="Times New Roman"/>
                <w:sz w:val="20"/>
                <w:szCs w:val="20"/>
              </w:rPr>
              <w:t>Пейзаж - настроение.</w:t>
            </w:r>
          </w:p>
        </w:tc>
        <w:tc>
          <w:tcPr>
            <w:tcW w:w="4395" w:type="dxa"/>
          </w:tcPr>
          <w:p w:rsidR="00157415" w:rsidRPr="00157415" w:rsidRDefault="00157415" w:rsidP="000F6294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стр.152-155</w:t>
            </w:r>
          </w:p>
          <w:p w:rsidR="00157415" w:rsidRPr="00157415" w:rsidRDefault="006F66ED" w:rsidP="000F6294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157415" w:rsidRPr="00157415">
                <w:rPr>
                  <w:rStyle w:val="a4"/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https://media.prosv.ru/static/books-viewer/index.html?path=/media/ebook/217904/</w:t>
              </w:r>
            </w:hyperlink>
          </w:p>
          <w:p w:rsidR="00157415" w:rsidRPr="00157415" w:rsidRDefault="00157415" w:rsidP="000F6294">
            <w:pPr>
              <w:tabs>
                <w:tab w:val="left" w:pos="241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Задание: изобразить пейзаж-настроение (пасмурный день или солнечный полдень, на выбор)</w:t>
            </w:r>
          </w:p>
        </w:tc>
        <w:tc>
          <w:tcPr>
            <w:tcW w:w="2410" w:type="dxa"/>
          </w:tcPr>
          <w:p w:rsidR="00157415" w:rsidRPr="00157415" w:rsidRDefault="00157415" w:rsidP="00014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415" w:rsidRPr="00D2191A" w:rsidTr="007C395E">
        <w:trPr>
          <w:cantSplit/>
          <w:trHeight w:val="693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:rsidR="00157415" w:rsidRPr="00D2191A" w:rsidRDefault="00157415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157415" w:rsidRPr="00014696" w:rsidRDefault="00157415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157415" w:rsidRPr="00014696" w:rsidRDefault="00157415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7415" w:rsidRPr="007C395E" w:rsidRDefault="0015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157415" w:rsidRPr="007C395E" w:rsidRDefault="001574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157415" w:rsidRPr="007C395E" w:rsidRDefault="00157415" w:rsidP="007C3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язык </w:t>
            </w:r>
            <w:proofErr w:type="spellStart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Насибуллова</w:t>
            </w:r>
            <w:proofErr w:type="spellEnd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693" w:type="dxa"/>
          </w:tcPr>
          <w:p w:rsidR="00157415" w:rsidRDefault="00157415" w:rsidP="0015741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 xml:space="preserve">Приезжайте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Сочи – </w:t>
            </w:r>
          </w:p>
          <w:p w:rsidR="00157415" w:rsidRPr="00157415" w:rsidRDefault="00157415" w:rsidP="0015741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курорт России</w:t>
            </w:r>
          </w:p>
        </w:tc>
        <w:tc>
          <w:tcPr>
            <w:tcW w:w="4395" w:type="dxa"/>
          </w:tcPr>
          <w:p w:rsidR="00157415" w:rsidRPr="00157415" w:rsidRDefault="0015741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Прочитать текст на стр. 12 (</w:t>
            </w:r>
            <w:r w:rsidRPr="00157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Spotlight</w:t>
            </w: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</w:t>
            </w: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). Устно перевести.</w:t>
            </w:r>
          </w:p>
        </w:tc>
        <w:tc>
          <w:tcPr>
            <w:tcW w:w="2410" w:type="dxa"/>
          </w:tcPr>
          <w:p w:rsidR="00157415" w:rsidRPr="00157415" w:rsidRDefault="00157415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415" w:rsidRPr="00D2191A" w:rsidTr="0018471A">
        <w:trPr>
          <w:cantSplit/>
          <w:trHeight w:val="732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:rsidR="00157415" w:rsidRPr="00D2191A" w:rsidRDefault="00157415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57415" w:rsidRPr="00014696" w:rsidRDefault="00157415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7415" w:rsidRPr="007C395E" w:rsidRDefault="00157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</w:t>
            </w:r>
          </w:p>
          <w:p w:rsidR="00157415" w:rsidRPr="007C395E" w:rsidRDefault="001574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157415" w:rsidRPr="007C395E" w:rsidRDefault="0015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157415" w:rsidRPr="007C395E" w:rsidRDefault="0015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Самойлова Е.</w:t>
            </w:r>
            <w:proofErr w:type="gramStart"/>
            <w:r w:rsidRPr="007C395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693" w:type="dxa"/>
          </w:tcPr>
          <w:p w:rsidR="00157415" w:rsidRPr="00157415" w:rsidRDefault="00157415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Выходные с удовольствием</w:t>
            </w:r>
          </w:p>
        </w:tc>
        <w:tc>
          <w:tcPr>
            <w:tcW w:w="4395" w:type="dxa"/>
          </w:tcPr>
          <w:p w:rsidR="00157415" w:rsidRPr="00157415" w:rsidRDefault="0015741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 xml:space="preserve">Пройди по ссылке и посмотри видео </w:t>
            </w:r>
          </w:p>
          <w:p w:rsidR="00157415" w:rsidRDefault="006F66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57415" w:rsidRPr="001574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https://www.youtube.com/watch?v=V_BnhRJmxtA</w:t>
              </w:r>
            </w:hyperlink>
            <w:r w:rsidR="00157415" w:rsidRPr="00157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415" w:rsidRPr="00157415" w:rsidRDefault="0015741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</w:tc>
        <w:tc>
          <w:tcPr>
            <w:tcW w:w="2410" w:type="dxa"/>
          </w:tcPr>
          <w:p w:rsidR="00157415" w:rsidRPr="00157415" w:rsidRDefault="00157415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415" w:rsidRPr="00D2191A" w:rsidTr="0018471A">
        <w:trPr>
          <w:cantSplit/>
          <w:trHeight w:val="700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57415" w:rsidRPr="00D2191A" w:rsidRDefault="00157415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157415" w:rsidRPr="00D2191A" w:rsidRDefault="00157415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157415" w:rsidRPr="00D2191A" w:rsidRDefault="00157415" w:rsidP="00184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7415" w:rsidRPr="00B967C6" w:rsidRDefault="0015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157415" w:rsidRPr="00B967C6" w:rsidRDefault="001574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157415" w:rsidRPr="00B967C6" w:rsidRDefault="0015741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57415" w:rsidRPr="00B967C6" w:rsidRDefault="00157415" w:rsidP="0018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Телятникова</w:t>
            </w:r>
            <w:proofErr w:type="spellEnd"/>
            <w:r w:rsidRPr="00B967C6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</w:tc>
        <w:tc>
          <w:tcPr>
            <w:tcW w:w="2693" w:type="dxa"/>
          </w:tcPr>
          <w:p w:rsidR="00157415" w:rsidRPr="00157415" w:rsidRDefault="0015741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речи. Рассказ на основе </w:t>
            </w:r>
            <w:proofErr w:type="gramStart"/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услышанного</w:t>
            </w:r>
            <w:proofErr w:type="gramEnd"/>
          </w:p>
        </w:tc>
        <w:tc>
          <w:tcPr>
            <w:tcW w:w="4395" w:type="dxa"/>
          </w:tcPr>
          <w:p w:rsidR="00157415" w:rsidRPr="00157415" w:rsidRDefault="0015741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1.Прочитать параграф 97(с. 135)</w:t>
            </w:r>
          </w:p>
          <w:p w:rsidR="00157415" w:rsidRPr="00157415" w:rsidRDefault="0015741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7415" w:rsidRPr="00B967C6" w:rsidRDefault="00157415" w:rsidP="0052596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415" w:rsidRPr="00D2191A" w:rsidTr="0018471A">
        <w:trPr>
          <w:cantSplit/>
          <w:trHeight w:val="72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57415" w:rsidRPr="00D2191A" w:rsidRDefault="00157415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157415" w:rsidRPr="00D2191A" w:rsidRDefault="00157415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157415" w:rsidRPr="00D2191A" w:rsidRDefault="00157415" w:rsidP="00B8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7415" w:rsidRPr="00B967C6" w:rsidRDefault="0015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157415" w:rsidRPr="00B967C6" w:rsidRDefault="0015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157415" w:rsidRPr="00B967C6" w:rsidRDefault="0015741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57415" w:rsidRPr="00B967C6" w:rsidRDefault="00157415" w:rsidP="0018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Телятникова</w:t>
            </w:r>
            <w:proofErr w:type="spellEnd"/>
            <w:r w:rsidRPr="00B967C6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</w:tc>
        <w:tc>
          <w:tcPr>
            <w:tcW w:w="2693" w:type="dxa"/>
          </w:tcPr>
          <w:p w:rsidR="00157415" w:rsidRPr="00157415" w:rsidRDefault="0015741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суффиксах глаголов</w:t>
            </w:r>
          </w:p>
        </w:tc>
        <w:tc>
          <w:tcPr>
            <w:tcW w:w="4395" w:type="dxa"/>
          </w:tcPr>
          <w:p w:rsidR="00157415" w:rsidRPr="00157415" w:rsidRDefault="0015741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1.Внимательно прочитать параграф 98 (с. 135-136)</w:t>
            </w:r>
          </w:p>
          <w:p w:rsidR="00157415" w:rsidRPr="00157415" w:rsidRDefault="0015741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2.Выучить слова в рамочке (с. 136-137)</w:t>
            </w:r>
          </w:p>
        </w:tc>
        <w:tc>
          <w:tcPr>
            <w:tcW w:w="2410" w:type="dxa"/>
          </w:tcPr>
          <w:p w:rsidR="00157415" w:rsidRPr="00B967C6" w:rsidRDefault="0015741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415" w:rsidRPr="00D2191A" w:rsidTr="00D54AD8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157415" w:rsidRPr="00946294" w:rsidRDefault="00157415" w:rsidP="00792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157415" w:rsidRPr="00D2191A" w:rsidTr="00743759">
        <w:trPr>
          <w:cantSplit/>
          <w:trHeight w:val="623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57415" w:rsidRPr="00D2191A" w:rsidRDefault="00157415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157415" w:rsidRPr="00D2191A" w:rsidRDefault="00157415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157415" w:rsidRPr="00D2191A" w:rsidRDefault="00157415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415" w:rsidRPr="00071201" w:rsidRDefault="00157415">
            <w:pPr>
              <w:jc w:val="center"/>
              <w:rPr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:rsidR="00157415" w:rsidRPr="00071201" w:rsidRDefault="00157415" w:rsidP="0007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</w:t>
            </w:r>
            <w:proofErr w:type="spell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2693" w:type="dxa"/>
          </w:tcPr>
          <w:p w:rsidR="00157415" w:rsidRPr="00157415" w:rsidRDefault="0015741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157415" w:rsidRPr="00157415" w:rsidRDefault="0015741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4395" w:type="dxa"/>
          </w:tcPr>
          <w:p w:rsidR="00157415" w:rsidRPr="00157415" w:rsidRDefault="0015741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Решить №№ 623, 628 из учебника.</w:t>
            </w:r>
          </w:p>
        </w:tc>
        <w:tc>
          <w:tcPr>
            <w:tcW w:w="2410" w:type="dxa"/>
          </w:tcPr>
          <w:p w:rsidR="00157415" w:rsidRPr="00157415" w:rsidRDefault="00157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57415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АСУ РСО до 18.00.</w:t>
            </w:r>
          </w:p>
        </w:tc>
      </w:tr>
      <w:tr w:rsidR="00157415" w:rsidRPr="00D2191A" w:rsidTr="003E1237">
        <w:trPr>
          <w:cantSplit/>
          <w:trHeight w:val="996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57415" w:rsidRPr="00D2191A" w:rsidRDefault="00157415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157415" w:rsidRPr="00D2191A" w:rsidRDefault="00157415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157415" w:rsidRPr="00D2191A" w:rsidRDefault="00157415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7415" w:rsidRPr="00AE2A5C" w:rsidRDefault="0015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157415" w:rsidRPr="00AE2A5C" w:rsidRDefault="001574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157415" w:rsidRPr="00AE2A5C" w:rsidRDefault="0015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157415" w:rsidRPr="00AE2A5C" w:rsidRDefault="001574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Емельянов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E2A5C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</w:p>
          <w:p w:rsidR="00157415" w:rsidRPr="00AE2A5C" w:rsidRDefault="001574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57415" w:rsidRPr="00157415" w:rsidRDefault="0015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игры </w:t>
            </w:r>
          </w:p>
          <w:p w:rsidR="00157415" w:rsidRPr="00157415" w:rsidRDefault="0015741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57415" w:rsidRPr="00157415" w:rsidRDefault="0015741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Выполнить зарядку 10 мин.</w:t>
            </w:r>
          </w:p>
          <w:p w:rsidR="00157415" w:rsidRPr="00157415" w:rsidRDefault="0015741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Пройти тест</w:t>
            </w:r>
          </w:p>
          <w:p w:rsidR="00157415" w:rsidRPr="00157415" w:rsidRDefault="006F66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57415" w:rsidRPr="001574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https://uchebnik.mos.ru/exam/test/training_spec/10942/task/1</w:t>
              </w:r>
            </w:hyperlink>
          </w:p>
        </w:tc>
        <w:tc>
          <w:tcPr>
            <w:tcW w:w="2410" w:type="dxa"/>
          </w:tcPr>
          <w:p w:rsidR="00157415" w:rsidRPr="00157415" w:rsidRDefault="00157415" w:rsidP="00157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7294" w:rsidRPr="008555B8" w:rsidTr="00373728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AA7294" w:rsidRPr="002B74F4" w:rsidRDefault="00AA7294" w:rsidP="00743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D0495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56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4375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2879B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AA7294" w:rsidRPr="008555B8" w:rsidTr="00373728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AA7294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AA7294" w:rsidRPr="008555B8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294" w:rsidRPr="008555B8" w:rsidRDefault="00AA7294" w:rsidP="0037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157415" w:rsidRPr="00D2191A" w:rsidTr="00157415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7415" w:rsidRPr="00B967C6" w:rsidRDefault="0015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157415" w:rsidRPr="00B967C6" w:rsidRDefault="001574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157415" w:rsidRPr="00B967C6" w:rsidRDefault="0015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157415" w:rsidRPr="00B967C6" w:rsidRDefault="001574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7C6">
              <w:rPr>
                <w:rFonts w:ascii="Times New Roman" w:hAnsi="Times New Roman" w:cs="Times New Roman"/>
                <w:sz w:val="20"/>
                <w:szCs w:val="20"/>
              </w:rPr>
              <w:t>Емельянов</w:t>
            </w:r>
            <w:r w:rsidRPr="00B967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57415" w:rsidRPr="00B967C6" w:rsidRDefault="00157415" w:rsidP="00B96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57415" w:rsidRPr="00157415" w:rsidRDefault="001574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«ЗОЖ»</w:t>
            </w:r>
          </w:p>
        </w:tc>
        <w:tc>
          <w:tcPr>
            <w:tcW w:w="4395" w:type="dxa"/>
          </w:tcPr>
          <w:p w:rsidR="00157415" w:rsidRPr="00157415" w:rsidRDefault="0015741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Выполнить зарядку 10 мин.</w:t>
            </w:r>
          </w:p>
          <w:p w:rsidR="00157415" w:rsidRPr="00157415" w:rsidRDefault="0015741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Посмотреть видео</w:t>
            </w:r>
          </w:p>
          <w:p w:rsidR="00157415" w:rsidRPr="00157415" w:rsidRDefault="006F66ED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57415" w:rsidRPr="001574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https://www.youtube.com/watch?v=6QMy926mtaI</w:t>
              </w:r>
            </w:hyperlink>
          </w:p>
        </w:tc>
        <w:tc>
          <w:tcPr>
            <w:tcW w:w="2410" w:type="dxa"/>
          </w:tcPr>
          <w:p w:rsidR="00157415" w:rsidRPr="0086407E" w:rsidRDefault="00157415" w:rsidP="00D80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415" w:rsidRPr="00071201" w:rsidTr="00157415">
        <w:trPr>
          <w:cantSplit/>
          <w:trHeight w:val="692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  <w:vAlign w:val="center"/>
          </w:tcPr>
          <w:p w:rsidR="00157415" w:rsidRPr="00014696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157415" w:rsidRPr="00014696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415" w:rsidRPr="00071201" w:rsidRDefault="0015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:rsidR="00157415" w:rsidRPr="00071201" w:rsidRDefault="00157415" w:rsidP="0054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</w:t>
            </w:r>
            <w:proofErr w:type="spell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2693" w:type="dxa"/>
          </w:tcPr>
          <w:p w:rsidR="00157415" w:rsidRPr="00157415" w:rsidRDefault="00157415" w:rsidP="00217F1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4395" w:type="dxa"/>
          </w:tcPr>
          <w:p w:rsidR="00157415" w:rsidRPr="00157415" w:rsidRDefault="00157415" w:rsidP="00217F12">
            <w:pPr>
              <w:pStyle w:val="a6"/>
              <w:rPr>
                <w:rFonts w:ascii="Cambria Math" w:hAnsi="Cambria Math" w:cs="Times New Roman"/>
                <w:sz w:val="20"/>
                <w:szCs w:val="20"/>
                <w:oMath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Решить №№ 624, 626, 627 из учебника</w:t>
            </w:r>
          </w:p>
        </w:tc>
        <w:tc>
          <w:tcPr>
            <w:tcW w:w="2410" w:type="dxa"/>
          </w:tcPr>
          <w:p w:rsidR="00157415" w:rsidRDefault="00157415">
            <w:pPr>
              <w:pStyle w:val="a6"/>
              <w:rPr>
                <w:rFonts w:ascii="Cambria Math" w:hAnsi="Cambria Math" w:cs="Times New Roman"/>
                <w:sz w:val="24"/>
                <w:szCs w:val="24"/>
                <w:oMath/>
              </w:rPr>
            </w:pPr>
          </w:p>
        </w:tc>
      </w:tr>
      <w:tr w:rsidR="00157415" w:rsidRPr="00D2191A" w:rsidTr="00373728">
        <w:trPr>
          <w:cantSplit/>
          <w:trHeight w:val="1134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7415" w:rsidRPr="00071201" w:rsidRDefault="0015741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</w:tcPr>
          <w:p w:rsidR="00157415" w:rsidRDefault="00157415" w:rsidP="0007120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   </w:t>
            </w:r>
          </w:p>
          <w:p w:rsidR="00157415" w:rsidRPr="00071201" w:rsidRDefault="00157415" w:rsidP="0007120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Аникина О.Б.</w:t>
            </w:r>
          </w:p>
        </w:tc>
        <w:tc>
          <w:tcPr>
            <w:tcW w:w="2693" w:type="dxa"/>
          </w:tcPr>
          <w:p w:rsidR="00157415" w:rsidRPr="00157415" w:rsidRDefault="0015741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Основные виды проектной документации</w:t>
            </w:r>
          </w:p>
        </w:tc>
        <w:tc>
          <w:tcPr>
            <w:tcW w:w="4395" w:type="dxa"/>
          </w:tcPr>
          <w:p w:rsidR="00157415" w:rsidRPr="00157415" w:rsidRDefault="00157415" w:rsidP="00157415">
            <w:pPr>
              <w:pStyle w:val="Default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Изучить презентацию.</w:t>
            </w:r>
          </w:p>
          <w:p w:rsidR="00157415" w:rsidRPr="00157415" w:rsidRDefault="006F66ED">
            <w:pPr>
              <w:pStyle w:val="2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157415" w:rsidRPr="00157415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https://infourok.ru/prezentaciya-po-tehnologii-na-temu-proektnaya-deyatelnost-6-klass-4243007.html</w:t>
              </w:r>
            </w:hyperlink>
          </w:p>
          <w:p w:rsidR="00157415" w:rsidRPr="00157415" w:rsidRDefault="00157415" w:rsidP="00157415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Сделать конспект</w:t>
            </w:r>
          </w:p>
          <w:p w:rsidR="00157415" w:rsidRPr="00157415" w:rsidRDefault="00157415" w:rsidP="00157415">
            <w:pPr>
              <w:pStyle w:val="Default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7415" w:rsidRPr="00D2191A" w:rsidRDefault="00157415" w:rsidP="00157415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415" w:rsidRPr="00D2191A" w:rsidTr="00743759">
        <w:trPr>
          <w:cantSplit/>
          <w:trHeight w:val="988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7415" w:rsidRPr="00071201" w:rsidRDefault="00157415" w:rsidP="0037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  <w:vAlign w:val="center"/>
          </w:tcPr>
          <w:p w:rsidR="00157415" w:rsidRPr="00071201" w:rsidRDefault="00157415" w:rsidP="0054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157415" w:rsidRPr="00071201" w:rsidRDefault="00157415" w:rsidP="0054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Арончик</w:t>
            </w:r>
            <w:proofErr w:type="spell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157415" w:rsidRPr="00157415" w:rsidRDefault="0015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Защита проекта "Вяжем аксессуары крючком или спицами"</w:t>
            </w:r>
          </w:p>
        </w:tc>
        <w:tc>
          <w:tcPr>
            <w:tcW w:w="4395" w:type="dxa"/>
          </w:tcPr>
          <w:p w:rsidR="00157415" w:rsidRPr="00157415" w:rsidRDefault="00157415" w:rsidP="0015741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Зайти в беседу Технология 6</w:t>
            </w:r>
            <w:proofErr w:type="gramStart"/>
            <w:r w:rsidRPr="00157415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157415">
              <w:rPr>
                <w:rFonts w:ascii="Times New Roman" w:hAnsi="Times New Roman" w:cs="Times New Roman"/>
                <w:sz w:val="20"/>
                <w:szCs w:val="20"/>
              </w:rPr>
              <w:t xml:space="preserve"> в ВК</w:t>
            </w:r>
          </w:p>
          <w:p w:rsidR="00157415" w:rsidRPr="00157415" w:rsidRDefault="00157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 xml:space="preserve">Фото проекта отправить в группу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6</w:t>
            </w: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Б в ВК.</w:t>
            </w:r>
          </w:p>
        </w:tc>
        <w:tc>
          <w:tcPr>
            <w:tcW w:w="2410" w:type="dxa"/>
          </w:tcPr>
          <w:p w:rsidR="00157415" w:rsidRPr="00D2191A" w:rsidRDefault="00157415" w:rsidP="0037372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415" w:rsidRPr="00D2191A" w:rsidTr="00373728">
        <w:trPr>
          <w:cantSplit/>
          <w:trHeight w:val="1134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Merge w:val="restart"/>
            <w:vAlign w:val="center"/>
          </w:tcPr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7415" w:rsidRPr="00071201" w:rsidRDefault="0015741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</w:tcPr>
          <w:p w:rsidR="00157415" w:rsidRDefault="00157415" w:rsidP="005469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157415" w:rsidRPr="00071201" w:rsidRDefault="00157415" w:rsidP="005469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Аникина О.Б.</w:t>
            </w:r>
          </w:p>
        </w:tc>
        <w:tc>
          <w:tcPr>
            <w:tcW w:w="2693" w:type="dxa"/>
          </w:tcPr>
          <w:p w:rsidR="00157415" w:rsidRPr="00157415" w:rsidRDefault="00157415" w:rsidP="0028386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Основные виды проектной документации</w:t>
            </w:r>
          </w:p>
        </w:tc>
        <w:tc>
          <w:tcPr>
            <w:tcW w:w="4395" w:type="dxa"/>
          </w:tcPr>
          <w:p w:rsidR="00157415" w:rsidRPr="00157415" w:rsidRDefault="00157415" w:rsidP="00283864">
            <w:pPr>
              <w:pStyle w:val="Default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Изучить презентацию.</w:t>
            </w:r>
          </w:p>
          <w:p w:rsidR="00157415" w:rsidRPr="00157415" w:rsidRDefault="006F66ED" w:rsidP="00283864">
            <w:pPr>
              <w:pStyle w:val="2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157415" w:rsidRPr="00157415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https://infourok.ru/prezentaciya-po-tehnologii-na-temu-proektnaya-deyatelnost-6-klass-4243007.html</w:t>
              </w:r>
            </w:hyperlink>
          </w:p>
          <w:p w:rsidR="00157415" w:rsidRPr="00157415" w:rsidRDefault="00157415" w:rsidP="00157415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Сделать конспект</w:t>
            </w:r>
          </w:p>
          <w:p w:rsidR="00157415" w:rsidRPr="00157415" w:rsidRDefault="00157415" w:rsidP="00283864">
            <w:pPr>
              <w:pStyle w:val="Default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7415" w:rsidRPr="00D2191A" w:rsidRDefault="00157415" w:rsidP="00157415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415" w:rsidRPr="00D2191A" w:rsidTr="00743759">
        <w:trPr>
          <w:cantSplit/>
          <w:trHeight w:val="962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7415" w:rsidRPr="00071201" w:rsidRDefault="00157415" w:rsidP="0040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  <w:vAlign w:val="center"/>
          </w:tcPr>
          <w:p w:rsidR="00157415" w:rsidRPr="00071201" w:rsidRDefault="00157415" w:rsidP="0054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157415" w:rsidRPr="00071201" w:rsidRDefault="00157415" w:rsidP="00546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>Арончик</w:t>
            </w:r>
            <w:proofErr w:type="spellEnd"/>
            <w:r w:rsidRPr="00071201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157415" w:rsidRPr="00157415" w:rsidRDefault="00157415" w:rsidP="0028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Защита проекта "Вяжем аксессуары крючком или спицами"</w:t>
            </w:r>
          </w:p>
        </w:tc>
        <w:tc>
          <w:tcPr>
            <w:tcW w:w="4395" w:type="dxa"/>
          </w:tcPr>
          <w:p w:rsidR="00157415" w:rsidRPr="00157415" w:rsidRDefault="00157415" w:rsidP="00283864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Зайти в беседу Технология 6</w:t>
            </w:r>
            <w:proofErr w:type="gramStart"/>
            <w:r w:rsidRPr="00157415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157415">
              <w:rPr>
                <w:rFonts w:ascii="Times New Roman" w:hAnsi="Times New Roman" w:cs="Times New Roman"/>
                <w:sz w:val="20"/>
                <w:szCs w:val="20"/>
              </w:rPr>
              <w:t xml:space="preserve"> в ВК</w:t>
            </w:r>
          </w:p>
          <w:p w:rsidR="00157415" w:rsidRPr="00157415" w:rsidRDefault="00157415" w:rsidP="0028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 xml:space="preserve">Фото проекта отправить в группу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6</w:t>
            </w: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Б в ВК.</w:t>
            </w:r>
          </w:p>
        </w:tc>
        <w:tc>
          <w:tcPr>
            <w:tcW w:w="2410" w:type="dxa"/>
          </w:tcPr>
          <w:p w:rsidR="00157415" w:rsidRPr="00014696" w:rsidRDefault="00157415" w:rsidP="0074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415" w:rsidRPr="00D2191A" w:rsidTr="00373728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157415" w:rsidRPr="00946294" w:rsidRDefault="00157415" w:rsidP="003737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157415" w:rsidRPr="00D2191A" w:rsidTr="007C395E">
        <w:trPr>
          <w:cantSplit/>
          <w:trHeight w:val="922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7415" w:rsidRPr="00525965" w:rsidRDefault="001574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259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On</w:t>
            </w:r>
            <w:r w:rsidRPr="005259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  <w:r w:rsidRPr="005259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line</w:t>
            </w:r>
            <w:r w:rsidRPr="005259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подключение</w:t>
            </w:r>
          </w:p>
          <w:p w:rsidR="00157415" w:rsidRPr="00525965" w:rsidRDefault="001574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9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25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(весь класс)</w:t>
            </w:r>
          </w:p>
        </w:tc>
        <w:tc>
          <w:tcPr>
            <w:tcW w:w="1702" w:type="dxa"/>
          </w:tcPr>
          <w:p w:rsidR="00157415" w:rsidRPr="00525965" w:rsidRDefault="0015741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57415" w:rsidRPr="00525965" w:rsidRDefault="0015741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Телятникова</w:t>
            </w:r>
            <w:proofErr w:type="spellEnd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  <w:p w:rsidR="00157415" w:rsidRPr="00525965" w:rsidRDefault="0015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57415" w:rsidRPr="00157415" w:rsidRDefault="00157415" w:rsidP="0018471A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суффиксах глаголов</w:t>
            </w:r>
          </w:p>
        </w:tc>
        <w:tc>
          <w:tcPr>
            <w:tcW w:w="4395" w:type="dxa"/>
          </w:tcPr>
          <w:p w:rsidR="00157415" w:rsidRPr="00157415" w:rsidRDefault="0015741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1.Выполнить упражнение 582 (с. 137)</w:t>
            </w:r>
          </w:p>
        </w:tc>
        <w:tc>
          <w:tcPr>
            <w:tcW w:w="2410" w:type="dxa"/>
          </w:tcPr>
          <w:p w:rsidR="00157415" w:rsidRPr="00525965" w:rsidRDefault="00157415" w:rsidP="007C395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415" w:rsidRPr="00D2191A" w:rsidTr="0037372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157415" w:rsidRPr="00D2191A" w:rsidRDefault="00157415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7415" w:rsidRPr="00525965" w:rsidRDefault="0015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157415" w:rsidRPr="00525965" w:rsidRDefault="001574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157415" w:rsidRPr="00525965" w:rsidRDefault="0015741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157415" w:rsidRPr="00525965" w:rsidRDefault="00157415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>Телятникова</w:t>
            </w:r>
            <w:proofErr w:type="spellEnd"/>
            <w:r w:rsidRPr="00525965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  <w:p w:rsidR="00157415" w:rsidRPr="00525965" w:rsidRDefault="0015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8471A" w:rsidRDefault="00157415" w:rsidP="0018471A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П. Мериме. Новелла</w:t>
            </w:r>
          </w:p>
          <w:p w:rsidR="00157415" w:rsidRPr="00157415" w:rsidRDefault="00157415" w:rsidP="0018471A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Маттео</w:t>
            </w:r>
            <w:proofErr w:type="spellEnd"/>
            <w:r w:rsidRPr="00157415">
              <w:rPr>
                <w:rFonts w:ascii="Times New Roman" w:hAnsi="Times New Roman" w:cs="Times New Roman"/>
                <w:sz w:val="20"/>
                <w:szCs w:val="20"/>
              </w:rPr>
              <w:t xml:space="preserve"> Фальконе»</w:t>
            </w:r>
          </w:p>
        </w:tc>
        <w:tc>
          <w:tcPr>
            <w:tcW w:w="4395" w:type="dxa"/>
          </w:tcPr>
          <w:p w:rsidR="00157415" w:rsidRPr="00157415" w:rsidRDefault="0015741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415">
              <w:rPr>
                <w:rFonts w:ascii="Times New Roman" w:hAnsi="Times New Roman" w:cs="Times New Roman"/>
                <w:sz w:val="20"/>
                <w:szCs w:val="20"/>
              </w:rPr>
              <w:t>1.Прочитать с. 239-244</w:t>
            </w:r>
          </w:p>
        </w:tc>
        <w:tc>
          <w:tcPr>
            <w:tcW w:w="2410" w:type="dxa"/>
          </w:tcPr>
          <w:p w:rsidR="00157415" w:rsidRPr="00525965" w:rsidRDefault="00157415" w:rsidP="007C395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71A" w:rsidRPr="00D2191A" w:rsidTr="006F66ED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8471A" w:rsidRPr="00D2191A" w:rsidRDefault="0018471A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E5B8B7" w:themeFill="accent2" w:themeFillTint="66"/>
            <w:vAlign w:val="center"/>
          </w:tcPr>
          <w:p w:rsidR="0018471A" w:rsidRPr="00D2191A" w:rsidRDefault="0018471A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18471A" w:rsidRPr="00525965" w:rsidRDefault="0018471A" w:rsidP="001847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259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On</w:t>
            </w:r>
            <w:r w:rsidRPr="005259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  <w:r w:rsidRPr="005259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line</w:t>
            </w:r>
            <w:r w:rsidRPr="005259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подключение</w:t>
            </w:r>
          </w:p>
          <w:p w:rsidR="0018471A" w:rsidRPr="00525965" w:rsidRDefault="0018471A" w:rsidP="0018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25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(весь класс)</w:t>
            </w:r>
          </w:p>
        </w:tc>
        <w:tc>
          <w:tcPr>
            <w:tcW w:w="1702" w:type="dxa"/>
            <w:shd w:val="clear" w:color="auto" w:fill="E5B8B7" w:themeFill="accent2" w:themeFillTint="66"/>
          </w:tcPr>
          <w:p w:rsidR="0018471A" w:rsidRDefault="0018471A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18471A" w:rsidRPr="00525965" w:rsidRDefault="0018471A" w:rsidP="0052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Сагадиева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18471A" w:rsidRPr="00157415" w:rsidRDefault="006F66ED" w:rsidP="0018471A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года</w:t>
            </w:r>
          </w:p>
        </w:tc>
        <w:tc>
          <w:tcPr>
            <w:tcW w:w="4395" w:type="dxa"/>
            <w:shd w:val="clear" w:color="auto" w:fill="E5B8B7" w:themeFill="accent2" w:themeFillTint="66"/>
          </w:tcPr>
          <w:p w:rsidR="0018471A" w:rsidRPr="0018471A" w:rsidRDefault="001847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Приглашение на видеоконференцию будет         в группе 6Б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18471A" w:rsidRPr="00525965" w:rsidRDefault="0018471A" w:rsidP="007C395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294" w:rsidRPr="007C03CC" w:rsidRDefault="00AA7294" w:rsidP="00AA7294">
      <w:pPr>
        <w:rPr>
          <w:rFonts w:ascii="Times New Roman" w:hAnsi="Times New Roman" w:cs="Times New Roman"/>
          <w:sz w:val="20"/>
          <w:szCs w:val="20"/>
        </w:rPr>
      </w:pPr>
    </w:p>
    <w:p w:rsidR="0098219E" w:rsidRDefault="0098219E" w:rsidP="0099222F">
      <w:pPr>
        <w:rPr>
          <w:rFonts w:ascii="Times New Roman" w:hAnsi="Times New Roman" w:cs="Times New Roman"/>
          <w:sz w:val="20"/>
          <w:szCs w:val="20"/>
        </w:rPr>
      </w:pPr>
    </w:p>
    <w:p w:rsidR="00BC436E" w:rsidRDefault="00BC436E" w:rsidP="00BC436E">
      <w:pPr>
        <w:rPr>
          <w:rFonts w:ascii="Times New Roman" w:hAnsi="Times New Roman" w:cs="Times New Roman"/>
          <w:sz w:val="20"/>
          <w:szCs w:val="20"/>
        </w:rPr>
      </w:pPr>
    </w:p>
    <w:p w:rsidR="00137F1A" w:rsidRPr="007C03CC" w:rsidRDefault="00137F1A" w:rsidP="00FF251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37F1A" w:rsidRPr="007C03CC" w:rsidSect="00014696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20E"/>
    <w:multiLevelType w:val="hybridMultilevel"/>
    <w:tmpl w:val="1F2E6BEA"/>
    <w:lvl w:ilvl="0" w:tplc="7292BF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82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3AB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0CE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EA0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F2B2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725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CAA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462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495BC2"/>
    <w:multiLevelType w:val="multilevel"/>
    <w:tmpl w:val="E79495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5F85022"/>
    <w:multiLevelType w:val="hybridMultilevel"/>
    <w:tmpl w:val="C36C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489089D"/>
    <w:multiLevelType w:val="multilevel"/>
    <w:tmpl w:val="43CC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1AA9"/>
    <w:rsid w:val="00014696"/>
    <w:rsid w:val="00071201"/>
    <w:rsid w:val="000B789E"/>
    <w:rsid w:val="00137F1A"/>
    <w:rsid w:val="00157415"/>
    <w:rsid w:val="0018471A"/>
    <w:rsid w:val="002073CA"/>
    <w:rsid w:val="00215569"/>
    <w:rsid w:val="0023674E"/>
    <w:rsid w:val="0023787C"/>
    <w:rsid w:val="002440F3"/>
    <w:rsid w:val="00251AA9"/>
    <w:rsid w:val="002648F0"/>
    <w:rsid w:val="0028121E"/>
    <w:rsid w:val="002879BD"/>
    <w:rsid w:val="002B74F4"/>
    <w:rsid w:val="002E2B87"/>
    <w:rsid w:val="002E49C2"/>
    <w:rsid w:val="002F41CB"/>
    <w:rsid w:val="00356667"/>
    <w:rsid w:val="004A0390"/>
    <w:rsid w:val="0050274B"/>
    <w:rsid w:val="00511210"/>
    <w:rsid w:val="005176F1"/>
    <w:rsid w:val="00525965"/>
    <w:rsid w:val="00546942"/>
    <w:rsid w:val="0056258F"/>
    <w:rsid w:val="005A4C08"/>
    <w:rsid w:val="006520C3"/>
    <w:rsid w:val="006937FE"/>
    <w:rsid w:val="006F66ED"/>
    <w:rsid w:val="007072B3"/>
    <w:rsid w:val="00743759"/>
    <w:rsid w:val="007960D1"/>
    <w:rsid w:val="007C03CC"/>
    <w:rsid w:val="007C395E"/>
    <w:rsid w:val="008555B8"/>
    <w:rsid w:val="0085614D"/>
    <w:rsid w:val="0086407E"/>
    <w:rsid w:val="008B61D4"/>
    <w:rsid w:val="008F36D3"/>
    <w:rsid w:val="008F4F9F"/>
    <w:rsid w:val="008F64C3"/>
    <w:rsid w:val="00907E88"/>
    <w:rsid w:val="009428D0"/>
    <w:rsid w:val="00946294"/>
    <w:rsid w:val="0098219E"/>
    <w:rsid w:val="0099222F"/>
    <w:rsid w:val="00A26C60"/>
    <w:rsid w:val="00A87ABC"/>
    <w:rsid w:val="00AA7294"/>
    <w:rsid w:val="00AD1590"/>
    <w:rsid w:val="00AD30E1"/>
    <w:rsid w:val="00AD3C33"/>
    <w:rsid w:val="00AD4963"/>
    <w:rsid w:val="00AE2A5C"/>
    <w:rsid w:val="00B05A17"/>
    <w:rsid w:val="00B56F94"/>
    <w:rsid w:val="00B917C7"/>
    <w:rsid w:val="00B967C6"/>
    <w:rsid w:val="00BB49E5"/>
    <w:rsid w:val="00BC436E"/>
    <w:rsid w:val="00BD35DF"/>
    <w:rsid w:val="00BD7A5B"/>
    <w:rsid w:val="00D04950"/>
    <w:rsid w:val="00D2191A"/>
    <w:rsid w:val="00D275D8"/>
    <w:rsid w:val="00D54AD8"/>
    <w:rsid w:val="00D80625"/>
    <w:rsid w:val="00DC7C8D"/>
    <w:rsid w:val="00E14EBA"/>
    <w:rsid w:val="00E3368A"/>
    <w:rsid w:val="00E43844"/>
    <w:rsid w:val="00E449B2"/>
    <w:rsid w:val="00EA2673"/>
    <w:rsid w:val="00F24801"/>
    <w:rsid w:val="00F715EA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879BD"/>
    <w:rPr>
      <w:color w:val="800080" w:themeColor="followedHyperlink"/>
      <w:u w:val="single"/>
    </w:rPr>
  </w:style>
  <w:style w:type="paragraph" w:customStyle="1" w:styleId="10">
    <w:name w:val="Без интервала1"/>
    <w:rsid w:val="0007120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c10">
    <w:name w:val="c10"/>
    <w:basedOn w:val="a"/>
    <w:rsid w:val="0007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743759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_BnhRJmxt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dia.prosv.ru/static/books-viewer/index.html?path=/media/ebook/217904/" TargetMode="External"/><Relationship Id="rId12" Type="http://schemas.openxmlformats.org/officeDocument/2006/relationships/hyperlink" Target="https://infourok.ru/prezentaciya-po-tehnologii-na-temu-proektnaya-deyatelnost-6-klass-4243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prezentaciya-po-tehnologii-na-temu-proektnaya-deyatelnost-6-klass-424300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6QMy926mt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ebnik.mos.ru/exam/test/training_spec/10942/task/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35CE9-0B9F-41BC-AD75-382FF904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Гость</cp:lastModifiedBy>
  <cp:revision>4</cp:revision>
  <dcterms:created xsi:type="dcterms:W3CDTF">2020-05-21T18:42:00Z</dcterms:created>
  <dcterms:modified xsi:type="dcterms:W3CDTF">2020-05-21T20:05:00Z</dcterms:modified>
</cp:coreProperties>
</file>