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FC06" w14:textId="77777777"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>уроков</w:t>
      </w:r>
      <w:r w:rsidR="00D6254F">
        <w:rPr>
          <w:rFonts w:ascii="Times New Roman" w:hAnsi="Times New Roman" w:cs="Times New Roman"/>
          <w:b/>
          <w:sz w:val="32"/>
          <w:szCs w:val="32"/>
        </w:rPr>
        <w:t xml:space="preserve"> 5</w:t>
      </w:r>
      <w:proofErr w:type="gramStart"/>
      <w:r w:rsidR="00D6254F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D6254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33DF68C3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3F973E2" w14:textId="5E690648"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2218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14:paraId="4517F5B4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CC2DB81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A6BB575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11D424B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2A84E33B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470E19D0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3011011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5AD204EF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6143DD6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119512A3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8AD2A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F2835" w:rsidRPr="00D2191A" w14:paraId="213076FE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339E53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1F1C2FC0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760A362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F203D" w14:textId="77777777" w:rsidR="00F911D5" w:rsidRPr="00CF1246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09:00 </w:t>
            </w:r>
          </w:p>
          <w:p w14:paraId="2EF496CF" w14:textId="77777777" w:rsidR="00F911D5" w:rsidRPr="00CF1246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14:paraId="784A4416" w14:textId="77777777" w:rsidR="00F911D5" w:rsidRPr="00CF1246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>https://us04web.zoom.us/j/6718292229?pwd=MzUrbU5HRW95Zmc4YVlXODBwZk1IUT09</w:t>
            </w:r>
          </w:p>
          <w:p w14:paraId="5422E55F" w14:textId="77777777" w:rsidR="00F911D5" w:rsidRPr="00CF1246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14:paraId="546D48A0" w14:textId="59C63E35" w:rsidR="008F2835" w:rsidRPr="00CF1246" w:rsidRDefault="00F911D5" w:rsidP="00F911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  <w:p w14:paraId="7F881789" w14:textId="77777777" w:rsidR="008F2835" w:rsidRPr="00CF1246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3B8BF94" w14:textId="77777777" w:rsidR="00986F42" w:rsidRPr="00CF1246" w:rsidRDefault="00986F42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533C3AF2" w14:textId="3AD2F621" w:rsidR="008F2835" w:rsidRPr="00CF1246" w:rsidRDefault="00135C40" w:rsidP="008F28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Творческое задание</w:t>
            </w:r>
          </w:p>
          <w:p w14:paraId="680CA0C1" w14:textId="77777777" w:rsidR="008F2835" w:rsidRPr="00CF1246" w:rsidRDefault="008F2835" w:rsidP="00CF12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77FF58A" w14:textId="77777777" w:rsidR="008F2835" w:rsidRPr="00CF1246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2FB786A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Английский язык. Конторович Н. В.</w:t>
            </w:r>
          </w:p>
          <w:p w14:paraId="544746B5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838A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33A6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16470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6DD59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962B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CCC1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AFFD9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60BDC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1E391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A4955" w14:textId="77777777" w:rsidR="00ED4E53" w:rsidRPr="00CF1246" w:rsidRDefault="00ED4E53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C668" w14:textId="77777777" w:rsidR="008F2835" w:rsidRPr="00CF124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gramStart"/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vAlign w:val="center"/>
          </w:tcPr>
          <w:p w14:paraId="5DB20B64" w14:textId="3E9F9B6D" w:rsidR="000076A3" w:rsidRPr="00CF1246" w:rsidRDefault="006C1BFC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«Увидимся в летнем лагере»</w:t>
            </w:r>
          </w:p>
          <w:p w14:paraId="5141BD3C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99AAE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8CF8F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EEDB6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B2A40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9161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44BF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A7831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38133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C562D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80573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E18F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80EBC" w14:textId="77777777" w:rsidR="00525AB6" w:rsidRPr="00CF124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7196D" w14:textId="40652639" w:rsidR="00525AB6" w:rsidRPr="00CF1246" w:rsidRDefault="00135C40" w:rsidP="008F28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F124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F1246">
              <w:rPr>
                <w:rFonts w:ascii="Times New Roman" w:hAnsi="Times New Roman" w:cs="Times New Roman"/>
                <w:bCs/>
                <w:sz w:val="20"/>
                <w:szCs w:val="20"/>
              </w:rPr>
              <w:t>Просто записка</w:t>
            </w:r>
            <w:r w:rsidR="00CF12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3C6AE9E7" w14:textId="77777777" w:rsidR="006C1BFC" w:rsidRPr="00CF1246" w:rsidRDefault="006C1BFC" w:rsidP="006C1BFC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14:paraId="6C9C2572" w14:textId="77777777" w:rsidR="006C1BFC" w:rsidRPr="00CF1246" w:rsidRDefault="006C1BFC" w:rsidP="006C1BFC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Всем учащимся – проработать до конца словарь 10 модуля.</w:t>
            </w:r>
          </w:p>
          <w:p w14:paraId="3D558126" w14:textId="77777777" w:rsidR="006C1BFC" w:rsidRPr="00CF1246" w:rsidRDefault="006C1BFC" w:rsidP="006C1BFC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Тем, кто не сможет присоединиться: </w:t>
            </w:r>
          </w:p>
          <w:p w14:paraId="144856AA" w14:textId="77777777" w:rsidR="006C1BFC" w:rsidRPr="00CF1246" w:rsidRDefault="006C1BFC" w:rsidP="006C1BFC">
            <w:pPr>
              <w:pStyle w:val="a5"/>
              <w:numPr>
                <w:ilvl w:val="0"/>
                <w:numId w:val="18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Соединить письменно по образцу № 2 и 3. Разобрать, какие фразы комбинируются в пары.</w:t>
            </w:r>
          </w:p>
          <w:p w14:paraId="11782F70" w14:textId="77777777" w:rsidR="00525AB6" w:rsidRPr="00CF1246" w:rsidRDefault="006C1BFC" w:rsidP="006C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Из 2 номера фразу оформить в предложение со словом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(вы должны…..). Из 3 номера фразу оформить в предложение с началом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….. (тогда вы не ….) – слово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не писать, оно заменяется словом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. Там, где фраза начата существительным </w:t>
            </w:r>
            <w:proofErr w:type="gramStart"/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countryside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), это существительное поставить вместо </w:t>
            </w:r>
            <w:r w:rsidRPr="00CF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во втором предложении.  </w:t>
            </w:r>
          </w:p>
          <w:p w14:paraId="58918C4F" w14:textId="77777777" w:rsidR="008A24E3" w:rsidRPr="00CF1246" w:rsidRDefault="008A24E3" w:rsidP="006C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F9D1A" w14:textId="77777777" w:rsidR="008A24E3" w:rsidRPr="00CF1246" w:rsidRDefault="008A24E3" w:rsidP="006C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18F34" w14:textId="190399F0" w:rsidR="008A24E3" w:rsidRPr="00CF1246" w:rsidRDefault="008A24E3" w:rsidP="008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Стр. 120 (написать записку по примеру упр. 2</w:t>
            </w:r>
            <w:r w:rsidR="00CF1246"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(куда вы </w:t>
            </w:r>
            <w:proofErr w:type="spellStart"/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собираетесь</w:t>
            </w:r>
            <w:proofErr w:type="gramStart"/>
            <w:r w:rsidR="00CF1246" w:rsidRPr="00CF1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1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F1246">
              <w:rPr>
                <w:rFonts w:ascii="Times New Roman" w:hAnsi="Times New Roman" w:cs="Times New Roman"/>
                <w:sz w:val="20"/>
                <w:szCs w:val="20"/>
              </w:rPr>
              <w:t xml:space="preserve"> какое время вы встретитесь, где вы встретитесь))</w:t>
            </w:r>
          </w:p>
          <w:p w14:paraId="4D874902" w14:textId="5BC2FB1D" w:rsidR="008A24E3" w:rsidRPr="00CF1246" w:rsidRDefault="008A24E3" w:rsidP="006C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E237D8" w14:textId="77777777" w:rsidR="006C1BFC" w:rsidRDefault="006C1BFC" w:rsidP="006C1BFC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4C51F278" w14:textId="77777777" w:rsidR="008F2835" w:rsidRDefault="008F2835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85BA8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22937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162D5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A857E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35EAB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DE2EC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B1EC3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4E91D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E1A7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9417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441FA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0E70C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7ABFF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F9BCE" w14:textId="77777777" w:rsidR="00CF124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4919F" w14:textId="77777777" w:rsidR="00CF1246" w:rsidRDefault="00CF1246" w:rsidP="00CF124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6051121B" w14:textId="6BD4AEF7" w:rsidR="00CF1246" w:rsidRPr="00014696" w:rsidRDefault="00CF1246" w:rsidP="00221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6A0DDB30" w14:textId="77777777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B51B84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9184D7E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461CDB6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467768" w14:textId="77777777" w:rsidR="004F25C8" w:rsidRPr="002E61DA" w:rsidRDefault="004F25C8" w:rsidP="004F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92AD683" w14:textId="77777777" w:rsidR="008F2835" w:rsidRPr="00014696" w:rsidRDefault="008F2835" w:rsidP="004F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745E98" w14:textId="77777777" w:rsidR="008F2835" w:rsidRDefault="008F2835" w:rsidP="008F283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5DC27D" w14:textId="77777777" w:rsidR="008F2835" w:rsidRPr="00572875" w:rsidRDefault="008F2835" w:rsidP="008F2835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9FB0402" w14:textId="77777777" w:rsidR="008F2835" w:rsidRPr="00BF34EE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</w:tc>
        <w:tc>
          <w:tcPr>
            <w:tcW w:w="2693" w:type="dxa"/>
          </w:tcPr>
          <w:p w14:paraId="5DD5AF52" w14:textId="76038C03" w:rsidR="008F2835" w:rsidRPr="00A801A3" w:rsidRDefault="00937B60" w:rsidP="00572875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1A3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14:paraId="4A101D7E" w14:textId="77777777" w:rsidR="004F25C8" w:rsidRPr="004F25C8" w:rsidRDefault="004F25C8" w:rsidP="004F25C8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C8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14:paraId="67483D7E" w14:textId="77777777" w:rsidR="004F25C8" w:rsidRPr="004F25C8" w:rsidRDefault="004F25C8" w:rsidP="004F25C8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C8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14:paraId="69B3BA86" w14:textId="6F9BFE81" w:rsidR="008F2835" w:rsidRPr="00A801A3" w:rsidRDefault="008F2835" w:rsidP="0080483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69F23E" w14:textId="77777777" w:rsidR="004F25C8" w:rsidRDefault="004F25C8" w:rsidP="004F25C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4FD2EE54" w14:textId="6FBA60A5" w:rsidR="008F2835" w:rsidRPr="00DF4987" w:rsidRDefault="008F2835" w:rsidP="008F283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3B041601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9EB600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3B8F79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7A002529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EA202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2CAE86" w14:textId="77777777" w:rsidR="00A35997" w:rsidRPr="002E61DA" w:rsidRDefault="00A35997" w:rsidP="00A3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0915FEF" w14:textId="77777777" w:rsidR="008F2835" w:rsidRPr="0036750E" w:rsidRDefault="008F2835" w:rsidP="00A359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441A35FB" w14:textId="77777777" w:rsidR="008F2835" w:rsidRDefault="008F2835" w:rsidP="008F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B613" w14:textId="77777777" w:rsidR="008F2835" w:rsidRPr="00EB0529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529">
              <w:rPr>
                <w:rFonts w:ascii="Times New Roman" w:hAnsi="Times New Roman" w:cs="Times New Roman"/>
                <w:sz w:val="20"/>
                <w:szCs w:val="20"/>
              </w:rPr>
              <w:t>ОРК и СЭ</w:t>
            </w:r>
          </w:p>
        </w:tc>
        <w:tc>
          <w:tcPr>
            <w:tcW w:w="2693" w:type="dxa"/>
          </w:tcPr>
          <w:p w14:paraId="31F136B4" w14:textId="77777777" w:rsidR="00A35997" w:rsidRDefault="00A35997" w:rsidP="008F28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4F027" w14:textId="77777777" w:rsidR="00A35997" w:rsidRDefault="00A35997" w:rsidP="008F28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6D337" w14:textId="1977F552" w:rsidR="008F2835" w:rsidRPr="0036750E" w:rsidRDefault="00A35997" w:rsidP="008F28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«Доброе слово и дело»</w:t>
            </w:r>
          </w:p>
        </w:tc>
        <w:tc>
          <w:tcPr>
            <w:tcW w:w="4395" w:type="dxa"/>
          </w:tcPr>
          <w:p w14:paraId="0AFFE10D" w14:textId="77777777" w:rsidR="00A35997" w:rsidRDefault="00A35997" w:rsidP="00A3599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  <w:p w14:paraId="2791B66E" w14:textId="15696A65" w:rsidR="008F2835" w:rsidRPr="0036750E" w:rsidRDefault="00BD45B1" w:rsidP="00A3599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obschestvoznaniyu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temusemya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semeynie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otnosheniya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-453390.</w:t>
              </w:r>
              <w:r w:rsidR="00A3599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10" w:type="dxa"/>
          </w:tcPr>
          <w:p w14:paraId="30B26C50" w14:textId="77777777" w:rsidR="004B71B5" w:rsidRDefault="004B71B5" w:rsidP="004B71B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1C105E73" w14:textId="77777777" w:rsidR="008F2835" w:rsidRPr="00D2191A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0763DA74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6CCEEFE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EF95CD1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5F6A8FE5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1F3975" w14:textId="77777777" w:rsidR="008F2835" w:rsidRPr="002E61DA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6EBFB3F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126D23" w14:textId="77777777" w:rsidR="008F2835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1BBF7" w14:textId="630D49A1" w:rsidR="008F2835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C4A3F" w14:textId="49F63FDA" w:rsidR="008F2835" w:rsidRDefault="009233CB" w:rsidP="0092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F283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0F190F6F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</w:tc>
        <w:tc>
          <w:tcPr>
            <w:tcW w:w="2693" w:type="dxa"/>
          </w:tcPr>
          <w:p w14:paraId="180528B0" w14:textId="77777777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3752" w14:textId="77777777" w:rsidR="009233CB" w:rsidRDefault="009233CB" w:rsidP="009233C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</w:t>
            </w:r>
          </w:p>
          <w:p w14:paraId="4F71BFCF" w14:textId="2C4E5368" w:rsidR="008F2835" w:rsidRPr="00014696" w:rsidRDefault="009233CB" w:rsidP="0022183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растений.</w:t>
            </w:r>
          </w:p>
        </w:tc>
        <w:tc>
          <w:tcPr>
            <w:tcW w:w="4395" w:type="dxa"/>
          </w:tcPr>
          <w:p w14:paraId="00C49B37" w14:textId="77777777" w:rsidR="009233CB" w:rsidRDefault="009233CB" w:rsidP="009233CB">
            <w:pPr>
              <w:pStyle w:val="a5"/>
              <w:numPr>
                <w:ilvl w:val="0"/>
                <w:numId w:val="17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</w:t>
            </w:r>
          </w:p>
          <w:p w14:paraId="11833957" w14:textId="77777777" w:rsidR="009233CB" w:rsidRDefault="00BD45B1" w:rsidP="009233CB">
            <w:pPr>
              <w:rPr>
                <w:rStyle w:val="a4"/>
              </w:rPr>
            </w:pPr>
            <w:hyperlink r:id="rId8" w:history="1">
              <w:r w:rsidR="009233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https://interneturok.ru/lesson/biology/5-klass/tsarstvo-rasteniya/pokrytosemennye-ili-tsvetkovye</w:t>
              </w:r>
            </w:hyperlink>
          </w:p>
          <w:p w14:paraId="723B8676" w14:textId="77777777" w:rsidR="009233CB" w:rsidRDefault="009233CB" w:rsidP="009233CB"/>
          <w:p w14:paraId="70A2499F" w14:textId="77777777" w:rsidR="009233CB" w:rsidRDefault="00BD45B1" w:rsidP="009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233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https://interneturok.ru/lesson/biology/5-klass/tsarstvo-rasteniya/proishozhdenie-rasteniy-osnovnye-etapy-razvitiya-rastitelnogo-mira</w:t>
              </w:r>
            </w:hyperlink>
          </w:p>
          <w:p w14:paraId="59D841AA" w14:textId="77777777" w:rsidR="008F2835" w:rsidRPr="00014696" w:rsidRDefault="008F2835" w:rsidP="00221835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35986" w14:textId="77777777" w:rsidR="009233CB" w:rsidRDefault="009233CB" w:rsidP="009233C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5DDD21BB" w14:textId="25CD3134" w:rsidR="008F2835" w:rsidRPr="0001469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186E3FBA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CC04D9D" w14:textId="77777777" w:rsidR="008F2835" w:rsidRPr="00946294" w:rsidRDefault="008F2835" w:rsidP="008F2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85015" w:rsidRPr="00D2191A" w14:paraId="2B4F436D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88F852E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14F521E9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B22A636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0B4910" w14:textId="77777777" w:rsidR="004B0C94" w:rsidRPr="002E61DA" w:rsidRDefault="004B0C94" w:rsidP="004B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1B4F32CC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AEE9E" w14:textId="77777777" w:rsidR="00F85015" w:rsidRPr="00D2191A" w:rsidRDefault="00F85015" w:rsidP="004B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8102DC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77521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57092" w14:textId="77777777" w:rsidR="00F85015" w:rsidRDefault="00F85015" w:rsidP="00F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Литература</w:t>
            </w:r>
          </w:p>
          <w:p w14:paraId="762C54FF" w14:textId="77777777" w:rsidR="00F85015" w:rsidRPr="00014696" w:rsidRDefault="00F85015" w:rsidP="00F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14:paraId="1DC5B12D" w14:textId="1DDDECD8" w:rsidR="00F85015" w:rsidRPr="00014696" w:rsidRDefault="00624678" w:rsidP="00F850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Твен.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друзья. Черты характера героев.</w:t>
            </w:r>
          </w:p>
        </w:tc>
        <w:tc>
          <w:tcPr>
            <w:tcW w:w="4395" w:type="dxa"/>
          </w:tcPr>
          <w:p w14:paraId="3067D57D" w14:textId="77777777" w:rsidR="004B0C94" w:rsidRDefault="004B0C94" w:rsidP="004B0C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художественный фильм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17675357314442340883&amp;text=инфоурок%20марк%20твен%20приключения%20тома%20сойера&amp;path=wizard&amp;parent-reqid=1589959582855181-939624702724560113600300-production-app-host-vla-web-yp-303&amp;redircnt=1589959619.1</w:t>
              </w:r>
            </w:hyperlink>
          </w:p>
          <w:p w14:paraId="442ACC9C" w14:textId="1A75E9E3" w:rsidR="00F85015" w:rsidRPr="00014696" w:rsidRDefault="004B0C94" w:rsidP="004B0C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Летом прочитать произведение М. Твена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61B16CD0" w14:textId="77777777" w:rsidR="007F4260" w:rsidRDefault="007F4260" w:rsidP="007F426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38F85E87" w14:textId="1C2EA26D" w:rsidR="00F85015" w:rsidRPr="00014696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8555B8" w14:paraId="12F88CDE" w14:textId="77777777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2B20863" w14:textId="78155342"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218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520F4DCD" w14:textId="77777777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0DE63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7A06F95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0E56505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B614C02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EAD9E60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5A1A4D0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53C9488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01AFE7E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6A226DA" w14:textId="77777777"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9556F" w14:textId="77777777"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7294" w:rsidRPr="00D2191A" w14:paraId="2E7B889F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28A071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19FE944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EC4A3DB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A87912" w14:textId="7B2E479D" w:rsidR="00AA7294" w:rsidRPr="00D2191A" w:rsidRDefault="008D6DBA" w:rsidP="008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7A3961AE" w14:textId="77777777" w:rsidR="00AA7294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14:paraId="06654E9E" w14:textId="77777777" w:rsidR="00BF34EE" w:rsidRPr="00014696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14:paraId="7785C75B" w14:textId="6A4741EC" w:rsidR="00AA7294" w:rsidRPr="008D6DBA" w:rsidRDefault="008D6DB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5 класса</w:t>
            </w:r>
          </w:p>
        </w:tc>
        <w:tc>
          <w:tcPr>
            <w:tcW w:w="4395" w:type="dxa"/>
          </w:tcPr>
          <w:p w14:paraId="37672FA7" w14:textId="525B9C1E" w:rsidR="008D6DBA" w:rsidRPr="008D6DBA" w:rsidRDefault="008D6DBA" w:rsidP="008D6D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DBA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(в почте)</w:t>
            </w:r>
          </w:p>
          <w:p w14:paraId="623DE498" w14:textId="0C9BDC35" w:rsidR="00AA7294" w:rsidRPr="00A14CA9" w:rsidRDefault="008D6DBA" w:rsidP="008D6D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DBA"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презентации</w:t>
            </w:r>
          </w:p>
        </w:tc>
        <w:tc>
          <w:tcPr>
            <w:tcW w:w="2410" w:type="dxa"/>
          </w:tcPr>
          <w:p w14:paraId="6B5752A2" w14:textId="77777777" w:rsidR="004B71B5" w:rsidRDefault="004B71B5" w:rsidP="004B71B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2132A1F2" w14:textId="77777777" w:rsidR="00AA7294" w:rsidRPr="00014696" w:rsidRDefault="00AA7294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D2191A" w14:paraId="5368ABC9" w14:textId="77777777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4350F15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129071DF" w14:textId="77777777"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A6D384D" w14:textId="77777777"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73B691" w14:textId="77777777" w:rsidR="0081556D" w:rsidRPr="009F5B79" w:rsidRDefault="0081556D" w:rsidP="008155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5C2FC459" w14:textId="77777777" w:rsidR="0081556D" w:rsidRDefault="0081556D" w:rsidP="008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6AF2B652" w14:textId="77777777" w:rsidR="00113543" w:rsidRDefault="00113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4FB6" w14:textId="77777777" w:rsidR="00AA7294" w:rsidRPr="00014696" w:rsidRDefault="00AA7294" w:rsidP="0041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383F6ED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94AD" w14:textId="77777777" w:rsidR="00113543" w:rsidRDefault="00113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7B9F" w14:textId="77777777" w:rsid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DDB8D9A" w14:textId="77777777" w:rsidR="00BF34EE" w:rsidRP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AD43D1C" w14:textId="1BBBB087" w:rsidR="00AA7294" w:rsidRPr="004660F5" w:rsidRDefault="00220E8D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предложения. Синтаксис и пунктуация. Обобщение.</w:t>
            </w:r>
          </w:p>
        </w:tc>
        <w:tc>
          <w:tcPr>
            <w:tcW w:w="4395" w:type="dxa"/>
          </w:tcPr>
          <w:p w14:paraId="7797BE29" w14:textId="77777777" w:rsidR="00220E8D" w:rsidRDefault="00220E8D" w:rsidP="00220E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672C4C" w14:textId="77777777" w:rsidR="00220E8D" w:rsidRDefault="00220E8D" w:rsidP="00220E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6B39583A" w14:textId="77777777" w:rsidR="00AA7294" w:rsidRPr="00014696" w:rsidRDefault="00AA7294" w:rsidP="00405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9F9FB" w14:textId="77777777" w:rsidR="004B71B5" w:rsidRDefault="004B71B5" w:rsidP="004B71B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11FA890E" w14:textId="78C1BE13" w:rsidR="00AA7294" w:rsidRPr="00014696" w:rsidRDefault="00AA7294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D2191A" w14:paraId="10C03469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19325B8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51AECAB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4F63A74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D6847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1BD555" w14:textId="77777777" w:rsidR="002A05BB" w:rsidRDefault="002A05BB" w:rsidP="002A05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тестирование</w:t>
            </w:r>
          </w:p>
          <w:p w14:paraId="747ED0AC" w14:textId="77777777" w:rsidR="00AA7294" w:rsidRPr="00D2191A" w:rsidRDefault="00AA7294" w:rsidP="002A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0184035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167B" w14:textId="77777777" w:rsidR="00BF34EE" w:rsidRDefault="00BF34EE" w:rsidP="00095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03BF55BD" w14:textId="77777777" w:rsidR="00BF34EE" w:rsidRPr="00D2191A" w:rsidRDefault="00BF34EE" w:rsidP="00BF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2A586A7" w14:textId="77777777" w:rsidR="00220E8D" w:rsidRDefault="00220E8D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56982" w14:textId="77777777" w:rsidR="00220E8D" w:rsidRDefault="00220E8D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8DA3F" w14:textId="390E2C22" w:rsidR="00AA7294" w:rsidRPr="004660F5" w:rsidRDefault="00220E8D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Итоговый урок</w:t>
            </w:r>
          </w:p>
        </w:tc>
        <w:tc>
          <w:tcPr>
            <w:tcW w:w="4395" w:type="dxa"/>
          </w:tcPr>
          <w:p w14:paraId="7232AFF6" w14:textId="77777777" w:rsidR="00220E8D" w:rsidRDefault="00220E8D" w:rsidP="00220E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онлайн тестирование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желанию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https://testedu.ru/test/russkij-yazyik/5-klass/itogovyij-test-po-russkomu-yazyiku-za-kurs-5-klassa.html</w:t>
              </w:r>
            </w:hyperlink>
          </w:p>
          <w:p w14:paraId="2BE991A2" w14:textId="7DC69847" w:rsidR="00AA7294" w:rsidRPr="00D2191A" w:rsidRDefault="00AA7294" w:rsidP="002A05B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C7BFAA" w14:textId="77777777" w:rsidR="004B71B5" w:rsidRDefault="004B71B5" w:rsidP="004B71B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3A84B929" w14:textId="6356389C" w:rsidR="00AA7294" w:rsidRPr="00D2191A" w:rsidRDefault="00AA7294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693" w:rsidRPr="00D2191A" w14:paraId="60ED9C64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8A763CE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08ACB081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3FBF018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AD7231" w14:textId="77777777" w:rsidR="00BF4296" w:rsidRPr="005176F1" w:rsidRDefault="00BF4296" w:rsidP="00BF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20287DC" w14:textId="77777777" w:rsidR="00BF4296" w:rsidRDefault="00BF4296" w:rsidP="00BF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6C181" w14:textId="490454E1" w:rsidR="00ED4693" w:rsidRPr="00D2191A" w:rsidRDefault="00ED4693" w:rsidP="0080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6AA4435" w14:textId="77777777"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796FE" w14:textId="77777777" w:rsidR="00ED4693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738844A" w14:textId="77777777" w:rsidR="00ED4693" w:rsidRPr="00014696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14:paraId="093B95A6" w14:textId="46F7636F" w:rsidR="0073040D" w:rsidRDefault="0073040D" w:rsidP="0073040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Нравственное взросление героя рассказа. Становление его характера.</w:t>
            </w:r>
          </w:p>
          <w:p w14:paraId="3E37C1A8" w14:textId="4DE8C69D" w:rsidR="00ED4693" w:rsidRPr="00014696" w:rsidRDefault="0073040D" w:rsidP="0073040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чтения летом.</w:t>
            </w:r>
          </w:p>
        </w:tc>
        <w:tc>
          <w:tcPr>
            <w:tcW w:w="4395" w:type="dxa"/>
          </w:tcPr>
          <w:p w14:paraId="42CAE15C" w14:textId="77777777" w:rsidR="00BF4296" w:rsidRDefault="00BF4296" w:rsidP="00BF42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озвученный диафильм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12497664499590278292&amp;text=инфоурок%20джек%20лондон%20сказание%20о%20кише&amp;path=wizard&amp;parent-reqid=1589959913389377-1442932705325719452000252-production-app-host-sas-web-yp-205&amp;redircnt=1589959924.1</w:t>
              </w:r>
            </w:hyperlink>
          </w:p>
          <w:p w14:paraId="7C0D1B66" w14:textId="51746FA4" w:rsidR="00ED4693" w:rsidRPr="00014696" w:rsidRDefault="00ED4693" w:rsidP="00C318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10C06A" w14:textId="77777777" w:rsidR="004B71B5" w:rsidRDefault="004B71B5" w:rsidP="004B71B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1DE1224D" w14:textId="3AD32663" w:rsidR="00ED4693" w:rsidRPr="00014696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693" w:rsidRPr="00D2191A" w14:paraId="0524A9F4" w14:textId="77777777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959FEB" w14:textId="77777777" w:rsidR="00ED4693" w:rsidRPr="00946294" w:rsidRDefault="00ED4693" w:rsidP="00ED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D4693" w:rsidRPr="00D2191A" w14:paraId="697B7B85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A98B63A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7F93BEEF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6210DE4B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F0FE2D" w14:textId="77777777" w:rsidR="00822A2C" w:rsidRPr="005176F1" w:rsidRDefault="00822A2C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73540034" w14:textId="77777777" w:rsidR="00822A2C" w:rsidRDefault="00822A2C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CCCAC" w14:textId="35B4D42F" w:rsidR="00ED4693" w:rsidRPr="00CA37F1" w:rsidRDefault="00ED4693" w:rsidP="00ED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4030B7C9" w14:textId="77777777" w:rsidR="004C0D4F" w:rsidRDefault="004C0D4F" w:rsidP="004C0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2807694C" w14:textId="77777777" w:rsidR="004C0D4F" w:rsidRDefault="004C0D4F" w:rsidP="004C0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14:paraId="615D8468" w14:textId="6E22324E" w:rsidR="00ED4693" w:rsidRPr="00014696" w:rsidRDefault="00ED4693" w:rsidP="004C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AD86E9" w14:textId="599402B1" w:rsidR="00ED4693" w:rsidRPr="00822A2C" w:rsidRDefault="004C0D4F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A3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14:paraId="0A9FE96E" w14:textId="77777777" w:rsidR="003162CF" w:rsidRPr="004F25C8" w:rsidRDefault="003162CF" w:rsidP="003162CF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C8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14:paraId="33CACE5E" w14:textId="77777777" w:rsidR="003162CF" w:rsidRPr="004F25C8" w:rsidRDefault="003162CF" w:rsidP="003162CF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C8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14:paraId="2B1D7F86" w14:textId="77777777" w:rsidR="00ED4693" w:rsidRPr="00822A2C" w:rsidRDefault="00ED4693" w:rsidP="009B2B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3487AC" w14:textId="77777777" w:rsidR="003162CF" w:rsidRDefault="003162CF" w:rsidP="003162CF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5B410C23" w14:textId="02AD5207" w:rsidR="00ED4693" w:rsidRPr="00014696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693" w:rsidRPr="00D2191A" w14:paraId="75F4863D" w14:textId="77777777" w:rsidTr="006A2D87">
        <w:trPr>
          <w:cantSplit/>
          <w:trHeight w:val="326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13E913B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18565E33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4468953B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17C2B" w14:textId="0DC8FCC0" w:rsidR="00FE29B4" w:rsidRDefault="00FE29B4" w:rsidP="00E93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Онла</w:t>
            </w:r>
            <w:r w:rsidR="006A2D87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 подключение  13:20 </w:t>
            </w:r>
          </w:p>
          <w:p w14:paraId="64953FEE" w14:textId="77777777" w:rsidR="00FE29B4" w:rsidRDefault="00FE29B4" w:rsidP="00FE2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14:paraId="4CC28426" w14:textId="77777777" w:rsidR="00FE29B4" w:rsidRDefault="00BD45B1" w:rsidP="00FE2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3" w:history="1">
              <w:r w:rsidR="00FE29B4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14:paraId="5D5474DA" w14:textId="77777777" w:rsidR="00FE29B4" w:rsidRDefault="00FE29B4" w:rsidP="00FE2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33FE6E" w14:textId="77777777" w:rsidR="00B75B5B" w:rsidRDefault="00B75B5B" w:rsidP="00FE29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EA0C86" w14:textId="7BA61DE1" w:rsidR="006A2D87" w:rsidRPr="00D2191A" w:rsidRDefault="00F655CA" w:rsidP="006A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     задание</w:t>
            </w:r>
          </w:p>
        </w:tc>
        <w:tc>
          <w:tcPr>
            <w:tcW w:w="1702" w:type="dxa"/>
          </w:tcPr>
          <w:p w14:paraId="64EF45B9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2AA44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AC74C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C8B39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5D0AA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2E41F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Конторович Н. В.</w:t>
            </w:r>
          </w:p>
          <w:p w14:paraId="61A65559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51A3D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C6702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89131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5D344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37B1E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6FA79" w14:textId="77777777" w:rsidR="00ED4693" w:rsidRDefault="00ED4693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3E639" w14:textId="77777777" w:rsidR="00ED4693" w:rsidRPr="00014696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</w:tcPr>
          <w:p w14:paraId="12FE0050" w14:textId="77777777" w:rsidR="00F301D6" w:rsidRDefault="00F301D6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DABEE" w14:textId="77777777" w:rsidR="00F301D6" w:rsidRDefault="00F301D6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E461" w14:textId="77777777" w:rsidR="00F301D6" w:rsidRDefault="00F301D6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53B2" w14:textId="77777777" w:rsidR="00F301D6" w:rsidRDefault="00F301D6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6E8A3" w14:textId="77777777" w:rsidR="00991182" w:rsidRDefault="00FE29B4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взять велосипед на прокат. / Путешествие по странам изучаемого языка»</w:t>
            </w:r>
          </w:p>
          <w:p w14:paraId="48748182" w14:textId="77777777" w:rsidR="00FE6524" w:rsidRDefault="00FE6524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468E1" w14:textId="77777777" w:rsidR="00FE6524" w:rsidRDefault="00FE6524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B9977" w14:textId="77777777" w:rsidR="006A2D87" w:rsidRDefault="006A2D87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6B2E" w14:textId="77777777" w:rsidR="006A2D87" w:rsidRDefault="006A2D87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BB4C6" w14:textId="77777777" w:rsidR="006A2D87" w:rsidRDefault="006A2D87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3F2A0" w14:textId="31A368ED" w:rsidR="00FE6524" w:rsidRPr="00FE6524" w:rsidRDefault="00FE6524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Pr="00FE6524">
              <w:rPr>
                <w:rFonts w:ascii="Times New Roman" w:hAnsi="Times New Roman" w:cs="Times New Roman"/>
                <w:sz w:val="20"/>
                <w:szCs w:val="20"/>
              </w:rPr>
              <w:t>Поехали!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63EC7E33" w14:textId="77777777" w:rsidR="00AA7228" w:rsidRDefault="00AA7228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14:paraId="02B26749" w14:textId="77777777" w:rsidR="00AA7228" w:rsidRDefault="00AA7228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Тем, кто не сможет подключиться:</w:t>
            </w:r>
          </w:p>
          <w:p w14:paraId="11311F8F" w14:textId="15342532" w:rsidR="00AA7228" w:rsidRDefault="00AA7228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прослушать и прочитать диалог на стр. 122, № 3, выполнить устный перевод.</w:t>
            </w:r>
          </w:p>
          <w:p w14:paraId="1FDE7999" w14:textId="77777777" w:rsidR="00B75B5B" w:rsidRDefault="00B75B5B" w:rsidP="00B75B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14:paraId="34EBA425" w14:textId="77777777" w:rsidR="00B75B5B" w:rsidRDefault="00B75B5B" w:rsidP="00B75B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  <w:p w14:paraId="0C83BA2C" w14:textId="3489D6A5" w:rsidR="00FE6524" w:rsidRDefault="00FE6524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C354F" w14:textId="3495E879" w:rsidR="00FE6524" w:rsidRDefault="00FE6524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A4E6" w14:textId="77777777" w:rsidR="00FE6524" w:rsidRDefault="00FE6524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61BB" w14:textId="77777777" w:rsidR="00AA7228" w:rsidRDefault="00AA7228" w:rsidP="00AA72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5D3E6" w14:textId="6BC6B330" w:rsidR="00FE6524" w:rsidRPr="00FE6524" w:rsidRDefault="00FE6524" w:rsidP="00FE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24">
              <w:rPr>
                <w:rFonts w:ascii="Times New Roman" w:hAnsi="Times New Roman" w:cs="Times New Roman"/>
                <w:sz w:val="20"/>
                <w:szCs w:val="20"/>
              </w:rPr>
              <w:t>Составить викторину о своей стране (4 вопроса,3 варианта ответа)</w:t>
            </w:r>
          </w:p>
          <w:p w14:paraId="5E0F9666" w14:textId="1020ACAE" w:rsidR="00525AB6" w:rsidRPr="00014696" w:rsidRDefault="00FE6524" w:rsidP="00B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24">
              <w:rPr>
                <w:rFonts w:ascii="Times New Roman" w:hAnsi="Times New Roman" w:cs="Times New Roman"/>
                <w:sz w:val="20"/>
                <w:szCs w:val="20"/>
              </w:rPr>
              <w:t>Пример: стр. 121</w:t>
            </w:r>
          </w:p>
        </w:tc>
        <w:tc>
          <w:tcPr>
            <w:tcW w:w="2410" w:type="dxa"/>
          </w:tcPr>
          <w:p w14:paraId="2C5A73B1" w14:textId="77777777" w:rsidR="00AA7228" w:rsidRDefault="00AA7228" w:rsidP="00AA722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14:paraId="7C0706F6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31529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FA13B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93E62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044A2" w14:textId="77777777" w:rsidR="00171777" w:rsidRDefault="00171777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5DF2F" w14:textId="77777777" w:rsidR="00171777" w:rsidRDefault="00171777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B172B" w14:textId="4A530495" w:rsidR="00ED4693" w:rsidRPr="00014696" w:rsidRDefault="00FE6524" w:rsidP="00B75B5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A2D87" w:rsidRPr="00D2191A" w14:paraId="75699EB0" w14:textId="77777777" w:rsidTr="006A2D87">
        <w:trPr>
          <w:cantSplit/>
          <w:trHeight w:val="772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546A966" w14:textId="77777777" w:rsidR="006A2D87" w:rsidRPr="00D2191A" w:rsidRDefault="006A2D87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14:paraId="12DD886C" w14:textId="6FF9B8A7" w:rsidR="006A2D87" w:rsidRPr="00D2191A" w:rsidRDefault="006A2D87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59F47699" w14:textId="77777777" w:rsidR="006A2D87" w:rsidRPr="00F25553" w:rsidRDefault="006A2D87" w:rsidP="00276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3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7C74CF5" w14:textId="77777777" w:rsidR="006A2D87" w:rsidRDefault="006A2D87" w:rsidP="00E93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5B8B7" w:themeFill="accent2" w:themeFillTint="66"/>
          </w:tcPr>
          <w:p w14:paraId="13E035EA" w14:textId="1276BD67" w:rsidR="006A2D87" w:rsidRDefault="006A2D87" w:rsidP="00ED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1B80FC7F" w14:textId="704CC885" w:rsidR="006A2D87" w:rsidRDefault="006A2D87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3E63473D" w14:textId="77777777" w:rsidR="006A2D87" w:rsidRDefault="006A2D87" w:rsidP="006A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01B0C45C" w14:textId="77777777" w:rsidR="006A2D87" w:rsidRDefault="006A2D87" w:rsidP="00AA722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0DC69" w14:textId="77777777"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4E"/>
    <w:multiLevelType w:val="hybridMultilevel"/>
    <w:tmpl w:val="A052E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2203"/>
        </w:tabs>
        <w:ind w:left="2203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2923"/>
        </w:tabs>
        <w:ind w:left="2923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3643"/>
        </w:tabs>
        <w:ind w:left="3643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4363"/>
        </w:tabs>
        <w:ind w:left="4363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5083"/>
        </w:tabs>
        <w:ind w:left="5083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5803"/>
        </w:tabs>
        <w:ind w:left="5803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6523"/>
        </w:tabs>
        <w:ind w:left="6523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7243"/>
        </w:tabs>
        <w:ind w:left="7243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7963"/>
        </w:tabs>
        <w:ind w:left="7963" w:hanging="360"/>
      </w:pPr>
      <w:rPr>
        <w:rFonts w:ascii="Wingdings 2" w:hAnsi="Wingdings 2" w:hint="default"/>
      </w:rPr>
    </w:lvl>
  </w:abstractNum>
  <w:abstractNum w:abstractNumId="2">
    <w:nsid w:val="1B5E2035"/>
    <w:multiLevelType w:val="hybridMultilevel"/>
    <w:tmpl w:val="779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09C2A16"/>
    <w:multiLevelType w:val="hybridMultilevel"/>
    <w:tmpl w:val="218C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2D6F"/>
    <w:multiLevelType w:val="hybridMultilevel"/>
    <w:tmpl w:val="7004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40FB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670E"/>
    <w:multiLevelType w:val="hybridMultilevel"/>
    <w:tmpl w:val="CDE2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58798A"/>
    <w:multiLevelType w:val="hybridMultilevel"/>
    <w:tmpl w:val="6D9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15F90"/>
    <w:multiLevelType w:val="hybridMultilevel"/>
    <w:tmpl w:val="90162668"/>
    <w:lvl w:ilvl="0" w:tplc="6E6CC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375F74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F61D6B"/>
    <w:multiLevelType w:val="hybridMultilevel"/>
    <w:tmpl w:val="54FCC5C4"/>
    <w:lvl w:ilvl="0" w:tplc="BF3AA19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248F"/>
    <w:rsid w:val="000076A3"/>
    <w:rsid w:val="00007C6F"/>
    <w:rsid w:val="00014696"/>
    <w:rsid w:val="00023BC4"/>
    <w:rsid w:val="000452F0"/>
    <w:rsid w:val="00046CAF"/>
    <w:rsid w:val="000475A1"/>
    <w:rsid w:val="000523BF"/>
    <w:rsid w:val="00074B3B"/>
    <w:rsid w:val="00095739"/>
    <w:rsid w:val="000962BB"/>
    <w:rsid w:val="000A3E4E"/>
    <w:rsid w:val="000B2ADE"/>
    <w:rsid w:val="000B789E"/>
    <w:rsid w:val="000D2C22"/>
    <w:rsid w:val="000D6D7E"/>
    <w:rsid w:val="000E5495"/>
    <w:rsid w:val="000F6B1A"/>
    <w:rsid w:val="000F6E32"/>
    <w:rsid w:val="001068CD"/>
    <w:rsid w:val="00110591"/>
    <w:rsid w:val="00113543"/>
    <w:rsid w:val="00135C40"/>
    <w:rsid w:val="00137F1A"/>
    <w:rsid w:val="001412DF"/>
    <w:rsid w:val="001423F5"/>
    <w:rsid w:val="001425D5"/>
    <w:rsid w:val="00166E3F"/>
    <w:rsid w:val="00171777"/>
    <w:rsid w:val="00174528"/>
    <w:rsid w:val="00174540"/>
    <w:rsid w:val="00175B5C"/>
    <w:rsid w:val="00176235"/>
    <w:rsid w:val="0017733E"/>
    <w:rsid w:val="00182D5F"/>
    <w:rsid w:val="0019014A"/>
    <w:rsid w:val="001A0FDA"/>
    <w:rsid w:val="001B07E9"/>
    <w:rsid w:val="001B691E"/>
    <w:rsid w:val="001C6501"/>
    <w:rsid w:val="001C7CC8"/>
    <w:rsid w:val="001D38C3"/>
    <w:rsid w:val="002073CA"/>
    <w:rsid w:val="0021110F"/>
    <w:rsid w:val="00213DFF"/>
    <w:rsid w:val="00220E8D"/>
    <w:rsid w:val="00221835"/>
    <w:rsid w:val="0023787C"/>
    <w:rsid w:val="00240A21"/>
    <w:rsid w:val="00244F86"/>
    <w:rsid w:val="00250CEC"/>
    <w:rsid w:val="00251AA9"/>
    <w:rsid w:val="00255FE9"/>
    <w:rsid w:val="002648F0"/>
    <w:rsid w:val="00266307"/>
    <w:rsid w:val="00296ADE"/>
    <w:rsid w:val="002A05BB"/>
    <w:rsid w:val="002A67DB"/>
    <w:rsid w:val="002B74F4"/>
    <w:rsid w:val="002D56B9"/>
    <w:rsid w:val="002D5ED7"/>
    <w:rsid w:val="002E2B87"/>
    <w:rsid w:val="002E35C3"/>
    <w:rsid w:val="002E49C2"/>
    <w:rsid w:val="002E61DA"/>
    <w:rsid w:val="002F2B8F"/>
    <w:rsid w:val="002F319D"/>
    <w:rsid w:val="002F41CB"/>
    <w:rsid w:val="00304543"/>
    <w:rsid w:val="003102A9"/>
    <w:rsid w:val="003145B2"/>
    <w:rsid w:val="003162CF"/>
    <w:rsid w:val="00356667"/>
    <w:rsid w:val="0035752E"/>
    <w:rsid w:val="003620C2"/>
    <w:rsid w:val="0036713D"/>
    <w:rsid w:val="0036750E"/>
    <w:rsid w:val="0039166B"/>
    <w:rsid w:val="00396B40"/>
    <w:rsid w:val="003978A5"/>
    <w:rsid w:val="003B38BA"/>
    <w:rsid w:val="003C23DC"/>
    <w:rsid w:val="003D4689"/>
    <w:rsid w:val="003F3517"/>
    <w:rsid w:val="003F4086"/>
    <w:rsid w:val="0040143E"/>
    <w:rsid w:val="0040582F"/>
    <w:rsid w:val="00405D03"/>
    <w:rsid w:val="00411888"/>
    <w:rsid w:val="00434F18"/>
    <w:rsid w:val="00435543"/>
    <w:rsid w:val="00453796"/>
    <w:rsid w:val="00457F21"/>
    <w:rsid w:val="004619DD"/>
    <w:rsid w:val="004660F5"/>
    <w:rsid w:val="004A0390"/>
    <w:rsid w:val="004A1FA3"/>
    <w:rsid w:val="004A3E2D"/>
    <w:rsid w:val="004A6921"/>
    <w:rsid w:val="004B0C94"/>
    <w:rsid w:val="004B6CA2"/>
    <w:rsid w:val="004B71B5"/>
    <w:rsid w:val="004C0D4F"/>
    <w:rsid w:val="004C1508"/>
    <w:rsid w:val="004C3A84"/>
    <w:rsid w:val="004D0B6F"/>
    <w:rsid w:val="004D0F41"/>
    <w:rsid w:val="004D2BD0"/>
    <w:rsid w:val="004D4371"/>
    <w:rsid w:val="004E2364"/>
    <w:rsid w:val="004E31B6"/>
    <w:rsid w:val="004E40E0"/>
    <w:rsid w:val="004E439F"/>
    <w:rsid w:val="004F069A"/>
    <w:rsid w:val="004F25C8"/>
    <w:rsid w:val="00501757"/>
    <w:rsid w:val="0050274B"/>
    <w:rsid w:val="005176F1"/>
    <w:rsid w:val="005228D3"/>
    <w:rsid w:val="00525AB6"/>
    <w:rsid w:val="00531175"/>
    <w:rsid w:val="00532F19"/>
    <w:rsid w:val="00536F22"/>
    <w:rsid w:val="00537751"/>
    <w:rsid w:val="00551D29"/>
    <w:rsid w:val="005523FD"/>
    <w:rsid w:val="0056200D"/>
    <w:rsid w:val="00572875"/>
    <w:rsid w:val="00575A32"/>
    <w:rsid w:val="0058563F"/>
    <w:rsid w:val="00591053"/>
    <w:rsid w:val="005B639B"/>
    <w:rsid w:val="005C740F"/>
    <w:rsid w:val="005D3005"/>
    <w:rsid w:val="005D3D9E"/>
    <w:rsid w:val="005E1898"/>
    <w:rsid w:val="005E373F"/>
    <w:rsid w:val="005F6020"/>
    <w:rsid w:val="00611F7E"/>
    <w:rsid w:val="00612524"/>
    <w:rsid w:val="00622F9B"/>
    <w:rsid w:val="00624678"/>
    <w:rsid w:val="00632B99"/>
    <w:rsid w:val="0063732E"/>
    <w:rsid w:val="00641A17"/>
    <w:rsid w:val="00644062"/>
    <w:rsid w:val="006520C3"/>
    <w:rsid w:val="0066273F"/>
    <w:rsid w:val="00673DCB"/>
    <w:rsid w:val="00674296"/>
    <w:rsid w:val="006817E2"/>
    <w:rsid w:val="00682BCA"/>
    <w:rsid w:val="006934F1"/>
    <w:rsid w:val="006937FE"/>
    <w:rsid w:val="0069393B"/>
    <w:rsid w:val="006A2784"/>
    <w:rsid w:val="006A2D87"/>
    <w:rsid w:val="006A4C13"/>
    <w:rsid w:val="006B198B"/>
    <w:rsid w:val="006C1BFC"/>
    <w:rsid w:val="006C38E6"/>
    <w:rsid w:val="006D561E"/>
    <w:rsid w:val="006D59F7"/>
    <w:rsid w:val="006F5830"/>
    <w:rsid w:val="007072B3"/>
    <w:rsid w:val="0072432F"/>
    <w:rsid w:val="00725CEA"/>
    <w:rsid w:val="00727774"/>
    <w:rsid w:val="0073040D"/>
    <w:rsid w:val="00744397"/>
    <w:rsid w:val="007960D1"/>
    <w:rsid w:val="007A3E8C"/>
    <w:rsid w:val="007A55EB"/>
    <w:rsid w:val="007C03CC"/>
    <w:rsid w:val="007C79DA"/>
    <w:rsid w:val="007D3A7B"/>
    <w:rsid w:val="007D7C6E"/>
    <w:rsid w:val="007E40A7"/>
    <w:rsid w:val="007E432E"/>
    <w:rsid w:val="007F2896"/>
    <w:rsid w:val="007F4260"/>
    <w:rsid w:val="00800F1F"/>
    <w:rsid w:val="00801CB1"/>
    <w:rsid w:val="0080483A"/>
    <w:rsid w:val="008058B3"/>
    <w:rsid w:val="008139AA"/>
    <w:rsid w:val="008153B4"/>
    <w:rsid w:val="0081556D"/>
    <w:rsid w:val="00821441"/>
    <w:rsid w:val="00822A2C"/>
    <w:rsid w:val="008325F6"/>
    <w:rsid w:val="0085517C"/>
    <w:rsid w:val="008555B8"/>
    <w:rsid w:val="0085614D"/>
    <w:rsid w:val="008566A0"/>
    <w:rsid w:val="00880E50"/>
    <w:rsid w:val="0088411F"/>
    <w:rsid w:val="00893B63"/>
    <w:rsid w:val="008A24E3"/>
    <w:rsid w:val="008A294E"/>
    <w:rsid w:val="008A55B4"/>
    <w:rsid w:val="008A67DC"/>
    <w:rsid w:val="008B0519"/>
    <w:rsid w:val="008B3944"/>
    <w:rsid w:val="008B61D4"/>
    <w:rsid w:val="008C1F42"/>
    <w:rsid w:val="008D02DA"/>
    <w:rsid w:val="008D6DBA"/>
    <w:rsid w:val="008E5E96"/>
    <w:rsid w:val="008E7BC3"/>
    <w:rsid w:val="008F19B4"/>
    <w:rsid w:val="008F2835"/>
    <w:rsid w:val="008F2DA0"/>
    <w:rsid w:val="008F36D3"/>
    <w:rsid w:val="008F4F9F"/>
    <w:rsid w:val="008F64C3"/>
    <w:rsid w:val="00907E88"/>
    <w:rsid w:val="0091031E"/>
    <w:rsid w:val="00916162"/>
    <w:rsid w:val="009233CB"/>
    <w:rsid w:val="009237C9"/>
    <w:rsid w:val="00937B60"/>
    <w:rsid w:val="009428D0"/>
    <w:rsid w:val="00946294"/>
    <w:rsid w:val="009500A7"/>
    <w:rsid w:val="009645DB"/>
    <w:rsid w:val="0097234A"/>
    <w:rsid w:val="00975912"/>
    <w:rsid w:val="0098219E"/>
    <w:rsid w:val="009865A8"/>
    <w:rsid w:val="00986F42"/>
    <w:rsid w:val="00991182"/>
    <w:rsid w:val="0099222F"/>
    <w:rsid w:val="009A04D8"/>
    <w:rsid w:val="009A0F62"/>
    <w:rsid w:val="009B2B16"/>
    <w:rsid w:val="009B39CA"/>
    <w:rsid w:val="009C6CCE"/>
    <w:rsid w:val="009D5CFD"/>
    <w:rsid w:val="009E5A18"/>
    <w:rsid w:val="009F2156"/>
    <w:rsid w:val="00A14CA9"/>
    <w:rsid w:val="00A266FA"/>
    <w:rsid w:val="00A26C60"/>
    <w:rsid w:val="00A31181"/>
    <w:rsid w:val="00A354ED"/>
    <w:rsid w:val="00A35997"/>
    <w:rsid w:val="00A77FDE"/>
    <w:rsid w:val="00A801A3"/>
    <w:rsid w:val="00A801F7"/>
    <w:rsid w:val="00A85807"/>
    <w:rsid w:val="00A87ABC"/>
    <w:rsid w:val="00AA000D"/>
    <w:rsid w:val="00AA7228"/>
    <w:rsid w:val="00AA7294"/>
    <w:rsid w:val="00AB0BA7"/>
    <w:rsid w:val="00AB1520"/>
    <w:rsid w:val="00AC5B3C"/>
    <w:rsid w:val="00AD1590"/>
    <w:rsid w:val="00AD30E1"/>
    <w:rsid w:val="00AD3C33"/>
    <w:rsid w:val="00AD4182"/>
    <w:rsid w:val="00AD4963"/>
    <w:rsid w:val="00AD5986"/>
    <w:rsid w:val="00AD7DF6"/>
    <w:rsid w:val="00AF0D9E"/>
    <w:rsid w:val="00AF6935"/>
    <w:rsid w:val="00B000A2"/>
    <w:rsid w:val="00B05A17"/>
    <w:rsid w:val="00B077A8"/>
    <w:rsid w:val="00B10CA7"/>
    <w:rsid w:val="00B32328"/>
    <w:rsid w:val="00B5100E"/>
    <w:rsid w:val="00B52B99"/>
    <w:rsid w:val="00B56F94"/>
    <w:rsid w:val="00B70FF5"/>
    <w:rsid w:val="00B744B6"/>
    <w:rsid w:val="00B74EAE"/>
    <w:rsid w:val="00B75B5B"/>
    <w:rsid w:val="00B90374"/>
    <w:rsid w:val="00B9599B"/>
    <w:rsid w:val="00BA0A2C"/>
    <w:rsid w:val="00BA2BA5"/>
    <w:rsid w:val="00BA4494"/>
    <w:rsid w:val="00BB49E5"/>
    <w:rsid w:val="00BB7033"/>
    <w:rsid w:val="00BB7152"/>
    <w:rsid w:val="00BC436E"/>
    <w:rsid w:val="00BD23CF"/>
    <w:rsid w:val="00BD45B1"/>
    <w:rsid w:val="00BF13A0"/>
    <w:rsid w:val="00BF34EE"/>
    <w:rsid w:val="00BF36E9"/>
    <w:rsid w:val="00BF4296"/>
    <w:rsid w:val="00BF5919"/>
    <w:rsid w:val="00C04118"/>
    <w:rsid w:val="00C05E09"/>
    <w:rsid w:val="00C14921"/>
    <w:rsid w:val="00C20392"/>
    <w:rsid w:val="00C2233C"/>
    <w:rsid w:val="00C25B7E"/>
    <w:rsid w:val="00C318E9"/>
    <w:rsid w:val="00C424C5"/>
    <w:rsid w:val="00C616F5"/>
    <w:rsid w:val="00C6581D"/>
    <w:rsid w:val="00C65CE3"/>
    <w:rsid w:val="00C708AC"/>
    <w:rsid w:val="00C77A7F"/>
    <w:rsid w:val="00C85E2A"/>
    <w:rsid w:val="00C923DB"/>
    <w:rsid w:val="00CA3533"/>
    <w:rsid w:val="00CA37F1"/>
    <w:rsid w:val="00CC7191"/>
    <w:rsid w:val="00CD0CDC"/>
    <w:rsid w:val="00CD239F"/>
    <w:rsid w:val="00CF1246"/>
    <w:rsid w:val="00D01371"/>
    <w:rsid w:val="00D0320E"/>
    <w:rsid w:val="00D034A4"/>
    <w:rsid w:val="00D04950"/>
    <w:rsid w:val="00D11A72"/>
    <w:rsid w:val="00D2191A"/>
    <w:rsid w:val="00D2369C"/>
    <w:rsid w:val="00D275D8"/>
    <w:rsid w:val="00D54AD8"/>
    <w:rsid w:val="00D6254F"/>
    <w:rsid w:val="00D82263"/>
    <w:rsid w:val="00DA0E90"/>
    <w:rsid w:val="00DB019B"/>
    <w:rsid w:val="00DB7FC3"/>
    <w:rsid w:val="00DC1304"/>
    <w:rsid w:val="00DD3D42"/>
    <w:rsid w:val="00DD7A32"/>
    <w:rsid w:val="00DE704C"/>
    <w:rsid w:val="00DF4987"/>
    <w:rsid w:val="00E14EBA"/>
    <w:rsid w:val="00E155E3"/>
    <w:rsid w:val="00E16477"/>
    <w:rsid w:val="00E3368A"/>
    <w:rsid w:val="00E33ACD"/>
    <w:rsid w:val="00E43844"/>
    <w:rsid w:val="00E449B2"/>
    <w:rsid w:val="00E60491"/>
    <w:rsid w:val="00E60C85"/>
    <w:rsid w:val="00E62DD3"/>
    <w:rsid w:val="00E9250E"/>
    <w:rsid w:val="00E933DB"/>
    <w:rsid w:val="00EA7141"/>
    <w:rsid w:val="00EB0529"/>
    <w:rsid w:val="00EB19E1"/>
    <w:rsid w:val="00EB635B"/>
    <w:rsid w:val="00EC5ABD"/>
    <w:rsid w:val="00EC689D"/>
    <w:rsid w:val="00ED4693"/>
    <w:rsid w:val="00ED4E53"/>
    <w:rsid w:val="00EE1AD8"/>
    <w:rsid w:val="00EE373F"/>
    <w:rsid w:val="00EE7D75"/>
    <w:rsid w:val="00EF06AC"/>
    <w:rsid w:val="00EF5EE7"/>
    <w:rsid w:val="00F013AE"/>
    <w:rsid w:val="00F0369D"/>
    <w:rsid w:val="00F05AC0"/>
    <w:rsid w:val="00F1424B"/>
    <w:rsid w:val="00F16705"/>
    <w:rsid w:val="00F232AD"/>
    <w:rsid w:val="00F301D6"/>
    <w:rsid w:val="00F627B3"/>
    <w:rsid w:val="00F655CA"/>
    <w:rsid w:val="00F67682"/>
    <w:rsid w:val="00F71294"/>
    <w:rsid w:val="00F715EA"/>
    <w:rsid w:val="00F7779A"/>
    <w:rsid w:val="00F779A4"/>
    <w:rsid w:val="00F804AA"/>
    <w:rsid w:val="00F85015"/>
    <w:rsid w:val="00F911D5"/>
    <w:rsid w:val="00FB7D16"/>
    <w:rsid w:val="00FD2757"/>
    <w:rsid w:val="00FD4D7C"/>
    <w:rsid w:val="00FD7FE7"/>
    <w:rsid w:val="00FE2013"/>
    <w:rsid w:val="00FE29B4"/>
    <w:rsid w:val="00FE46D1"/>
    <w:rsid w:val="00FE6524"/>
    <w:rsid w:val="00FF0D1C"/>
    <w:rsid w:val="00FF2510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22A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4F25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22A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4F25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5-klass/tsarstvo-rasteniya/pokrytosemennye-ili-tsvetkovye" TargetMode="External"/><Relationship Id="rId13" Type="http://schemas.openxmlformats.org/officeDocument/2006/relationships/hyperlink" Target="https://us04web.zoom.us/j/6718292229?pwd=MzUrbU5HRW95Zmc4YVlXODBwZk1I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obschestvoznaniyu-na-temusemya-i-semeynie-otnosheniya-klass-453390.html" TargetMode="External"/><Relationship Id="rId12" Type="http://schemas.openxmlformats.org/officeDocument/2006/relationships/hyperlink" Target="https://yandex.ru/video/preview/?filmId=12497664499590278292&amp;text=&#1080;&#1085;&#1092;&#1086;&#1091;&#1088;&#1086;&#1082;%20&#1076;&#1078;&#1077;&#1082;%20&#1083;&#1086;&#1085;&#1076;&#1086;&#1085;%20&#1089;&#1082;&#1072;&#1079;&#1072;&#1085;&#1080;&#1077;%20&#1086;%20&#1082;&#1080;&#1096;&#1077;&amp;path=wizard&amp;parent-reqid=1589959913389377-1442932705325719452000252-production-app-host-sas-web-yp-205&amp;redircnt=1589959924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tedu.ru/test/russkij-yazyik/5-klass/itogovyij-test-po-russkomu-yazyiku-za-kurs-5-klass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7675357314442340883&amp;text=&#1080;&#1085;&#1092;&#1086;&#1091;&#1088;&#1086;&#1082;%20&#1084;&#1072;&#1088;&#1082;%20&#1090;&#1074;&#1077;&#1085;%20&#1087;&#1088;&#1080;&#1082;&#1083;&#1102;&#1095;&#1077;&#1085;&#1080;&#1103;%20&#1090;&#1086;&#1084;&#1072;%20&#1089;&#1086;&#1081;&#1077;&#1088;&#1072;&amp;path=wizard&amp;parent-reqid=1589959582855181-939624702724560113600300-production-app-host-vla-web-yp-303&amp;redircnt=1589959619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biology/5-klass/tsarstvo-rasteniya/proishozhdenie-rasteniy-osnovnye-etapy-razvitiya-rastitelnogo-mi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5671-4283-4ECE-A3B9-FB03033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dcterms:created xsi:type="dcterms:W3CDTF">2020-05-21T17:33:00Z</dcterms:created>
  <dcterms:modified xsi:type="dcterms:W3CDTF">2020-05-21T17:33:00Z</dcterms:modified>
</cp:coreProperties>
</file>