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5C" w:rsidRDefault="0080415C" w:rsidP="008041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Расписание   уроков  11  «Б»   класса</w:t>
      </w:r>
    </w:p>
    <w:tbl>
      <w:tblPr>
        <w:tblStyle w:val="a7"/>
        <w:tblW w:w="201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1842"/>
        <w:gridCol w:w="1708"/>
        <w:gridCol w:w="2695"/>
        <w:gridCol w:w="4392"/>
        <w:gridCol w:w="2409"/>
        <w:gridCol w:w="4392"/>
      </w:tblGrid>
      <w:tr w:rsidR="0080415C" w:rsidTr="00181E41">
        <w:trPr>
          <w:gridAfter w:val="1"/>
          <w:wAfter w:w="4392" w:type="dxa"/>
          <w:cantSplit/>
          <w:trHeight w:val="506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80415C" w:rsidRDefault="00804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10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ПОНЕДЕЛЬНИК   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.05.2020</w:t>
            </w:r>
          </w:p>
        </w:tc>
      </w:tr>
      <w:tr w:rsidR="0080415C" w:rsidTr="00181E41">
        <w:trPr>
          <w:gridAfter w:val="1"/>
          <w:wAfter w:w="4392" w:type="dxa"/>
          <w:cantSplit/>
          <w:trHeight w:val="100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415C" w:rsidRDefault="0080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415C" w:rsidRDefault="0080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415C" w:rsidRDefault="0080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415C" w:rsidRDefault="0080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80415C" w:rsidRDefault="0080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415C" w:rsidRDefault="0080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415C" w:rsidRDefault="0080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0415C" w:rsidRDefault="00804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80415C" w:rsidRDefault="00804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415C" w:rsidRDefault="00804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6A6E1E" w:rsidTr="00181E41">
        <w:trPr>
          <w:gridAfter w:val="1"/>
          <w:wAfter w:w="4392" w:type="dxa"/>
          <w:cantSplit/>
          <w:trHeight w:val="113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E1E" w:rsidRDefault="006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E1E" w:rsidRDefault="006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6A6E1E" w:rsidRDefault="006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E1E" w:rsidRDefault="006A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E1E" w:rsidRDefault="006A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6A6E1E" w:rsidRDefault="006A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с-э</w:t>
            </w:r>
            <w:proofErr w:type="gramEnd"/>
          </w:p>
          <w:p w:rsidR="006A6E1E" w:rsidRDefault="006A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Лопатченко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E1E" w:rsidRPr="006A6E1E" w:rsidRDefault="006A6E1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« Многообразие современного мира  »</w:t>
            </w:r>
          </w:p>
          <w:p w:rsidR="006A6E1E" w:rsidRPr="006A6E1E" w:rsidRDefault="006A6E1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E1E" w:rsidRPr="006A6E1E" w:rsidRDefault="006A6E1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 xml:space="preserve"> Параграф № 36</w:t>
            </w:r>
          </w:p>
          <w:p w:rsidR="006A6E1E" w:rsidRPr="006A6E1E" w:rsidRDefault="006A6E1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E1E" w:rsidRPr="006A6E1E" w:rsidRDefault="006A6E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1E" w:rsidRPr="006A6E1E" w:rsidRDefault="006A6E1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презентацию по теме </w:t>
            </w:r>
            <w:proofErr w:type="gramStart"/>
            <w:r w:rsidRPr="006A6E1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во вложенном файле письма в АСУ РСО), прочитать параграф № 36, в тетради  -</w:t>
            </w:r>
          </w:p>
          <w:p w:rsidR="006A6E1E" w:rsidRPr="006A6E1E" w:rsidRDefault="006A6E1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краткий конспект, план в формате критериев ЕГЭ.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1E" w:rsidRPr="006A6E1E" w:rsidRDefault="006A6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 xml:space="preserve">Фото или </w:t>
            </w:r>
            <w:proofErr w:type="spellStart"/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 w:rsidRPr="006A6E1E">
              <w:rPr>
                <w:rFonts w:ascii="Times New Roman" w:hAnsi="Times New Roman" w:cs="Times New Roman"/>
                <w:sz w:val="20"/>
                <w:szCs w:val="20"/>
              </w:rPr>
              <w:t xml:space="preserve"> отправлять  на почту АСУ РСО или личную почт</w:t>
            </w:r>
            <w:proofErr w:type="gramStart"/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6A6E1E">
              <w:rPr>
                <w:rFonts w:ascii="Times New Roman" w:hAnsi="Times New Roman" w:cs="Times New Roman"/>
                <w:sz w:val="20"/>
                <w:szCs w:val="20"/>
              </w:rPr>
              <w:t xml:space="preserve"> указана на сайте школы) -  до 18.00 текущего дня.</w:t>
            </w:r>
          </w:p>
        </w:tc>
      </w:tr>
      <w:tr w:rsidR="006A6E1E" w:rsidTr="00181E41">
        <w:trPr>
          <w:gridAfter w:val="1"/>
          <w:wAfter w:w="4392" w:type="dxa"/>
          <w:cantSplit/>
          <w:trHeight w:val="877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E1E" w:rsidRDefault="006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E1E" w:rsidRDefault="006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6A6E1E" w:rsidRDefault="006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E1E" w:rsidRDefault="006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1E" w:rsidRDefault="006A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A6E1E" w:rsidRDefault="006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1E" w:rsidRDefault="006A6E1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«Знаки препинания при цитатах»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1E" w:rsidRDefault="006A6E1E">
            <w:pPr>
              <w:pStyle w:val="Defaul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Если кто – то не сможет присоединиться к видеоконференции, задание в АСУ РСО</w:t>
            </w:r>
          </w:p>
          <w:p w:rsidR="006A6E1E" w:rsidRDefault="006A6E1E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Онлайн 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</w:rPr>
              <w:t>-у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рок 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ZOOM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6A6E1E" w:rsidRDefault="006A6E1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ссылка в АСУ РСО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1E" w:rsidRDefault="006A6E1E" w:rsidP="00106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E1E" w:rsidTr="00C565D2">
        <w:trPr>
          <w:gridAfter w:val="1"/>
          <w:wAfter w:w="4392" w:type="dxa"/>
          <w:cantSplit/>
          <w:trHeight w:val="2505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E1E" w:rsidRDefault="006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E1E" w:rsidRDefault="006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6A6E1E" w:rsidRDefault="006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E1E" w:rsidRDefault="006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E1E" w:rsidRDefault="006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1E" w:rsidRDefault="006A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1гр.</w:t>
            </w:r>
          </w:p>
          <w:p w:rsidR="006A6E1E" w:rsidRDefault="006A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Вялых </w:t>
            </w:r>
          </w:p>
          <w:p w:rsidR="006A6E1E" w:rsidRDefault="006A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1E" w:rsidRDefault="006A6E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Контрольная работа</w:t>
            </w:r>
          </w:p>
          <w:p w:rsidR="006A6E1E" w:rsidRDefault="006A6E1E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6A6E1E" w:rsidRDefault="006A6E1E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6A6E1E" w:rsidRDefault="006A6E1E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6A6E1E" w:rsidRDefault="006A6E1E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6A6E1E" w:rsidRDefault="006A6E1E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6A6E1E" w:rsidRDefault="006A6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1E" w:rsidRDefault="006A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контрольную работу </w:t>
            </w:r>
            <w:r>
              <w:rPr>
                <w:rFonts w:ascii="Times New Roman" w:hAnsi="Times New Roman" w:cs="Times New Roman"/>
                <w:lang w:val="en-US"/>
              </w:rPr>
              <w:t>Progress</w:t>
            </w:r>
            <w:r w:rsidRPr="00C565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Check</w:t>
            </w:r>
            <w:r>
              <w:rPr>
                <w:rFonts w:ascii="Times New Roman" w:hAnsi="Times New Roman" w:cs="Times New Roman"/>
              </w:rPr>
              <w:t xml:space="preserve"> 8 стр. 154</w:t>
            </w:r>
          </w:p>
          <w:p w:rsidR="006A6E1E" w:rsidRDefault="006A6E1E">
            <w:pPr>
              <w:rPr>
                <w:rFonts w:ascii="Times New Roman" w:hAnsi="Times New Roman" w:cs="Times New Roman"/>
              </w:rPr>
            </w:pPr>
          </w:p>
          <w:p w:rsidR="006A6E1E" w:rsidRDefault="006A6E1E">
            <w:pPr>
              <w:rPr>
                <w:rFonts w:ascii="Times New Roman" w:hAnsi="Times New Roman" w:cs="Times New Roman"/>
              </w:rPr>
            </w:pPr>
          </w:p>
          <w:p w:rsidR="006A6E1E" w:rsidRDefault="00C565D2">
            <w:pPr>
              <w:rPr>
                <w:rFonts w:ascii="Times New Roman" w:hAnsi="Times New Roman" w:cs="Times New Roman"/>
              </w:rPr>
            </w:pPr>
            <w:hyperlink r:id="rId6" w:history="1">
              <w:r w:rsidR="006A6E1E">
                <w:rPr>
                  <w:rStyle w:val="a3"/>
                  <w:rFonts w:ascii="Times New Roman" w:hAnsi="Times New Roman" w:cs="Times New Roman"/>
                </w:rPr>
                <w:t>https://www.examen.ru/tests/ege/anglijskij-yazyik/</w:t>
              </w:r>
            </w:hyperlink>
            <w:r w:rsidR="006A6E1E">
              <w:rPr>
                <w:rFonts w:ascii="Times New Roman" w:hAnsi="Times New Roman" w:cs="Times New Roman"/>
              </w:rPr>
              <w:t xml:space="preserve"> </w:t>
            </w:r>
          </w:p>
          <w:p w:rsidR="006A6E1E" w:rsidRDefault="006A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(тесты ЕГЭ по английскому 2020)</w:t>
            </w:r>
          </w:p>
          <w:p w:rsidR="006A6E1E" w:rsidRDefault="006A6E1E" w:rsidP="00C56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вариант, оценки прислать на почту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romkat</w:t>
              </w:r>
              <w:r>
                <w:rPr>
                  <w:rStyle w:val="a3"/>
                  <w:rFonts w:ascii="Times New Roman" w:hAnsi="Times New Roman" w:cs="Times New Roman"/>
                </w:rPr>
                <w:t>2009@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1E" w:rsidRDefault="006A6E1E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Фотографии или скриншоты работ и отправлять в АСУ РСО или на почту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romkat</w:t>
              </w:r>
              <w:r>
                <w:rPr>
                  <w:rStyle w:val="a3"/>
                  <w:rFonts w:ascii="Times New Roman" w:hAnsi="Times New Roman" w:cs="Times New Roman"/>
                </w:rPr>
                <w:t>2009@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C565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ежедневно!</w:t>
            </w:r>
          </w:p>
          <w:p w:rsidR="006A6E1E" w:rsidRDefault="006A6E1E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29.05.(Обязательно указывать число).</w:t>
            </w:r>
          </w:p>
          <w:p w:rsidR="006A6E1E" w:rsidRDefault="006A6E1E" w:rsidP="00C565D2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Например: 28.05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129,упр3</w:t>
            </w:r>
          </w:p>
        </w:tc>
      </w:tr>
      <w:tr w:rsidR="006A6E1E" w:rsidTr="00181E41">
        <w:trPr>
          <w:gridAfter w:val="1"/>
          <w:wAfter w:w="4392" w:type="dxa"/>
          <w:cantSplit/>
          <w:trHeight w:val="1134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E1E" w:rsidRDefault="006A6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E1E" w:rsidRDefault="006A6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E1E" w:rsidRDefault="006A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1E" w:rsidRDefault="006A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6A6E1E" w:rsidRDefault="006A6E1E" w:rsidP="00C5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1E" w:rsidRDefault="006A6E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Контрольная работа</w:t>
            </w:r>
          </w:p>
          <w:p w:rsidR="006A6E1E" w:rsidRDefault="006A6E1E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6A6E1E" w:rsidRDefault="006A6E1E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6A6E1E" w:rsidRDefault="006A6E1E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6A6E1E" w:rsidRDefault="006A6E1E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6A6E1E" w:rsidRDefault="006A6E1E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6A6E1E" w:rsidRDefault="006A6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1E" w:rsidRDefault="006A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контрольную работу </w:t>
            </w:r>
            <w:r>
              <w:rPr>
                <w:rFonts w:ascii="Times New Roman" w:hAnsi="Times New Roman" w:cs="Times New Roman"/>
                <w:lang w:val="en-US"/>
              </w:rPr>
              <w:t>Progress</w:t>
            </w:r>
            <w:r w:rsidRPr="00C565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Check</w:t>
            </w:r>
            <w:r>
              <w:rPr>
                <w:rFonts w:ascii="Times New Roman" w:hAnsi="Times New Roman" w:cs="Times New Roman"/>
              </w:rPr>
              <w:t xml:space="preserve"> 8 стр. 154</w:t>
            </w:r>
          </w:p>
          <w:p w:rsidR="006A6E1E" w:rsidRDefault="006A6E1E">
            <w:pPr>
              <w:rPr>
                <w:rFonts w:ascii="Times New Roman" w:hAnsi="Times New Roman" w:cs="Times New Roman"/>
              </w:rPr>
            </w:pPr>
          </w:p>
          <w:p w:rsidR="006A6E1E" w:rsidRDefault="006A6E1E">
            <w:pPr>
              <w:rPr>
                <w:rFonts w:ascii="Times New Roman" w:hAnsi="Times New Roman" w:cs="Times New Roman"/>
              </w:rPr>
            </w:pPr>
          </w:p>
          <w:p w:rsidR="006A6E1E" w:rsidRDefault="00C565D2">
            <w:pPr>
              <w:rPr>
                <w:rFonts w:ascii="Times New Roman" w:hAnsi="Times New Roman" w:cs="Times New Roman"/>
              </w:rPr>
            </w:pPr>
            <w:hyperlink r:id="rId9" w:history="1">
              <w:r w:rsidR="006A6E1E">
                <w:rPr>
                  <w:rStyle w:val="a3"/>
                  <w:rFonts w:ascii="Times New Roman" w:hAnsi="Times New Roman" w:cs="Times New Roman"/>
                </w:rPr>
                <w:t>https://www.examen.ru/tests/ege/anglijskij-yazyik/</w:t>
              </w:r>
            </w:hyperlink>
            <w:r w:rsidR="006A6E1E">
              <w:rPr>
                <w:rFonts w:ascii="Times New Roman" w:hAnsi="Times New Roman" w:cs="Times New Roman"/>
              </w:rPr>
              <w:t xml:space="preserve"> </w:t>
            </w:r>
          </w:p>
          <w:p w:rsidR="006A6E1E" w:rsidRDefault="006A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(тесты ЕГЭ по английскому 2020)</w:t>
            </w:r>
          </w:p>
          <w:p w:rsidR="006A6E1E" w:rsidRDefault="006A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вариант, оценки прислать на почту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romkat</w:t>
              </w:r>
              <w:r>
                <w:rPr>
                  <w:rStyle w:val="a3"/>
                  <w:rFonts w:ascii="Times New Roman" w:hAnsi="Times New Roman" w:cs="Times New Roman"/>
                </w:rPr>
                <w:t>2009@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A6E1E" w:rsidRDefault="006A6E1E">
            <w:pPr>
              <w:rPr>
                <w:rFonts w:ascii="Times New Roman" w:hAnsi="Times New Roman" w:cs="Times New Roman"/>
              </w:rPr>
            </w:pPr>
          </w:p>
          <w:p w:rsidR="006A6E1E" w:rsidRDefault="006A6E1E">
            <w:pPr>
              <w:rPr>
                <w:rFonts w:ascii="Times New Roman" w:hAnsi="Times New Roman" w:cs="Times New Roman"/>
              </w:rPr>
            </w:pPr>
          </w:p>
          <w:p w:rsidR="006A6E1E" w:rsidRDefault="006A6E1E">
            <w:pPr>
              <w:rPr>
                <w:rFonts w:ascii="Times New Roman" w:hAnsi="Times New Roman" w:cs="Times New Roman"/>
              </w:rPr>
            </w:pPr>
          </w:p>
          <w:p w:rsidR="006A6E1E" w:rsidRDefault="006A6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1E" w:rsidRDefault="006A6E1E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Фотографии или скриншоты работ и отправлять в АСУ РСО или на почту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romkat</w:t>
              </w:r>
              <w:r>
                <w:rPr>
                  <w:rStyle w:val="a3"/>
                  <w:rFonts w:ascii="Times New Roman" w:hAnsi="Times New Roman" w:cs="Times New Roman"/>
                </w:rPr>
                <w:t>2009@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C565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ежедневно!</w:t>
            </w:r>
          </w:p>
          <w:p w:rsidR="006A6E1E" w:rsidRDefault="006A6E1E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29.05.(Обязательно указывать число).</w:t>
            </w:r>
          </w:p>
          <w:p w:rsidR="006A6E1E" w:rsidRDefault="006A6E1E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Например: 28.05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129,упр3</w:t>
            </w:r>
          </w:p>
          <w:p w:rsidR="006A6E1E" w:rsidRDefault="006A6E1E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</w:p>
        </w:tc>
      </w:tr>
      <w:tr w:rsidR="006A6E1E" w:rsidTr="00181E41">
        <w:trPr>
          <w:gridAfter w:val="1"/>
          <w:wAfter w:w="4392" w:type="dxa"/>
          <w:cantSplit/>
          <w:trHeight w:val="1134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E1E" w:rsidRDefault="006A6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E1E" w:rsidRDefault="006A6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E1E" w:rsidRDefault="006A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1E" w:rsidRDefault="006A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Физкультура3гр.</w:t>
            </w:r>
          </w:p>
          <w:p w:rsidR="006A6E1E" w:rsidRDefault="006A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E1E" w:rsidRPr="006A6E1E" w:rsidRDefault="006A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 xml:space="preserve"> Тема урока: «Бег на длинные дистанции»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1E" w:rsidRPr="006A6E1E" w:rsidRDefault="006A6E1E">
            <w:pPr>
              <w:rPr>
                <w:sz w:val="20"/>
                <w:szCs w:val="20"/>
              </w:rPr>
            </w:pPr>
            <w:r w:rsidRPr="006A6E1E">
              <w:rPr>
                <w:sz w:val="20"/>
                <w:szCs w:val="20"/>
              </w:rPr>
              <w:t>Выполнить зарядку 10 мин</w:t>
            </w:r>
          </w:p>
          <w:p w:rsidR="006A6E1E" w:rsidRPr="006A6E1E" w:rsidRDefault="006A6E1E">
            <w:pPr>
              <w:rPr>
                <w:sz w:val="20"/>
                <w:szCs w:val="20"/>
              </w:rPr>
            </w:pPr>
            <w:r w:rsidRPr="006A6E1E">
              <w:rPr>
                <w:sz w:val="20"/>
                <w:szCs w:val="20"/>
              </w:rPr>
              <w:t>Выполнить тест</w:t>
            </w:r>
          </w:p>
          <w:p w:rsidR="006A6E1E" w:rsidRPr="006A6E1E" w:rsidRDefault="00C565D2">
            <w:pPr>
              <w:rPr>
                <w:sz w:val="20"/>
                <w:szCs w:val="20"/>
              </w:rPr>
            </w:pPr>
            <w:hyperlink r:id="rId12" w:history="1">
              <w:r w:rsidR="006A6E1E" w:rsidRPr="006A6E1E">
                <w:rPr>
                  <w:rStyle w:val="a3"/>
                  <w:sz w:val="20"/>
                  <w:szCs w:val="20"/>
                </w:rPr>
                <w:t>https://uchebnik.mos.ru/exam/test/training_spec/182490/task/1</w:t>
              </w:r>
            </w:hyperlink>
          </w:p>
          <w:p w:rsidR="006A6E1E" w:rsidRPr="006A6E1E" w:rsidRDefault="006A6E1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1E" w:rsidRDefault="006A6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E1E" w:rsidTr="00181E41">
        <w:trPr>
          <w:gridAfter w:val="1"/>
          <w:wAfter w:w="4392" w:type="dxa"/>
          <w:cantSplit/>
          <w:trHeight w:val="113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E1E" w:rsidRDefault="006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E1E" w:rsidRDefault="006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6A6E1E" w:rsidRDefault="006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E1E" w:rsidRDefault="006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1E" w:rsidRDefault="006A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6A6E1E" w:rsidRDefault="006A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Кашапова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1E" w:rsidRPr="006A6E1E" w:rsidRDefault="006A6E1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1E" w:rsidRPr="006A6E1E" w:rsidRDefault="006A6E1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Выполните контрольный тест</w:t>
            </w:r>
          </w:p>
          <w:p w:rsidR="006A6E1E" w:rsidRPr="006A6E1E" w:rsidRDefault="00C565D2">
            <w:pPr>
              <w:pStyle w:val="Default"/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</w:pPr>
            <w:hyperlink r:id="rId13" w:history="1">
              <w:r w:rsidR="006A6E1E" w:rsidRPr="006A6E1E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9F9F9"/>
                </w:rPr>
                <w:t>https://infourok.ru/itogovaya-kontrolnaya-rabota-po-obzh-klass-2976855.html</w:t>
              </w:r>
            </w:hyperlink>
          </w:p>
          <w:p w:rsidR="006A6E1E" w:rsidRPr="006A6E1E" w:rsidRDefault="006A6E1E">
            <w:pPr>
              <w:pStyle w:val="Default"/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1E" w:rsidRDefault="006A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15C" w:rsidTr="00181E41">
        <w:trPr>
          <w:gridAfter w:val="1"/>
          <w:wAfter w:w="4392" w:type="dxa"/>
          <w:cantSplit/>
          <w:trHeight w:val="323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80415C" w:rsidRDefault="008041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6A6E1E" w:rsidTr="00181E41">
        <w:trPr>
          <w:gridAfter w:val="1"/>
          <w:wAfter w:w="4392" w:type="dxa"/>
          <w:cantSplit/>
          <w:trHeight w:val="384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E1E" w:rsidRDefault="006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E1E" w:rsidRDefault="006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6A6E1E" w:rsidRDefault="006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E1E" w:rsidRDefault="006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1E" w:rsidRDefault="006A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1 гр.</w:t>
            </w:r>
          </w:p>
          <w:p w:rsidR="006A6E1E" w:rsidRDefault="006A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Велижанский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E1E" w:rsidRPr="006A6E1E" w:rsidRDefault="006A6E1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Повторение, ТЕСТ №1, ПРОФИЛЬ</w:t>
            </w:r>
            <w:proofErr w:type="gramStart"/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/ П</w:t>
            </w:r>
            <w:proofErr w:type="gramEnd"/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ройди по ссылке и выбери тест согласно сдаваемого экзамена.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1E" w:rsidRPr="006A6E1E" w:rsidRDefault="006A6E1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ТЕСТ №1</w:t>
            </w:r>
            <w:r w:rsidRPr="00C565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 xml:space="preserve"> ПРОФИЛЬ</w:t>
            </w:r>
          </w:p>
          <w:p w:rsidR="006A6E1E" w:rsidRPr="006A6E1E" w:rsidRDefault="00C565D2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6A6E1E" w:rsidRPr="006A6E1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https://newgdz.com/ege-gia-onlajn/matematika-ege/14949-yashchenko-ege-2019-50-variantov-zadanij-profilnyj-uroven-matematika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1E" w:rsidRPr="006A6E1E" w:rsidRDefault="006A6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 xml:space="preserve">Таблица ответов и Фото листов тетради на почту в АСУ РСО или </w:t>
            </w:r>
            <w:proofErr w:type="spellStart"/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6A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6E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zamuvr</w:t>
            </w:r>
            <w:proofErr w:type="spellEnd"/>
            <w:r w:rsidRPr="006A6E1E">
              <w:rPr>
                <w:rFonts w:ascii="Times New Roman" w:hAnsi="Times New Roman" w:cs="Times New Roman"/>
                <w:b/>
                <w:sz w:val="20"/>
                <w:szCs w:val="20"/>
              </w:rPr>
              <w:t>33@</w:t>
            </w:r>
            <w:proofErr w:type="spellStart"/>
            <w:r w:rsidRPr="006A6E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6A6E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6A6E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6A6E1E" w:rsidRPr="006A6E1E" w:rsidRDefault="006A6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До 22.00          25.05.</w:t>
            </w:r>
          </w:p>
        </w:tc>
      </w:tr>
      <w:tr w:rsidR="006A6E1E" w:rsidTr="00181E41">
        <w:trPr>
          <w:gridAfter w:val="1"/>
          <w:wAfter w:w="4392" w:type="dxa"/>
          <w:cantSplit/>
          <w:trHeight w:val="384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E1E" w:rsidRDefault="006A6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E1E" w:rsidRDefault="006A6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E1E" w:rsidRDefault="006A6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1E" w:rsidRDefault="006A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3 гр.</w:t>
            </w:r>
          </w:p>
          <w:p w:rsidR="006A6E1E" w:rsidRDefault="006A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Кулуева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1E" w:rsidRDefault="006A6E1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E1E" w:rsidRDefault="006A6E1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C565D2">
              <w:fldChar w:fldCharType="begin"/>
            </w:r>
            <w:r w:rsidR="00C565D2">
              <w:instrText xml:space="preserve"> HYPERLINK "javascript:void(0);" \o "Выбрать тему урока" </w:instrText>
            </w:r>
            <w:r w:rsidR="00C565D2">
              <w:fldChar w:fldCharType="separate"/>
            </w:r>
            <w:r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реобразования иррациональных, степенных и логарифмических выражений</w:t>
            </w:r>
            <w:r w:rsidR="00C565D2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1E" w:rsidRDefault="006A6E1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Приглашение на видеоконференцию отправлено личным сообщением через АСУ РСО при отсутствии возможности присутствовать </w:t>
            </w:r>
          </w:p>
          <w:p w:rsidR="006A6E1E" w:rsidRDefault="006A6E1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6A6E1E" w:rsidRDefault="00C565D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6A6E1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https://vimeo.com/157588707</w:t>
              </w:r>
            </w:hyperlink>
          </w:p>
          <w:p w:rsidR="006A6E1E" w:rsidRDefault="006A6E1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вариант №13 на сайте РЕШУ ЕГЭ (май)</w:t>
            </w:r>
          </w:p>
          <w:p w:rsidR="006A6E1E" w:rsidRDefault="00C565D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6A6E1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https://math-ege.sdamgia.ru/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1E" w:rsidRDefault="006A6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:rsidR="006A6E1E" w:rsidRDefault="006A6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мая</w:t>
            </w:r>
          </w:p>
        </w:tc>
      </w:tr>
      <w:tr w:rsidR="006A6E1E" w:rsidTr="00181E41">
        <w:trPr>
          <w:gridAfter w:val="1"/>
          <w:wAfter w:w="4392" w:type="dxa"/>
          <w:cantSplit/>
          <w:trHeight w:val="384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E1E" w:rsidRDefault="006A6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E1E" w:rsidRDefault="006A6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E1E" w:rsidRDefault="006A6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1E" w:rsidRDefault="006A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2 гр.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E1E" w:rsidRPr="006A6E1E" w:rsidRDefault="006A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 xml:space="preserve"> Тема урока: «Бег на длинные дистанции»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1E" w:rsidRPr="006A6E1E" w:rsidRDefault="006A6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Выполнить зарядку 10 мин</w:t>
            </w:r>
          </w:p>
          <w:p w:rsidR="006A6E1E" w:rsidRPr="006A6E1E" w:rsidRDefault="006A6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Выполнить тест</w:t>
            </w:r>
          </w:p>
          <w:p w:rsidR="006A6E1E" w:rsidRPr="006A6E1E" w:rsidRDefault="00C5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6A6E1E" w:rsidRPr="006A6E1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https://uchebnik.mos.ru/exam/test/training_spec/182490/task/1</w:t>
              </w:r>
            </w:hyperlink>
          </w:p>
          <w:p w:rsidR="006A6E1E" w:rsidRPr="006A6E1E" w:rsidRDefault="006A6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1E" w:rsidRDefault="006A6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E1E" w:rsidTr="00181E41">
        <w:trPr>
          <w:gridAfter w:val="1"/>
          <w:wAfter w:w="4392" w:type="dxa"/>
          <w:cantSplit/>
          <w:trHeight w:val="384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E1E" w:rsidRDefault="006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E1E" w:rsidRDefault="006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6A6E1E" w:rsidRDefault="006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CD2" w:rsidRDefault="00B12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2CD2" w:rsidRDefault="00B12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B12CD2" w:rsidRDefault="00B12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2CD2" w:rsidRDefault="00B12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2CD2" w:rsidRDefault="00B12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2CD2" w:rsidRDefault="00B12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2CD2" w:rsidRDefault="00B12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2CD2" w:rsidRDefault="00B12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2CD2" w:rsidRDefault="00B12CD2" w:rsidP="00B12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CD2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  <w:p w:rsidR="00B12CD2" w:rsidRDefault="00B12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2CD2" w:rsidRDefault="00B12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2CD2" w:rsidRDefault="00B12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2CD2" w:rsidRDefault="00B12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2CD2" w:rsidRDefault="00B12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2CD2" w:rsidRDefault="00B12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2CD2" w:rsidRDefault="00B12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2CD2" w:rsidRPr="00B12CD2" w:rsidRDefault="00B12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1E" w:rsidRDefault="006A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Геометрия 1 гр.</w:t>
            </w:r>
          </w:p>
          <w:p w:rsidR="006A6E1E" w:rsidRDefault="006A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Велижанский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E1E" w:rsidRPr="006A6E1E" w:rsidRDefault="006A6E1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Повторение, ТЕСТ №1, БАЗОВЫЙ. Пройди по ссылке и выбери тест </w:t>
            </w:r>
            <w:proofErr w:type="gramStart"/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6A6E1E">
              <w:rPr>
                <w:rFonts w:ascii="Times New Roman" w:hAnsi="Times New Roman" w:cs="Times New Roman"/>
                <w:sz w:val="20"/>
                <w:szCs w:val="20"/>
              </w:rPr>
              <w:t xml:space="preserve"> сдаваемого экзамена.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1E" w:rsidRPr="006A6E1E" w:rsidRDefault="006A6E1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ТЕСТ №16 БАЗОВЫЙ</w:t>
            </w:r>
          </w:p>
          <w:p w:rsidR="006A6E1E" w:rsidRPr="006A6E1E" w:rsidRDefault="00C565D2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6A6E1E" w:rsidRPr="006A6E1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https://znayka.pw/oge/ege-2019-matematika-bazovyj-uroven-tipovye-testovye-zadaniya-50-variantov-zadanij/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1E" w:rsidRPr="006A6E1E" w:rsidRDefault="006A6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 xml:space="preserve">Таблица ответов и Фото листов тетради на почту в АСУ РСО или </w:t>
            </w:r>
            <w:proofErr w:type="spellStart"/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6A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6E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zamuvr</w:t>
            </w:r>
            <w:proofErr w:type="spellEnd"/>
            <w:r w:rsidRPr="006A6E1E">
              <w:rPr>
                <w:rFonts w:ascii="Times New Roman" w:hAnsi="Times New Roman" w:cs="Times New Roman"/>
                <w:b/>
                <w:sz w:val="20"/>
                <w:szCs w:val="20"/>
              </w:rPr>
              <w:t>33@</w:t>
            </w:r>
            <w:proofErr w:type="spellStart"/>
            <w:r w:rsidRPr="006A6E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6A6E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6A6E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6A6E1E" w:rsidRPr="006A6E1E" w:rsidRDefault="006A6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До 22.00          25.05.</w:t>
            </w:r>
          </w:p>
        </w:tc>
      </w:tr>
      <w:tr w:rsidR="006A6E1E" w:rsidTr="00181E41">
        <w:trPr>
          <w:gridAfter w:val="1"/>
          <w:wAfter w:w="4392" w:type="dxa"/>
          <w:cantSplit/>
          <w:trHeight w:val="384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E1E" w:rsidRDefault="006A6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E1E" w:rsidRDefault="006A6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E1E" w:rsidRDefault="006A6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1E" w:rsidRDefault="006A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 3 гр.</w:t>
            </w:r>
          </w:p>
          <w:p w:rsidR="006A6E1E" w:rsidRDefault="006A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Кулуева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1E" w:rsidRDefault="006A6E1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E1E" w:rsidRDefault="006A6E1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E1E" w:rsidRDefault="006A6E1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1E" w:rsidRDefault="006A6E1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Приглашение на видеоконференцию отправлено личным сообщением через АСУ РСО при отсутствии возможности присутствовать </w:t>
            </w:r>
          </w:p>
          <w:p w:rsidR="006A6E1E" w:rsidRDefault="006A6E1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6E1E" w:rsidRDefault="00C565D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6A6E1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https://resh.edu.ru/subject/lesson/4931/conspect/127795/</w:t>
              </w:r>
            </w:hyperlink>
          </w:p>
          <w:p w:rsidR="006A6E1E" w:rsidRDefault="006A6E1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вариант №10 на сайте РЕШУ ЕГЭ (май)</w:t>
            </w:r>
          </w:p>
          <w:p w:rsidR="006A6E1E" w:rsidRDefault="00C565D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6A6E1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https://math-ege.sdamgia.ru/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1E" w:rsidRDefault="006A6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:rsidR="006A6E1E" w:rsidRDefault="006A6E1E">
            <w:r>
              <w:rPr>
                <w:rFonts w:ascii="Times New Roman" w:hAnsi="Times New Roman" w:cs="Times New Roman"/>
                <w:sz w:val="20"/>
                <w:szCs w:val="20"/>
              </w:rPr>
              <w:t>26 мая</w:t>
            </w:r>
          </w:p>
        </w:tc>
      </w:tr>
      <w:tr w:rsidR="006A6E1E" w:rsidTr="00181E41">
        <w:trPr>
          <w:gridAfter w:val="1"/>
          <w:wAfter w:w="4392" w:type="dxa"/>
          <w:cantSplit/>
          <w:trHeight w:val="384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E1E" w:rsidRDefault="006A6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E1E" w:rsidRDefault="006A6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E1E" w:rsidRDefault="006A6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1E" w:rsidRDefault="006A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2 гр.</w:t>
            </w:r>
          </w:p>
          <w:p w:rsidR="006A6E1E" w:rsidRDefault="006A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1E" w:rsidRDefault="006A6E1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1E" w:rsidRDefault="006A6E1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6A6E1E" w:rsidRDefault="00C565D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6A6E1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https://mriya-urok.com/video/reshenie-raschyotnyh-zadach/</w:t>
              </w:r>
            </w:hyperlink>
          </w:p>
          <w:p w:rsidR="006A6E1E" w:rsidRDefault="006A6E1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Найти  массу сульфата натрия в растворе, если для реакции нейтрализации использовали 8 г 10%-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раствора гидроксида натрия.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1E" w:rsidRDefault="006A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выполненной работы выслать через АСУ РСО до 17.00 26.05</w:t>
            </w:r>
          </w:p>
        </w:tc>
      </w:tr>
      <w:tr w:rsidR="006A6E1E" w:rsidTr="00181E41">
        <w:trPr>
          <w:gridAfter w:val="1"/>
          <w:wAfter w:w="4392" w:type="dxa"/>
          <w:cantSplit/>
          <w:trHeight w:val="384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E1E" w:rsidRDefault="006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E1E" w:rsidRDefault="006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E1E" w:rsidRDefault="006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1E" w:rsidRDefault="006A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3 гр.</w:t>
            </w:r>
          </w:p>
          <w:p w:rsidR="006A6E1E" w:rsidRDefault="006A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Глазырина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1E" w:rsidRPr="006A6E1E" w:rsidRDefault="006A6E1E" w:rsidP="006A6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6A6E1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</w:p>
          <w:p w:rsidR="006A6E1E" w:rsidRPr="006A6E1E" w:rsidRDefault="006A6E1E" w:rsidP="006A6E1E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E1E" w:rsidRPr="006A6E1E" w:rsidRDefault="006A6E1E" w:rsidP="006A6E1E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E1E" w:rsidRPr="006A6E1E" w:rsidRDefault="006A6E1E" w:rsidP="006A6E1E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E1E" w:rsidRPr="006A6E1E" w:rsidRDefault="006A6E1E" w:rsidP="006A6E1E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E1E" w:rsidRPr="006A6E1E" w:rsidRDefault="006A6E1E" w:rsidP="006A6E1E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E1E" w:rsidRPr="006A6E1E" w:rsidRDefault="006A6E1E" w:rsidP="006A6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1E" w:rsidRPr="006A6E1E" w:rsidRDefault="006A6E1E" w:rsidP="006A6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контрольную работу </w:t>
            </w:r>
            <w:r w:rsidRPr="006A6E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Progress</w:t>
            </w:r>
            <w:r w:rsidRPr="00C56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6E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Check</w:t>
            </w: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 xml:space="preserve"> 8 стр. 154</w:t>
            </w:r>
          </w:p>
          <w:p w:rsidR="006A6E1E" w:rsidRPr="006A6E1E" w:rsidRDefault="006A6E1E" w:rsidP="006A6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E1E" w:rsidRPr="006A6E1E" w:rsidRDefault="006A6E1E" w:rsidP="006A6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E1E" w:rsidRPr="006A6E1E" w:rsidRDefault="00C565D2" w:rsidP="006A6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6A6E1E" w:rsidRPr="006A6E1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https://www.examen.ru/tests/ege/anglijskij-yazyik/</w:t>
              </w:r>
            </w:hyperlink>
            <w:r w:rsidR="006A6E1E" w:rsidRPr="006A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6E1E" w:rsidRPr="006A6E1E" w:rsidRDefault="006A6E1E" w:rsidP="006A6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(тесты ЕГЭ по английскому 2020)</w:t>
            </w:r>
          </w:p>
          <w:p w:rsidR="006A6E1E" w:rsidRPr="006A6E1E" w:rsidRDefault="006A6E1E" w:rsidP="006A6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выполнить</w:t>
            </w:r>
            <w:proofErr w:type="gramStart"/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A6E1E">
              <w:rPr>
                <w:rFonts w:ascii="Times New Roman" w:hAnsi="Times New Roman" w:cs="Times New Roman"/>
                <w:sz w:val="20"/>
                <w:szCs w:val="20"/>
              </w:rPr>
              <w:t xml:space="preserve"> вариант, оценки прислать на почту </w:t>
            </w:r>
            <w:hyperlink r:id="rId23" w:history="1">
              <w:r w:rsidRPr="006A6E1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romkat</w:t>
              </w:r>
              <w:r w:rsidRPr="006A6E1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2009@</w:t>
              </w:r>
              <w:r w:rsidRPr="006A6E1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6A6E1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A6E1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A6E1E" w:rsidRPr="006A6E1E" w:rsidRDefault="006A6E1E" w:rsidP="006A6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E1E" w:rsidRPr="006A6E1E" w:rsidRDefault="006A6E1E" w:rsidP="006A6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E1E" w:rsidRPr="006A6E1E" w:rsidRDefault="006A6E1E" w:rsidP="006A6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E1E" w:rsidRPr="006A6E1E" w:rsidRDefault="006A6E1E" w:rsidP="006A6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1E" w:rsidRPr="006A6E1E" w:rsidRDefault="006A6E1E" w:rsidP="006A6E1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Фотографии или скриншоты работ и отправлять в АСУ РСО или на почту </w:t>
            </w:r>
            <w:hyperlink r:id="rId24" w:history="1">
              <w:r w:rsidRPr="006A6E1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romkat</w:t>
              </w:r>
              <w:r w:rsidRPr="006A6E1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2009@</w:t>
              </w:r>
              <w:r w:rsidRPr="006A6E1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6A6E1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A6E1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C56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6E1E">
              <w:rPr>
                <w:rFonts w:ascii="Times New Roman" w:hAnsi="Times New Roman" w:cs="Times New Roman"/>
                <w:b/>
                <w:sz w:val="20"/>
                <w:szCs w:val="20"/>
              </w:rPr>
              <w:t>ежедневно!</w:t>
            </w:r>
          </w:p>
          <w:p w:rsidR="006A6E1E" w:rsidRPr="006A6E1E" w:rsidRDefault="006A6E1E" w:rsidP="006A6E1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до 29.05.(Обязательно указывать число).</w:t>
            </w:r>
          </w:p>
          <w:p w:rsidR="006A6E1E" w:rsidRPr="006A6E1E" w:rsidRDefault="006A6E1E" w:rsidP="006A6E1E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E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Например: 28.05                 </w:t>
            </w:r>
            <w:proofErr w:type="spellStart"/>
            <w:proofErr w:type="gramStart"/>
            <w:r w:rsidRPr="006A6E1E">
              <w:rPr>
                <w:rFonts w:ascii="Times New Roman" w:hAnsi="Times New Roman" w:cs="Times New Roman"/>
                <w:b/>
                <w:sz w:val="20"/>
                <w:szCs w:val="20"/>
              </w:rPr>
              <w:t>стр</w:t>
            </w:r>
            <w:proofErr w:type="spellEnd"/>
            <w:proofErr w:type="gramEnd"/>
            <w:r w:rsidRPr="006A6E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129,упр3</w:t>
            </w:r>
          </w:p>
          <w:p w:rsidR="006A6E1E" w:rsidRPr="006A6E1E" w:rsidRDefault="006A6E1E" w:rsidP="006A6E1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E1E" w:rsidTr="00181E41">
        <w:trPr>
          <w:gridAfter w:val="1"/>
          <w:wAfter w:w="4392" w:type="dxa"/>
          <w:cantSplit/>
          <w:trHeight w:val="384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E1E" w:rsidRDefault="006A6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E1E" w:rsidRDefault="006A6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E1E" w:rsidRDefault="006A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1E" w:rsidRDefault="006A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 2 гр.</w:t>
            </w:r>
          </w:p>
          <w:p w:rsidR="006A6E1E" w:rsidRDefault="006A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Велижанский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E1E" w:rsidRPr="006A6E1E" w:rsidRDefault="006A6E1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«Цилиндр. Конус. Шар»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E1E" w:rsidRPr="006A6E1E" w:rsidRDefault="006A6E1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№ 61</w:t>
            </w:r>
            <w:r w:rsidRPr="006A6E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, 61</w:t>
            </w:r>
            <w:r w:rsidRPr="006A6E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1E" w:rsidRPr="006A6E1E" w:rsidRDefault="006A6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 xml:space="preserve">Фото листов тетради на почту в АСУ РСО или </w:t>
            </w:r>
            <w:proofErr w:type="spellStart"/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6A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6E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zamuvr</w:t>
            </w:r>
            <w:proofErr w:type="spellEnd"/>
            <w:r w:rsidRPr="006A6E1E">
              <w:rPr>
                <w:rFonts w:ascii="Times New Roman" w:hAnsi="Times New Roman" w:cs="Times New Roman"/>
                <w:b/>
                <w:sz w:val="20"/>
                <w:szCs w:val="20"/>
              </w:rPr>
              <w:t>33@</w:t>
            </w:r>
            <w:proofErr w:type="spellStart"/>
            <w:r w:rsidRPr="006A6E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6A6E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6A6E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6A6E1E" w:rsidRPr="006A6E1E" w:rsidRDefault="006A6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До 22.00          25.05.</w:t>
            </w:r>
          </w:p>
        </w:tc>
      </w:tr>
      <w:tr w:rsidR="006A6E1E" w:rsidTr="00181E41">
        <w:trPr>
          <w:gridAfter w:val="1"/>
          <w:wAfter w:w="4392" w:type="dxa"/>
          <w:cantSplit/>
          <w:trHeight w:val="384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E1E" w:rsidRDefault="006A6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E1E" w:rsidRDefault="006A6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E1E" w:rsidRDefault="006A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1E" w:rsidRDefault="006A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1 гр.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</w:p>
          <w:p w:rsidR="006A6E1E" w:rsidRDefault="006A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E1E" w:rsidRPr="006A6E1E" w:rsidRDefault="006A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 xml:space="preserve"> Тема урока: «Бег на длинные дистанции»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1E" w:rsidRPr="006A6E1E" w:rsidRDefault="006A6E1E">
            <w:pPr>
              <w:rPr>
                <w:sz w:val="20"/>
                <w:szCs w:val="20"/>
              </w:rPr>
            </w:pPr>
            <w:r w:rsidRPr="006A6E1E">
              <w:rPr>
                <w:sz w:val="20"/>
                <w:szCs w:val="20"/>
              </w:rPr>
              <w:t>Выполнить зарядку 10 мин</w:t>
            </w:r>
          </w:p>
          <w:p w:rsidR="006A6E1E" w:rsidRPr="006A6E1E" w:rsidRDefault="006A6E1E">
            <w:pPr>
              <w:rPr>
                <w:sz w:val="20"/>
                <w:szCs w:val="20"/>
              </w:rPr>
            </w:pPr>
            <w:r w:rsidRPr="006A6E1E">
              <w:rPr>
                <w:sz w:val="20"/>
                <w:szCs w:val="20"/>
              </w:rPr>
              <w:t>Выполнить тест</w:t>
            </w:r>
          </w:p>
          <w:p w:rsidR="006A6E1E" w:rsidRPr="006A6E1E" w:rsidRDefault="00C565D2">
            <w:pPr>
              <w:rPr>
                <w:sz w:val="20"/>
                <w:szCs w:val="20"/>
              </w:rPr>
            </w:pPr>
            <w:hyperlink r:id="rId25" w:history="1">
              <w:r w:rsidR="006A6E1E" w:rsidRPr="006A6E1E">
                <w:rPr>
                  <w:rStyle w:val="a3"/>
                  <w:sz w:val="20"/>
                  <w:szCs w:val="20"/>
                </w:rPr>
                <w:t>https://uchebnik.mos.ru/exam/test/training_spec/182490/task/1</w:t>
              </w:r>
            </w:hyperlink>
          </w:p>
          <w:p w:rsidR="006A6E1E" w:rsidRPr="006A6E1E" w:rsidRDefault="006A6E1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1E" w:rsidRDefault="006A6E1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6E1E" w:rsidRDefault="006A6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15C" w:rsidTr="00181E41">
        <w:trPr>
          <w:gridAfter w:val="1"/>
          <w:wAfter w:w="4392" w:type="dxa"/>
          <w:cantSplit/>
          <w:trHeight w:val="506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80415C" w:rsidRDefault="00804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r w:rsidR="0010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ВТОРНИК   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.05.2020</w:t>
            </w:r>
          </w:p>
        </w:tc>
      </w:tr>
      <w:tr w:rsidR="0080415C" w:rsidTr="00181E41">
        <w:trPr>
          <w:gridAfter w:val="1"/>
          <w:wAfter w:w="4392" w:type="dxa"/>
          <w:cantSplit/>
          <w:trHeight w:val="100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415C" w:rsidRDefault="0080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415C" w:rsidRDefault="0080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415C" w:rsidRDefault="0080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415C" w:rsidRDefault="0080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80415C" w:rsidRDefault="0080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415C" w:rsidRDefault="0080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415C" w:rsidRDefault="0080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0415C" w:rsidRDefault="00804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80415C" w:rsidRDefault="00804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415C" w:rsidRDefault="00804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7B7731" w:rsidTr="00181E41">
        <w:trPr>
          <w:gridAfter w:val="1"/>
          <w:wAfter w:w="4392" w:type="dxa"/>
          <w:cantSplit/>
          <w:trHeight w:val="113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731" w:rsidRDefault="007B7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731" w:rsidRDefault="007B7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7B7731" w:rsidRDefault="007B7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731" w:rsidRPr="00181E41" w:rsidRDefault="0018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E41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731" w:rsidRDefault="007B7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ф-м</w:t>
            </w:r>
          </w:p>
          <w:p w:rsidR="007B7731" w:rsidRDefault="007B7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Илюхина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731" w:rsidRDefault="007B77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Повторение.</w:t>
            </w:r>
          </w:p>
          <w:p w:rsidR="007B7731" w:rsidRDefault="007B77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Электродинамика.</w:t>
            </w:r>
          </w:p>
          <w:p w:rsidR="007B7731" w:rsidRDefault="007B77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Задача № 31 магнетизм.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731" w:rsidRDefault="007B773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Урок на  платформе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ZOOM</w:t>
            </w:r>
          </w:p>
          <w:p w:rsidR="007B7731" w:rsidRDefault="007B773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Идентификатор и пароль конференции будут в почте АСУ РСО.</w:t>
            </w:r>
          </w:p>
          <w:p w:rsidR="007B7731" w:rsidRDefault="007B773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Посмотрите, сделайте записи:</w:t>
            </w:r>
          </w:p>
          <w:p w:rsidR="007B7731" w:rsidRDefault="00C565D2">
            <w:pPr>
              <w:pStyle w:val="Default"/>
              <w:rPr>
                <w:lang w:eastAsia="en-US"/>
              </w:rPr>
            </w:pPr>
            <w:hyperlink r:id="rId26" w:history="1">
              <w:proofErr w:type="gramStart"/>
              <w:r w:rsidR="007B7731">
                <w:rPr>
                  <w:rStyle w:val="a3"/>
                  <w:lang w:eastAsia="en-US"/>
                </w:rPr>
                <w:t>https://yandex.ru/video/search?text=%D0%B2%D0%B8%D0%B4%D0%B5%D0%BE%D1%83%D1%80%D0%BE%D0%BA%20%D0%BF%D0%BE%20%D1%80%D0%B5%D1%88%D0%B5%D0%BD%D0%B8%D1%8E%20%D0%B7%D0%B0%D0%B4%D0%B0%D1%87%D0%B8%20%E2%84</w:t>
              </w:r>
              <w:proofErr w:type="gramEnd"/>
              <w:r w:rsidR="007B7731">
                <w:rPr>
                  <w:rStyle w:val="a3"/>
                  <w:lang w:eastAsia="en-US"/>
                </w:rPr>
                <w:t>%96%2031%20%D0%BC%D0%B0%D0%B3%D0%BD%D0%B5%D1%82%D0%B8%D0%B7%D0%BC%20%D1%84%D0%B8%D0%B7%D0%B8%D0%BA%D0%B0%20%D0%B5%D0%B3%D1%8D&amp;path=wizard&amp;parent-reqid=1589963475804002-1782764069582932336400292-production-app-host-vla-web-yp-21&amp;filmId=15906234464494101888</w:t>
              </w:r>
            </w:hyperlink>
            <w:r w:rsidR="007B7731">
              <w:rPr>
                <w:lang w:eastAsia="en-US"/>
              </w:rPr>
              <w:t xml:space="preserve">  </w:t>
            </w:r>
          </w:p>
          <w:p w:rsidR="007B7731" w:rsidRDefault="007B773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731" w:rsidRDefault="00C565D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27" w:history="1">
              <w:r w:rsidR="007B7731">
                <w:rPr>
                  <w:rStyle w:val="a3"/>
                  <w:lang w:eastAsia="en-US"/>
                </w:rPr>
                <w:t>http://www.youtube.com/watch?v=JXNCub_Q3B4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731" w:rsidRDefault="007B77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Почта АСУ РСО</w:t>
            </w:r>
          </w:p>
          <w:p w:rsidR="007B7731" w:rsidRDefault="007B77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очта</w:t>
            </w:r>
            <w:proofErr w:type="spellEnd"/>
          </w:p>
          <w:p w:rsidR="007B7731" w:rsidRDefault="00C565D2">
            <w:pPr>
              <w:jc w:val="center"/>
              <w:rPr>
                <w:rStyle w:val="a3"/>
              </w:rPr>
            </w:pPr>
            <w:hyperlink r:id="rId28" w:history="1">
              <w:r w:rsidR="007B773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laratlt</w:t>
              </w:r>
              <w:r w:rsidR="007B7731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@</w:t>
              </w:r>
              <w:r w:rsidR="007B773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="007B7731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7B773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7B7731" w:rsidRDefault="007B7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 мая</w:t>
            </w:r>
          </w:p>
        </w:tc>
      </w:tr>
      <w:tr w:rsidR="007B7731" w:rsidTr="00181E41">
        <w:trPr>
          <w:gridAfter w:val="1"/>
          <w:wAfter w:w="4392" w:type="dxa"/>
          <w:cantSplit/>
          <w:trHeight w:val="440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731" w:rsidRDefault="007B7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731" w:rsidRDefault="007B7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7B7731" w:rsidRDefault="007B7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731" w:rsidRPr="00B12CD2" w:rsidRDefault="00B12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D2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731" w:rsidRDefault="007B7731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ф-м</w:t>
            </w:r>
          </w:p>
          <w:p w:rsidR="007B7731" w:rsidRDefault="007B7731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Илюхина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731" w:rsidRDefault="007B77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Повторение.</w:t>
            </w:r>
          </w:p>
          <w:p w:rsidR="007B7731" w:rsidRDefault="007B77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Электродинамика.</w:t>
            </w:r>
          </w:p>
          <w:p w:rsidR="007B7731" w:rsidRDefault="007B77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Задача № 31 магнетизм.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731" w:rsidRDefault="007B773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Урок на  платформе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ZOOM</w:t>
            </w:r>
          </w:p>
          <w:p w:rsidR="007B7731" w:rsidRDefault="007B773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Идентификатор и пароль конференции будут в почте АСУ РСО.</w:t>
            </w:r>
          </w:p>
          <w:p w:rsidR="007B7731" w:rsidRDefault="007B773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Посмотрите, сделайте записи:</w:t>
            </w:r>
          </w:p>
          <w:p w:rsidR="007B7731" w:rsidRPr="00C565D2" w:rsidRDefault="00C565D2">
            <w:pPr>
              <w:pStyle w:val="Default"/>
              <w:rPr>
                <w:sz w:val="16"/>
                <w:szCs w:val="16"/>
                <w:lang w:eastAsia="en-US"/>
              </w:rPr>
            </w:pPr>
            <w:hyperlink r:id="rId29" w:history="1">
              <w:proofErr w:type="gramStart"/>
              <w:r w:rsidR="007B7731" w:rsidRPr="00C565D2">
                <w:rPr>
                  <w:rStyle w:val="a3"/>
                  <w:sz w:val="16"/>
                  <w:szCs w:val="16"/>
                  <w:lang w:eastAsia="en-US"/>
                </w:rPr>
                <w:t>https://yandex.ru/video/search?text=%D0%B2%D0%B8%D0%B4%D0%B5%D0%BE%D1%83%D1%80%D0%BE%D0%BA%20%D0%BF%D0%BE%20%D1%80%D0%B5%D1%88%D0%B5%D0%BD%D0%B8%D1%8E%20%D0%B7%D0%B0%D0%B4%D0%B0%D1%87%D0%B8%20%E2%84</w:t>
              </w:r>
              <w:proofErr w:type="gramEnd"/>
              <w:r w:rsidR="007B7731" w:rsidRPr="00C565D2">
                <w:rPr>
                  <w:rStyle w:val="a3"/>
                  <w:sz w:val="16"/>
                  <w:szCs w:val="16"/>
                  <w:lang w:eastAsia="en-US"/>
                </w:rPr>
                <w:t>%96%2031%20%D0%BC%D0%B0%D0%B3%D0%BD%D0%B5%D1%82%D0%B8%D0%B7%D0%BC%20%D1%84%D0%B8%D0%B7%D0%B8%D0%BA%D0%B0%20%D0%B5%D0%B3%D1%8D&amp;path=wizard&amp;parent-reqid=1589963475804002-1782764069582932336400292-production-app-host-vla-web-yp-21&amp;filmId=15906234464494101888</w:t>
              </w:r>
            </w:hyperlink>
            <w:r w:rsidR="007B7731" w:rsidRPr="00C565D2">
              <w:rPr>
                <w:sz w:val="16"/>
                <w:szCs w:val="16"/>
                <w:lang w:eastAsia="en-US"/>
              </w:rPr>
              <w:t xml:space="preserve">  </w:t>
            </w:r>
          </w:p>
          <w:p w:rsidR="007B7731" w:rsidRDefault="007B773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7731" w:rsidRDefault="00C565D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30" w:history="1">
              <w:r w:rsidR="007B7731">
                <w:rPr>
                  <w:rStyle w:val="a3"/>
                  <w:lang w:eastAsia="en-US"/>
                </w:rPr>
                <w:t>http://www.youtube.com/watch?v=JXNCub_Q3B4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731" w:rsidRDefault="007B77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Почта АСУ РСО</w:t>
            </w:r>
          </w:p>
          <w:p w:rsidR="007B7731" w:rsidRDefault="007B77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очта</w:t>
            </w:r>
            <w:proofErr w:type="spellEnd"/>
          </w:p>
          <w:p w:rsidR="007B7731" w:rsidRDefault="00C565D2">
            <w:pPr>
              <w:jc w:val="center"/>
              <w:rPr>
                <w:rStyle w:val="a3"/>
              </w:rPr>
            </w:pPr>
            <w:hyperlink r:id="rId31" w:history="1">
              <w:r w:rsidR="007B773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laratlt</w:t>
              </w:r>
              <w:r w:rsidR="007B7731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@</w:t>
              </w:r>
              <w:r w:rsidR="007B773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="007B7731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7B773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7B7731" w:rsidRDefault="007B7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 мая</w:t>
            </w:r>
          </w:p>
        </w:tc>
      </w:tr>
      <w:tr w:rsidR="007B7731" w:rsidTr="00181E41">
        <w:trPr>
          <w:gridAfter w:val="1"/>
          <w:wAfter w:w="4392" w:type="dxa"/>
          <w:cantSplit/>
          <w:trHeight w:val="439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731" w:rsidRDefault="007B7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731" w:rsidRDefault="007B7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731" w:rsidRDefault="007B7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731" w:rsidRDefault="007B7731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с-э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Сарина</w:t>
            </w:r>
            <w:proofErr w:type="spellEnd"/>
          </w:p>
          <w:p w:rsidR="007B7731" w:rsidRDefault="007B7731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731" w:rsidRDefault="007B773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Style w:val="a3"/>
                <w:rFonts w:eastAsia="SimSun" w:cs="Mangal"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PT Sans Caption" w:hAnsi="PT Sans Caption" w:cs="Times New Roman"/>
                <w:color w:val="000000"/>
                <w:sz w:val="20"/>
                <w:szCs w:val="20"/>
              </w:rPr>
              <w:t xml:space="preserve"> Итоговое контрольное тестирование за курс 11 класс 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731" w:rsidRDefault="007B7731">
            <w:pPr>
              <w:pStyle w:val="Default"/>
              <w:tabs>
                <w:tab w:val="left" w:pos="2415"/>
              </w:tabs>
              <w:jc w:val="both"/>
              <w:rPr>
                <w:rStyle w:val="a3"/>
                <w:rFonts w:ascii="Times New Roman" w:eastAsia="SimSun" w:hAnsi="Times New Roman"/>
                <w:sz w:val="18"/>
                <w:szCs w:val="18"/>
                <w:lang w:eastAsia="ar-SA"/>
              </w:rPr>
            </w:pPr>
            <w:r>
              <w:rPr>
                <w:rStyle w:val="a3"/>
                <w:rFonts w:ascii="Times New Roman" w:hAnsi="Times New Roman" w:cs="Times New Roman"/>
                <w:sz w:val="18"/>
                <w:szCs w:val="18"/>
              </w:rPr>
              <w:t xml:space="preserve">ссылка  на задания контрольной работы см. в АСУ РСО  (во время урока) </w:t>
            </w:r>
          </w:p>
          <w:p w:rsidR="007B7731" w:rsidRDefault="007B7731">
            <w:pPr>
              <w:widowControl w:val="0"/>
              <w:tabs>
                <w:tab w:val="left" w:pos="2415"/>
              </w:tabs>
              <w:suppressAutoHyphens/>
              <w:spacing w:line="100" w:lineRule="atLeast"/>
              <w:jc w:val="both"/>
              <w:rPr>
                <w:rFonts w:eastAsia="SimSu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Style w:val="a3"/>
                <w:rFonts w:cs="Times New Roman"/>
                <w:color w:val="000000"/>
                <w:sz w:val="18"/>
                <w:szCs w:val="18"/>
              </w:rPr>
              <w:t>Скрин</w:t>
            </w:r>
            <w:proofErr w:type="spellEnd"/>
            <w:r>
              <w:rPr>
                <w:rStyle w:val="a3"/>
                <w:rFonts w:cs="Times New Roman"/>
                <w:color w:val="000000"/>
                <w:sz w:val="18"/>
                <w:szCs w:val="18"/>
              </w:rPr>
              <w:t xml:space="preserve"> выполнения работы выслать в АСУ РСО  в день занятий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731" w:rsidRDefault="007B7731">
            <w:pPr>
              <w:widowControl w:val="0"/>
              <w:suppressAutoHyphens/>
              <w:spacing w:line="100" w:lineRule="atLeast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cs="Times New Roman"/>
                <w:color w:val="000000"/>
              </w:rPr>
              <w:t>д.з</w:t>
            </w:r>
            <w:proofErr w:type="spellEnd"/>
            <w:r>
              <w:rPr>
                <w:rFonts w:cs="Times New Roman"/>
                <w:color w:val="000000"/>
              </w:rPr>
              <w:t>. не предусмотрено</w:t>
            </w:r>
          </w:p>
        </w:tc>
      </w:tr>
      <w:tr w:rsidR="007B7731" w:rsidTr="00181E41">
        <w:trPr>
          <w:gridAfter w:val="1"/>
          <w:wAfter w:w="4392" w:type="dxa"/>
          <w:cantSplit/>
          <w:trHeight w:val="576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731" w:rsidRDefault="007B7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731" w:rsidRDefault="007B7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7B7731" w:rsidRDefault="007B7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731" w:rsidRDefault="007B7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731" w:rsidRPr="00B12CD2" w:rsidRDefault="007B7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7731" w:rsidRPr="00B12CD2" w:rsidRDefault="007B7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CD2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  <w:p w:rsidR="007B7731" w:rsidRDefault="007B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731" w:rsidRDefault="007B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731" w:rsidRDefault="007B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731" w:rsidRDefault="007B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731" w:rsidRDefault="007B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731" w:rsidRDefault="007B7731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ф-м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Сарина</w:t>
            </w:r>
            <w:proofErr w:type="spellEnd"/>
          </w:p>
          <w:p w:rsidR="007B7731" w:rsidRDefault="007B7731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731" w:rsidRPr="007B7731" w:rsidRDefault="007B7731">
            <w:pPr>
              <w:pStyle w:val="Default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31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фотографий 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731" w:rsidRPr="007B7731" w:rsidRDefault="007B7731">
            <w:pPr>
              <w:pStyle w:val="Default"/>
              <w:tabs>
                <w:tab w:val="left" w:pos="2415"/>
              </w:tabs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7B7731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  </w:t>
            </w:r>
            <w:r w:rsidRPr="007B77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7B7731" w:rsidRPr="007B7731" w:rsidRDefault="007B7731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код и ссылка на конференцию будет заранее выслана на почту в АСУ РСО</w:t>
            </w:r>
          </w:p>
          <w:p w:rsidR="007B7731" w:rsidRPr="007B7731" w:rsidRDefault="007B7731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7B7731" w:rsidRPr="007B7731" w:rsidRDefault="007B7731">
            <w:pPr>
              <w:tabs>
                <w:tab w:val="left" w:pos="2415"/>
              </w:tabs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7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7B7731" w:rsidRPr="007B7731" w:rsidRDefault="007B7731">
            <w:pPr>
              <w:pStyle w:val="Default"/>
              <w:tabs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3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Задание в почте АСУ РСО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731" w:rsidRPr="007B7731" w:rsidRDefault="007B7731">
            <w:pPr>
              <w:widowControl w:val="0"/>
              <w:tabs>
                <w:tab w:val="left" w:pos="2415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Работу выслать через АСУ РСО в день занятий</w:t>
            </w:r>
          </w:p>
        </w:tc>
      </w:tr>
      <w:tr w:rsidR="007B7731" w:rsidTr="00181E41">
        <w:trPr>
          <w:gridAfter w:val="1"/>
          <w:wAfter w:w="4392" w:type="dxa"/>
          <w:cantSplit/>
          <w:trHeight w:val="576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731" w:rsidRDefault="007B7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731" w:rsidRDefault="007B7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731" w:rsidRDefault="007B7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731" w:rsidRDefault="007B7731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с-э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Лопатченко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731" w:rsidRPr="007B7731" w:rsidRDefault="007B77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«Многообразие современного мира  »</w:t>
            </w:r>
          </w:p>
          <w:p w:rsidR="007B7731" w:rsidRPr="007B7731" w:rsidRDefault="007B77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731" w:rsidRPr="007B7731" w:rsidRDefault="007B7731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Параграф № 36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731" w:rsidRPr="007B7731" w:rsidRDefault="007B77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2" w:history="1">
              <w:r w:rsidRPr="007B77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https://soc-ege.sdamgia.ru/test?id=5538320</w:t>
              </w:r>
            </w:hyperlink>
            <w:r w:rsidRPr="007B7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7731" w:rsidRPr="007B7731" w:rsidRDefault="007B77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731" w:rsidRPr="007B7731" w:rsidRDefault="007B77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Решить тест.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731" w:rsidRPr="007B7731" w:rsidRDefault="007B7731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7731">
              <w:rPr>
                <w:rFonts w:ascii="Times New Roman" w:hAnsi="Times New Roman" w:cs="Times New Roman"/>
                <w:sz w:val="20"/>
                <w:szCs w:val="20"/>
              </w:rPr>
              <w:t xml:space="preserve">Фото или </w:t>
            </w:r>
            <w:proofErr w:type="spellStart"/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 w:rsidRPr="007B7731">
              <w:rPr>
                <w:rFonts w:ascii="Times New Roman" w:hAnsi="Times New Roman" w:cs="Times New Roman"/>
                <w:sz w:val="20"/>
                <w:szCs w:val="20"/>
              </w:rPr>
              <w:t xml:space="preserve"> отправлять  на почту АСУ РСО или личную почт</w:t>
            </w:r>
            <w:proofErr w:type="gramStart"/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7B7731">
              <w:rPr>
                <w:rFonts w:ascii="Times New Roman" w:hAnsi="Times New Roman" w:cs="Times New Roman"/>
                <w:sz w:val="20"/>
                <w:szCs w:val="20"/>
              </w:rPr>
              <w:t xml:space="preserve"> указана на сайте школы) -  до 15.00 текущего дня.</w:t>
            </w:r>
          </w:p>
        </w:tc>
      </w:tr>
      <w:tr w:rsidR="007B7731" w:rsidTr="00181E41">
        <w:trPr>
          <w:gridAfter w:val="1"/>
          <w:wAfter w:w="4392" w:type="dxa"/>
          <w:cantSplit/>
          <w:trHeight w:val="576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731" w:rsidRDefault="007B7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731" w:rsidRDefault="007B7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7B7731" w:rsidRDefault="007B7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731" w:rsidRPr="00B12CD2" w:rsidRDefault="007B7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CD2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  <w:p w:rsidR="007B7731" w:rsidRDefault="007B7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31" w:rsidRDefault="007B7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31" w:rsidRDefault="007B7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31" w:rsidRDefault="007B7731" w:rsidP="007B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7B7731" w:rsidRDefault="007B7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731" w:rsidRDefault="007B7731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ф-м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Сарина</w:t>
            </w:r>
            <w:proofErr w:type="spellEnd"/>
          </w:p>
          <w:p w:rsidR="007B7731" w:rsidRDefault="007B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731" w:rsidRPr="007B7731" w:rsidRDefault="007B7731">
            <w:pPr>
              <w:widowControl w:val="0"/>
              <w:tabs>
                <w:tab w:val="left" w:pos="2415"/>
              </w:tabs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7B7731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731" w:rsidRPr="007B7731" w:rsidRDefault="007B7731">
            <w:pPr>
              <w:pStyle w:val="Default"/>
              <w:tabs>
                <w:tab w:val="left" w:pos="2415"/>
              </w:tabs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7B7731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  </w:t>
            </w:r>
            <w:r w:rsidRPr="007B77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7B7731" w:rsidRPr="007B7731" w:rsidRDefault="007B7731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код и ссылка на конференцию будет заранее выслана на почту в АСУ РСО</w:t>
            </w:r>
          </w:p>
          <w:p w:rsidR="007B7731" w:rsidRPr="007B7731" w:rsidRDefault="007B7731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7B7731" w:rsidRPr="007B7731" w:rsidRDefault="007B7731">
            <w:pPr>
              <w:tabs>
                <w:tab w:val="left" w:pos="2415"/>
              </w:tabs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7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7B7731" w:rsidRPr="007B7731" w:rsidRDefault="007B7731">
            <w:pPr>
              <w:pStyle w:val="Default"/>
              <w:tabs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3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Задание в почте АСУ РСО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731" w:rsidRPr="007B7731" w:rsidRDefault="007B7731">
            <w:pPr>
              <w:widowControl w:val="0"/>
              <w:tabs>
                <w:tab w:val="left" w:pos="2415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Работу выслать через АСУ РСО в день занятий</w:t>
            </w:r>
          </w:p>
        </w:tc>
      </w:tr>
      <w:tr w:rsidR="007B7731" w:rsidTr="00181E41">
        <w:trPr>
          <w:gridAfter w:val="1"/>
          <w:wAfter w:w="4392" w:type="dxa"/>
          <w:cantSplit/>
          <w:trHeight w:val="576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731" w:rsidRDefault="007B7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731" w:rsidRDefault="007B7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731" w:rsidRDefault="007B7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731" w:rsidRDefault="007B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с-э</w:t>
            </w:r>
            <w:proofErr w:type="gramEnd"/>
          </w:p>
          <w:p w:rsidR="007B7731" w:rsidRDefault="007B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Давыдова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731" w:rsidRPr="007B7731" w:rsidRDefault="007B773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курсу «Экономика»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731" w:rsidRPr="007B7731" w:rsidRDefault="007B7731">
            <w:pPr>
              <w:rPr>
                <w:sz w:val="20"/>
                <w:szCs w:val="20"/>
              </w:rPr>
            </w:pPr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Задание в почте АСУ РСО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731" w:rsidRPr="007B7731" w:rsidRDefault="007B7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Домашнее задание не предусматривается</w:t>
            </w:r>
          </w:p>
        </w:tc>
      </w:tr>
      <w:tr w:rsidR="0080415C" w:rsidTr="00181E41">
        <w:trPr>
          <w:gridAfter w:val="1"/>
          <w:wAfter w:w="4392" w:type="dxa"/>
          <w:cantSplit/>
          <w:trHeight w:val="323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80415C" w:rsidRDefault="00804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12.00-12.30 Перерыв на обед</w:t>
            </w:r>
          </w:p>
        </w:tc>
      </w:tr>
      <w:tr w:rsidR="007B7731" w:rsidTr="00181E41">
        <w:trPr>
          <w:gridAfter w:val="1"/>
          <w:wAfter w:w="4392" w:type="dxa"/>
          <w:cantSplit/>
          <w:trHeight w:val="576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731" w:rsidRDefault="007B7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731" w:rsidRDefault="007B7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7B7731" w:rsidRDefault="007B7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731" w:rsidRDefault="007B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7B7731" w:rsidRDefault="007B7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731" w:rsidRDefault="007B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ф-м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Лопатченко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731" w:rsidRPr="007B7731" w:rsidRDefault="007B77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« Международная защита прав человека  »</w:t>
            </w:r>
          </w:p>
          <w:p w:rsidR="007B7731" w:rsidRPr="007B7731" w:rsidRDefault="007B77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731" w:rsidRPr="007B7731" w:rsidRDefault="007B7731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Параграф № 28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731" w:rsidRPr="007B7731" w:rsidRDefault="007B77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Параграф № 28  читать</w:t>
            </w:r>
            <w:proofErr w:type="gramStart"/>
            <w:r w:rsidRPr="007B773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В тетради – краткий конспект. Решить тес</w:t>
            </w:r>
            <w:proofErr w:type="gramStart"/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 w:rsidRPr="007B7731">
              <w:rPr>
                <w:rFonts w:ascii="Times New Roman" w:hAnsi="Times New Roman" w:cs="Times New Roman"/>
                <w:sz w:val="20"/>
                <w:szCs w:val="20"/>
              </w:rPr>
              <w:t xml:space="preserve"> в файле АСУ РСО)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731" w:rsidRPr="007B7731" w:rsidRDefault="007B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31">
              <w:rPr>
                <w:rFonts w:ascii="Times New Roman" w:hAnsi="Times New Roman" w:cs="Times New Roman"/>
                <w:sz w:val="20"/>
                <w:szCs w:val="20"/>
              </w:rPr>
              <w:t xml:space="preserve">Фото или </w:t>
            </w:r>
            <w:proofErr w:type="spellStart"/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 w:rsidRPr="007B7731">
              <w:rPr>
                <w:rFonts w:ascii="Times New Roman" w:hAnsi="Times New Roman" w:cs="Times New Roman"/>
                <w:sz w:val="20"/>
                <w:szCs w:val="20"/>
              </w:rPr>
              <w:t xml:space="preserve"> отправлять  на почту АСУ РСО или личную почт</w:t>
            </w:r>
            <w:proofErr w:type="gramStart"/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7B7731">
              <w:rPr>
                <w:rFonts w:ascii="Times New Roman" w:hAnsi="Times New Roman" w:cs="Times New Roman"/>
                <w:sz w:val="20"/>
                <w:szCs w:val="20"/>
              </w:rPr>
              <w:t xml:space="preserve"> указана на сайте школы) -  до 18.00 текущего дня.</w:t>
            </w:r>
          </w:p>
        </w:tc>
      </w:tr>
      <w:tr w:rsidR="007B7731" w:rsidTr="00181E41">
        <w:trPr>
          <w:gridAfter w:val="1"/>
          <w:wAfter w:w="4392" w:type="dxa"/>
          <w:cantSplit/>
          <w:trHeight w:val="576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731" w:rsidRDefault="007B77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731" w:rsidRDefault="007B77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731" w:rsidRDefault="007B77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731" w:rsidRDefault="007B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с-э</w:t>
            </w:r>
            <w:proofErr w:type="gramEnd"/>
          </w:p>
          <w:p w:rsidR="007B7731" w:rsidRDefault="007B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Сагадиева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731" w:rsidRDefault="007B773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повторение по курсу «Право»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731" w:rsidRDefault="007B7731">
            <w:pPr>
              <w:pStyle w:val="a5"/>
              <w:tabs>
                <w:tab w:val="left" w:pos="35"/>
                <w:tab w:val="left" w:pos="177"/>
              </w:tabs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Приглашение на конференцию будет выслано в личном сообщении через АСУ РСО.</w:t>
            </w:r>
          </w:p>
          <w:p w:rsidR="007B7731" w:rsidRDefault="007B7731">
            <w:pPr>
              <w:pStyle w:val="a5"/>
              <w:tabs>
                <w:tab w:val="left" w:pos="35"/>
                <w:tab w:val="left" w:pos="177"/>
              </w:tabs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731" w:rsidRDefault="007B7731">
            <w:pPr>
              <w:pStyle w:val="a5"/>
              <w:tabs>
                <w:tab w:val="left" w:pos="35"/>
                <w:tab w:val="left" w:pos="177"/>
              </w:tabs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отсутствии возможности онлайн подключения</w:t>
            </w:r>
          </w:p>
          <w:p w:rsidR="007B7731" w:rsidRDefault="007B7731">
            <w:pPr>
              <w:pStyle w:val="a5"/>
              <w:tabs>
                <w:tab w:val="left" w:pos="35"/>
                <w:tab w:val="left" w:pos="177"/>
              </w:tabs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https://videouroki.net/tests/tiest-miezhdunarodnaia-zashchita-prav-i-svobod-chielovieka.html</w:t>
              </w:r>
            </w:hyperlink>
          </w:p>
          <w:p w:rsidR="007B7731" w:rsidRDefault="007B7731">
            <w:pPr>
              <w:pStyle w:val="a5"/>
              <w:tabs>
                <w:tab w:val="left" w:pos="35"/>
                <w:tab w:val="left" w:pos="177"/>
              </w:tabs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731" w:rsidRDefault="007B7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эл. почту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moja.info@yandex.ru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7731" w:rsidRDefault="007B7731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17.00 27 мая</w:t>
            </w:r>
          </w:p>
        </w:tc>
      </w:tr>
      <w:tr w:rsidR="007B7731" w:rsidTr="00181E41">
        <w:trPr>
          <w:gridAfter w:val="1"/>
          <w:wAfter w:w="4392" w:type="dxa"/>
          <w:cantSplit/>
          <w:trHeight w:val="113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731" w:rsidRDefault="007B7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731" w:rsidRDefault="007B7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7B7731" w:rsidRDefault="007B7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731" w:rsidRDefault="007B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7B7731" w:rsidRDefault="007B7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731" w:rsidRDefault="007B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2 гр.</w:t>
            </w:r>
          </w:p>
          <w:p w:rsidR="007B7731" w:rsidRDefault="007B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Велижанский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731" w:rsidRPr="007B7731" w:rsidRDefault="007B77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31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Повторение, ТЕСТ №1, ПРОФИЛЬ. Пройди по ссылке и выбери тест </w:t>
            </w:r>
            <w:proofErr w:type="gramStart"/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7B7731">
              <w:rPr>
                <w:rFonts w:ascii="Times New Roman" w:hAnsi="Times New Roman" w:cs="Times New Roman"/>
                <w:sz w:val="20"/>
                <w:szCs w:val="20"/>
              </w:rPr>
              <w:t xml:space="preserve"> сдаваемого экзамена.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731" w:rsidRPr="007B7731" w:rsidRDefault="007B7731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ТЕСТ №1</w:t>
            </w:r>
            <w:r w:rsidRPr="00C565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B7731">
              <w:rPr>
                <w:rFonts w:ascii="Times New Roman" w:hAnsi="Times New Roman" w:cs="Times New Roman"/>
                <w:sz w:val="20"/>
                <w:szCs w:val="20"/>
              </w:rPr>
              <w:t xml:space="preserve"> ПРОФИЛЬ</w:t>
            </w:r>
          </w:p>
          <w:p w:rsidR="007B7731" w:rsidRPr="007B7731" w:rsidRDefault="00C565D2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7B7731" w:rsidRPr="007B77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https://newgdz.com/ege-gia-onlajn/matematika-ege/14949-yashchenko-ege-2019-50-variantov-zadanij-profilnyj-uroven-matematika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731" w:rsidRPr="007B7731" w:rsidRDefault="007B77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731">
              <w:rPr>
                <w:rFonts w:ascii="Times New Roman" w:hAnsi="Times New Roman" w:cs="Times New Roman"/>
                <w:sz w:val="20"/>
                <w:szCs w:val="20"/>
              </w:rPr>
              <w:t xml:space="preserve">Таблица ответов и Фото листов тетради на почту в АСУ РСО или </w:t>
            </w:r>
            <w:proofErr w:type="spellStart"/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7B7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7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zamuvr</w:t>
            </w:r>
            <w:proofErr w:type="spellEnd"/>
            <w:r w:rsidRPr="007B7731">
              <w:rPr>
                <w:rFonts w:ascii="Times New Roman" w:hAnsi="Times New Roman" w:cs="Times New Roman"/>
                <w:b/>
                <w:sz w:val="20"/>
                <w:szCs w:val="20"/>
              </w:rPr>
              <w:t>33@</w:t>
            </w:r>
            <w:proofErr w:type="spellStart"/>
            <w:r w:rsidRPr="007B77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7B77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7B77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7B7731" w:rsidRPr="007B7731" w:rsidRDefault="007B7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До 22.00          26.05.</w:t>
            </w:r>
          </w:p>
        </w:tc>
      </w:tr>
      <w:tr w:rsidR="007B7731" w:rsidTr="00181E41">
        <w:trPr>
          <w:gridAfter w:val="1"/>
          <w:wAfter w:w="4392" w:type="dxa"/>
          <w:cantSplit/>
          <w:trHeight w:val="113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731" w:rsidRDefault="007B7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731" w:rsidRDefault="007B7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731" w:rsidRDefault="007B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7B7731" w:rsidRDefault="007B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731" w:rsidRDefault="007B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2 гр.</w:t>
            </w:r>
          </w:p>
          <w:p w:rsidR="007B7731" w:rsidRDefault="007B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Велижанский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731" w:rsidRPr="007B7731" w:rsidRDefault="007B77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31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Повторение, ТЕСТ №1, БАЗОВЫЙ. Пройди по ссылке и выбери тест </w:t>
            </w:r>
            <w:proofErr w:type="gramStart"/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7B7731">
              <w:rPr>
                <w:rFonts w:ascii="Times New Roman" w:hAnsi="Times New Roman" w:cs="Times New Roman"/>
                <w:sz w:val="20"/>
                <w:szCs w:val="20"/>
              </w:rPr>
              <w:t xml:space="preserve"> сдаваемого экзамена.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731" w:rsidRPr="007B7731" w:rsidRDefault="007B7731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ТЕСТ №1</w:t>
            </w:r>
            <w:r w:rsidRPr="00C565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B7731">
              <w:rPr>
                <w:rFonts w:ascii="Times New Roman" w:hAnsi="Times New Roman" w:cs="Times New Roman"/>
                <w:sz w:val="20"/>
                <w:szCs w:val="20"/>
              </w:rPr>
              <w:t xml:space="preserve"> БАЗОВЫЙ</w:t>
            </w:r>
          </w:p>
          <w:p w:rsidR="007B7731" w:rsidRPr="007B7731" w:rsidRDefault="00C565D2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7B7731" w:rsidRPr="007B77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https://znayka.pw/oge/ege-2019-matematika-bazovyj-uroven-tipovye-testovye-zadaniya-50-variantov-zadanij/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731" w:rsidRPr="007B7731" w:rsidRDefault="007B77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731">
              <w:rPr>
                <w:rFonts w:ascii="Times New Roman" w:hAnsi="Times New Roman" w:cs="Times New Roman"/>
                <w:sz w:val="20"/>
                <w:szCs w:val="20"/>
              </w:rPr>
              <w:t xml:space="preserve">Таблица ответов и Фото листов тетради на почту в АСУ РСО или </w:t>
            </w:r>
            <w:proofErr w:type="spellStart"/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7B7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7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zamuvr</w:t>
            </w:r>
            <w:proofErr w:type="spellEnd"/>
            <w:r w:rsidRPr="007B7731">
              <w:rPr>
                <w:rFonts w:ascii="Times New Roman" w:hAnsi="Times New Roman" w:cs="Times New Roman"/>
                <w:b/>
                <w:sz w:val="20"/>
                <w:szCs w:val="20"/>
              </w:rPr>
              <w:t>33@</w:t>
            </w:r>
            <w:proofErr w:type="spellStart"/>
            <w:r w:rsidRPr="007B77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7B77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7B77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7B7731" w:rsidRPr="007B7731" w:rsidRDefault="007B7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До 22.00          26.05.</w:t>
            </w:r>
          </w:p>
        </w:tc>
      </w:tr>
      <w:tr w:rsidR="0080415C" w:rsidTr="00181E41">
        <w:trPr>
          <w:gridAfter w:val="1"/>
          <w:wAfter w:w="4392" w:type="dxa"/>
          <w:cantSplit/>
          <w:trHeight w:val="506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80415C" w:rsidRDefault="00804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10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СРЕДА  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.05.2020</w:t>
            </w:r>
          </w:p>
        </w:tc>
      </w:tr>
      <w:tr w:rsidR="0080415C" w:rsidTr="00181E41">
        <w:trPr>
          <w:gridAfter w:val="1"/>
          <w:wAfter w:w="4392" w:type="dxa"/>
          <w:cantSplit/>
          <w:trHeight w:val="100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415C" w:rsidRDefault="0080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415C" w:rsidRDefault="0080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415C" w:rsidRDefault="0080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415C" w:rsidRDefault="0080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80415C" w:rsidRDefault="0080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415C" w:rsidRDefault="0080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415C" w:rsidRDefault="0080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0415C" w:rsidRDefault="00804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80415C" w:rsidRDefault="00804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415C" w:rsidRDefault="00804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4D58D7" w:rsidTr="00181E41">
        <w:trPr>
          <w:gridAfter w:val="1"/>
          <w:wAfter w:w="4392" w:type="dxa"/>
          <w:cantSplit/>
          <w:trHeight w:val="113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8D7" w:rsidRDefault="004D5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8D7" w:rsidRDefault="004D5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4D58D7" w:rsidRDefault="004D5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8D7" w:rsidRDefault="004D5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4D58D7" w:rsidRDefault="004D5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8D7" w:rsidRDefault="004D5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ф-м</w:t>
            </w:r>
          </w:p>
          <w:p w:rsidR="004D58D7" w:rsidRDefault="004D5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Илюхина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8D7" w:rsidRDefault="004D58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Повторение.</w:t>
            </w:r>
          </w:p>
          <w:p w:rsidR="004D58D7" w:rsidRDefault="004D58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Электродинамика.</w:t>
            </w:r>
          </w:p>
          <w:p w:rsidR="004D58D7" w:rsidRDefault="004D58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Объяснение явлений.</w:t>
            </w:r>
          </w:p>
          <w:p w:rsidR="004D58D7" w:rsidRDefault="004D58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№ 16 в ЕГЭ.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8D7" w:rsidRDefault="004D58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Пройти по ссылке, выполнить тест:</w:t>
            </w:r>
          </w:p>
          <w:p w:rsidR="004D58D7" w:rsidRDefault="00C565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37" w:history="1">
              <w:r w:rsidR="004D58D7">
                <w:rPr>
                  <w:rStyle w:val="a3"/>
                  <w:lang w:eastAsia="en-US"/>
                </w:rPr>
                <w:t>https://phys-ege.sdamgia.ru/test?filter=all&amp;category_id=336&amp;ttest=10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8D7" w:rsidRDefault="004D58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Почта АСУ РСО</w:t>
            </w:r>
          </w:p>
          <w:p w:rsidR="004D58D7" w:rsidRDefault="004D58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очта</w:t>
            </w:r>
            <w:proofErr w:type="spellEnd"/>
          </w:p>
          <w:p w:rsidR="004D58D7" w:rsidRDefault="00C565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38" w:history="1">
              <w:r w:rsidR="004D58D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laratlt</w:t>
              </w:r>
              <w:r w:rsidR="004D58D7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@</w:t>
              </w:r>
              <w:r w:rsidR="004D58D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="004D58D7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4D58D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4D58D7" w:rsidRDefault="004D58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 мая</w:t>
            </w:r>
          </w:p>
        </w:tc>
      </w:tr>
      <w:tr w:rsidR="004D58D7" w:rsidTr="00181E41">
        <w:trPr>
          <w:gridAfter w:val="1"/>
          <w:wAfter w:w="4392" w:type="dxa"/>
          <w:cantSplit/>
          <w:trHeight w:val="440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8D7" w:rsidRDefault="004D5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8D7" w:rsidRDefault="004D5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4D58D7" w:rsidRDefault="004D5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8D7" w:rsidRPr="0097098D" w:rsidRDefault="00970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  <w:p w:rsidR="004D58D7" w:rsidRDefault="004D5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8D7" w:rsidRDefault="004D58D7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1 гр.</w:t>
            </w:r>
          </w:p>
          <w:p w:rsidR="004D58D7" w:rsidRDefault="004D58D7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Велижанский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8D7" w:rsidRPr="004D58D7" w:rsidRDefault="004D58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D58D7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Повторение, ТЕСТ №6, ПРОФИЛЬ. Пройди по ссылке и выбери тест </w:t>
            </w:r>
            <w:proofErr w:type="gramStart"/>
            <w:r w:rsidRPr="004D58D7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4D58D7">
              <w:rPr>
                <w:rFonts w:ascii="Times New Roman" w:hAnsi="Times New Roman" w:cs="Times New Roman"/>
                <w:sz w:val="20"/>
                <w:szCs w:val="20"/>
              </w:rPr>
              <w:t xml:space="preserve"> сдаваемого экзамена.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8D7" w:rsidRPr="004D58D7" w:rsidRDefault="004D58D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58D7">
              <w:rPr>
                <w:rFonts w:ascii="Times New Roman" w:hAnsi="Times New Roman" w:cs="Times New Roman"/>
                <w:sz w:val="20"/>
                <w:szCs w:val="20"/>
              </w:rPr>
              <w:t>ТЕСТ №</w:t>
            </w:r>
            <w:r w:rsidRPr="00C565D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D58D7">
              <w:rPr>
                <w:rFonts w:ascii="Times New Roman" w:hAnsi="Times New Roman" w:cs="Times New Roman"/>
                <w:sz w:val="20"/>
                <w:szCs w:val="20"/>
              </w:rPr>
              <w:t xml:space="preserve"> ПРОФИЛЬ</w:t>
            </w:r>
          </w:p>
          <w:p w:rsidR="004D58D7" w:rsidRPr="004D58D7" w:rsidRDefault="00C565D2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4D58D7" w:rsidRPr="004D58D7">
                <w:rPr>
                  <w:rStyle w:val="a3"/>
                  <w:sz w:val="20"/>
                  <w:szCs w:val="20"/>
                </w:rPr>
                <w:t>https://newgdz.com/ege-gia-onlajn/matematika-ege/14949-yashchenko-ege-2019-50-variantov-zadanij-profilnyj-uroven-matematika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8D7" w:rsidRPr="004D58D7" w:rsidRDefault="004D5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7">
              <w:rPr>
                <w:rFonts w:ascii="Times New Roman" w:hAnsi="Times New Roman" w:cs="Times New Roman"/>
                <w:sz w:val="20"/>
                <w:szCs w:val="20"/>
              </w:rPr>
              <w:t xml:space="preserve">Таблица ответов и Фото листов тетради на почту в АСУ РСО или </w:t>
            </w:r>
            <w:proofErr w:type="spellStart"/>
            <w:r w:rsidRPr="004D58D7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4D58D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D58D7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4D5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zamuvr</w:t>
            </w:r>
            <w:proofErr w:type="spellEnd"/>
            <w:r w:rsidRPr="004D58D7">
              <w:rPr>
                <w:rFonts w:ascii="Times New Roman" w:hAnsi="Times New Roman" w:cs="Times New Roman"/>
                <w:b/>
                <w:sz w:val="20"/>
                <w:szCs w:val="20"/>
              </w:rPr>
              <w:t>33@</w:t>
            </w:r>
            <w:proofErr w:type="spellStart"/>
            <w:r w:rsidRPr="004D58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4D58D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D58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4D58D7" w:rsidRPr="004D58D7" w:rsidRDefault="004D5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8D7">
              <w:rPr>
                <w:rFonts w:ascii="Times New Roman" w:hAnsi="Times New Roman" w:cs="Times New Roman"/>
                <w:sz w:val="20"/>
                <w:szCs w:val="20"/>
              </w:rPr>
              <w:t>До 22.00          2</w:t>
            </w:r>
            <w:r w:rsidRPr="004D58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D58D7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</w:tr>
      <w:tr w:rsidR="0097098D" w:rsidTr="00181E41">
        <w:trPr>
          <w:gridAfter w:val="1"/>
          <w:wAfter w:w="4392" w:type="dxa"/>
          <w:cantSplit/>
          <w:trHeight w:val="439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8D" w:rsidRDefault="00970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8D" w:rsidRDefault="00970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8D" w:rsidRDefault="00970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8D" w:rsidRDefault="0097098D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3 гр.</w:t>
            </w:r>
          </w:p>
          <w:p w:rsidR="0097098D" w:rsidRDefault="0097098D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Глазырина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8D" w:rsidRPr="0097098D" w:rsidRDefault="0097098D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заданий в форме ЕГЭ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8D" w:rsidRPr="0097098D" w:rsidRDefault="00970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 xml:space="preserve">Он - </w:t>
            </w:r>
            <w:proofErr w:type="spellStart"/>
            <w:r w:rsidRPr="0097098D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97098D">
              <w:rPr>
                <w:rFonts w:ascii="Times New Roman" w:hAnsi="Times New Roman" w:cs="Times New Roman"/>
                <w:sz w:val="20"/>
                <w:szCs w:val="20"/>
              </w:rPr>
              <w:t xml:space="preserve"> урок </w:t>
            </w:r>
            <w:proofErr w:type="gramStart"/>
            <w:r w:rsidRPr="0097098D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gramEnd"/>
          </w:p>
          <w:p w:rsidR="0097098D" w:rsidRPr="0097098D" w:rsidRDefault="00970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 xml:space="preserve"> (подробности с письме АСУ РСО),если не возможности подключиться, то </w:t>
            </w:r>
            <w:hyperlink r:id="rId40" w:history="1">
              <w:r w:rsidRPr="0097098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https://www.examen.ru/tests/ege/anglijskij-yazyik/</w:t>
              </w:r>
            </w:hyperlink>
            <w:r w:rsidRPr="00970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098D" w:rsidRPr="0097098D" w:rsidRDefault="00970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>(тесты ЕГЭ по английскому 2020)</w:t>
            </w:r>
          </w:p>
          <w:p w:rsidR="0097098D" w:rsidRPr="0097098D" w:rsidRDefault="00970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>выполнить 3 вариант.</w:t>
            </w:r>
          </w:p>
          <w:p w:rsidR="0097098D" w:rsidRPr="0097098D" w:rsidRDefault="00970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98D" w:rsidRPr="0097098D" w:rsidRDefault="00970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8D" w:rsidRPr="0097098D" w:rsidRDefault="009709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 xml:space="preserve">Скриншоты работ и отправлять в АСУ РСО или на почту </w:t>
            </w:r>
            <w:hyperlink r:id="rId41" w:history="1">
              <w:r w:rsidRPr="0097098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romkat</w:t>
              </w:r>
              <w:r w:rsidRPr="0097098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2009@</w:t>
              </w:r>
              <w:r w:rsidRPr="0097098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97098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97098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C56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098D">
              <w:rPr>
                <w:rFonts w:ascii="Times New Roman" w:hAnsi="Times New Roman" w:cs="Times New Roman"/>
                <w:b/>
                <w:sz w:val="20"/>
                <w:szCs w:val="20"/>
              </w:rPr>
              <w:t>ежедневно!</w:t>
            </w:r>
          </w:p>
          <w:p w:rsidR="0097098D" w:rsidRPr="0097098D" w:rsidRDefault="0097098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>до 29.05.(Обязательно указывать число).</w:t>
            </w:r>
          </w:p>
          <w:p w:rsidR="0097098D" w:rsidRPr="0097098D" w:rsidRDefault="0097098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Например: 28.05                 </w:t>
            </w:r>
            <w:proofErr w:type="spellStart"/>
            <w:proofErr w:type="gramStart"/>
            <w:r w:rsidRPr="0097098D">
              <w:rPr>
                <w:rFonts w:ascii="Times New Roman" w:hAnsi="Times New Roman" w:cs="Times New Roman"/>
                <w:b/>
                <w:sz w:val="20"/>
                <w:szCs w:val="20"/>
              </w:rPr>
              <w:t>стр</w:t>
            </w:r>
            <w:proofErr w:type="spellEnd"/>
            <w:proofErr w:type="gramEnd"/>
            <w:r w:rsidRPr="009709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129,упр3</w:t>
            </w:r>
          </w:p>
          <w:p w:rsidR="0097098D" w:rsidRPr="0097098D" w:rsidRDefault="0097098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98D" w:rsidTr="00181E41">
        <w:trPr>
          <w:gridAfter w:val="1"/>
          <w:wAfter w:w="4392" w:type="dxa"/>
          <w:cantSplit/>
          <w:trHeight w:val="384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8D" w:rsidRDefault="009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98D" w:rsidRDefault="009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97098D" w:rsidRDefault="009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98D" w:rsidRDefault="009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98D" w:rsidRDefault="00970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97098D" w:rsidRDefault="009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8D" w:rsidRDefault="0097098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1 гр.</w:t>
            </w:r>
          </w:p>
          <w:p w:rsidR="0097098D" w:rsidRDefault="0097098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Велижанский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8D" w:rsidRPr="0097098D" w:rsidRDefault="009709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Повторение, ТЕСТ №6, БАЗОВЫЙ. Пройди по ссылке и выбери тест </w:t>
            </w:r>
            <w:proofErr w:type="gramStart"/>
            <w:r w:rsidRPr="0097098D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97098D">
              <w:rPr>
                <w:rFonts w:ascii="Times New Roman" w:hAnsi="Times New Roman" w:cs="Times New Roman"/>
                <w:sz w:val="20"/>
                <w:szCs w:val="20"/>
              </w:rPr>
              <w:t xml:space="preserve"> сдаваемого экзамена.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8D" w:rsidRPr="0097098D" w:rsidRDefault="0097098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>ТЕСТ №</w:t>
            </w:r>
            <w:r w:rsidRPr="00C565D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 xml:space="preserve"> БАЗОВЫЙ</w:t>
            </w:r>
          </w:p>
          <w:p w:rsidR="0097098D" w:rsidRPr="0097098D" w:rsidRDefault="00C565D2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97098D" w:rsidRPr="0097098D">
                <w:rPr>
                  <w:rStyle w:val="a3"/>
                  <w:sz w:val="20"/>
                  <w:szCs w:val="20"/>
                </w:rPr>
                <w:t>https://znayka.pw/oge/ege-2019-matematika-bazovyj-uroven-tipovye-testovye-zadaniya-50-variantov-zadanij/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8D" w:rsidRPr="0097098D" w:rsidRDefault="009709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 xml:space="preserve">Таблица ответов и Фото листов тетради на почту в АСУ РСО или </w:t>
            </w:r>
            <w:proofErr w:type="spellStart"/>
            <w:r w:rsidRPr="0097098D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97098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7098D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970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09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zamuvr</w:t>
            </w:r>
            <w:proofErr w:type="spellEnd"/>
            <w:r w:rsidRPr="0097098D">
              <w:rPr>
                <w:rFonts w:ascii="Times New Roman" w:hAnsi="Times New Roman" w:cs="Times New Roman"/>
                <w:b/>
                <w:sz w:val="20"/>
                <w:szCs w:val="20"/>
              </w:rPr>
              <w:t>33@</w:t>
            </w:r>
            <w:proofErr w:type="spellStart"/>
            <w:r w:rsidRPr="009709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97098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9709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97098D" w:rsidRPr="0097098D" w:rsidRDefault="00970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>До 22.00          2</w:t>
            </w:r>
            <w:r w:rsidRPr="00970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</w:tr>
      <w:tr w:rsidR="0097098D" w:rsidTr="00181E41">
        <w:trPr>
          <w:gridAfter w:val="1"/>
          <w:wAfter w:w="4392" w:type="dxa"/>
          <w:cantSplit/>
          <w:trHeight w:val="384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8D" w:rsidRDefault="00970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8D" w:rsidRDefault="00970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8D" w:rsidRDefault="00970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8D" w:rsidRDefault="0097098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2 гр.</w:t>
            </w:r>
          </w:p>
          <w:p w:rsidR="0097098D" w:rsidRDefault="0097098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Глазырина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8D" w:rsidRPr="0097098D" w:rsidRDefault="0097098D" w:rsidP="00181E41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заданий в форме ЕГЭ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8D" w:rsidRPr="0097098D" w:rsidRDefault="0097098D" w:rsidP="00181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 xml:space="preserve">Он - </w:t>
            </w:r>
            <w:proofErr w:type="spellStart"/>
            <w:r w:rsidRPr="0097098D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97098D">
              <w:rPr>
                <w:rFonts w:ascii="Times New Roman" w:hAnsi="Times New Roman" w:cs="Times New Roman"/>
                <w:sz w:val="20"/>
                <w:szCs w:val="20"/>
              </w:rPr>
              <w:t xml:space="preserve"> урок </w:t>
            </w:r>
            <w:proofErr w:type="gramStart"/>
            <w:r w:rsidRPr="0097098D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gramEnd"/>
          </w:p>
          <w:p w:rsidR="0097098D" w:rsidRPr="0097098D" w:rsidRDefault="0097098D" w:rsidP="00181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 xml:space="preserve"> (подробности с письме АСУ РСО),если не возможности подключиться, то </w:t>
            </w:r>
            <w:hyperlink r:id="rId43" w:history="1">
              <w:r w:rsidRPr="0097098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https://www.examen.ru/tests/ege/anglijskij-yazyik/</w:t>
              </w:r>
            </w:hyperlink>
            <w:r w:rsidRPr="00970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098D" w:rsidRPr="0097098D" w:rsidRDefault="0097098D" w:rsidP="00181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>(тесты ЕГЭ по английскому 2020)</w:t>
            </w:r>
          </w:p>
          <w:p w:rsidR="0097098D" w:rsidRPr="0097098D" w:rsidRDefault="0097098D" w:rsidP="00181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>выполнить 3 вариант.</w:t>
            </w:r>
          </w:p>
          <w:p w:rsidR="0097098D" w:rsidRPr="0097098D" w:rsidRDefault="0097098D" w:rsidP="00181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98D" w:rsidRPr="0097098D" w:rsidRDefault="0097098D" w:rsidP="00181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8D" w:rsidRPr="0097098D" w:rsidRDefault="0097098D" w:rsidP="00181E41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 xml:space="preserve">Скриншоты работ и отправлять в АСУ РСО или на почту </w:t>
            </w:r>
            <w:hyperlink r:id="rId44" w:history="1">
              <w:r w:rsidRPr="0097098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romkat</w:t>
              </w:r>
              <w:r w:rsidRPr="0097098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2009@</w:t>
              </w:r>
              <w:r w:rsidRPr="0097098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97098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97098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C56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098D">
              <w:rPr>
                <w:rFonts w:ascii="Times New Roman" w:hAnsi="Times New Roman" w:cs="Times New Roman"/>
                <w:b/>
                <w:sz w:val="20"/>
                <w:szCs w:val="20"/>
              </w:rPr>
              <w:t>ежедневно!</w:t>
            </w:r>
          </w:p>
          <w:p w:rsidR="0097098D" w:rsidRPr="0097098D" w:rsidRDefault="0097098D" w:rsidP="00181E41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>до 29.05.(Обязательно указывать число).</w:t>
            </w:r>
          </w:p>
          <w:p w:rsidR="0097098D" w:rsidRPr="0097098D" w:rsidRDefault="0097098D" w:rsidP="00181E41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Например: 28.05                 </w:t>
            </w:r>
            <w:proofErr w:type="spellStart"/>
            <w:proofErr w:type="gramStart"/>
            <w:r w:rsidRPr="0097098D">
              <w:rPr>
                <w:rFonts w:ascii="Times New Roman" w:hAnsi="Times New Roman" w:cs="Times New Roman"/>
                <w:b/>
                <w:sz w:val="20"/>
                <w:szCs w:val="20"/>
              </w:rPr>
              <w:t>стр</w:t>
            </w:r>
            <w:proofErr w:type="spellEnd"/>
            <w:proofErr w:type="gramEnd"/>
            <w:r w:rsidRPr="009709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129,упр3</w:t>
            </w:r>
          </w:p>
          <w:p w:rsidR="0097098D" w:rsidRPr="0097098D" w:rsidRDefault="0097098D" w:rsidP="00181E41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98D" w:rsidTr="00181E41">
        <w:trPr>
          <w:gridAfter w:val="1"/>
          <w:wAfter w:w="4392" w:type="dxa"/>
          <w:cantSplit/>
          <w:trHeight w:val="384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8D" w:rsidRDefault="00970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8D" w:rsidRDefault="00970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8D" w:rsidRDefault="00970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8D" w:rsidRDefault="0097098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3 гр.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8D" w:rsidRPr="0097098D" w:rsidRDefault="00970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 xml:space="preserve"> Тема урока: «Бег на длинные дистанции»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8D" w:rsidRPr="0097098D" w:rsidRDefault="00970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>Выполнить зарядку 10 мин</w:t>
            </w:r>
          </w:p>
          <w:p w:rsidR="0097098D" w:rsidRPr="0097098D" w:rsidRDefault="00970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>Выполнить тест</w:t>
            </w:r>
          </w:p>
          <w:p w:rsidR="0097098D" w:rsidRPr="0097098D" w:rsidRDefault="00C5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97098D" w:rsidRPr="0097098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https://uchebnik.mos.ru/exam/test/training_spec/182490/task/1</w:t>
              </w:r>
            </w:hyperlink>
          </w:p>
          <w:p w:rsidR="0097098D" w:rsidRPr="0097098D" w:rsidRDefault="00970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98D" w:rsidRPr="001C173A" w:rsidRDefault="00970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98D" w:rsidTr="00181E41">
        <w:trPr>
          <w:gridAfter w:val="1"/>
          <w:wAfter w:w="4392" w:type="dxa"/>
          <w:cantSplit/>
          <w:trHeight w:val="113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8D" w:rsidRDefault="009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98D" w:rsidRDefault="009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97098D" w:rsidRDefault="0097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98D" w:rsidRDefault="00970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97098D" w:rsidRDefault="0097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8D" w:rsidRDefault="00970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97098D" w:rsidRDefault="00970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8D" w:rsidRDefault="0097098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Хемингуей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«Старик и море»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8D" w:rsidRDefault="00C565D2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proofErr w:type="spellStart"/>
              <w:r w:rsidR="009709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Видеоурок</w:t>
              </w:r>
              <w:proofErr w:type="spellEnd"/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8D" w:rsidRDefault="0097098D" w:rsidP="00AB6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15C" w:rsidTr="00181E41">
        <w:trPr>
          <w:gridAfter w:val="1"/>
          <w:wAfter w:w="4392" w:type="dxa"/>
          <w:cantSplit/>
          <w:trHeight w:val="323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80415C" w:rsidRDefault="00804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12.00-12.30 Перерыв на обед</w:t>
            </w:r>
          </w:p>
        </w:tc>
      </w:tr>
      <w:tr w:rsidR="0097098D" w:rsidTr="00181E41">
        <w:trPr>
          <w:gridAfter w:val="1"/>
          <w:wAfter w:w="4392" w:type="dxa"/>
          <w:cantSplit/>
          <w:trHeight w:val="113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8D" w:rsidRDefault="009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98D" w:rsidRDefault="009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97098D" w:rsidRDefault="009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98D" w:rsidRPr="0097098D" w:rsidRDefault="0097098D" w:rsidP="009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98D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8D" w:rsidRDefault="00970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97098D" w:rsidRDefault="00970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8D" w:rsidRPr="0097098D" w:rsidRDefault="0097098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>Э.М. Ремарк «Три товарища»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8D" w:rsidRPr="0097098D" w:rsidRDefault="0097098D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>Если кто – то не сможет присоединиться к видеоконференции, задание в АСУ РСО</w:t>
            </w:r>
          </w:p>
          <w:p w:rsidR="0097098D" w:rsidRPr="0097098D" w:rsidRDefault="0097098D">
            <w:pPr>
              <w:tabs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098D" w:rsidRPr="0097098D" w:rsidRDefault="0097098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9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Онлайн </w:t>
            </w:r>
            <w:proofErr w:type="gramStart"/>
            <w:r w:rsidRPr="0097098D">
              <w:rPr>
                <w:rFonts w:ascii="Times New Roman" w:eastAsia="Times New Roman" w:hAnsi="Times New Roman" w:cs="Times New Roman"/>
                <w:sz w:val="20"/>
                <w:szCs w:val="20"/>
              </w:rPr>
              <w:t>-у</w:t>
            </w:r>
            <w:proofErr w:type="gramEnd"/>
            <w:r w:rsidRPr="009709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рок </w:t>
            </w:r>
            <w:r w:rsidRPr="009709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>; ссылка в АСУ РСО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8D" w:rsidRDefault="0097098D" w:rsidP="004D5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98D" w:rsidTr="00181E41">
        <w:trPr>
          <w:gridAfter w:val="1"/>
          <w:wAfter w:w="4392" w:type="dxa"/>
          <w:cantSplit/>
          <w:trHeight w:val="113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8D" w:rsidRDefault="009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98D" w:rsidRDefault="009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97098D" w:rsidRDefault="009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98D" w:rsidRDefault="00970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97098D" w:rsidRDefault="009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8D" w:rsidRDefault="00970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ф-м </w:t>
            </w:r>
          </w:p>
          <w:p w:rsidR="0097098D" w:rsidRDefault="00970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Сарина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8D" w:rsidRPr="0097098D" w:rsidRDefault="0097098D">
            <w:pPr>
              <w:widowControl w:val="0"/>
              <w:tabs>
                <w:tab w:val="left" w:pos="2415"/>
              </w:tabs>
              <w:suppressAutoHyphens/>
              <w:snapToGrid w:val="0"/>
              <w:spacing w:line="100" w:lineRule="atLeast"/>
              <w:jc w:val="both"/>
              <w:rPr>
                <w:rStyle w:val="a3"/>
                <w:rFonts w:ascii="Times New Roman" w:eastAsia="SimSun" w:hAnsi="Times New Roman" w:cs="Times New Roman"/>
                <w:b/>
                <w:bCs/>
                <w:color w:val="555555"/>
                <w:kern w:val="2"/>
                <w:sz w:val="20"/>
                <w:szCs w:val="20"/>
                <w:lang w:eastAsia="hi-IN" w:bidi="hi-IN"/>
              </w:rPr>
            </w:pPr>
            <w:r w:rsidRPr="00970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Повторение. 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8D" w:rsidRPr="0097098D" w:rsidRDefault="0097098D">
            <w:pPr>
              <w:pStyle w:val="Default"/>
              <w:rPr>
                <w:rStyle w:val="a3"/>
                <w:rFonts w:ascii="Times New Roman" w:eastAsia="SimSun" w:hAnsi="Times New Roman" w:cs="Times New Roman"/>
                <w:b/>
                <w:bCs/>
                <w:color w:val="555555"/>
                <w:sz w:val="20"/>
                <w:szCs w:val="20"/>
                <w:lang w:eastAsia="ar-SA"/>
              </w:rPr>
            </w:pPr>
            <w:r w:rsidRPr="0097098D">
              <w:rPr>
                <w:rStyle w:val="a3"/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 xml:space="preserve"> По ссылке </w:t>
            </w:r>
            <w:hyperlink r:id="rId47" w:history="1">
              <w:r w:rsidRPr="0097098D">
                <w:rPr>
                  <w:rStyle w:val="a3"/>
                  <w:rFonts w:ascii="Times New Roman" w:hAnsi="Times New Roman" w:cs="Times New Roman"/>
                  <w:b/>
                  <w:bCs/>
                  <w:color w:val="555555"/>
                  <w:sz w:val="20"/>
                  <w:szCs w:val="20"/>
                </w:rPr>
                <w:t>https://www.kpolyakov.spb.ru/school/probook/mindmaps.htm</w:t>
              </w:r>
            </w:hyperlink>
          </w:p>
          <w:p w:rsidR="0097098D" w:rsidRPr="0097098D" w:rsidRDefault="0097098D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98D">
              <w:rPr>
                <w:rStyle w:val="a3"/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>ознакомиться с картой памяти для 11 класса по 8 главе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8D" w:rsidRPr="0097098D" w:rsidRDefault="0097098D">
            <w:pPr>
              <w:tabs>
                <w:tab w:val="left" w:pos="2415"/>
              </w:tabs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7098D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 xml:space="preserve"> Результат выслать в АСУ РСО  в день занятий</w:t>
            </w:r>
          </w:p>
          <w:p w:rsidR="0097098D" w:rsidRPr="0097098D" w:rsidRDefault="0097098D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0415C" w:rsidTr="00181E41">
        <w:trPr>
          <w:gridAfter w:val="1"/>
          <w:wAfter w:w="4392" w:type="dxa"/>
          <w:cantSplit/>
          <w:trHeight w:val="506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80415C" w:rsidRDefault="00804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10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ЧЕТВЕРГ   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.05.2020</w:t>
            </w:r>
          </w:p>
        </w:tc>
      </w:tr>
      <w:tr w:rsidR="0080415C" w:rsidTr="00181E41">
        <w:trPr>
          <w:gridAfter w:val="1"/>
          <w:wAfter w:w="4392" w:type="dxa"/>
          <w:cantSplit/>
          <w:trHeight w:val="100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415C" w:rsidRDefault="0080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415C" w:rsidRDefault="0080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415C" w:rsidRDefault="0080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415C" w:rsidRDefault="0080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80415C" w:rsidRDefault="0080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415C" w:rsidRDefault="0080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415C" w:rsidRDefault="0080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0415C" w:rsidRDefault="00804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80415C" w:rsidRDefault="00804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415C" w:rsidRDefault="00804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97098D" w:rsidTr="00181E41">
        <w:trPr>
          <w:gridAfter w:val="1"/>
          <w:wAfter w:w="4392" w:type="dxa"/>
          <w:cantSplit/>
          <w:trHeight w:val="576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8D" w:rsidRDefault="009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98D" w:rsidRDefault="009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97098D" w:rsidRDefault="009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98D" w:rsidRDefault="00970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97098D" w:rsidRDefault="009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8D" w:rsidRDefault="00970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97098D" w:rsidRDefault="00970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Ф-м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Лопатченко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98D" w:rsidRPr="0097098D" w:rsidRDefault="009709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>« Взгляд в будущее  »</w:t>
            </w:r>
          </w:p>
          <w:p w:rsidR="0097098D" w:rsidRPr="0097098D" w:rsidRDefault="009709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98D" w:rsidRPr="0097098D" w:rsidRDefault="009709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>Параграф № 29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8D" w:rsidRPr="0097098D" w:rsidRDefault="0097098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 xml:space="preserve">Параграф № 29-читать. </w:t>
            </w:r>
          </w:p>
          <w:p w:rsidR="0097098D" w:rsidRPr="0097098D" w:rsidRDefault="0097098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>В тетради выполнить задания №16-стр.346,</w:t>
            </w:r>
          </w:p>
          <w:p w:rsidR="0097098D" w:rsidRPr="0097098D" w:rsidRDefault="0097098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 xml:space="preserve"> №11-стр.349,</w:t>
            </w:r>
          </w:p>
          <w:p w:rsidR="0097098D" w:rsidRPr="0097098D" w:rsidRDefault="0097098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 xml:space="preserve"> №11- стр.351.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8D" w:rsidRPr="0097098D" w:rsidRDefault="00970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 xml:space="preserve">Фото или </w:t>
            </w:r>
            <w:proofErr w:type="spellStart"/>
            <w:r w:rsidRPr="0097098D"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 w:rsidRPr="0097098D">
              <w:rPr>
                <w:rFonts w:ascii="Times New Roman" w:hAnsi="Times New Roman" w:cs="Times New Roman"/>
                <w:sz w:val="20"/>
                <w:szCs w:val="20"/>
              </w:rPr>
              <w:t xml:space="preserve"> отправлять  на почту АСУ РСО или личную почт</w:t>
            </w:r>
            <w:proofErr w:type="gramStart"/>
            <w:r w:rsidRPr="0097098D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97098D">
              <w:rPr>
                <w:rFonts w:ascii="Times New Roman" w:hAnsi="Times New Roman" w:cs="Times New Roman"/>
                <w:sz w:val="20"/>
                <w:szCs w:val="20"/>
              </w:rPr>
              <w:t xml:space="preserve"> указана на сайте школы) -  до 14.00 текущего дня.</w:t>
            </w:r>
          </w:p>
        </w:tc>
      </w:tr>
      <w:tr w:rsidR="0097098D" w:rsidTr="00181E41">
        <w:trPr>
          <w:gridAfter w:val="1"/>
          <w:wAfter w:w="4392" w:type="dxa"/>
          <w:cantSplit/>
          <w:trHeight w:val="576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8D" w:rsidRDefault="00970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8D" w:rsidRDefault="00970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8D" w:rsidRDefault="00970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8D" w:rsidRDefault="00970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с-э</w:t>
            </w:r>
            <w:proofErr w:type="gramEnd"/>
          </w:p>
          <w:p w:rsidR="0097098D" w:rsidRDefault="00970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Илюхина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8D" w:rsidRDefault="009709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Открытие позитрона.</w:t>
            </w:r>
          </w:p>
          <w:p w:rsidR="0097098D" w:rsidRDefault="009709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Античастицы.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8D" w:rsidRDefault="009709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Посмотрите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</w:p>
          <w:p w:rsidR="0097098D" w:rsidRDefault="00C565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48" w:history="1">
              <w:r w:rsidR="0097098D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http://www.youtube.com/watch?v=zDRif-G6y08</w:t>
              </w:r>
            </w:hyperlink>
            <w:r w:rsidR="009709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97098D" w:rsidRDefault="009709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Разберите краткие итоги главы№ 14.</w:t>
            </w:r>
          </w:p>
          <w:p w:rsidR="0097098D" w:rsidRDefault="009709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Письменно ответьте на вопросы после параграфа « Открытие позитрона. Античастицы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.»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8D" w:rsidRDefault="009709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Почта АСУ РСО</w:t>
            </w:r>
          </w:p>
          <w:p w:rsidR="0097098D" w:rsidRDefault="009709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очта</w:t>
            </w:r>
            <w:proofErr w:type="spellEnd"/>
          </w:p>
          <w:p w:rsidR="0097098D" w:rsidRDefault="00C565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49" w:history="1">
              <w:r w:rsidR="0097098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laratlt</w:t>
              </w:r>
              <w:r w:rsidR="0097098D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@</w:t>
              </w:r>
              <w:r w:rsidR="0097098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="0097098D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97098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97098D" w:rsidRDefault="009709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  мая</w:t>
            </w:r>
          </w:p>
        </w:tc>
      </w:tr>
      <w:tr w:rsidR="0097098D" w:rsidTr="00181E41">
        <w:trPr>
          <w:gridAfter w:val="1"/>
          <w:wAfter w:w="4392" w:type="dxa"/>
          <w:cantSplit/>
          <w:trHeight w:val="440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8D" w:rsidRDefault="009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98D" w:rsidRDefault="009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97098D" w:rsidRDefault="009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98D" w:rsidRPr="00712517" w:rsidRDefault="0097098D" w:rsidP="009709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8D" w:rsidRDefault="0097098D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с-э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Лопатченко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8D" w:rsidRPr="0097098D" w:rsidRDefault="009709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>« Глобализация и ее последствия  »</w:t>
            </w:r>
          </w:p>
          <w:p w:rsidR="0097098D" w:rsidRPr="0097098D" w:rsidRDefault="009709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98D" w:rsidRPr="0097098D" w:rsidRDefault="0097098D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>Параграф № 37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8D" w:rsidRPr="0097098D" w:rsidRDefault="0097098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7098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Работа на платформе  ZOOM.</w:t>
            </w:r>
          </w:p>
          <w:p w:rsidR="0097098D" w:rsidRPr="0097098D" w:rsidRDefault="0097098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97098D" w:rsidRPr="0097098D" w:rsidRDefault="0097098D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09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Для  тех  учащихся</w:t>
            </w:r>
            <w:proofErr w:type="gramStart"/>
            <w:r w:rsidRPr="009709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,</w:t>
            </w:r>
            <w:proofErr w:type="gramEnd"/>
            <w:r w:rsidRPr="009709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кто не вышел в онлайн – параграф №37- читать .В тетради краткий конспект.</w:t>
            </w:r>
          </w:p>
          <w:p w:rsidR="0097098D" w:rsidRPr="0097098D" w:rsidRDefault="00C565D2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97098D" w:rsidRPr="0097098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97098D" w:rsidRPr="0097098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97098D" w:rsidRPr="0097098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soc</w:t>
              </w:r>
              <w:proofErr w:type="spellEnd"/>
              <w:r w:rsidR="0097098D" w:rsidRPr="0097098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97098D" w:rsidRPr="0097098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ege</w:t>
              </w:r>
              <w:proofErr w:type="spellEnd"/>
              <w:r w:rsidR="0097098D" w:rsidRPr="0097098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7098D" w:rsidRPr="0097098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sdamgia</w:t>
              </w:r>
              <w:proofErr w:type="spellEnd"/>
              <w:r w:rsidR="0097098D" w:rsidRPr="0097098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7098D" w:rsidRPr="0097098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97098D" w:rsidRPr="0097098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97098D" w:rsidRPr="0097098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test</w:t>
              </w:r>
              <w:r w:rsidR="0097098D" w:rsidRPr="0097098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97098D" w:rsidRPr="0097098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97098D" w:rsidRPr="0097098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=5538320</w:t>
              </w:r>
            </w:hyperlink>
            <w:r w:rsidR="0097098D" w:rsidRPr="0097098D">
              <w:rPr>
                <w:rFonts w:ascii="Times New Roman" w:hAnsi="Times New Roman" w:cs="Times New Roman"/>
                <w:sz w:val="20"/>
                <w:szCs w:val="20"/>
              </w:rPr>
              <w:t xml:space="preserve">  - решить </w:t>
            </w:r>
            <w:proofErr w:type="gramStart"/>
            <w:r w:rsidR="0097098D" w:rsidRPr="0097098D">
              <w:rPr>
                <w:rFonts w:ascii="Times New Roman" w:hAnsi="Times New Roman" w:cs="Times New Roman"/>
                <w:sz w:val="20"/>
                <w:szCs w:val="20"/>
              </w:rPr>
              <w:t>тест(</w:t>
            </w:r>
            <w:proofErr w:type="gramEnd"/>
            <w:r w:rsidR="0097098D" w:rsidRPr="0097098D">
              <w:rPr>
                <w:rFonts w:ascii="Times New Roman" w:hAnsi="Times New Roman" w:cs="Times New Roman"/>
                <w:sz w:val="20"/>
                <w:szCs w:val="20"/>
              </w:rPr>
              <w:t xml:space="preserve"> для тех, кто сдает ЕГЭ).</w:t>
            </w:r>
          </w:p>
          <w:p w:rsidR="0097098D" w:rsidRPr="0097098D" w:rsidRDefault="0097098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98D" w:rsidRPr="0097098D" w:rsidRDefault="0097098D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8D" w:rsidRPr="0097098D" w:rsidRDefault="0097098D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 xml:space="preserve">Фото или </w:t>
            </w:r>
            <w:proofErr w:type="spellStart"/>
            <w:r w:rsidRPr="0097098D"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 w:rsidRPr="0097098D">
              <w:rPr>
                <w:rFonts w:ascii="Times New Roman" w:hAnsi="Times New Roman" w:cs="Times New Roman"/>
                <w:sz w:val="20"/>
                <w:szCs w:val="20"/>
              </w:rPr>
              <w:t xml:space="preserve"> отправлять  на почту АСУ РСО или личную почт</w:t>
            </w:r>
            <w:proofErr w:type="gramStart"/>
            <w:r w:rsidRPr="0097098D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97098D">
              <w:rPr>
                <w:rFonts w:ascii="Times New Roman" w:hAnsi="Times New Roman" w:cs="Times New Roman"/>
                <w:sz w:val="20"/>
                <w:szCs w:val="20"/>
              </w:rPr>
              <w:t xml:space="preserve"> указана на сайте школы) -  до 18.00 текущего дня.</w:t>
            </w:r>
          </w:p>
        </w:tc>
      </w:tr>
      <w:tr w:rsidR="0097098D" w:rsidTr="00181E41">
        <w:trPr>
          <w:gridAfter w:val="1"/>
          <w:wAfter w:w="4392" w:type="dxa"/>
          <w:cantSplit/>
          <w:trHeight w:val="439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8D" w:rsidRDefault="00970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8D" w:rsidRDefault="00970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8D" w:rsidRDefault="00970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8D" w:rsidRDefault="0097098D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ф-м</w:t>
            </w:r>
          </w:p>
          <w:p w:rsidR="0097098D" w:rsidRDefault="0097098D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Илюхина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8D" w:rsidRDefault="009709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Повторение.</w:t>
            </w:r>
          </w:p>
          <w:p w:rsidR="0097098D" w:rsidRDefault="009709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Электродинамика.</w:t>
            </w:r>
          </w:p>
          <w:p w:rsidR="0097098D" w:rsidRDefault="009709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Сила Ампера, сила Лоренца.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8D" w:rsidRDefault="0097098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098D" w:rsidRDefault="0097098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Пройти по ссылке, выполнить тест:</w:t>
            </w:r>
          </w:p>
          <w:p w:rsidR="0097098D" w:rsidRDefault="00C565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51" w:history="1">
              <w:r w:rsidR="0097098D">
                <w:rPr>
                  <w:rStyle w:val="a3"/>
                  <w:lang w:eastAsia="en-US"/>
                </w:rPr>
                <w:t>https://phys-ege.sdamgia.ru/test?filter=all&amp;category_id=245&amp;ttest=10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8D" w:rsidRDefault="009709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Почта АСУ РСО</w:t>
            </w:r>
          </w:p>
          <w:p w:rsidR="0097098D" w:rsidRDefault="009709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очта</w:t>
            </w:r>
            <w:proofErr w:type="spellEnd"/>
          </w:p>
          <w:p w:rsidR="0097098D" w:rsidRDefault="00C565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52" w:history="1">
              <w:r w:rsidR="0097098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laratlt</w:t>
              </w:r>
              <w:r w:rsidR="0097098D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@</w:t>
              </w:r>
              <w:r w:rsidR="0097098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="0097098D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97098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97098D" w:rsidRDefault="009709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 мая</w:t>
            </w:r>
          </w:p>
        </w:tc>
      </w:tr>
      <w:tr w:rsidR="00712517" w:rsidTr="00181E41">
        <w:trPr>
          <w:gridAfter w:val="1"/>
          <w:wAfter w:w="4392" w:type="dxa"/>
          <w:cantSplit/>
          <w:trHeight w:val="384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517" w:rsidRDefault="0071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517" w:rsidRDefault="0071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712517" w:rsidRDefault="0071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517" w:rsidRDefault="0071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517" w:rsidRPr="00712517" w:rsidRDefault="00712517" w:rsidP="0071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517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7" w:rsidRDefault="0071251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3 гр.</w:t>
            </w:r>
          </w:p>
          <w:p w:rsidR="00712517" w:rsidRDefault="0071251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Кулуева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7" w:rsidRDefault="00C565D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53" w:tooltip="Выбрать тему урока" w:history="1">
              <w:r w:rsidR="00712517">
                <w:rPr>
                  <w:rStyle w:val="a3"/>
                  <w:rFonts w:ascii="PT Sans Caption" w:hAnsi="PT Sans Captio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Иррациональные, показательные и логарифмические уравнения</w:t>
              </w:r>
            </w:hyperlink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7" w:rsidRDefault="007125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Приглашение на видеоконференцию отправлено личным сообщением через АСУ РСО при отсутствии возможности присутствовать -</w:t>
            </w:r>
          </w:p>
          <w:p w:rsidR="00712517" w:rsidRDefault="0071251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Вариант №14 на сайте РЕШУ ЕГЭ (май) </w:t>
            </w:r>
          </w:p>
          <w:p w:rsidR="00712517" w:rsidRDefault="00C565D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7125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https://math-ege.sdamgia.ru/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7" w:rsidRDefault="00712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:rsidR="00712517" w:rsidRDefault="0071251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мая</w:t>
            </w:r>
          </w:p>
        </w:tc>
      </w:tr>
      <w:tr w:rsidR="00712517" w:rsidTr="00181E41">
        <w:trPr>
          <w:gridAfter w:val="1"/>
          <w:wAfter w:w="4392" w:type="dxa"/>
          <w:cantSplit/>
          <w:trHeight w:val="384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517" w:rsidRDefault="00712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517" w:rsidRDefault="00712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517" w:rsidRDefault="00712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7" w:rsidRDefault="0071251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2 гр.</w:t>
            </w:r>
          </w:p>
          <w:p w:rsidR="00712517" w:rsidRDefault="0071251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Велижанский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517" w:rsidRPr="00712517" w:rsidRDefault="007125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Повторение, ТЕСТ №6, ПРОФИЛЬ. Пройди по ссылке и выбери тест </w:t>
            </w:r>
            <w:proofErr w:type="gramStart"/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 сдаваемого экзамена.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17" w:rsidRPr="00712517" w:rsidRDefault="0071251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ТЕСТ №</w:t>
            </w:r>
            <w:r w:rsidRPr="00C565D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 ПРОФИЛЬ</w:t>
            </w:r>
          </w:p>
          <w:p w:rsidR="00712517" w:rsidRPr="00712517" w:rsidRDefault="00C565D2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712517" w:rsidRPr="00712517">
                <w:rPr>
                  <w:rStyle w:val="a3"/>
                  <w:sz w:val="20"/>
                  <w:szCs w:val="20"/>
                </w:rPr>
                <w:t>https://newgdz.com/ege-gia-onlajn/matematika-ege/14949-yashchenko-ege-2019-50-variantov-zadanij-profilnyj-uroven-matematika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7" w:rsidRPr="00712517" w:rsidRDefault="007125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Таблица ответов и Фото листов тетради на почту в АСУ РСО или </w:t>
            </w:r>
            <w:proofErr w:type="spellStart"/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25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zamuvr</w:t>
            </w:r>
            <w:proofErr w:type="spellEnd"/>
            <w:r w:rsidRPr="00712517">
              <w:rPr>
                <w:rFonts w:ascii="Times New Roman" w:hAnsi="Times New Roman" w:cs="Times New Roman"/>
                <w:b/>
                <w:sz w:val="20"/>
                <w:szCs w:val="20"/>
              </w:rPr>
              <w:t>33@</w:t>
            </w:r>
            <w:proofErr w:type="spellStart"/>
            <w:r w:rsidRPr="007125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7125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7125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712517" w:rsidRPr="00712517" w:rsidRDefault="00712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До 22.00          2</w:t>
            </w:r>
            <w:r w:rsidRPr="00712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</w:tr>
      <w:tr w:rsidR="00712517" w:rsidTr="00181E41">
        <w:trPr>
          <w:gridAfter w:val="1"/>
          <w:wAfter w:w="4392" w:type="dxa"/>
          <w:cantSplit/>
          <w:trHeight w:val="384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517" w:rsidRDefault="00712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517" w:rsidRDefault="00712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517" w:rsidRDefault="00712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7" w:rsidRDefault="0071251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1 гр.</w:t>
            </w:r>
          </w:p>
          <w:p w:rsidR="00712517" w:rsidRDefault="0071251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7" w:rsidRDefault="0071251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4 по теме: "Вещества и их свойства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7" w:rsidRDefault="0071251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Пройти тест </w:t>
            </w:r>
            <w:hyperlink r:id="rId56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https://videouroki.net/tests/kontrol-naia-rabota-81.html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7" w:rsidRDefault="00712517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выполненной работы выслать через АСУ РСО до 17.00 29.05</w:t>
            </w:r>
          </w:p>
        </w:tc>
      </w:tr>
      <w:tr w:rsidR="00712517" w:rsidTr="00181E41">
        <w:trPr>
          <w:gridAfter w:val="1"/>
          <w:wAfter w:w="4392" w:type="dxa"/>
          <w:cantSplit/>
          <w:trHeight w:val="384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517" w:rsidRDefault="0071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517" w:rsidRDefault="0071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712517" w:rsidRDefault="0071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517" w:rsidRDefault="00712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712517" w:rsidRDefault="0071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7" w:rsidRDefault="00712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 2 гр.</w:t>
            </w:r>
          </w:p>
          <w:p w:rsidR="00712517" w:rsidRDefault="00712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Велижанский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517" w:rsidRPr="00712517" w:rsidRDefault="007125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Повторение, ТЕСТ №6, БАЗОВЫЙ. Пройди по ссылке и выбери тест </w:t>
            </w:r>
            <w:proofErr w:type="gramStart"/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 сдаваемого экзамена.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7" w:rsidRPr="00712517" w:rsidRDefault="0071251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ТЕСТ №</w:t>
            </w:r>
            <w:r w:rsidRPr="00C565D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 БАЗОВЫЙ</w:t>
            </w:r>
          </w:p>
          <w:p w:rsidR="00712517" w:rsidRPr="00712517" w:rsidRDefault="00C565D2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712517" w:rsidRPr="00712517">
                <w:rPr>
                  <w:rStyle w:val="a3"/>
                  <w:sz w:val="20"/>
                  <w:szCs w:val="20"/>
                </w:rPr>
                <w:t>https://znayka.pw/oge/ege-2019-matematika-bazovyj-uroven-tipovye-testovye-zadaniya-50-variantov-zadanij/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7" w:rsidRPr="00712517" w:rsidRDefault="007125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Таблица ответов и Фото листов тетради на почту в АСУ РСО или </w:t>
            </w:r>
            <w:proofErr w:type="spellStart"/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25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zamuvr</w:t>
            </w:r>
            <w:proofErr w:type="spellEnd"/>
            <w:r w:rsidRPr="00712517">
              <w:rPr>
                <w:rFonts w:ascii="Times New Roman" w:hAnsi="Times New Roman" w:cs="Times New Roman"/>
                <w:b/>
                <w:sz w:val="20"/>
                <w:szCs w:val="20"/>
              </w:rPr>
              <w:t>33@</w:t>
            </w:r>
            <w:proofErr w:type="spellStart"/>
            <w:r w:rsidRPr="007125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7125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7125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712517" w:rsidRPr="00712517" w:rsidRDefault="00712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До 22.00          2</w:t>
            </w:r>
            <w:r w:rsidRPr="00712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</w:tr>
      <w:tr w:rsidR="00712517" w:rsidTr="00181E41">
        <w:trPr>
          <w:gridAfter w:val="1"/>
          <w:wAfter w:w="4392" w:type="dxa"/>
          <w:cantSplit/>
          <w:trHeight w:val="384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517" w:rsidRDefault="00712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517" w:rsidRDefault="0071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517" w:rsidRDefault="0071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7" w:rsidRDefault="00712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 3 гр.</w:t>
            </w:r>
          </w:p>
          <w:p w:rsidR="00712517" w:rsidRDefault="00712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Кулуева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7" w:rsidRDefault="00712517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7" w:rsidRDefault="007125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Приглашение на видеоконференцию отправлено личным сообщением через АСУ РСО при отсутствии возможности присутствовать -</w:t>
            </w:r>
          </w:p>
          <w:p w:rsidR="00712517" w:rsidRDefault="0071251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Вариант №8 на сайте РЕШУ ЕГЭ (май) </w:t>
            </w:r>
          </w:p>
          <w:p w:rsidR="00712517" w:rsidRDefault="00C565D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7125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https://math-ege.sdamgia.ru/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7" w:rsidRDefault="00712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:rsidR="00712517" w:rsidRDefault="00712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мая</w:t>
            </w:r>
          </w:p>
        </w:tc>
      </w:tr>
      <w:tr w:rsidR="00712517" w:rsidTr="00181E41">
        <w:trPr>
          <w:gridAfter w:val="1"/>
          <w:wAfter w:w="4392" w:type="dxa"/>
          <w:cantSplit/>
          <w:trHeight w:val="384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517" w:rsidRDefault="00712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517" w:rsidRDefault="0071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517" w:rsidRDefault="0071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7" w:rsidRDefault="00712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712517" w:rsidRDefault="00712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517" w:rsidRPr="00712517" w:rsidRDefault="00712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 Тема урока: «Бег на длинные дистанции»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17" w:rsidRPr="00712517" w:rsidRDefault="00712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Выполнить зарядку 10 мин</w:t>
            </w:r>
          </w:p>
          <w:p w:rsidR="00712517" w:rsidRPr="00712517" w:rsidRDefault="00712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Выполнить тест</w:t>
            </w:r>
          </w:p>
          <w:p w:rsidR="00712517" w:rsidRPr="00712517" w:rsidRDefault="00C5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712517" w:rsidRPr="007125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https://uchebnik.mos.ru/exam/test/training_spec/182490/task/1</w:t>
              </w:r>
            </w:hyperlink>
          </w:p>
          <w:p w:rsidR="00712517" w:rsidRPr="00712517" w:rsidRDefault="00712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17" w:rsidRDefault="0071251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517" w:rsidRDefault="00712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15C" w:rsidTr="00181E41">
        <w:trPr>
          <w:gridAfter w:val="1"/>
          <w:wAfter w:w="4392" w:type="dxa"/>
          <w:cantSplit/>
          <w:trHeight w:val="323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80415C" w:rsidRDefault="008041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712517" w:rsidTr="00181E41">
        <w:trPr>
          <w:gridAfter w:val="1"/>
          <w:wAfter w:w="4392" w:type="dxa"/>
          <w:cantSplit/>
          <w:trHeight w:val="384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517" w:rsidRDefault="0071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517" w:rsidRDefault="0071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712517" w:rsidRDefault="0071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517" w:rsidRDefault="00712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712517" w:rsidRDefault="0071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7" w:rsidRDefault="00712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 1 гр.</w:t>
            </w:r>
          </w:p>
          <w:p w:rsidR="00712517" w:rsidRDefault="00712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Велижанский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517" w:rsidRPr="00712517" w:rsidRDefault="007125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«Цилиндр. Конус. Шар»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517" w:rsidRPr="00712517" w:rsidRDefault="0071251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№ 61</w:t>
            </w:r>
            <w:r w:rsidRPr="00712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, 61</w:t>
            </w:r>
            <w:r w:rsidRPr="00712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7" w:rsidRPr="00712517" w:rsidRDefault="007125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Фото листов тетради на почту в АСУ РСО или </w:t>
            </w:r>
            <w:proofErr w:type="spellStart"/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25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zamuvr</w:t>
            </w:r>
            <w:proofErr w:type="spellEnd"/>
            <w:r w:rsidRPr="00712517">
              <w:rPr>
                <w:rFonts w:ascii="Times New Roman" w:hAnsi="Times New Roman" w:cs="Times New Roman"/>
                <w:b/>
                <w:sz w:val="20"/>
                <w:szCs w:val="20"/>
              </w:rPr>
              <w:t>33@</w:t>
            </w:r>
            <w:proofErr w:type="spellStart"/>
            <w:r w:rsidRPr="007125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7125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7125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712517" w:rsidRPr="00712517" w:rsidRDefault="00712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До 22.00          2</w:t>
            </w:r>
            <w:r w:rsidRPr="00712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</w:tr>
      <w:tr w:rsidR="00712517" w:rsidTr="00181E41">
        <w:trPr>
          <w:gridAfter w:val="1"/>
          <w:wAfter w:w="4392" w:type="dxa"/>
          <w:cantSplit/>
          <w:trHeight w:val="384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517" w:rsidRDefault="00712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517" w:rsidRDefault="00712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517" w:rsidRDefault="00712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7" w:rsidRDefault="00712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712517" w:rsidRDefault="00712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517" w:rsidRPr="00712517" w:rsidRDefault="00712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 Тема урока: «Бег на длинные дистанции»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17" w:rsidRPr="00712517" w:rsidRDefault="00712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Выполнить зарядку 10 мин</w:t>
            </w:r>
          </w:p>
          <w:p w:rsidR="00712517" w:rsidRPr="00712517" w:rsidRDefault="00712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Выполнить тест</w:t>
            </w:r>
          </w:p>
          <w:p w:rsidR="00712517" w:rsidRPr="00712517" w:rsidRDefault="00C5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712517" w:rsidRPr="007125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https://uchebnik.mos.ru/exam/test/training_spec/182490/task/1</w:t>
              </w:r>
            </w:hyperlink>
          </w:p>
          <w:p w:rsidR="00712517" w:rsidRPr="00712517" w:rsidRDefault="00712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17" w:rsidRDefault="0071251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517" w:rsidRDefault="00712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517" w:rsidTr="00181E41">
        <w:trPr>
          <w:gridAfter w:val="1"/>
          <w:wAfter w:w="4392" w:type="dxa"/>
          <w:cantSplit/>
          <w:trHeight w:val="384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517" w:rsidRDefault="00712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517" w:rsidRDefault="00712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517" w:rsidRDefault="00712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7" w:rsidRDefault="00712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3 гр.</w:t>
            </w:r>
          </w:p>
          <w:p w:rsidR="00712517" w:rsidRDefault="00712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7" w:rsidRDefault="0071251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4 по теме: "Вещества и их свойства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7" w:rsidRDefault="0071251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Пройти тест </w:t>
            </w:r>
            <w:hyperlink r:id="rId61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https://videouroki.net/tests/kontrol-naia-rabota-81.html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7" w:rsidRDefault="00712517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выполненной работы выслать через АСУ РСО до 17.00 29.05</w:t>
            </w:r>
          </w:p>
        </w:tc>
      </w:tr>
      <w:tr w:rsidR="00712517" w:rsidTr="00181E41">
        <w:trPr>
          <w:gridAfter w:val="1"/>
          <w:wAfter w:w="4392" w:type="dxa"/>
          <w:cantSplit/>
          <w:trHeight w:val="71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517" w:rsidRDefault="0071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517" w:rsidRDefault="0071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712517" w:rsidRDefault="0071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517" w:rsidRDefault="00712517" w:rsidP="00B2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712517" w:rsidRDefault="00712517" w:rsidP="00B2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7" w:rsidRDefault="00712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12517" w:rsidRDefault="00712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Лопатченко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517" w:rsidRPr="00712517" w:rsidRDefault="007125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« Россия новейшего времени  »</w:t>
            </w:r>
          </w:p>
          <w:p w:rsidR="00712517" w:rsidRPr="00712517" w:rsidRDefault="007125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517" w:rsidRPr="00712517" w:rsidRDefault="007125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517" w:rsidRPr="00712517" w:rsidRDefault="007125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517" w:rsidRPr="00712517" w:rsidRDefault="007125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17" w:rsidRPr="00712517" w:rsidRDefault="00C565D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hyperlink r:id="rId62" w:history="1">
              <w:r w:rsidR="00712517" w:rsidRPr="00712517">
                <w:rPr>
                  <w:rStyle w:val="a3"/>
                  <w:rFonts w:ascii="Times New Roman" w:eastAsia="Times New Roman" w:hAnsi="Times New Roman" w:cs="Times New Roman"/>
                  <w:b/>
                  <w:i/>
                  <w:sz w:val="20"/>
                  <w:szCs w:val="20"/>
                  <w:lang w:val="en-US"/>
                </w:rPr>
                <w:t>https://interneturok.ru/lesson/istoriya-rossii/11-klass/novyy-kurs-rossii-2000-2008-gg/rossiyskaya-federatsiya-segodnya</w:t>
              </w:r>
            </w:hyperlink>
            <w:r w:rsidR="00712517" w:rsidRPr="007125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:rsidR="00712517" w:rsidRPr="00712517" w:rsidRDefault="0071251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712517" w:rsidRPr="00712517" w:rsidRDefault="0071251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Просмотреть видео урок. Выполнить задания к текстовой части урока.</w:t>
            </w:r>
          </w:p>
          <w:p w:rsidR="00712517" w:rsidRPr="00712517" w:rsidRDefault="0071251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7" w:rsidRPr="00712517" w:rsidRDefault="00712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Фото или </w:t>
            </w:r>
            <w:proofErr w:type="spellStart"/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 отправлять  на почту АСУ РСО или личную почт</w:t>
            </w:r>
            <w:proofErr w:type="gramStart"/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 указана на сайте школы) -  до 18.00 текущего дня.</w:t>
            </w:r>
          </w:p>
        </w:tc>
      </w:tr>
      <w:tr w:rsidR="00712517" w:rsidTr="00181E41">
        <w:trPr>
          <w:gridAfter w:val="1"/>
          <w:wAfter w:w="4392" w:type="dxa"/>
          <w:cantSplit/>
          <w:trHeight w:val="113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517" w:rsidRDefault="0071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517" w:rsidRDefault="0071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517" w:rsidRPr="00712517" w:rsidRDefault="00712517" w:rsidP="0071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517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7" w:rsidRDefault="00712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1 гр.</w:t>
            </w:r>
          </w:p>
          <w:p w:rsidR="00712517" w:rsidRDefault="00712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Вялых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17" w:rsidRPr="00712517" w:rsidRDefault="00712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заданий в форме ЕГЭ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17" w:rsidRPr="00712517" w:rsidRDefault="00712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Он - </w:t>
            </w:r>
            <w:proofErr w:type="spellStart"/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 урок </w:t>
            </w:r>
            <w:proofErr w:type="gramStart"/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gramEnd"/>
          </w:p>
          <w:p w:rsidR="00712517" w:rsidRPr="00712517" w:rsidRDefault="00712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 (подробности с письме АСУ РСО),если не возможности подключиться, то Выполнить вложенный файл в электронном дневнике (написать письмо)</w:t>
            </w:r>
          </w:p>
          <w:p w:rsidR="00712517" w:rsidRPr="00712517" w:rsidRDefault="00712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517" w:rsidRPr="00712517" w:rsidRDefault="00712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17" w:rsidRPr="00712517" w:rsidRDefault="0071251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Задания следует выполнять в тетрадях или листочках.</w:t>
            </w:r>
          </w:p>
          <w:p w:rsidR="00712517" w:rsidRPr="00712517" w:rsidRDefault="00712517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Также можно делать фотографии или скриншоты работ и отправлять в АСУ РСО или на почту </w:t>
            </w:r>
            <w:hyperlink r:id="rId63" w:history="1">
              <w:r w:rsidRPr="0071251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romkat</w:t>
              </w:r>
              <w:r w:rsidRPr="007125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2009@</w:t>
              </w:r>
              <w:r w:rsidRPr="0071251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7125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1251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C56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517">
              <w:rPr>
                <w:rFonts w:ascii="Times New Roman" w:hAnsi="Times New Roman" w:cs="Times New Roman"/>
                <w:b/>
                <w:sz w:val="20"/>
                <w:szCs w:val="20"/>
              </w:rPr>
              <w:t>ежедневно!</w:t>
            </w:r>
          </w:p>
          <w:p w:rsidR="00712517" w:rsidRPr="00712517" w:rsidRDefault="0071251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до 29.05.(Обязательно указывать число).</w:t>
            </w:r>
          </w:p>
          <w:p w:rsidR="00712517" w:rsidRPr="00712517" w:rsidRDefault="00712517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Например: 28.05                 </w:t>
            </w:r>
            <w:proofErr w:type="spellStart"/>
            <w:proofErr w:type="gramStart"/>
            <w:r w:rsidRPr="00712517">
              <w:rPr>
                <w:rFonts w:ascii="Times New Roman" w:hAnsi="Times New Roman" w:cs="Times New Roman"/>
                <w:b/>
                <w:sz w:val="20"/>
                <w:szCs w:val="20"/>
              </w:rPr>
              <w:t>стр</w:t>
            </w:r>
            <w:proofErr w:type="spellEnd"/>
            <w:proofErr w:type="gramEnd"/>
            <w:r w:rsidRPr="00712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129,упр3</w:t>
            </w:r>
          </w:p>
          <w:p w:rsidR="00712517" w:rsidRPr="00712517" w:rsidRDefault="0071251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15C" w:rsidTr="00181E41">
        <w:trPr>
          <w:gridAfter w:val="1"/>
          <w:wAfter w:w="4392" w:type="dxa"/>
          <w:cantSplit/>
          <w:trHeight w:val="506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80415C" w:rsidRDefault="0080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  </w:t>
            </w:r>
            <w:r w:rsidR="0010636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.05.2020</w:t>
            </w:r>
          </w:p>
        </w:tc>
      </w:tr>
      <w:tr w:rsidR="0080415C" w:rsidTr="00181E41">
        <w:trPr>
          <w:gridAfter w:val="1"/>
          <w:wAfter w:w="4392" w:type="dxa"/>
          <w:cantSplit/>
          <w:trHeight w:val="100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415C" w:rsidRDefault="0080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415C" w:rsidRDefault="0080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415C" w:rsidRDefault="0080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415C" w:rsidRDefault="0080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80415C" w:rsidRDefault="0080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415C" w:rsidRDefault="0080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415C" w:rsidRDefault="0080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0415C" w:rsidRDefault="00804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80415C" w:rsidRDefault="00804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415C" w:rsidRDefault="00804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712517" w:rsidTr="00181E41">
        <w:trPr>
          <w:gridAfter w:val="1"/>
          <w:wAfter w:w="4392" w:type="dxa"/>
          <w:cantSplit/>
          <w:trHeight w:val="576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517" w:rsidRDefault="0071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517" w:rsidRDefault="0071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712517" w:rsidRDefault="0071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517" w:rsidRDefault="00712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712517" w:rsidRDefault="00712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517" w:rsidRDefault="0071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517" w:rsidRDefault="00712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2 гр.</w:t>
            </w:r>
          </w:p>
          <w:p w:rsidR="00712517" w:rsidRDefault="00712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Велижанский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517" w:rsidRPr="00712517" w:rsidRDefault="00712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«Повторение»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17" w:rsidRPr="00712517" w:rsidRDefault="0071251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ТЕСТ №26 ПРОФИЛЬ</w:t>
            </w:r>
          </w:p>
          <w:p w:rsidR="00712517" w:rsidRPr="00712517" w:rsidRDefault="00C565D2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712517" w:rsidRPr="00712517">
                <w:rPr>
                  <w:rStyle w:val="a3"/>
                  <w:rFonts w:ascii="Calibri" w:hAnsi="Calibri"/>
                  <w:sz w:val="20"/>
                  <w:szCs w:val="20"/>
                </w:rPr>
                <w:t>https://newgdz.com/ege-gia-onlajn/matematika-ege/14949-yashchenko-ege-2019-50-variantov-zadanij-profilnyj-uroven-matematika</w:t>
              </w:r>
            </w:hyperlink>
          </w:p>
          <w:p w:rsidR="00712517" w:rsidRPr="00712517" w:rsidRDefault="0071251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ТЕСТ №</w:t>
            </w:r>
            <w:r w:rsidRPr="00C565D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 БАЗОВЫЙ</w:t>
            </w:r>
          </w:p>
          <w:p w:rsidR="00712517" w:rsidRPr="00712517" w:rsidRDefault="00C565D2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712517" w:rsidRPr="00712517">
                <w:rPr>
                  <w:rStyle w:val="a3"/>
                  <w:rFonts w:ascii="Calibri" w:hAnsi="Calibri"/>
                  <w:sz w:val="20"/>
                  <w:szCs w:val="20"/>
                </w:rPr>
                <w:t>https://znayka.pw/oge/ege-2019-matematika-bazovyj-uroven-tipovye-testovye-zadaniya-50-variantov-zadanij/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7" w:rsidRPr="00712517" w:rsidRDefault="00712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Отправка отчета не предусмотрена</w:t>
            </w:r>
          </w:p>
        </w:tc>
      </w:tr>
      <w:tr w:rsidR="00712517" w:rsidTr="00181E41">
        <w:trPr>
          <w:gridAfter w:val="1"/>
          <w:wAfter w:w="4392" w:type="dxa"/>
          <w:cantSplit/>
          <w:trHeight w:val="576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517" w:rsidRDefault="00712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517" w:rsidRDefault="00712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517" w:rsidRDefault="00712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517" w:rsidRDefault="00712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3 гр.</w:t>
            </w:r>
          </w:p>
          <w:p w:rsidR="00712517" w:rsidRDefault="00712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517" w:rsidRDefault="00712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занятие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7" w:rsidRDefault="00712517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712517" w:rsidRDefault="00C565D2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7125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https://himi4ka.ru/videouroki-po-himii/video-lekcija-40-proshhanie-s-himiej.html</w:t>
              </w:r>
            </w:hyperlink>
          </w:p>
          <w:p w:rsidR="00712517" w:rsidRDefault="00712517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Осмыслить роль химии в жизни современного человека и кратко записать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7" w:rsidRDefault="00712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выполненной работы выслать через АСУ РСО до 17.00 30.05</w:t>
            </w:r>
          </w:p>
        </w:tc>
      </w:tr>
      <w:tr w:rsidR="00712517" w:rsidTr="00181E41">
        <w:trPr>
          <w:gridAfter w:val="1"/>
          <w:wAfter w:w="4392" w:type="dxa"/>
          <w:cantSplit/>
          <w:trHeight w:val="293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517" w:rsidRDefault="0071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517" w:rsidRDefault="0071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712517" w:rsidRDefault="0071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517" w:rsidRDefault="00712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712517" w:rsidRDefault="0071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7" w:rsidRDefault="00712517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1 гр.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Вялых</w:t>
            </w:r>
            <w:proofErr w:type="gram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17" w:rsidRPr="00712517" w:rsidRDefault="007125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2517" w:rsidRPr="00712517" w:rsidRDefault="00712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Эко-туризм</w:t>
            </w:r>
          </w:p>
          <w:p w:rsidR="00712517" w:rsidRPr="00712517" w:rsidRDefault="00712517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517" w:rsidRPr="00712517" w:rsidRDefault="00712517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517" w:rsidRPr="00712517" w:rsidRDefault="00712517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517" w:rsidRPr="00712517" w:rsidRDefault="00712517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17" w:rsidRPr="00712517" w:rsidRDefault="00712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Прочитать текст (вложенный файл)</w:t>
            </w:r>
            <w:proofErr w:type="gramStart"/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тветить на вопрос </w:t>
            </w:r>
          </w:p>
          <w:p w:rsidR="00712517" w:rsidRPr="00712517" w:rsidRDefault="007125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1251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What is aim of </w:t>
            </w:r>
            <w:proofErr w:type="spellStart"/>
            <w:r w:rsidRPr="0071251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eco tourism</w:t>
            </w:r>
            <w:proofErr w:type="spellEnd"/>
            <w:r w:rsidRPr="0071251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  <w:p w:rsidR="00712517" w:rsidRPr="00712517" w:rsidRDefault="0071251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17" w:rsidRPr="00712517" w:rsidRDefault="0071251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Фотографии или скриншоты работ и отправлять в АСУ РСО или на почту </w:t>
            </w:r>
            <w:hyperlink r:id="rId67" w:history="1">
              <w:r w:rsidRPr="0071251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romkat</w:t>
              </w:r>
              <w:r w:rsidRPr="007125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2009@</w:t>
              </w:r>
              <w:r w:rsidRPr="0071251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7125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1251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C56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517">
              <w:rPr>
                <w:rFonts w:ascii="Times New Roman" w:hAnsi="Times New Roman" w:cs="Times New Roman"/>
                <w:b/>
                <w:sz w:val="20"/>
                <w:szCs w:val="20"/>
              </w:rPr>
              <w:t>ежедневно!</w:t>
            </w:r>
          </w:p>
          <w:p w:rsidR="00712517" w:rsidRPr="00712517" w:rsidRDefault="0071251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до 29.05.(Обязательно указывать число).</w:t>
            </w:r>
          </w:p>
          <w:p w:rsidR="00712517" w:rsidRPr="00712517" w:rsidRDefault="00712517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Например: 28.05                 </w:t>
            </w:r>
            <w:proofErr w:type="spellStart"/>
            <w:proofErr w:type="gramStart"/>
            <w:r w:rsidRPr="00712517">
              <w:rPr>
                <w:rFonts w:ascii="Times New Roman" w:hAnsi="Times New Roman" w:cs="Times New Roman"/>
                <w:b/>
                <w:sz w:val="20"/>
                <w:szCs w:val="20"/>
              </w:rPr>
              <w:t>стр</w:t>
            </w:r>
            <w:proofErr w:type="spellEnd"/>
            <w:proofErr w:type="gramEnd"/>
            <w:r w:rsidRPr="00712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129,упр3</w:t>
            </w:r>
          </w:p>
          <w:p w:rsidR="00712517" w:rsidRPr="00712517" w:rsidRDefault="0071251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517" w:rsidTr="00181E41">
        <w:trPr>
          <w:gridAfter w:val="1"/>
          <w:wAfter w:w="4392" w:type="dxa"/>
          <w:cantSplit/>
          <w:trHeight w:val="293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517" w:rsidRDefault="00712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517" w:rsidRDefault="00712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517" w:rsidRDefault="00712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7" w:rsidRDefault="00712517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2 гр. Глазырина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17" w:rsidRPr="00712517" w:rsidRDefault="007125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2517" w:rsidRPr="00712517" w:rsidRDefault="00712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Эко-туризм</w:t>
            </w:r>
          </w:p>
          <w:p w:rsidR="00712517" w:rsidRPr="00712517" w:rsidRDefault="00712517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517" w:rsidRPr="00712517" w:rsidRDefault="00712517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517" w:rsidRPr="00712517" w:rsidRDefault="00712517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517" w:rsidRPr="00712517" w:rsidRDefault="00712517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17" w:rsidRPr="00712517" w:rsidRDefault="00712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Прочитать текст (вложенный файл)</w:t>
            </w:r>
            <w:proofErr w:type="gramStart"/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тветить на вопрос </w:t>
            </w:r>
          </w:p>
          <w:p w:rsidR="00712517" w:rsidRPr="00712517" w:rsidRDefault="007125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1251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What is aim of </w:t>
            </w:r>
            <w:proofErr w:type="spellStart"/>
            <w:r w:rsidRPr="0071251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eco tourism</w:t>
            </w:r>
            <w:proofErr w:type="spellEnd"/>
            <w:r w:rsidRPr="0071251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  <w:p w:rsidR="00712517" w:rsidRPr="00712517" w:rsidRDefault="0071251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17" w:rsidRPr="00712517" w:rsidRDefault="0071251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Фотографии или скриншоты работ и отправлять в АСУ РСО или на почту </w:t>
            </w:r>
            <w:hyperlink r:id="rId68" w:history="1">
              <w:r w:rsidRPr="0071251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romkat</w:t>
              </w:r>
              <w:r w:rsidRPr="007125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2009@</w:t>
              </w:r>
              <w:r w:rsidRPr="0071251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7125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1251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C56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517">
              <w:rPr>
                <w:rFonts w:ascii="Times New Roman" w:hAnsi="Times New Roman" w:cs="Times New Roman"/>
                <w:b/>
                <w:sz w:val="20"/>
                <w:szCs w:val="20"/>
              </w:rPr>
              <w:t>ежедневно!</w:t>
            </w:r>
          </w:p>
          <w:p w:rsidR="00712517" w:rsidRPr="00712517" w:rsidRDefault="0071251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до 29.05.(Обязательно указывать число).</w:t>
            </w:r>
          </w:p>
          <w:p w:rsidR="00712517" w:rsidRPr="00712517" w:rsidRDefault="00712517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Например: 28.05                 </w:t>
            </w:r>
            <w:proofErr w:type="spellStart"/>
            <w:proofErr w:type="gramStart"/>
            <w:r w:rsidRPr="00712517">
              <w:rPr>
                <w:rFonts w:ascii="Times New Roman" w:hAnsi="Times New Roman" w:cs="Times New Roman"/>
                <w:b/>
                <w:sz w:val="20"/>
                <w:szCs w:val="20"/>
              </w:rPr>
              <w:t>стр</w:t>
            </w:r>
            <w:proofErr w:type="spellEnd"/>
            <w:proofErr w:type="gramEnd"/>
            <w:r w:rsidRPr="00712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129,упр3</w:t>
            </w:r>
          </w:p>
          <w:p w:rsidR="00712517" w:rsidRPr="00712517" w:rsidRDefault="0071251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517" w:rsidTr="00181E41">
        <w:trPr>
          <w:gridAfter w:val="1"/>
          <w:wAfter w:w="4392" w:type="dxa"/>
          <w:cantSplit/>
          <w:trHeight w:val="293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517" w:rsidRDefault="00712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517" w:rsidRDefault="00712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517" w:rsidRDefault="00712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7" w:rsidRDefault="00712517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517" w:rsidRPr="00712517" w:rsidRDefault="00712517" w:rsidP="00181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 Тема урока: «Бег на длинные дистанции»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17" w:rsidRPr="00712517" w:rsidRDefault="00712517" w:rsidP="00181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Выполнить зарядку 10 мин</w:t>
            </w:r>
          </w:p>
          <w:p w:rsidR="00712517" w:rsidRPr="00712517" w:rsidRDefault="00712517" w:rsidP="00181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Выполнить тест</w:t>
            </w:r>
          </w:p>
          <w:p w:rsidR="00712517" w:rsidRPr="00712517" w:rsidRDefault="00C565D2" w:rsidP="00181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712517" w:rsidRPr="007125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https://uchebnik.mos.ru/exam/test/training_spec/182490/task/1</w:t>
              </w:r>
            </w:hyperlink>
          </w:p>
          <w:p w:rsidR="00712517" w:rsidRPr="00712517" w:rsidRDefault="00712517" w:rsidP="00181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517" w:rsidRDefault="00712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517" w:rsidTr="00181E41">
        <w:trPr>
          <w:gridAfter w:val="1"/>
          <w:wAfter w:w="4392" w:type="dxa"/>
          <w:cantSplit/>
          <w:trHeight w:val="384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517" w:rsidRDefault="0071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517" w:rsidRDefault="0071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712517" w:rsidRDefault="0071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517" w:rsidRDefault="0071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517" w:rsidRDefault="00712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712517" w:rsidRDefault="0071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7" w:rsidRDefault="00712517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1 гр.</w:t>
            </w:r>
          </w:p>
          <w:p w:rsidR="00712517" w:rsidRDefault="00712517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Велижанский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517" w:rsidRPr="00712517" w:rsidRDefault="00712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«Повторение»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17" w:rsidRPr="00712517" w:rsidRDefault="0071251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ТЕСТ №26 ПРОФИЛЬ</w:t>
            </w:r>
          </w:p>
          <w:p w:rsidR="00712517" w:rsidRPr="00712517" w:rsidRDefault="00C565D2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712517" w:rsidRPr="00712517">
                <w:rPr>
                  <w:rStyle w:val="a3"/>
                  <w:rFonts w:ascii="Calibri" w:hAnsi="Calibri"/>
                  <w:sz w:val="20"/>
                  <w:szCs w:val="20"/>
                </w:rPr>
                <w:t>https://newgdz.com/ege-gia-onlajn/matematika-ege/14949-yashchenko-ege-2019-50-variantov-zadanij-profilnyj-uroven-matematika</w:t>
              </w:r>
            </w:hyperlink>
          </w:p>
          <w:p w:rsidR="00712517" w:rsidRPr="00712517" w:rsidRDefault="0071251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ТЕСТ №</w:t>
            </w:r>
            <w:r w:rsidRPr="00C565D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 БАЗОВЫЙ</w:t>
            </w:r>
          </w:p>
          <w:p w:rsidR="00712517" w:rsidRPr="00712517" w:rsidRDefault="00C565D2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712517" w:rsidRPr="00712517">
                <w:rPr>
                  <w:rStyle w:val="a3"/>
                  <w:rFonts w:ascii="Calibri" w:hAnsi="Calibri"/>
                  <w:sz w:val="20"/>
                  <w:szCs w:val="20"/>
                </w:rPr>
                <w:t>https://znayka.pw/oge/ege-2019-matematika-bazovyj-uroven-tipovye-testovye-zadaniya-50-variantov-zadanij/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17" w:rsidRPr="00712517" w:rsidRDefault="00712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Отправка отчета не предусмотрена</w:t>
            </w:r>
          </w:p>
        </w:tc>
      </w:tr>
      <w:tr w:rsidR="00181E41" w:rsidTr="00181E41">
        <w:trPr>
          <w:gridAfter w:val="1"/>
          <w:wAfter w:w="4392" w:type="dxa"/>
          <w:cantSplit/>
          <w:trHeight w:val="384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E41" w:rsidRDefault="0018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E41" w:rsidRDefault="0018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E41" w:rsidRDefault="0018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41" w:rsidRDefault="00181E41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3 гр.</w:t>
            </w:r>
          </w:p>
          <w:p w:rsidR="00181E41" w:rsidRDefault="00181E41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Глазырина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E41" w:rsidRPr="00712517" w:rsidRDefault="00181E41" w:rsidP="00181E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1E41" w:rsidRPr="00712517" w:rsidRDefault="00181E41" w:rsidP="00181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Эко-туризм</w:t>
            </w:r>
          </w:p>
          <w:p w:rsidR="00181E41" w:rsidRPr="00712517" w:rsidRDefault="00181E41" w:rsidP="00181E41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E41" w:rsidRPr="00712517" w:rsidRDefault="00181E41" w:rsidP="00181E41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E41" w:rsidRPr="00712517" w:rsidRDefault="00181E41" w:rsidP="00181E41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E41" w:rsidRPr="00712517" w:rsidRDefault="00181E41" w:rsidP="00181E41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E41" w:rsidRPr="00712517" w:rsidRDefault="00181E41" w:rsidP="00181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Прочитать текст (вложенный файл)</w:t>
            </w:r>
            <w:proofErr w:type="gramStart"/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тветить на вопрос </w:t>
            </w:r>
          </w:p>
          <w:p w:rsidR="00181E41" w:rsidRPr="00712517" w:rsidRDefault="00181E41" w:rsidP="00181E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1251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What is aim of </w:t>
            </w:r>
            <w:proofErr w:type="spellStart"/>
            <w:r w:rsidRPr="0071251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eco tourism</w:t>
            </w:r>
            <w:proofErr w:type="spellEnd"/>
            <w:r w:rsidRPr="0071251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  <w:p w:rsidR="00181E41" w:rsidRPr="00712517" w:rsidRDefault="00181E41" w:rsidP="00181E4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E41" w:rsidRPr="00712517" w:rsidRDefault="00181E41" w:rsidP="00181E41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Фотографии или скриншоты работ и отправлять в АСУ РСО или на почту </w:t>
            </w:r>
            <w:hyperlink r:id="rId72" w:history="1">
              <w:r w:rsidRPr="0071251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romkat</w:t>
              </w:r>
              <w:r w:rsidRPr="007125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2009@</w:t>
              </w:r>
              <w:r w:rsidRPr="0071251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7125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1251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C56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517">
              <w:rPr>
                <w:rFonts w:ascii="Times New Roman" w:hAnsi="Times New Roman" w:cs="Times New Roman"/>
                <w:b/>
                <w:sz w:val="20"/>
                <w:szCs w:val="20"/>
              </w:rPr>
              <w:t>ежедневно!</w:t>
            </w:r>
          </w:p>
          <w:p w:rsidR="00181E41" w:rsidRPr="00712517" w:rsidRDefault="00181E41" w:rsidP="00181E41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до 29.05.(Обязательно указывать число).</w:t>
            </w:r>
          </w:p>
          <w:p w:rsidR="00181E41" w:rsidRPr="00712517" w:rsidRDefault="00181E41" w:rsidP="00181E41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Например: 28.05                 </w:t>
            </w:r>
            <w:proofErr w:type="spellStart"/>
            <w:proofErr w:type="gramStart"/>
            <w:r w:rsidRPr="00712517">
              <w:rPr>
                <w:rFonts w:ascii="Times New Roman" w:hAnsi="Times New Roman" w:cs="Times New Roman"/>
                <w:b/>
                <w:sz w:val="20"/>
                <w:szCs w:val="20"/>
              </w:rPr>
              <w:t>стр</w:t>
            </w:r>
            <w:proofErr w:type="spellEnd"/>
            <w:proofErr w:type="gramEnd"/>
            <w:r w:rsidRPr="00712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129,упр3</w:t>
            </w:r>
          </w:p>
          <w:p w:rsidR="00181E41" w:rsidRPr="00712517" w:rsidRDefault="00181E41" w:rsidP="00181E41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E41" w:rsidTr="00181E41">
        <w:trPr>
          <w:gridAfter w:val="1"/>
          <w:wAfter w:w="4392" w:type="dxa"/>
          <w:cantSplit/>
          <w:trHeight w:val="384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E41" w:rsidRDefault="0018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E41" w:rsidRDefault="0018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E41" w:rsidRDefault="0018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41" w:rsidRDefault="00181E41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2 гр.</w:t>
            </w:r>
          </w:p>
          <w:p w:rsidR="00181E41" w:rsidRDefault="00181E41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41" w:rsidRDefault="00181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41" w:rsidRDefault="00181E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181E41" w:rsidRDefault="00C565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181E4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http://uroki4you.ru/videourok-reshenie-zadach-po-himii-11-klass.html</w:t>
              </w:r>
            </w:hyperlink>
          </w:p>
          <w:p w:rsidR="00181E41" w:rsidRDefault="00181E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 раствору, содержащему 5,48 г смеси сульфата и силиката натрия, прибавили избыток хлорида бария, в результате образовалось 9,12 г осадка. Найти массы солей в исходной смеси.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41" w:rsidRDefault="00181E4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выполненной работы выслать через АСУ РСО до 17.00 30.05</w:t>
            </w:r>
          </w:p>
        </w:tc>
      </w:tr>
      <w:tr w:rsidR="00181E41" w:rsidTr="00181E41">
        <w:trPr>
          <w:cantSplit/>
          <w:trHeight w:val="113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E41" w:rsidRDefault="0018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1E41" w:rsidRDefault="0018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181E41" w:rsidRDefault="0018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E41" w:rsidRPr="00181E41" w:rsidRDefault="00181E41" w:rsidP="000F6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E41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41" w:rsidRDefault="00181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181E41" w:rsidRDefault="00181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Лопатченко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E41" w:rsidRDefault="00181E4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«Подведем итоги »</w:t>
            </w:r>
          </w:p>
          <w:p w:rsidR="00181E41" w:rsidRDefault="00181E41">
            <w:pPr>
              <w:pStyle w:val="Default"/>
              <w:rPr>
                <w:rFonts w:ascii="Times New Roman" w:hAnsi="Times New Roman" w:cs="Times New Roman"/>
              </w:rPr>
            </w:pPr>
          </w:p>
          <w:p w:rsidR="00181E41" w:rsidRDefault="00181E41">
            <w:pPr>
              <w:pStyle w:val="Default"/>
              <w:rPr>
                <w:rFonts w:ascii="Times New Roman" w:hAnsi="Times New Roman" w:cs="Times New Roman"/>
              </w:rPr>
            </w:pPr>
          </w:p>
          <w:p w:rsidR="00181E41" w:rsidRDefault="00181E41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E41" w:rsidRDefault="00181E4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Работа на платформе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Z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ООM.</w:t>
            </w:r>
          </w:p>
          <w:p w:rsidR="00181E41" w:rsidRDefault="00181E4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</w:p>
          <w:p w:rsidR="00181E41" w:rsidRDefault="00181E41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i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>Для  тех  учащихся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 xml:space="preserve"> кто не вышел в онлайн – тест №18 (сайт « Решу ЕГЭ») – первые 10 вопросов. Для тех, кто сдает ЕГЭ-вся 1 часть +задание №24.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41" w:rsidRDefault="00181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отправлять  на почту АСУ РСО или личную почт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указана на сайте школы) -  до 15.00 текущего дня.</w:t>
            </w:r>
          </w:p>
        </w:tc>
        <w:tc>
          <w:tcPr>
            <w:tcW w:w="4392" w:type="dxa"/>
          </w:tcPr>
          <w:p w:rsidR="00181E41" w:rsidRPr="000F6F82" w:rsidRDefault="00181E41" w:rsidP="00181E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E41" w:rsidTr="00181E41">
        <w:trPr>
          <w:gridAfter w:val="1"/>
          <w:wAfter w:w="4392" w:type="dxa"/>
          <w:cantSplit/>
          <w:trHeight w:val="323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181E41" w:rsidRDefault="00181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12.00-12.30 Перерыв на обед</w:t>
            </w:r>
          </w:p>
        </w:tc>
      </w:tr>
      <w:tr w:rsidR="00181E41" w:rsidTr="00181E41">
        <w:trPr>
          <w:gridAfter w:val="1"/>
          <w:wAfter w:w="4392" w:type="dxa"/>
          <w:cantSplit/>
          <w:trHeight w:val="113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E41" w:rsidRDefault="0018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1E41" w:rsidRDefault="0018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181E41" w:rsidRDefault="0018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1E41" w:rsidRDefault="00181E41" w:rsidP="0018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E41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41" w:rsidRDefault="00181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181E41" w:rsidRDefault="00181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41" w:rsidRPr="00181E41" w:rsidRDefault="00181E41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E41">
              <w:rPr>
                <w:rFonts w:ascii="Times New Roman" w:hAnsi="Times New Roman" w:cs="Times New Roman"/>
                <w:sz w:val="20"/>
                <w:szCs w:val="20"/>
              </w:rPr>
              <w:t>Итоговый урок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41" w:rsidRPr="00181E41" w:rsidRDefault="00181E41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E41">
              <w:rPr>
                <w:rFonts w:ascii="Times New Roman" w:hAnsi="Times New Roman" w:cs="Times New Roman"/>
                <w:sz w:val="20"/>
                <w:szCs w:val="20"/>
              </w:rPr>
              <w:t>Если кто – то не сможет присоединиться к видеоконференции, задание в АСУ РСО</w:t>
            </w:r>
          </w:p>
          <w:p w:rsidR="00181E41" w:rsidRPr="00181E41" w:rsidRDefault="00181E41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E41">
              <w:rPr>
                <w:rFonts w:ascii="Times New Roman" w:eastAsia="Times New Roman" w:hAnsi="Times New Roman"/>
                <w:sz w:val="20"/>
                <w:szCs w:val="20"/>
              </w:rPr>
              <w:t xml:space="preserve">Онлайн </w:t>
            </w:r>
            <w:proofErr w:type="gramStart"/>
            <w:r w:rsidRPr="00181E41">
              <w:rPr>
                <w:rFonts w:ascii="Times New Roman" w:eastAsia="Times New Roman" w:hAnsi="Times New Roman"/>
                <w:sz w:val="20"/>
                <w:szCs w:val="20"/>
              </w:rPr>
              <w:t>-у</w:t>
            </w:r>
            <w:proofErr w:type="gramEnd"/>
            <w:r w:rsidRPr="00181E41">
              <w:rPr>
                <w:rFonts w:ascii="Times New Roman" w:eastAsia="Times New Roman" w:hAnsi="Times New Roman"/>
                <w:sz w:val="20"/>
                <w:szCs w:val="20"/>
              </w:rPr>
              <w:t xml:space="preserve">рок </w:t>
            </w:r>
            <w:r w:rsidRPr="00181E4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ZOOM</w:t>
            </w:r>
            <w:r w:rsidRPr="00181E41">
              <w:rPr>
                <w:rFonts w:ascii="Times New Roman" w:hAnsi="Times New Roman"/>
                <w:sz w:val="20"/>
                <w:szCs w:val="20"/>
              </w:rPr>
              <w:t>; ссылка в АСУ РСО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E41" w:rsidRDefault="00181E41" w:rsidP="004D5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E41" w:rsidTr="00181E41">
        <w:trPr>
          <w:gridAfter w:val="1"/>
          <w:wAfter w:w="4392" w:type="dxa"/>
          <w:cantSplit/>
          <w:trHeight w:val="576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E41" w:rsidRDefault="0018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1E41" w:rsidRDefault="0018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181E41" w:rsidRDefault="0018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1E41" w:rsidRDefault="00181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181E41" w:rsidRDefault="0018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41" w:rsidRDefault="00181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ф-м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Сарина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41" w:rsidRPr="00181E41" w:rsidRDefault="00181E41">
            <w:pPr>
              <w:widowControl w:val="0"/>
              <w:tabs>
                <w:tab w:val="left" w:pos="2415"/>
              </w:tabs>
              <w:suppressAutoHyphens/>
              <w:snapToGrid w:val="0"/>
              <w:spacing w:line="100" w:lineRule="atLeast"/>
              <w:jc w:val="both"/>
              <w:rPr>
                <w:rStyle w:val="a3"/>
                <w:rFonts w:ascii="Times New Roman" w:eastAsia="SimSun" w:hAnsi="Times New Roman" w:cs="Times New Roman"/>
                <w:b/>
                <w:bCs/>
                <w:color w:val="555555"/>
                <w:kern w:val="2"/>
                <w:sz w:val="20"/>
                <w:szCs w:val="20"/>
                <w:lang w:eastAsia="hi-IN" w:bidi="hi-IN"/>
              </w:rPr>
            </w:pPr>
            <w:r w:rsidRPr="00181E41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Повторение. Заключительное занятие. Подведение итогов  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41" w:rsidRPr="00181E41" w:rsidRDefault="00181E41">
            <w:pPr>
              <w:pStyle w:val="Default"/>
              <w:rPr>
                <w:rStyle w:val="a3"/>
                <w:rFonts w:ascii="Times New Roman" w:eastAsia="SimSun" w:hAnsi="Times New Roman" w:cs="Times New Roman"/>
                <w:b/>
                <w:bCs/>
                <w:color w:val="555555"/>
                <w:sz w:val="20"/>
                <w:szCs w:val="20"/>
                <w:lang w:eastAsia="ar-SA"/>
              </w:rPr>
            </w:pPr>
            <w:r w:rsidRPr="00181E41">
              <w:rPr>
                <w:rStyle w:val="a3"/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 xml:space="preserve"> По ссылке </w:t>
            </w:r>
            <w:hyperlink r:id="rId74" w:history="1">
              <w:r w:rsidRPr="00181E41">
                <w:rPr>
                  <w:rStyle w:val="a3"/>
                  <w:rFonts w:ascii="Times New Roman" w:hAnsi="Times New Roman" w:cs="Times New Roman"/>
                  <w:b/>
                  <w:bCs/>
                  <w:color w:val="555555"/>
                  <w:sz w:val="20"/>
                  <w:szCs w:val="20"/>
                </w:rPr>
                <w:t>https://www.kpolyakov.spb.ru/school/probook/mindmaps.htm</w:t>
              </w:r>
            </w:hyperlink>
          </w:p>
          <w:p w:rsidR="00181E41" w:rsidRPr="00181E41" w:rsidRDefault="00181E41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E41">
              <w:rPr>
                <w:rStyle w:val="a3"/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>ознакомиться с картой памяти для 11 класса по 9 главе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41" w:rsidRPr="000F6F82" w:rsidRDefault="00181E41">
            <w:pPr>
              <w:tabs>
                <w:tab w:val="left" w:pos="2415"/>
              </w:tabs>
              <w:jc w:val="center"/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</w:pPr>
            <w:r w:rsidRPr="000F6F82">
              <w:rPr>
                <w:rFonts w:cs="Times New Roman"/>
                <w:b/>
                <w:bCs/>
                <w:color w:val="555555"/>
                <w:sz w:val="20"/>
                <w:szCs w:val="20"/>
              </w:rPr>
              <w:t xml:space="preserve"> </w:t>
            </w:r>
          </w:p>
          <w:p w:rsidR="00181E41" w:rsidRPr="000F6F82" w:rsidRDefault="00181E41">
            <w:pPr>
              <w:widowControl w:val="0"/>
              <w:suppressAutoHyphens/>
              <w:spacing w:line="100" w:lineRule="atLeast"/>
              <w:jc w:val="center"/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81E41" w:rsidTr="00181E41">
        <w:trPr>
          <w:gridAfter w:val="1"/>
          <w:wAfter w:w="4392" w:type="dxa"/>
          <w:cantSplit/>
          <w:trHeight w:val="576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E41" w:rsidRDefault="0018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E41" w:rsidRDefault="0018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E41" w:rsidRDefault="0018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41" w:rsidRDefault="00181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с-э</w:t>
            </w:r>
            <w:proofErr w:type="gramEnd"/>
          </w:p>
          <w:p w:rsidR="00181E41" w:rsidRDefault="00181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Илюхина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41" w:rsidRDefault="00181E4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Единая физическая картина мира.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E41" w:rsidRDefault="00181E4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Посмотрите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</w:p>
          <w:p w:rsidR="00181E41" w:rsidRDefault="00C565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75" w:history="1">
              <w:r w:rsidR="00181E41">
                <w:rPr>
                  <w:rStyle w:val="a3"/>
                  <w:rFonts w:eastAsiaTheme="minorHAnsi"/>
                  <w:lang w:eastAsia="en-US"/>
                </w:rPr>
                <w:t>http://ok.ru/video/2108493271481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E41" w:rsidRDefault="00181E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Домашнее задание не предусмотрено.</w:t>
            </w:r>
          </w:p>
        </w:tc>
      </w:tr>
      <w:tr w:rsidR="00181E41" w:rsidTr="00181E41">
        <w:trPr>
          <w:gridAfter w:val="1"/>
          <w:wAfter w:w="4392" w:type="dxa"/>
          <w:cantSplit/>
          <w:trHeight w:val="506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181E41" w:rsidRDefault="0018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СУББОТА    30.05.2020</w:t>
            </w:r>
          </w:p>
        </w:tc>
      </w:tr>
      <w:tr w:rsidR="00181E41" w:rsidTr="00181E41">
        <w:trPr>
          <w:gridAfter w:val="1"/>
          <w:wAfter w:w="4392" w:type="dxa"/>
          <w:cantSplit/>
          <w:trHeight w:val="100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181E41" w:rsidRDefault="0018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181E41" w:rsidRDefault="0018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181E41" w:rsidRDefault="0018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181E41" w:rsidRDefault="0018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81E41" w:rsidRDefault="0018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181E41" w:rsidRDefault="0018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181E41" w:rsidRDefault="0018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181E41" w:rsidRDefault="00181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181E41" w:rsidRDefault="00181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1E41" w:rsidRDefault="00181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181E41" w:rsidTr="00181E41">
        <w:trPr>
          <w:gridAfter w:val="1"/>
          <w:wAfter w:w="4392" w:type="dxa"/>
          <w:cantSplit/>
          <w:trHeight w:val="576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E41" w:rsidRDefault="0018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1E41" w:rsidRDefault="0018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181E41" w:rsidRDefault="0018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1E41" w:rsidRPr="00181E41" w:rsidRDefault="00181E41" w:rsidP="00181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E41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E41" w:rsidRDefault="00181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3 гр.</w:t>
            </w:r>
          </w:p>
          <w:p w:rsidR="00181E41" w:rsidRDefault="00181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Кулуева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E41" w:rsidRDefault="00C5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tooltip="Выбрать тему урока" w:history="1">
              <w:r w:rsidR="00181E4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Иррациональные, показательные и логарифмические уравнения </w:t>
              </w:r>
            </w:hyperlink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41" w:rsidRDefault="00181E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Приглашение на видеоконференцию отправлено личным сообщением через АСУ РСО при отсутствии возможности присутствовать -</w:t>
            </w:r>
          </w:p>
          <w:p w:rsidR="00181E41" w:rsidRDefault="00181E4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Вариант №15 на сайте РЕШУ ЕГЭ (май) </w:t>
            </w:r>
          </w:p>
          <w:p w:rsidR="00181E41" w:rsidRDefault="00C565D2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181E4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https://math-ege.sdamgia.ru/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41" w:rsidRDefault="00181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:rsidR="00181E41" w:rsidRDefault="00181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мая</w:t>
            </w:r>
          </w:p>
        </w:tc>
      </w:tr>
      <w:tr w:rsidR="00181E41" w:rsidTr="00181E41">
        <w:trPr>
          <w:gridAfter w:val="1"/>
          <w:wAfter w:w="4392" w:type="dxa"/>
          <w:cantSplit/>
          <w:trHeight w:val="576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E41" w:rsidRDefault="0018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E41" w:rsidRDefault="0018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E41" w:rsidRDefault="0018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E41" w:rsidRDefault="00181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1 гр.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E41" w:rsidRPr="00181E41" w:rsidRDefault="00181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41">
              <w:rPr>
                <w:rFonts w:ascii="Times New Roman" w:hAnsi="Times New Roman" w:cs="Times New Roman"/>
                <w:sz w:val="20"/>
                <w:szCs w:val="20"/>
              </w:rPr>
              <w:t xml:space="preserve"> Тема урока: «Техника безопасности на воде, осторожно открыток окно, шалости с огнем»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E41" w:rsidRPr="00181E41" w:rsidRDefault="00181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41">
              <w:rPr>
                <w:rFonts w:ascii="Times New Roman" w:hAnsi="Times New Roman" w:cs="Times New Roman"/>
                <w:sz w:val="20"/>
                <w:szCs w:val="20"/>
              </w:rPr>
              <w:t>Ознакомиться  и изучить с памятками  направленными  в АСУ РСО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1E41" w:rsidRPr="00181E41" w:rsidRDefault="00181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4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181E41" w:rsidRPr="00181E41" w:rsidRDefault="00181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1E41" w:rsidTr="00181E41">
        <w:trPr>
          <w:gridAfter w:val="1"/>
          <w:wAfter w:w="4392" w:type="dxa"/>
          <w:cantSplit/>
          <w:trHeight w:val="440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E41" w:rsidRDefault="0018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1E41" w:rsidRDefault="0018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181E41" w:rsidRDefault="0018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1E41" w:rsidRPr="00181E41" w:rsidRDefault="00181E41" w:rsidP="00181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E41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41" w:rsidRDefault="00181E41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улуева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41" w:rsidRDefault="00C565D2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tooltip="Выбрать тему урока" w:history="1">
              <w:r w:rsidR="00181E4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Иррациональные, показательные и логарифмические неравенства </w:t>
              </w:r>
            </w:hyperlink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41" w:rsidRDefault="00181E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Приглашение на видеоконференцию отправлено личным сообщением через АСУ РСО при отсутствии возможности присутствовать -</w:t>
            </w:r>
          </w:p>
          <w:p w:rsidR="00181E41" w:rsidRDefault="00181E4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Вариант №16 на сайте РЕШУ ЕГЭ (май) </w:t>
            </w:r>
          </w:p>
          <w:p w:rsidR="00181E41" w:rsidRDefault="00C565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181E4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https://math-ege.sdamgia.ru/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41" w:rsidRDefault="00181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:rsidR="00181E41" w:rsidRDefault="00181E41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мая</w:t>
            </w:r>
          </w:p>
        </w:tc>
      </w:tr>
      <w:tr w:rsidR="00181E41" w:rsidTr="00181E41">
        <w:trPr>
          <w:gridAfter w:val="1"/>
          <w:wAfter w:w="4392" w:type="dxa"/>
          <w:cantSplit/>
          <w:trHeight w:val="439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E41" w:rsidRDefault="0018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E41" w:rsidRDefault="0018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E41" w:rsidRDefault="0018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41" w:rsidRDefault="00181E41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2 гр.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E41" w:rsidRPr="00181E41" w:rsidRDefault="00181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41">
              <w:rPr>
                <w:rFonts w:ascii="Times New Roman" w:hAnsi="Times New Roman" w:cs="Times New Roman"/>
                <w:sz w:val="20"/>
                <w:szCs w:val="20"/>
              </w:rPr>
              <w:t xml:space="preserve"> Тема урока: «Техника безопасности на воде, осторожно открыток окно, шалости с огнем»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E41" w:rsidRPr="00181E41" w:rsidRDefault="00181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41">
              <w:rPr>
                <w:rFonts w:ascii="Times New Roman" w:hAnsi="Times New Roman" w:cs="Times New Roman"/>
                <w:sz w:val="20"/>
                <w:szCs w:val="20"/>
              </w:rPr>
              <w:t>Ознакомиться  и изучить с памятками  направленными  в АСУ РСО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1E41" w:rsidRPr="00181E41" w:rsidRDefault="00181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4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181E41" w:rsidRPr="00181E41" w:rsidRDefault="00181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1E41" w:rsidTr="00181E41">
        <w:trPr>
          <w:gridAfter w:val="1"/>
          <w:wAfter w:w="4392" w:type="dxa"/>
          <w:cantSplit/>
          <w:trHeight w:val="113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E41" w:rsidRDefault="0018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1E41" w:rsidRDefault="0018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181E41" w:rsidRDefault="0018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E41" w:rsidRDefault="0018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1E41" w:rsidRDefault="00181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181E41" w:rsidRDefault="0018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41" w:rsidRDefault="00181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181E41" w:rsidRDefault="0018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Постникова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E41" w:rsidRDefault="00181E41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E41" w:rsidRDefault="00181E41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 за год.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E41" w:rsidRDefault="00181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E41" w:rsidRDefault="00181E41" w:rsidP="00181E4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тест по ссылке:</w:t>
            </w:r>
          </w:p>
          <w:p w:rsidR="00181E41" w:rsidRDefault="00181E4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E41" w:rsidRDefault="00C565D2">
            <w:hyperlink r:id="rId80" w:history="1">
              <w:r w:rsidR="00181E41">
                <w:rPr>
                  <w:rStyle w:val="a3"/>
                </w:rPr>
                <w:t>https://videouroki.net/tests/2806461/</w:t>
              </w:r>
            </w:hyperlink>
          </w:p>
          <w:p w:rsidR="00181E41" w:rsidRDefault="00181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E41" w:rsidRDefault="00181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E41" w:rsidRDefault="00181E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Выслать на электронный адрес:  </w:t>
            </w:r>
            <w:hyperlink r:id="rId81" w:history="1">
              <w:r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postnikowaliud@yandex.ru</w:t>
              </w:r>
            </w:hyperlink>
          </w:p>
          <w:p w:rsidR="00181E41" w:rsidRDefault="00181E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мая до 10.00.</w:t>
            </w:r>
          </w:p>
          <w:p w:rsidR="00181E41" w:rsidRDefault="00181E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1.Фото оценки (по желанию)</w:t>
            </w:r>
          </w:p>
          <w:p w:rsidR="00181E41" w:rsidRDefault="00181E41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E41" w:rsidTr="00181E41">
        <w:trPr>
          <w:gridAfter w:val="1"/>
          <w:wAfter w:w="4392" w:type="dxa"/>
          <w:cantSplit/>
          <w:trHeight w:val="113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E41" w:rsidRDefault="0018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1E41" w:rsidRDefault="0018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181E41" w:rsidRDefault="0018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1E41" w:rsidRDefault="00181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181E41" w:rsidRDefault="0018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41" w:rsidRDefault="00181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181E41" w:rsidRDefault="00181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Илюхина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41" w:rsidRDefault="00181E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Происхождение и эволюция галактик и звезд.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41" w:rsidRDefault="00181E4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Посмотрите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</w:p>
          <w:p w:rsidR="00181E41" w:rsidRDefault="00C565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82" w:history="1">
              <w:r w:rsidR="00181E41">
                <w:rPr>
                  <w:rStyle w:val="a3"/>
                  <w:lang w:eastAsia="en-US"/>
                </w:rPr>
                <w:t>http://videouroki.net/video/62-proiskhozhdieniie-i-evoliutsiia-ghalaktik-i-zviezd-evoliutsiia-vsieliennoi.html</w:t>
              </w:r>
            </w:hyperlink>
            <w:r w:rsidR="00181E41">
              <w:rPr>
                <w:lang w:eastAsia="en-US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41" w:rsidRDefault="00181E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Домашнее задание не предусмотрено.</w:t>
            </w:r>
          </w:p>
        </w:tc>
      </w:tr>
      <w:tr w:rsidR="00181E41" w:rsidTr="00181E41">
        <w:trPr>
          <w:gridAfter w:val="1"/>
          <w:wAfter w:w="4392" w:type="dxa"/>
          <w:cantSplit/>
          <w:trHeight w:val="323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181E41" w:rsidRDefault="00181E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181E41" w:rsidTr="00181E41">
        <w:trPr>
          <w:gridAfter w:val="1"/>
          <w:wAfter w:w="4392" w:type="dxa"/>
          <w:cantSplit/>
          <w:trHeight w:val="113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E41" w:rsidRDefault="0018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1E41" w:rsidRDefault="0018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181E41" w:rsidRDefault="0018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1E41" w:rsidRDefault="00181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181E41" w:rsidRDefault="0018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41" w:rsidRDefault="00181E41" w:rsidP="000F6F82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ф-м</w:t>
            </w:r>
          </w:p>
          <w:p w:rsidR="00181E41" w:rsidRDefault="00181E41" w:rsidP="000F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Илюхина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E41" w:rsidRDefault="00181E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Античастицы.</w:t>
            </w:r>
          </w:p>
          <w:p w:rsidR="00181E41" w:rsidRDefault="00181E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Единая физическая картина мира.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41" w:rsidRDefault="00181E4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Посмотрите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</w:p>
          <w:p w:rsidR="00181E41" w:rsidRDefault="00C565D2">
            <w:pPr>
              <w:rPr>
                <w:color w:val="0000FF" w:themeColor="hyperlink"/>
                <w:u w:val="single"/>
                <w:lang w:eastAsia="en-US"/>
              </w:rPr>
            </w:pPr>
            <w:hyperlink r:id="rId83" w:history="1">
              <w:r w:rsidR="00181E41">
                <w:rPr>
                  <w:rStyle w:val="a3"/>
                  <w:lang w:eastAsia="en-US"/>
                </w:rPr>
                <w:t>http://www.youtube.com/watch?v=zDRif-G6y08</w:t>
              </w:r>
            </w:hyperlink>
          </w:p>
          <w:p w:rsidR="00181E41" w:rsidRDefault="00C565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84" w:history="1">
              <w:r w:rsidR="00181E41">
                <w:rPr>
                  <w:rStyle w:val="a3"/>
                  <w:rFonts w:eastAsiaTheme="minorHAnsi"/>
                  <w:lang w:eastAsia="en-US"/>
                </w:rPr>
                <w:t>http://ok.ru/video/2108493271481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41" w:rsidRDefault="00181E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Домашнее задание не предусмотрено.</w:t>
            </w:r>
          </w:p>
        </w:tc>
      </w:tr>
      <w:tr w:rsidR="000116C8" w:rsidTr="00ED001A">
        <w:trPr>
          <w:gridAfter w:val="1"/>
          <w:wAfter w:w="4392" w:type="dxa"/>
          <w:cantSplit/>
          <w:trHeight w:val="113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0116C8" w:rsidRDefault="0001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0116C8" w:rsidRDefault="0001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0116C8" w:rsidRPr="000116C8" w:rsidRDefault="000116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C8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0116C8" w:rsidRDefault="000116C8" w:rsidP="000F6F82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Илюхина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0116C8" w:rsidRDefault="000116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Классный час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0116C8" w:rsidRPr="00C565D2" w:rsidRDefault="000116C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Классный час на платформе</w:t>
            </w:r>
            <w:r w:rsidRPr="00C56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Zoom</w:t>
            </w:r>
          </w:p>
          <w:p w:rsidR="000116C8" w:rsidRPr="000116C8" w:rsidRDefault="000116C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Идентификатор и пароль конференции будет в почте АСУ РСО.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0116C8" w:rsidRDefault="000116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0415C" w:rsidRDefault="0080415C" w:rsidP="0080415C">
      <w:pPr>
        <w:rPr>
          <w:rFonts w:ascii="Times New Roman" w:hAnsi="Times New Roman" w:cs="Times New Roman"/>
          <w:sz w:val="20"/>
          <w:szCs w:val="20"/>
        </w:rPr>
      </w:pPr>
    </w:p>
    <w:p w:rsidR="0080415C" w:rsidRDefault="0080415C" w:rsidP="0080415C"/>
    <w:p w:rsidR="00F12E66" w:rsidRDefault="00F12E66">
      <w:bookmarkStart w:id="0" w:name="_GoBack"/>
      <w:bookmarkEnd w:id="0"/>
    </w:p>
    <w:sectPr w:rsidR="00F12E66" w:rsidSect="00C565D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charset w:val="CC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65A1"/>
    <w:multiLevelType w:val="hybridMultilevel"/>
    <w:tmpl w:val="CE761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5F85022"/>
    <w:multiLevelType w:val="hybridMultilevel"/>
    <w:tmpl w:val="C36C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B756758"/>
    <w:multiLevelType w:val="hybridMultilevel"/>
    <w:tmpl w:val="33DA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0283E"/>
    <w:multiLevelType w:val="hybridMultilevel"/>
    <w:tmpl w:val="E7123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9089D"/>
    <w:multiLevelType w:val="multilevel"/>
    <w:tmpl w:val="43CC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5C"/>
    <w:rsid w:val="000116C8"/>
    <w:rsid w:val="0001553C"/>
    <w:rsid w:val="000F6F82"/>
    <w:rsid w:val="00106366"/>
    <w:rsid w:val="00181E41"/>
    <w:rsid w:val="001C173A"/>
    <w:rsid w:val="00392C3E"/>
    <w:rsid w:val="004A4D23"/>
    <w:rsid w:val="004D58D7"/>
    <w:rsid w:val="006A6E1E"/>
    <w:rsid w:val="00712517"/>
    <w:rsid w:val="007B7731"/>
    <w:rsid w:val="0080415C"/>
    <w:rsid w:val="008D5EEC"/>
    <w:rsid w:val="0097098D"/>
    <w:rsid w:val="00A731D7"/>
    <w:rsid w:val="00AB6412"/>
    <w:rsid w:val="00B12CD2"/>
    <w:rsid w:val="00B22A4F"/>
    <w:rsid w:val="00C565D2"/>
    <w:rsid w:val="00ED001A"/>
    <w:rsid w:val="00F1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41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0415C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80415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80415C"/>
    <w:pPr>
      <w:ind w:left="720"/>
      <w:contextualSpacing/>
    </w:pPr>
  </w:style>
  <w:style w:type="paragraph" w:customStyle="1" w:styleId="Default">
    <w:name w:val="Default"/>
    <w:rsid w:val="0080415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customStyle="1" w:styleId="1">
    <w:name w:val="Обычный1"/>
    <w:rsid w:val="0080415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battext">
    <w:name w:val="bat__text"/>
    <w:basedOn w:val="a0"/>
    <w:rsid w:val="0080415C"/>
  </w:style>
  <w:style w:type="character" w:customStyle="1" w:styleId="batseparator">
    <w:name w:val="bat__separator"/>
    <w:basedOn w:val="a0"/>
    <w:rsid w:val="0080415C"/>
  </w:style>
  <w:style w:type="character" w:customStyle="1" w:styleId="batposition">
    <w:name w:val="bat__position"/>
    <w:basedOn w:val="a0"/>
    <w:rsid w:val="0080415C"/>
  </w:style>
  <w:style w:type="table" w:styleId="a7">
    <w:name w:val="Table Grid"/>
    <w:basedOn w:val="a1"/>
    <w:uiPriority w:val="59"/>
    <w:rsid w:val="0080415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41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0415C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80415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80415C"/>
    <w:pPr>
      <w:ind w:left="720"/>
      <w:contextualSpacing/>
    </w:pPr>
  </w:style>
  <w:style w:type="paragraph" w:customStyle="1" w:styleId="Default">
    <w:name w:val="Default"/>
    <w:rsid w:val="0080415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customStyle="1" w:styleId="1">
    <w:name w:val="Обычный1"/>
    <w:rsid w:val="0080415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battext">
    <w:name w:val="bat__text"/>
    <w:basedOn w:val="a0"/>
    <w:rsid w:val="0080415C"/>
  </w:style>
  <w:style w:type="character" w:customStyle="1" w:styleId="batseparator">
    <w:name w:val="bat__separator"/>
    <w:basedOn w:val="a0"/>
    <w:rsid w:val="0080415C"/>
  </w:style>
  <w:style w:type="character" w:customStyle="1" w:styleId="batposition">
    <w:name w:val="bat__position"/>
    <w:basedOn w:val="a0"/>
    <w:rsid w:val="0080415C"/>
  </w:style>
  <w:style w:type="table" w:styleId="a7">
    <w:name w:val="Table Grid"/>
    <w:basedOn w:val="a1"/>
    <w:uiPriority w:val="59"/>
    <w:rsid w:val="0080415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itogovaya-kontrolnaya-rabota-po-obzh-klass-2976855.html" TargetMode="External"/><Relationship Id="rId18" Type="http://schemas.openxmlformats.org/officeDocument/2006/relationships/hyperlink" Target="https://znayka.pw/oge/ege-2019-matematika-bazovyj-uroven-tipovye-testovye-zadaniya-50-variantov-zadanij/" TargetMode="External"/><Relationship Id="rId26" Type="http://schemas.openxmlformats.org/officeDocument/2006/relationships/hyperlink" Target="https://yandex.ru/video/search?text=%D0%B2%D0%B8%D0%B4%D0%B5%D0%BE%D1%83%D1%80%D0%BE%D0%BA%20%D0%BF%D0%BE%20%D1%80%D0%B5%D1%88%D0%B5%D0%BD%D0%B8%D1%8E%20%D0%B7%D0%B0%D0%B4%D0%B0%D1%87%D0%B8%20%E2%84%96%2031%20%D0%BC%D0%B0%D0%B3%D0%BD%D0%B5%D1%82%D0%B8%D0%B7%D0%BC%20%D1%84%D0%B8%D0%B7%D0%B8%D0%BA%D0%B0%20%D0%B5%D0%B3%D1%8D&amp;path=wizard&amp;parent-reqid=1589963475804002-1782764069582932336400292-production-app-host-vla-web-yp-21&amp;filmId=15906234464494101888" TargetMode="External"/><Relationship Id="rId39" Type="http://schemas.openxmlformats.org/officeDocument/2006/relationships/hyperlink" Target="https://newgdz.com/ege-gia-onlajn/matematika-ege/14949-yashchenko-ege-2019-50-variantov-zadanij-profilnyj-uroven-matematika" TargetMode="External"/><Relationship Id="rId21" Type="http://schemas.openxmlformats.org/officeDocument/2006/relationships/hyperlink" Target="https://mriya-urok.com/video/reshenie-raschyotnyh-zadach/" TargetMode="External"/><Relationship Id="rId34" Type="http://schemas.openxmlformats.org/officeDocument/2006/relationships/hyperlink" Target="mailto:moja.info@yandex.ru" TargetMode="External"/><Relationship Id="rId42" Type="http://schemas.openxmlformats.org/officeDocument/2006/relationships/hyperlink" Target="https://znayka.pw/oge/ege-2019-matematika-bazovyj-uroven-tipovye-testovye-zadaniya-50-variantov-zadanij/" TargetMode="External"/><Relationship Id="rId47" Type="http://schemas.openxmlformats.org/officeDocument/2006/relationships/hyperlink" Target="https://www.kpolyakov.spb.ru/school/probook/mindmaps.htm" TargetMode="External"/><Relationship Id="rId50" Type="http://schemas.openxmlformats.org/officeDocument/2006/relationships/hyperlink" Target="https://soc-ege.sdamgia.ru/test?id=5538320" TargetMode="External"/><Relationship Id="rId55" Type="http://schemas.openxmlformats.org/officeDocument/2006/relationships/hyperlink" Target="https://newgdz.com/ege-gia-onlajn/matematika-ege/14949-yashchenko-ege-2019-50-variantov-zadanij-profilnyj-uroven-matematika" TargetMode="External"/><Relationship Id="rId63" Type="http://schemas.openxmlformats.org/officeDocument/2006/relationships/hyperlink" Target="mailto:romkat2009@mail.ru" TargetMode="External"/><Relationship Id="rId68" Type="http://schemas.openxmlformats.org/officeDocument/2006/relationships/hyperlink" Target="mailto:romkat2009@mail.ru" TargetMode="External"/><Relationship Id="rId76" Type="http://schemas.openxmlformats.org/officeDocument/2006/relationships/hyperlink" Target="javascript:void(0);" TargetMode="External"/><Relationship Id="rId84" Type="http://schemas.openxmlformats.org/officeDocument/2006/relationships/hyperlink" Target="http://ok.ru/video/2108493271481" TargetMode="External"/><Relationship Id="rId7" Type="http://schemas.openxmlformats.org/officeDocument/2006/relationships/hyperlink" Target="mailto:romkat2009@mail.ru" TargetMode="External"/><Relationship Id="rId71" Type="http://schemas.openxmlformats.org/officeDocument/2006/relationships/hyperlink" Target="https://znayka.pw/oge/ege-2019-matematika-bazovyj-uroven-tipovye-testovye-zadaniya-50-variantov-zadanij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th-ege.sdamgia.ru/" TargetMode="External"/><Relationship Id="rId29" Type="http://schemas.openxmlformats.org/officeDocument/2006/relationships/hyperlink" Target="https://yandex.ru/video/search?text=%D0%B2%D0%B8%D0%B4%D0%B5%D0%BE%D1%83%D1%80%D0%BE%D0%BA%20%D0%BF%D0%BE%20%D1%80%D0%B5%D1%88%D0%B5%D0%BD%D0%B8%D1%8E%20%D0%B7%D0%B0%D0%B4%D0%B0%D1%87%D0%B8%20%E2%84%96%2031%20%D0%BC%D0%B0%D0%B3%D0%BD%D0%B5%D1%82%D0%B8%D0%B7%D0%BC%20%D1%84%D0%B8%D0%B7%D0%B8%D0%BA%D0%B0%20%D0%B5%D0%B3%D1%8D&amp;path=wizard&amp;parent-reqid=1589963475804002-1782764069582932336400292-production-app-host-vla-web-yp-21&amp;filmId=15906234464494101888" TargetMode="External"/><Relationship Id="rId11" Type="http://schemas.openxmlformats.org/officeDocument/2006/relationships/hyperlink" Target="mailto:romkat2009@mail.ru" TargetMode="External"/><Relationship Id="rId24" Type="http://schemas.openxmlformats.org/officeDocument/2006/relationships/hyperlink" Target="mailto:romkat2009@mail.ru" TargetMode="External"/><Relationship Id="rId32" Type="http://schemas.openxmlformats.org/officeDocument/2006/relationships/hyperlink" Target="https://soc-ege.sdamgia.ru/test?id=5538320" TargetMode="External"/><Relationship Id="rId37" Type="http://schemas.openxmlformats.org/officeDocument/2006/relationships/hyperlink" Target="https://phys-ege.sdamgia.ru/test?filter=all&amp;category_id=336&amp;ttest=10" TargetMode="External"/><Relationship Id="rId40" Type="http://schemas.openxmlformats.org/officeDocument/2006/relationships/hyperlink" Target="https://www.examen.ru/tests/ege/anglijskij-yazyik/" TargetMode="External"/><Relationship Id="rId45" Type="http://schemas.openxmlformats.org/officeDocument/2006/relationships/hyperlink" Target="https://uchebnik.mos.ru/exam/test/training_spec/182490/task/1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hyperlink" Target="https://math-ege.sdamgia.ru/" TargetMode="External"/><Relationship Id="rId66" Type="http://schemas.openxmlformats.org/officeDocument/2006/relationships/hyperlink" Target="https://himi4ka.ru/videouroki-po-himii/video-lekcija-40-proshhanie-s-himiej.html" TargetMode="External"/><Relationship Id="rId74" Type="http://schemas.openxmlformats.org/officeDocument/2006/relationships/hyperlink" Target="https://www.kpolyakov.spb.ru/school/probook/mindmaps.htm" TargetMode="External"/><Relationship Id="rId79" Type="http://schemas.openxmlformats.org/officeDocument/2006/relationships/hyperlink" Target="https://math-ege.sdamgia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ideouroki.net/tests/kontrol-naia-rabota-81.html" TargetMode="External"/><Relationship Id="rId82" Type="http://schemas.openxmlformats.org/officeDocument/2006/relationships/hyperlink" Target="http://videouroki.net/video/62-proiskhozhdieniie-i-evoliutsiia-ghalaktik-i-zviezd-evoliutsiia-vsieliennoi.html" TargetMode="External"/><Relationship Id="rId19" Type="http://schemas.openxmlformats.org/officeDocument/2006/relationships/hyperlink" Target="https://resh.edu.ru/subject/lesson/4931/conspect/12779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xamen.ru/tests/ege/anglijskij-yazyik/" TargetMode="External"/><Relationship Id="rId14" Type="http://schemas.openxmlformats.org/officeDocument/2006/relationships/hyperlink" Target="https://newgdz.com/ege-gia-onlajn/matematika-ege/14949-yashchenko-ege-2019-50-variantov-zadanij-profilnyj-uroven-matematika" TargetMode="External"/><Relationship Id="rId22" Type="http://schemas.openxmlformats.org/officeDocument/2006/relationships/hyperlink" Target="https://www.examen.ru/tests/ege/anglijskij-yazyik/" TargetMode="External"/><Relationship Id="rId27" Type="http://schemas.openxmlformats.org/officeDocument/2006/relationships/hyperlink" Target="http://www.youtube.com/watch?v=JXNCub_Q3B4" TargetMode="External"/><Relationship Id="rId30" Type="http://schemas.openxmlformats.org/officeDocument/2006/relationships/hyperlink" Target="http://www.youtube.com/watch?v=JXNCub_Q3B4" TargetMode="External"/><Relationship Id="rId35" Type="http://schemas.openxmlformats.org/officeDocument/2006/relationships/hyperlink" Target="https://newgdz.com/ege-gia-onlajn/matematika-ege/14949-yashchenko-ege-2019-50-variantov-zadanij-profilnyj-uroven-matematika" TargetMode="External"/><Relationship Id="rId43" Type="http://schemas.openxmlformats.org/officeDocument/2006/relationships/hyperlink" Target="https://www.examen.ru/tests/ege/anglijskij-yazyik/" TargetMode="External"/><Relationship Id="rId48" Type="http://schemas.openxmlformats.org/officeDocument/2006/relationships/hyperlink" Target="http://www.youtube.com/watch?v=zDRif-G6y08" TargetMode="External"/><Relationship Id="rId56" Type="http://schemas.openxmlformats.org/officeDocument/2006/relationships/hyperlink" Target="https://videouroki.net/tests/kontrol-naia-rabota-81.html" TargetMode="External"/><Relationship Id="rId64" Type="http://schemas.openxmlformats.org/officeDocument/2006/relationships/hyperlink" Target="https://newgdz.com/ege-gia-onlajn/matematika-ege/14949-yashchenko-ege-2019-50-variantov-zadanij-profilnyj-uroven-matematika" TargetMode="External"/><Relationship Id="rId69" Type="http://schemas.openxmlformats.org/officeDocument/2006/relationships/hyperlink" Target="https://uchebnik.mos.ru/exam/test/training_spec/182490/task/1" TargetMode="External"/><Relationship Id="rId77" Type="http://schemas.openxmlformats.org/officeDocument/2006/relationships/hyperlink" Target="https://math-ege.sdamgia.ru/" TargetMode="External"/><Relationship Id="rId8" Type="http://schemas.openxmlformats.org/officeDocument/2006/relationships/hyperlink" Target="mailto:romkat2009@mail.ru" TargetMode="External"/><Relationship Id="rId51" Type="http://schemas.openxmlformats.org/officeDocument/2006/relationships/hyperlink" Target="https://phys-ege.sdamgia.ru/test?filter=all&amp;category_id=245&amp;ttest=10" TargetMode="External"/><Relationship Id="rId72" Type="http://schemas.openxmlformats.org/officeDocument/2006/relationships/hyperlink" Target="mailto:romkat2009@mail.ru" TargetMode="External"/><Relationship Id="rId80" Type="http://schemas.openxmlformats.org/officeDocument/2006/relationships/hyperlink" Target="https://videouroki.net/tests/2806461/" TargetMode="Externa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uchebnik.mos.ru/exam/test/training_spec/182490/task/1" TargetMode="External"/><Relationship Id="rId17" Type="http://schemas.openxmlformats.org/officeDocument/2006/relationships/hyperlink" Target="https://uchebnik.mos.ru/exam/test/training_spec/182490/task/1" TargetMode="External"/><Relationship Id="rId25" Type="http://schemas.openxmlformats.org/officeDocument/2006/relationships/hyperlink" Target="https://uchebnik.mos.ru/exam/test/training_spec/182490/task/1" TargetMode="External"/><Relationship Id="rId33" Type="http://schemas.openxmlformats.org/officeDocument/2006/relationships/hyperlink" Target="https://videouroki.net/tests/tiest-miezhdunarodnaia-zashchita-prav-i-svobod-chielovieka.html" TargetMode="External"/><Relationship Id="rId38" Type="http://schemas.openxmlformats.org/officeDocument/2006/relationships/hyperlink" Target="mailto:laratlt@yandex.ru" TargetMode="External"/><Relationship Id="rId46" Type="http://schemas.openxmlformats.org/officeDocument/2006/relationships/hyperlink" Target="https://yandex.ru/video/preview/?filmId=18069462018624363367&amp;url=http%3A%2F%2Fvk.com%2Fvideo-193418898_456239064&amp;text=%D0%AD%D1%80%D0%BD%D0%B5%D1%81%D1%82%20%D0%A5%D0%B5%D0%BC%D0%B8%D0%BD%D0%B3%D1%83%D1%8D%D0%B9%20%2F%20Ernest%20Hemingway.%20%20%D0%93%D0%B5%D0%BD%D0%B8%D0%B8%20%D0%B8%20%D0%B7%D0%BB%D0%BE%D0%B4%D0%B5%D0%B8&amp;path=sharelink" TargetMode="External"/><Relationship Id="rId59" Type="http://schemas.openxmlformats.org/officeDocument/2006/relationships/hyperlink" Target="https://uchebnik.mos.ru/exam/test/training_spec/182490/task/1" TargetMode="External"/><Relationship Id="rId67" Type="http://schemas.openxmlformats.org/officeDocument/2006/relationships/hyperlink" Target="mailto:romkat2009@mail.ru" TargetMode="External"/><Relationship Id="rId20" Type="http://schemas.openxmlformats.org/officeDocument/2006/relationships/hyperlink" Target="https://math-ege.sdamgia.ru/" TargetMode="External"/><Relationship Id="rId41" Type="http://schemas.openxmlformats.org/officeDocument/2006/relationships/hyperlink" Target="mailto:romkat2009@mail.ru" TargetMode="External"/><Relationship Id="rId54" Type="http://schemas.openxmlformats.org/officeDocument/2006/relationships/hyperlink" Target="https://math-ege.sdamgia.ru/" TargetMode="External"/><Relationship Id="rId62" Type="http://schemas.openxmlformats.org/officeDocument/2006/relationships/hyperlink" Target="https://interneturok.ru/lesson/istoriya-rossii/11-klass/novyy-kurs-rossii-2000-2008-gg/rossiyskaya-federatsiya-segodnya" TargetMode="External"/><Relationship Id="rId70" Type="http://schemas.openxmlformats.org/officeDocument/2006/relationships/hyperlink" Target="https://newgdz.com/ege-gia-onlajn/matematika-ege/14949-yashchenko-ege-2019-50-variantov-zadanij-profilnyj-uroven-matematika" TargetMode="External"/><Relationship Id="rId75" Type="http://schemas.openxmlformats.org/officeDocument/2006/relationships/hyperlink" Target="http://ok.ru/video/2108493271481" TargetMode="External"/><Relationship Id="rId83" Type="http://schemas.openxmlformats.org/officeDocument/2006/relationships/hyperlink" Target="http://www.youtube.com/watch?v=zDRif-G6y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xamen.ru/tests/ege/anglijskij-yazyik/" TargetMode="External"/><Relationship Id="rId15" Type="http://schemas.openxmlformats.org/officeDocument/2006/relationships/hyperlink" Target="https://vimeo.com/157588707" TargetMode="External"/><Relationship Id="rId23" Type="http://schemas.openxmlformats.org/officeDocument/2006/relationships/hyperlink" Target="mailto:romkat2009@mail.ru" TargetMode="External"/><Relationship Id="rId28" Type="http://schemas.openxmlformats.org/officeDocument/2006/relationships/hyperlink" Target="mailto:laratlt@yandex.ru" TargetMode="External"/><Relationship Id="rId36" Type="http://schemas.openxmlformats.org/officeDocument/2006/relationships/hyperlink" Target="https://znayka.pw/oge/ege-2019-matematika-bazovyj-uroven-tipovye-testovye-zadaniya-50-variantov-zadanij/" TargetMode="External"/><Relationship Id="rId49" Type="http://schemas.openxmlformats.org/officeDocument/2006/relationships/hyperlink" Target="mailto:laratlt@yandex.ru" TargetMode="External"/><Relationship Id="rId57" Type="http://schemas.openxmlformats.org/officeDocument/2006/relationships/hyperlink" Target="https://znayka.pw/oge/ege-2019-matematika-bazovyj-uroven-tipovye-testovye-zadaniya-50-variantov-zadanij/" TargetMode="External"/><Relationship Id="rId10" Type="http://schemas.openxmlformats.org/officeDocument/2006/relationships/hyperlink" Target="mailto:romkat2009@mail.ru" TargetMode="External"/><Relationship Id="rId31" Type="http://schemas.openxmlformats.org/officeDocument/2006/relationships/hyperlink" Target="mailto:laratlt@yandex.ru" TargetMode="External"/><Relationship Id="rId44" Type="http://schemas.openxmlformats.org/officeDocument/2006/relationships/hyperlink" Target="mailto:romkat2009@mail.ru" TargetMode="External"/><Relationship Id="rId52" Type="http://schemas.openxmlformats.org/officeDocument/2006/relationships/hyperlink" Target="mailto:laratlt@yandex.ru" TargetMode="External"/><Relationship Id="rId60" Type="http://schemas.openxmlformats.org/officeDocument/2006/relationships/hyperlink" Target="https://uchebnik.mos.ru/exam/test/training_spec/182490/task/1" TargetMode="External"/><Relationship Id="rId65" Type="http://schemas.openxmlformats.org/officeDocument/2006/relationships/hyperlink" Target="https://znayka.pw/oge/ege-2019-matematika-bazovyj-uroven-tipovye-testovye-zadaniya-50-variantov-zadanij/" TargetMode="External"/><Relationship Id="rId73" Type="http://schemas.openxmlformats.org/officeDocument/2006/relationships/hyperlink" Target="http://uroki4you.ru/videourok-reshenie-zadach-po-himii-11-klass.html" TargetMode="External"/><Relationship Id="rId78" Type="http://schemas.openxmlformats.org/officeDocument/2006/relationships/hyperlink" Target="javascript:void(0);" TargetMode="External"/><Relationship Id="rId81" Type="http://schemas.openxmlformats.org/officeDocument/2006/relationships/hyperlink" Target="file:///C:\Users\&#1043;&#1086;&#1089;&#1090;&#1100;\AppData\Local\Temp\postnikowaliud@yandex.ru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4498</Words>
  <Characters>25641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Гость</cp:lastModifiedBy>
  <cp:revision>2</cp:revision>
  <dcterms:created xsi:type="dcterms:W3CDTF">2020-05-21T17:37:00Z</dcterms:created>
  <dcterms:modified xsi:type="dcterms:W3CDTF">2020-05-21T17:37:00Z</dcterms:modified>
</cp:coreProperties>
</file>