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F1" w:rsidRDefault="006808F1" w:rsidP="006808F1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он-</w:t>
      </w:r>
      <w:proofErr w:type="spellStart"/>
      <w:r>
        <w:rPr>
          <w:rFonts w:ascii="Times New Roman" w:hAnsi="Times New Roman"/>
          <w:b/>
          <w:sz w:val="28"/>
          <w:szCs w:val="28"/>
        </w:rPr>
        <w:t>лайн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консультаций  для родителей  с </w:t>
      </w:r>
      <w:r w:rsidR="006151AE">
        <w:rPr>
          <w:rFonts w:ascii="Times New Roman" w:hAnsi="Times New Roman"/>
          <w:b/>
          <w:sz w:val="28"/>
          <w:szCs w:val="28"/>
        </w:rPr>
        <w:t>18 мая по 25 мая</w:t>
      </w: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134"/>
        <w:gridCol w:w="2113"/>
        <w:gridCol w:w="3273"/>
      </w:tblGrid>
      <w:tr w:rsidR="006808F1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F1" w:rsidRPr="00D742C1" w:rsidRDefault="00680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F1" w:rsidRPr="00D742C1" w:rsidRDefault="00680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F1" w:rsidRPr="00D742C1" w:rsidRDefault="00680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F1" w:rsidRPr="00D742C1" w:rsidRDefault="00680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</w:tr>
      <w:tr w:rsidR="006808F1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F1" w:rsidRPr="00D742C1" w:rsidRDefault="006808F1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2C1">
              <w:rPr>
                <w:rFonts w:ascii="Times New Roman" w:hAnsi="Times New Roman"/>
                <w:sz w:val="24"/>
                <w:szCs w:val="24"/>
              </w:rPr>
              <w:t>Никитенкова</w:t>
            </w:r>
            <w:proofErr w:type="spellEnd"/>
            <w:r w:rsidRPr="00D742C1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F1" w:rsidRPr="00D742C1" w:rsidRDefault="006808F1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F1" w:rsidRPr="00D742C1" w:rsidRDefault="00680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6808F1" w:rsidRPr="00D742C1" w:rsidRDefault="00AA0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.00 –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  <w:r w:rsidR="006808F1" w:rsidRPr="00D742C1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AA0F3E" w:rsidP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="00C305BC"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305BC"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="00C305BC"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Почта </w:t>
            </w:r>
          </w:p>
          <w:p w:rsidR="006808F1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АСУ РСО</w:t>
            </w:r>
            <w:r w:rsid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</w:tc>
      </w:tr>
      <w:tr w:rsidR="006808F1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F1" w:rsidRPr="00D742C1" w:rsidRDefault="006808F1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2C1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Pr="00D742C1">
              <w:rPr>
                <w:rFonts w:ascii="Times New Roman" w:hAnsi="Times New Roman"/>
                <w:sz w:val="24"/>
                <w:szCs w:val="24"/>
              </w:rPr>
              <w:t xml:space="preserve">  Мария 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F1" w:rsidRPr="00D742C1" w:rsidRDefault="006808F1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1" w:rsidRPr="00D742C1" w:rsidRDefault="00680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6808F1" w:rsidRPr="00D742C1" w:rsidRDefault="006808F1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с 18.00-19.00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1" w:rsidRPr="00D742C1" w:rsidRDefault="00680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Почта АСУ РСО</w:t>
            </w:r>
          </w:p>
          <w:p w:rsidR="006808F1" w:rsidRPr="00D742C1" w:rsidRDefault="006808F1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  <w:r w:rsidR="00C305BC"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305BC"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</w:p>
        </w:tc>
      </w:tr>
      <w:tr w:rsidR="006808F1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F1" w:rsidRPr="00D742C1" w:rsidRDefault="006808F1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2C1">
              <w:rPr>
                <w:rFonts w:ascii="Times New Roman" w:hAnsi="Times New Roman"/>
                <w:sz w:val="24"/>
                <w:szCs w:val="24"/>
              </w:rPr>
              <w:t>Сержанина</w:t>
            </w:r>
            <w:proofErr w:type="spellEnd"/>
            <w:r w:rsidRPr="00D742C1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F1" w:rsidRPr="00D742C1" w:rsidRDefault="006808F1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F1" w:rsidRPr="00D742C1" w:rsidRDefault="00680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6808F1" w:rsidRPr="00D742C1" w:rsidRDefault="00AA0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.00 –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="006808F1" w:rsidRPr="00D742C1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AA0F3E" w:rsidRPr="00D742C1" w:rsidRDefault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00-18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A0F3E"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C" w:rsidRPr="00D742C1" w:rsidRDefault="00C305BC" w:rsidP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Почта </w:t>
            </w:r>
          </w:p>
          <w:p w:rsidR="006808F1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АСУ РСО</w:t>
            </w:r>
            <w:r w:rsid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</w:tc>
      </w:tr>
      <w:tr w:rsidR="006808F1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F1" w:rsidRPr="00D742C1" w:rsidRDefault="006808F1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2C1">
              <w:rPr>
                <w:rFonts w:ascii="Times New Roman" w:hAnsi="Times New Roman"/>
                <w:sz w:val="24"/>
                <w:szCs w:val="24"/>
              </w:rPr>
              <w:t>Макарчева</w:t>
            </w:r>
            <w:proofErr w:type="spellEnd"/>
            <w:r w:rsidRPr="00D742C1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F1" w:rsidRPr="00D742C1" w:rsidRDefault="006808F1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F1" w:rsidRPr="00D742C1" w:rsidRDefault="00680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6808F1" w:rsidRPr="00D742C1" w:rsidRDefault="00680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.00 – 1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C" w:rsidRPr="00D742C1" w:rsidRDefault="006808F1" w:rsidP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="00C305BC"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305BC"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="00C305BC"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Почта </w:t>
            </w:r>
          </w:p>
          <w:p w:rsidR="006808F1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АСУ РСО</w:t>
            </w:r>
            <w:r w:rsid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</w:tc>
      </w:tr>
      <w:tr w:rsidR="00C305BC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Кузьмичева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.00 –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Почта </w:t>
            </w:r>
          </w:p>
          <w:p w:rsidR="00C305BC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АСУ РСО</w:t>
            </w:r>
            <w:r w:rsid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</w:tc>
      </w:tr>
      <w:tr w:rsidR="00C305BC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Быкова Надежда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C305BC" w:rsidRPr="00D742C1" w:rsidRDefault="00C305BC" w:rsidP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C" w:rsidRPr="00D742C1" w:rsidRDefault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Почта АСУ РСО</w:t>
            </w:r>
          </w:p>
          <w:p w:rsidR="00C305BC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очта,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C305BC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Филипьева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Скайп,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Почта </w:t>
            </w:r>
          </w:p>
          <w:p w:rsidR="00C305BC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АСУ РСО</w:t>
            </w:r>
            <w:r w:rsid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</w:tc>
      </w:tr>
      <w:tr w:rsidR="00C305BC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Козлова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C305BC" w:rsidRPr="00D742C1" w:rsidRDefault="00C30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с 17.00-18.00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кайп</w:t>
            </w:r>
            <w:proofErr w:type="spell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Почта </w:t>
            </w:r>
          </w:p>
          <w:p w:rsidR="00C305BC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АСУ РСО</w:t>
            </w:r>
            <w:r w:rsid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</w:tc>
      </w:tr>
      <w:tr w:rsidR="00C305BC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Сладкова Мария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C305BC" w:rsidRPr="00D742C1" w:rsidRDefault="00C30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с 8.00-20.00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Почта </w:t>
            </w:r>
          </w:p>
          <w:p w:rsidR="00C305BC" w:rsidRPr="00D742C1" w:rsidRDefault="00C305BC" w:rsidP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АСУ РСО</w:t>
            </w:r>
            <w:r w:rsid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  <w:p w:rsidR="00C305BC" w:rsidRPr="00D742C1" w:rsidRDefault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05BC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2C1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D742C1"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.00 –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Почта </w:t>
            </w:r>
          </w:p>
          <w:p w:rsidR="00C305BC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АСУ РСО</w:t>
            </w:r>
            <w:r w:rsid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</w:tc>
      </w:tr>
      <w:tr w:rsidR="00C305BC" w:rsidRPr="00D742C1" w:rsidTr="00D742C1">
        <w:trPr>
          <w:trHeight w:val="6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Морозова Варвара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27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C305BC" w:rsidRPr="00D742C1" w:rsidRDefault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8.00-17.00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Почта </w:t>
            </w:r>
          </w:p>
          <w:p w:rsidR="00C305BC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АСУ РСО</w:t>
            </w:r>
            <w:r w:rsid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</w:tc>
      </w:tr>
      <w:tr w:rsidR="00C305BC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2C1">
              <w:rPr>
                <w:rFonts w:ascii="Times New Roman" w:hAnsi="Times New Roman"/>
                <w:sz w:val="24"/>
                <w:szCs w:val="24"/>
              </w:rPr>
              <w:t>Гаффарова</w:t>
            </w:r>
            <w:proofErr w:type="spellEnd"/>
            <w:r w:rsidRPr="00D742C1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C305BC" w:rsidRPr="00D742C1" w:rsidRDefault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8.00-17.00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C" w:rsidRPr="00D742C1" w:rsidRDefault="00C305BC" w:rsidP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Почта </w:t>
            </w:r>
          </w:p>
          <w:p w:rsidR="00C305BC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АСУ РСО</w:t>
            </w:r>
            <w:r w:rsid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</w:tc>
      </w:tr>
      <w:tr w:rsidR="00C305BC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Бобылева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C305BC" w:rsidRPr="00D742C1" w:rsidRDefault="00C305BC" w:rsidP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BC" w:rsidRPr="00D742C1" w:rsidRDefault="00C3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АСУ РСО</w:t>
            </w:r>
          </w:p>
          <w:p w:rsidR="00C305BC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</w:tc>
      </w:tr>
      <w:tr w:rsidR="00C305BC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2C1">
              <w:rPr>
                <w:rFonts w:ascii="Times New Roman" w:hAnsi="Times New Roman"/>
                <w:sz w:val="24"/>
                <w:szCs w:val="24"/>
              </w:rPr>
              <w:t>Кияйкина</w:t>
            </w:r>
            <w:proofErr w:type="spellEnd"/>
            <w:r w:rsidRPr="00D74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42C1">
              <w:rPr>
                <w:rFonts w:ascii="Times New Roman" w:hAnsi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, Почта АСУ РСО</w:t>
            </w:r>
          </w:p>
          <w:p w:rsidR="00C305BC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</w:tc>
      </w:tr>
      <w:tr w:rsidR="00C305BC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Рябинина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, Почта АСУ РСО</w:t>
            </w:r>
          </w:p>
          <w:p w:rsidR="00C305BC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</w:tc>
      </w:tr>
      <w:tr w:rsidR="00C305BC" w:rsidRPr="00D742C1" w:rsidTr="00D742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74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2C1">
              <w:rPr>
                <w:rFonts w:ascii="Times New Roman" w:hAnsi="Times New Roman"/>
                <w:sz w:val="24"/>
                <w:szCs w:val="24"/>
              </w:rPr>
              <w:t>Марфицына</w:t>
            </w:r>
            <w:proofErr w:type="spellEnd"/>
            <w:r w:rsidRPr="00D742C1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BC" w:rsidRPr="00D742C1" w:rsidRDefault="00C305BC" w:rsidP="00D4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2C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BC" w:rsidRPr="00D742C1" w:rsidRDefault="00C305BC" w:rsidP="00D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, Почта АСУ РСО</w:t>
            </w:r>
          </w:p>
          <w:p w:rsidR="00C305BC" w:rsidRPr="00D742C1" w:rsidRDefault="00C305BC" w:rsidP="00D7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742C1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</w:p>
        </w:tc>
      </w:tr>
    </w:tbl>
    <w:p w:rsidR="00DE00B3" w:rsidRDefault="00DE00B3"/>
    <w:sectPr w:rsidR="00DE00B3" w:rsidSect="00DE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F1"/>
    <w:rsid w:val="00272035"/>
    <w:rsid w:val="003E4A6B"/>
    <w:rsid w:val="00407421"/>
    <w:rsid w:val="005A1C83"/>
    <w:rsid w:val="006151AE"/>
    <w:rsid w:val="006808F1"/>
    <w:rsid w:val="00AA0F3E"/>
    <w:rsid w:val="00C305BC"/>
    <w:rsid w:val="00D742C1"/>
    <w:rsid w:val="00DE00B3"/>
    <w:rsid w:val="00E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Гость</cp:lastModifiedBy>
  <cp:revision>6</cp:revision>
  <dcterms:created xsi:type="dcterms:W3CDTF">2020-04-16T16:17:00Z</dcterms:created>
  <dcterms:modified xsi:type="dcterms:W3CDTF">2020-05-15T19:02:00Z</dcterms:modified>
</cp:coreProperties>
</file>