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C3" w:rsidRDefault="00CE37C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4A3" w:rsidRDefault="007664A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56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в  5 – 10 классах (дистанционное обучение)</w:t>
      </w:r>
    </w:p>
    <w:p w:rsidR="007664A3" w:rsidRDefault="000F3D8C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044">
        <w:rPr>
          <w:rFonts w:ascii="Times New Roman" w:hAnsi="Times New Roman" w:cs="Times New Roman"/>
          <w:b/>
          <w:sz w:val="24"/>
          <w:szCs w:val="24"/>
        </w:rPr>
        <w:t>мая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992"/>
        <w:gridCol w:w="2977"/>
        <w:gridCol w:w="2694"/>
        <w:gridCol w:w="3118"/>
        <w:gridCol w:w="3402"/>
        <w:gridCol w:w="2835"/>
      </w:tblGrid>
      <w:tr w:rsidR="00CE37C3" w:rsidRPr="00CE37C3" w:rsidTr="00CE37C3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Вторник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Среда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Четверг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Пятница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</w:tr>
      <w:tr w:rsidR="00CE371E" w:rsidRPr="00CE37C3" w:rsidTr="00F77A2A">
        <w:trPr>
          <w:trHeight w:val="121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F77A2A">
        <w:trPr>
          <w:trHeight w:val="679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676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rPr>
          <w:trHeight w:val="183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rPr>
          <w:trHeight w:val="93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F77A2A">
        <w:trPr>
          <w:trHeight w:val="695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 Г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676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rPr>
          <w:trHeight w:val="27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71E" w:rsidRPr="00CE37C3" w:rsidTr="00F77A2A">
        <w:trPr>
          <w:trHeight w:val="489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E5B8B7" w:themeFill="accent2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lastRenderedPageBreak/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rPr>
          <w:trHeight w:val="122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9D6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proofErr w:type="gramStart"/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  <w:r w:rsidR="007664A3" w:rsidRPr="00CE37C3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F77A2A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F77A2A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встречи в сентябре!»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https://vk.com/event195322461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64A3" w:rsidRPr="00CE37C3" w:rsidRDefault="007664A3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9D6D97">
              <w:rPr>
                <w:rFonts w:ascii="Times New Roman" w:hAnsi="Times New Roman" w:cs="Times New Roman"/>
              </w:rPr>
              <w:t>ЭЛЕКТРОННЫЕ СИГАРЕТЫ И ЗДОРОВЬЕ НЕСОВМЕСТИМЫ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2A67B0" w:rsidRPr="00CE37C3" w:rsidRDefault="002A67B0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 w:rsidR="00F77A2A">
              <w:rPr>
                <w:rFonts w:ascii="Times New Roman" w:hAnsi="Times New Roman" w:cs="Times New Roman"/>
              </w:rPr>
              <w:t>читательской грамотности</w:t>
            </w:r>
          </w:p>
          <w:p w:rsidR="007664A3" w:rsidRPr="00CE37C3" w:rsidRDefault="00F77A2A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https://nsportal.ru/shkola/literatura/library/2019/10/23/diagnostika-chitatelskoy-gramotnosti-v-9-klasse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664A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F77A2A" w:rsidRPr="00CE37C3" w:rsidRDefault="000F3D8C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(психологическая помощь</w:t>
            </w:r>
            <w:r w:rsidR="00F77A2A">
              <w:rPr>
                <w:rFonts w:ascii="Times New Roman" w:hAnsi="Times New Roman" w:cs="Times New Roman"/>
              </w:rPr>
              <w:t>)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D6D97" w:rsidRDefault="009D6D97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0F3D8C" w:rsidRPr="00CE37C3" w:rsidRDefault="000F3D8C" w:rsidP="009D6D97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  <w:p w:rsidR="007664A3" w:rsidRPr="00CE37C3" w:rsidRDefault="009D6D97" w:rsidP="000F3D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="000F3D8C">
              <w:rPr>
                <w:rFonts w:ascii="Times New Roman" w:hAnsi="Times New Roman" w:cs="Times New Roman"/>
              </w:rPr>
              <w:t>Последний звонок»</w:t>
            </w:r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9D6D97">
              <w:rPr>
                <w:rFonts w:ascii="Times New Roman" w:hAnsi="Times New Roman" w:cs="Times New Roman"/>
              </w:rPr>
              <w:t>ЭЛЕКТРОННЫЕ СИГАРЕТЫ И ЗДОРОВЬЕ НЕСОВМЕСТИМЫ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proofErr w:type="gramStart"/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  <w:r w:rsidR="007664A3" w:rsidRPr="00CE37C3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читательской грамотности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https://nsportal.ru/shkola/literatura/library/2019/10/23/diagnostika-chitatelskoy-gramotnosti-v-9-klasse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0F3D8C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0F3D8C" w:rsidRPr="00CE37C3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(психологическая помощь)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3D8C" w:rsidRDefault="000F3D8C" w:rsidP="000F3D8C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0F3D8C" w:rsidRPr="00CE37C3" w:rsidRDefault="000F3D8C" w:rsidP="000F3D8C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  <w:p w:rsidR="007664A3" w:rsidRPr="00CE37C3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Последний звонок»</w:t>
            </w:r>
          </w:p>
        </w:tc>
      </w:tr>
      <w:tr w:rsidR="002A67B0" w:rsidRPr="00CE37C3" w:rsidTr="009D6D97"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112D9" w:rsidRPr="00CE37C3" w:rsidRDefault="007112D9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9D6D97">
              <w:rPr>
                <w:rFonts w:ascii="Times New Roman" w:hAnsi="Times New Roman" w:cs="Times New Roman"/>
              </w:rPr>
              <w:t>ЭЛЕКТРОННЫЕ СИГАРЕТЫ И ЗДОРОВЬЕ НЕСОВМЕСТИМЫ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2B5233">
                <w:rPr>
                  <w:rStyle w:val="a4"/>
                  <w:rFonts w:ascii="Times New Roman" w:hAnsi="Times New Roman" w:cs="Times New Roman"/>
                </w:rPr>
                <w:t>https://youtu.be/-uXcJiPr2p0</w:t>
              </w:r>
            </w:hyperlink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F77A2A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читательской грамотности</w:t>
            </w:r>
          </w:p>
          <w:p w:rsidR="007664A3" w:rsidRPr="00CE37C3" w:rsidRDefault="00F77A2A" w:rsidP="00F77A2A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0C1BC7">
                <w:rPr>
                  <w:rStyle w:val="a4"/>
                  <w:rFonts w:ascii="Times New Roman" w:hAnsi="Times New Roman" w:cs="Times New Roman"/>
                </w:rPr>
                <w:t>https://nsportal.ru/shkola/literatura/library/2019/10/23/diagnostika-chitatelskoy-gramotnosti-v-9-klasse</w:t>
              </w:r>
            </w:hyperlink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0F3D8C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0F3D8C" w:rsidRPr="00CE37C3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(психологическая помощь)</w:t>
            </w: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3D8C" w:rsidRDefault="000F3D8C" w:rsidP="000F3D8C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0F3D8C" w:rsidRPr="00CE37C3" w:rsidRDefault="000F3D8C" w:rsidP="000F3D8C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  <w:p w:rsidR="007664A3" w:rsidRPr="00CE37C3" w:rsidRDefault="000F3D8C" w:rsidP="000F3D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Последний звонок»</w:t>
            </w:r>
          </w:p>
        </w:tc>
      </w:tr>
      <w:tr w:rsidR="002A67B0" w:rsidRPr="00CE37C3" w:rsidTr="00CE37C3">
        <w:trPr>
          <w:trHeight w:val="1705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7664A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7664A3" w:rsidRPr="00CE37C3" w:rsidRDefault="00F77A2A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на летние каникулы</w:t>
            </w:r>
            <w:r w:rsidR="009D6D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402" w:type="dxa"/>
            <w:vAlign w:val="center"/>
          </w:tcPr>
          <w:p w:rsidR="007664A3" w:rsidRPr="00CE37C3" w:rsidRDefault="007664A3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2A67B0" w:rsidRPr="00CE37C3" w:rsidRDefault="007664A3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Жизнь ученических сообществ</w:t>
            </w:r>
          </w:p>
          <w:p w:rsidR="002A67B0" w:rsidRPr="00CE37C3" w:rsidRDefault="002A67B0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</w:p>
          <w:p w:rsidR="007664A3" w:rsidRPr="00CE37C3" w:rsidRDefault="00B21F1D" w:rsidP="00CE37C3">
            <w:pPr>
              <w:shd w:val="clear" w:color="auto" w:fill="C2D69B" w:themeFill="accent3" w:themeFillTint="99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664A3" w:rsidRPr="00CE37C3">
                <w:rPr>
                  <w:rStyle w:val="a4"/>
                  <w:rFonts w:ascii="Times New Roman" w:hAnsi="Times New Roman" w:cs="Times New Roman"/>
                </w:rPr>
                <w:t>https://vk.com/skm_rus63?w=wall-128112121_8546</w:t>
              </w:r>
            </w:hyperlink>
          </w:p>
        </w:tc>
      </w:tr>
    </w:tbl>
    <w:p w:rsidR="007664A3" w:rsidRDefault="007664A3" w:rsidP="007664A3"/>
    <w:p w:rsidR="003E3E35" w:rsidRDefault="003E3E35"/>
    <w:sectPr w:rsidR="003E3E35" w:rsidSect="00711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4A3"/>
    <w:rsid w:val="000F3D8C"/>
    <w:rsid w:val="001A0BA0"/>
    <w:rsid w:val="001E122C"/>
    <w:rsid w:val="002A67B0"/>
    <w:rsid w:val="003E3E35"/>
    <w:rsid w:val="00676BF2"/>
    <w:rsid w:val="007112D9"/>
    <w:rsid w:val="007664A3"/>
    <w:rsid w:val="00786766"/>
    <w:rsid w:val="00840A63"/>
    <w:rsid w:val="009D6D97"/>
    <w:rsid w:val="00AA5044"/>
    <w:rsid w:val="00AE7141"/>
    <w:rsid w:val="00B21F1D"/>
    <w:rsid w:val="00C65E0D"/>
    <w:rsid w:val="00C83624"/>
    <w:rsid w:val="00CE371E"/>
    <w:rsid w:val="00CE37C3"/>
    <w:rsid w:val="00EC4758"/>
    <w:rsid w:val="00F7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95322461" TargetMode="External"/><Relationship Id="rId13" Type="http://schemas.openxmlformats.org/officeDocument/2006/relationships/hyperlink" Target="https://vk.com/event195322461" TargetMode="External"/><Relationship Id="rId18" Type="http://schemas.openxmlformats.org/officeDocument/2006/relationships/hyperlink" Target="https://nsportal.ru/shkola/literatura/library/2019/10/23/diagnostika-chitatelskoy-gramotnosti-v-9-klas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-uXcJiPr2p0" TargetMode="External"/><Relationship Id="rId7" Type="http://schemas.openxmlformats.org/officeDocument/2006/relationships/hyperlink" Target="https://vk.com/event195322461" TargetMode="External"/><Relationship Id="rId12" Type="http://schemas.openxmlformats.org/officeDocument/2006/relationships/hyperlink" Target="https://vk.com/event195322461" TargetMode="External"/><Relationship Id="rId17" Type="http://schemas.openxmlformats.org/officeDocument/2006/relationships/hyperlink" Target="https://youtu.be/-uXcJiPr2p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event195322461" TargetMode="External"/><Relationship Id="rId20" Type="http://schemas.openxmlformats.org/officeDocument/2006/relationships/hyperlink" Target="https://nsportal.ru/shkola/literatura/library/2019/10/23/diagnostika-chitatelskoy-gramotnosti-v-9-klasse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event195322461" TargetMode="External"/><Relationship Id="rId11" Type="http://schemas.openxmlformats.org/officeDocument/2006/relationships/hyperlink" Target="https://vk.com/event1953224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event195322461" TargetMode="External"/><Relationship Id="rId15" Type="http://schemas.openxmlformats.org/officeDocument/2006/relationships/hyperlink" Target="https://vk.com/event195322461" TargetMode="External"/><Relationship Id="rId23" Type="http://schemas.openxmlformats.org/officeDocument/2006/relationships/hyperlink" Target="https://vk.com/skm_rus63?w=wall-128112121_8546" TargetMode="External"/><Relationship Id="rId10" Type="http://schemas.openxmlformats.org/officeDocument/2006/relationships/hyperlink" Target="https://vk.com/event195322461" TargetMode="External"/><Relationship Id="rId19" Type="http://schemas.openxmlformats.org/officeDocument/2006/relationships/hyperlink" Target="https://youtu.be/-uXcJiPr2p0" TargetMode="External"/><Relationship Id="rId4" Type="http://schemas.openxmlformats.org/officeDocument/2006/relationships/hyperlink" Target="https://vk.com/event195322461" TargetMode="External"/><Relationship Id="rId9" Type="http://schemas.openxmlformats.org/officeDocument/2006/relationships/hyperlink" Target="https://vk.com/event195322461" TargetMode="External"/><Relationship Id="rId14" Type="http://schemas.openxmlformats.org/officeDocument/2006/relationships/hyperlink" Target="https://vk.com/event195322461" TargetMode="External"/><Relationship Id="rId22" Type="http://schemas.openxmlformats.org/officeDocument/2006/relationships/hyperlink" Target="https://nsportal.ru/shkola/literatura/library/2019/10/23/diagnostika-chitatelskoy-gramotnosti-v-9-kla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4</cp:revision>
  <dcterms:created xsi:type="dcterms:W3CDTF">2020-05-24T20:07:00Z</dcterms:created>
  <dcterms:modified xsi:type="dcterms:W3CDTF">2020-05-24T20:29:00Z</dcterms:modified>
</cp:coreProperties>
</file>