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4858EC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406ACB" w:rsidRDefault="00BC4BC8" w:rsidP="00B9011D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Кашапова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Людмила Анатольевна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406ACB" w:rsidRDefault="00BC4BC8" w:rsidP="00B9011D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Кашапова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Людмила Анатольевна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BC4BC8" w:rsidP="00BC4BC8">
      <w:pPr>
        <w:tabs>
          <w:tab w:val="left" w:pos="262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ab/>
      </w:r>
    </w:p>
    <w:tbl>
      <w:tblPr>
        <w:tblStyle w:val="a5"/>
        <w:tblW w:w="1063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8E558D" w:rsidRPr="00F04828" w:rsidTr="00F04828">
        <w:tc>
          <w:tcPr>
            <w:tcW w:w="10632" w:type="dxa"/>
          </w:tcPr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C4BC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</w:t>
            </w:r>
            <w:proofErr w:type="gramStart"/>
            <w:r w:rsidRPr="00BC4BC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  <w:r w:rsidR="00B500D8" w:rsidRPr="00BC4BC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="00B500D8" w:rsidRPr="00BC4BC8">
              <w:rPr>
                <w:rFonts w:ascii="Times New Roman" w:hAnsi="Times New Roman" w:cs="Times New Roman"/>
                <w:sz w:val="26"/>
                <w:szCs w:val="26"/>
              </w:rPr>
              <w:t>едагог-психолог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4828" w:rsidRDefault="008E558D" w:rsidP="00B9011D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BC4BC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BC4BC8" w:rsidRPr="00BC4BC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BC4BC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BC4BC8" w:rsidRPr="00BC4BC8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  <w:r w:rsidRPr="00BC4BC8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5B4903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A6B30" w:rsidRPr="005B490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B49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5B490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</w:p>
          <w:p w:rsidR="008E558D" w:rsidRPr="005B4903" w:rsidRDefault="00BC4BC8" w:rsidP="00BC4BC8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5B4903">
              <w:rPr>
                <w:rFonts w:ascii="Times New Roman" w:hAnsi="Times New Roman" w:cs="Times New Roman"/>
                <w:bCs/>
                <w:sz w:val="26"/>
                <w:szCs w:val="26"/>
              </w:rPr>
              <w:t>О</w:t>
            </w:r>
            <w:r w:rsidR="003D3ACA" w:rsidRPr="005B4903">
              <w:rPr>
                <w:rFonts w:ascii="Times New Roman" w:hAnsi="Times New Roman" w:cs="Times New Roman"/>
                <w:bCs/>
                <w:sz w:val="26"/>
                <w:szCs w:val="26"/>
              </w:rPr>
              <w:t>кончил</w:t>
            </w:r>
            <w:r w:rsidR="00DC0D3C" w:rsidRPr="005B4903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Pr="005B490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образовательное учреждение  высшего профессионального  «</w:t>
            </w:r>
            <w:r w:rsidRPr="005B4903">
              <w:rPr>
                <w:rFonts w:ascii="Times New Roman" w:hAnsi="Times New Roman" w:cs="Times New Roman"/>
                <w:sz w:val="26"/>
                <w:szCs w:val="26"/>
              </w:rPr>
              <w:t xml:space="preserve">Восточная экономико-юридическая гуманитарная  академия» </w:t>
            </w:r>
            <w:proofErr w:type="spellStart"/>
            <w:r w:rsidRPr="005B4903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5B4903">
              <w:rPr>
                <w:rFonts w:ascii="Times New Roman" w:hAnsi="Times New Roman" w:cs="Times New Roman"/>
                <w:sz w:val="26"/>
                <w:szCs w:val="26"/>
              </w:rPr>
              <w:t>.У</w:t>
            </w:r>
            <w:proofErr w:type="gramEnd"/>
            <w:r w:rsidRPr="005B4903">
              <w:rPr>
                <w:rFonts w:ascii="Times New Roman" w:hAnsi="Times New Roman" w:cs="Times New Roman"/>
                <w:sz w:val="26"/>
                <w:szCs w:val="26"/>
              </w:rPr>
              <w:t>фа</w:t>
            </w:r>
            <w:proofErr w:type="spellEnd"/>
            <w:r w:rsidRPr="005B4903">
              <w:rPr>
                <w:rFonts w:ascii="Times New Roman" w:hAnsi="Times New Roman" w:cs="Times New Roman"/>
                <w:sz w:val="26"/>
                <w:szCs w:val="26"/>
              </w:rPr>
              <w:t>, 2009г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5B4903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5B4903" w:rsidRDefault="0079769C" w:rsidP="003D3ACA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5B49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</w:t>
            </w:r>
            <w:proofErr w:type="gramStart"/>
            <w:r w:rsidRPr="005B49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  <w:r w:rsidR="003D3ACA" w:rsidRPr="005B4903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proofErr w:type="gramEnd"/>
            <w:r w:rsidR="003D3ACA" w:rsidRPr="005B4903">
              <w:rPr>
                <w:rFonts w:ascii="Times New Roman" w:hAnsi="Times New Roman" w:cs="Times New Roman"/>
                <w:sz w:val="26"/>
                <w:szCs w:val="26"/>
              </w:rPr>
              <w:t>ез категории</w:t>
            </w:r>
          </w:p>
        </w:tc>
      </w:tr>
      <w:tr w:rsidR="008E558D" w:rsidRPr="00F04828" w:rsidTr="00F04828">
        <w:tc>
          <w:tcPr>
            <w:tcW w:w="10632" w:type="dxa"/>
          </w:tcPr>
          <w:p w:rsidR="009F5340" w:rsidRPr="00F04828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5B4903" w:rsidRPr="005B4903" w:rsidRDefault="005B4903" w:rsidP="005B4903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482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3B161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Место закрепления</w:t>
            </w:r>
            <w:proofErr w:type="gramStart"/>
            <w:r w:rsidR="003B161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5B49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  <w:proofErr w:type="gramEnd"/>
            <w:r w:rsidRPr="005B490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EB622B" w:rsidRPr="003B1610" w:rsidRDefault="003B1610" w:rsidP="005B490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МБУ школа № 72   </w:t>
            </w:r>
            <w:r w:rsidR="005B4903" w:rsidRPr="003B1610">
              <w:rPr>
                <w:rFonts w:ascii="Times New Roman" w:hAnsi="Times New Roman" w:cs="Times New Roman"/>
                <w:sz w:val="28"/>
                <w:szCs w:val="28"/>
              </w:rPr>
              <w:t>г. Тольятти ул. Автостроителей, д. 92</w:t>
            </w:r>
          </w:p>
        </w:tc>
      </w:tr>
      <w:tr w:rsidR="008E558D" w:rsidRPr="00F04828" w:rsidTr="00F04828">
        <w:trPr>
          <w:trHeight w:val="1346"/>
        </w:trPr>
        <w:tc>
          <w:tcPr>
            <w:tcW w:w="10632" w:type="dxa"/>
          </w:tcPr>
          <w:p w:rsidR="0079769C" w:rsidRPr="003B1610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9769C" w:rsidRPr="003B1610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График работы </w:t>
            </w:r>
            <w:r w:rsidR="00C57E63"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 дистанционном режиме:</w:t>
            </w:r>
          </w:p>
          <w:p w:rsidR="00075D6A" w:rsidRPr="003B1610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90"/>
            </w:tblGrid>
            <w:tr w:rsidR="003456C3" w:rsidRPr="003B1610" w:rsidTr="00F04828">
              <w:tc>
                <w:tcPr>
                  <w:tcW w:w="2835" w:type="dxa"/>
                </w:tcPr>
                <w:p w:rsidR="003456C3" w:rsidRPr="003B1610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Понедельник</w:t>
                  </w:r>
                  <w:r w:rsidR="00075D6A" w:rsidRPr="003B1610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3456C3" w:rsidRPr="003B1610" w:rsidRDefault="001723EA" w:rsidP="00B9011D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8.00 — </w:t>
                  </w:r>
                  <w:r w:rsidR="005B4903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16.00</w:t>
                  </w:r>
                </w:p>
              </w:tc>
            </w:tr>
            <w:tr w:rsidR="00B9011D" w:rsidRPr="003B1610" w:rsidTr="00F04828">
              <w:tc>
                <w:tcPr>
                  <w:tcW w:w="2835" w:type="dxa"/>
                </w:tcPr>
                <w:p w:rsidR="00B9011D" w:rsidRPr="003B1610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Вторник:</w:t>
                  </w:r>
                </w:p>
              </w:tc>
              <w:tc>
                <w:tcPr>
                  <w:tcW w:w="3690" w:type="dxa"/>
                </w:tcPr>
                <w:p w:rsidR="00B9011D" w:rsidRPr="003B1610" w:rsidRDefault="00625054" w:rsidP="005B4903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5B4903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8.00 — 16.00</w:t>
                  </w:r>
                </w:p>
              </w:tc>
            </w:tr>
            <w:tr w:rsidR="004B6A1F" w:rsidRPr="003B1610" w:rsidTr="00F04828">
              <w:tc>
                <w:tcPr>
                  <w:tcW w:w="2835" w:type="dxa"/>
                </w:tcPr>
                <w:p w:rsidR="004B6A1F" w:rsidRPr="003B1610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Среда</w:t>
                  </w:r>
                  <w:r w:rsidR="00075D6A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3690" w:type="dxa"/>
                </w:tcPr>
                <w:p w:rsidR="004B6A1F" w:rsidRPr="003B1610" w:rsidRDefault="005B4903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8.00 — 16.00</w:t>
                  </w:r>
                </w:p>
              </w:tc>
            </w:tr>
            <w:tr w:rsidR="004B6A1F" w:rsidRPr="003B1610" w:rsidTr="00F04828">
              <w:tc>
                <w:tcPr>
                  <w:tcW w:w="2835" w:type="dxa"/>
                </w:tcPr>
                <w:p w:rsidR="004B6A1F" w:rsidRPr="003B1610" w:rsidRDefault="004B6A1F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Четверг:</w:t>
                  </w:r>
                </w:p>
              </w:tc>
              <w:tc>
                <w:tcPr>
                  <w:tcW w:w="3690" w:type="dxa"/>
                </w:tcPr>
                <w:p w:rsidR="004B6A1F" w:rsidRPr="003B1610" w:rsidRDefault="005B4903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8.00 — 16.00</w:t>
                  </w:r>
                </w:p>
              </w:tc>
            </w:tr>
            <w:tr w:rsidR="00B9011D" w:rsidRPr="003B1610" w:rsidTr="00F04828">
              <w:tc>
                <w:tcPr>
                  <w:tcW w:w="2835" w:type="dxa"/>
                </w:tcPr>
                <w:p w:rsidR="00B9011D" w:rsidRPr="003B1610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Пятница</w:t>
                  </w:r>
                </w:p>
              </w:tc>
              <w:tc>
                <w:tcPr>
                  <w:tcW w:w="3690" w:type="dxa"/>
                </w:tcPr>
                <w:p w:rsidR="00B9011D" w:rsidRPr="003B1610" w:rsidRDefault="005B4903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8.00 — 16.00</w:t>
                  </w:r>
                </w:p>
              </w:tc>
            </w:tr>
            <w:tr w:rsidR="00B9011D" w:rsidRPr="003B1610" w:rsidTr="00F04828">
              <w:tc>
                <w:tcPr>
                  <w:tcW w:w="2835" w:type="dxa"/>
                </w:tcPr>
                <w:p w:rsidR="00B9011D" w:rsidRPr="003B1610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3690" w:type="dxa"/>
                </w:tcPr>
                <w:p w:rsidR="00B9011D" w:rsidRPr="003B1610" w:rsidRDefault="00B9011D" w:rsidP="00806610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79769C" w:rsidRPr="003B1610" w:rsidRDefault="0079769C" w:rsidP="0080661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4B6A1F" w:rsidRPr="003B1610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9769C" w:rsidRPr="003B1610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Консультации</w:t>
            </w:r>
            <w:bookmarkStart w:id="0" w:name="_GoBack"/>
            <w:bookmarkEnd w:id="0"/>
            <w:r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  <w:p w:rsidR="00075D6A" w:rsidRPr="003B1610" w:rsidRDefault="00075D6A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42726C" w:rsidRPr="003B1610" w:rsidTr="00F04828">
              <w:tc>
                <w:tcPr>
                  <w:tcW w:w="2835" w:type="dxa"/>
                </w:tcPr>
                <w:p w:rsidR="0042726C" w:rsidRPr="003B1610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Понедельник</w:t>
                  </w:r>
                  <w:r w:rsidR="0042726C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42726C" w:rsidRPr="003B1610" w:rsidRDefault="005B4903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09.00 — 13.0</w:t>
                  </w:r>
                  <w:r w:rsidR="0042726C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0</w:t>
                  </w:r>
                </w:p>
              </w:tc>
            </w:tr>
            <w:tr w:rsidR="00B9011D" w:rsidRPr="003B1610" w:rsidTr="00F04828">
              <w:tc>
                <w:tcPr>
                  <w:tcW w:w="2835" w:type="dxa"/>
                </w:tcPr>
                <w:p w:rsidR="00B9011D" w:rsidRPr="003B1610" w:rsidRDefault="00B9011D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Среда:</w:t>
                  </w:r>
                </w:p>
              </w:tc>
              <w:tc>
                <w:tcPr>
                  <w:tcW w:w="3685" w:type="dxa"/>
                </w:tcPr>
                <w:p w:rsidR="00B9011D" w:rsidRPr="003B1610" w:rsidRDefault="005B4903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12</w:t>
                  </w:r>
                  <w:r w:rsidR="00B9011D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.00 — 16.00</w:t>
                  </w:r>
                </w:p>
              </w:tc>
            </w:tr>
            <w:tr w:rsidR="001723EA" w:rsidRPr="003B1610" w:rsidTr="00F04828">
              <w:tc>
                <w:tcPr>
                  <w:tcW w:w="2835" w:type="dxa"/>
                </w:tcPr>
                <w:p w:rsidR="001723EA" w:rsidRPr="003B1610" w:rsidRDefault="001723EA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1723EA" w:rsidRPr="003B1610" w:rsidRDefault="005B4903" w:rsidP="00CD30A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09.00 — 13.</w:t>
                  </w:r>
                  <w:r w:rsidR="00B9011D"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0</w:t>
                  </w:r>
                  <w:r w:rsidRPr="003B1610">
                    <w:rPr>
                      <w:rFonts w:ascii="Times New Roman" w:hAnsi="Times New Roman" w:cs="Times New Roman"/>
                      <w:sz w:val="32"/>
                      <w:szCs w:val="32"/>
                    </w:rPr>
                    <w:t>0</w:t>
                  </w:r>
                </w:p>
              </w:tc>
            </w:tr>
          </w:tbl>
          <w:p w:rsidR="0079769C" w:rsidRPr="003B1610" w:rsidRDefault="0079769C" w:rsidP="00EA386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79769C" w:rsidRPr="00F04828" w:rsidTr="00F04828">
        <w:tc>
          <w:tcPr>
            <w:tcW w:w="10632" w:type="dxa"/>
          </w:tcPr>
          <w:p w:rsidR="001723EA" w:rsidRPr="003B1610" w:rsidRDefault="001723EA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F4402" w:rsidRPr="003B1610" w:rsidRDefault="004F4402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57E63" w:rsidRPr="003B1610" w:rsidRDefault="00C57E63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Контакт связи:</w:t>
            </w:r>
          </w:p>
          <w:p w:rsidR="00C57E63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proofErr w:type="spellStart"/>
            <w:r w:rsidRPr="003B1610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Viber</w:t>
            </w:r>
            <w:proofErr w:type="spellEnd"/>
            <w:r w:rsidRPr="003B161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, </w:t>
            </w:r>
            <w:proofErr w:type="spellStart"/>
            <w:r w:rsidRPr="003B1610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W</w:t>
            </w:r>
            <w:r w:rsidR="00672A0D" w:rsidRPr="003B1610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h</w:t>
            </w:r>
            <w:r w:rsidRPr="003B1610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atsApp</w:t>
            </w:r>
            <w:proofErr w:type="spellEnd"/>
            <w:r w:rsidRPr="003B1610">
              <w:rPr>
                <w:rFonts w:ascii="Times New Roman" w:hAnsi="Times New Roman" w:cs="Times New Roman"/>
                <w:bCs/>
                <w:sz w:val="32"/>
                <w:szCs w:val="32"/>
              </w:rPr>
              <w:t>,  сотовый</w:t>
            </w:r>
            <w:r w:rsidR="005B4903" w:rsidRPr="003B161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т. 89198190688</w:t>
            </w:r>
          </w:p>
          <w:p w:rsidR="003B1610" w:rsidRPr="003B1610" w:rsidRDefault="003B1610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sz w:val="26"/>
                <w:szCs w:val="26"/>
                <w:lang w:val="en-US"/>
              </w:rPr>
              <w:t>e</w:t>
            </w:r>
            <w:r w:rsidRPr="003B1610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mail</w:t>
            </w:r>
            <w:r w:rsidRPr="003B1610">
              <w:rPr>
                <w:sz w:val="26"/>
                <w:szCs w:val="26"/>
              </w:rPr>
              <w:t xml:space="preserve">: </w:t>
            </w:r>
            <w:proofErr w:type="spellStart"/>
            <w:r>
              <w:rPr>
                <w:sz w:val="26"/>
                <w:szCs w:val="26"/>
                <w:lang w:val="en-US"/>
              </w:rPr>
              <w:t>laka</w:t>
            </w:r>
            <w:proofErr w:type="spellEnd"/>
            <w:r w:rsidRPr="003B1610">
              <w:rPr>
                <w:sz w:val="26"/>
                <w:szCs w:val="26"/>
              </w:rPr>
              <w:t>13.</w:t>
            </w:r>
            <w:r w:rsidRPr="00625054">
              <w:rPr>
                <w:sz w:val="26"/>
                <w:szCs w:val="26"/>
              </w:rPr>
              <w:t>10</w:t>
            </w:r>
            <w:r w:rsidRPr="003B1610">
              <w:rPr>
                <w:sz w:val="26"/>
                <w:szCs w:val="26"/>
              </w:rPr>
              <w:t>@</w:t>
            </w:r>
            <w:r>
              <w:rPr>
                <w:sz w:val="26"/>
                <w:szCs w:val="26"/>
                <w:lang w:val="en-US"/>
              </w:rPr>
              <w:t>mail</w:t>
            </w:r>
            <w:r w:rsidRPr="003B1610">
              <w:rPr>
                <w:sz w:val="26"/>
                <w:szCs w:val="26"/>
              </w:rPr>
              <w:t>.</w:t>
            </w:r>
            <w:proofErr w:type="spellStart"/>
            <w:r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3B1610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57E63" w:rsidRPr="00625054" w:rsidRDefault="00C57E63" w:rsidP="003B1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  <w:p w:rsidR="00EA3861" w:rsidRPr="003B1610" w:rsidRDefault="00C57E63" w:rsidP="00C57E6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Контакт руководителя отдела</w:t>
            </w:r>
            <w:r w:rsidR="0079769C" w:rsidRPr="003B161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</w:p>
        </w:tc>
      </w:tr>
      <w:tr w:rsidR="00C57E63" w:rsidRPr="00625054" w:rsidTr="00D370E2">
        <w:tc>
          <w:tcPr>
            <w:tcW w:w="10632" w:type="dxa"/>
          </w:tcPr>
          <w:p w:rsidR="00C57E63" w:rsidRPr="00F04828" w:rsidRDefault="00B20B15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Бочкова Виолетта Владимировна</w:t>
            </w:r>
            <w:r w:rsidR="00C57E63" w:rsidRPr="00F04828">
              <w:rPr>
                <w:b/>
                <w:bCs/>
                <w:sz w:val="26"/>
                <w:szCs w:val="26"/>
              </w:rPr>
              <w:t>,</w:t>
            </w:r>
          </w:p>
          <w:p w:rsidR="00B20B15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 xml:space="preserve">начальник отдела сопровождения психолого-педагогического процесса </w:t>
            </w:r>
          </w:p>
          <w:p w:rsidR="00C57E63" w:rsidRPr="00625054" w:rsidRDefault="00C57E63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4828">
              <w:rPr>
                <w:sz w:val="26"/>
                <w:szCs w:val="26"/>
              </w:rPr>
              <w:t>ГБУ ДПО «Региональный социопсихологический центр»</w:t>
            </w:r>
          </w:p>
          <w:p w:rsidR="00625054" w:rsidRPr="004858EC" w:rsidRDefault="00625054" w:rsidP="00625054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  <w:r w:rsidRPr="00B20B15">
              <w:rPr>
                <w:sz w:val="26"/>
                <w:szCs w:val="26"/>
              </w:rPr>
              <w:t>Тел</w:t>
            </w:r>
            <w:r w:rsidRPr="004858EC">
              <w:rPr>
                <w:sz w:val="26"/>
                <w:szCs w:val="26"/>
                <w:lang w:val="en-US"/>
              </w:rPr>
              <w:t>.: +7 927 206 43 30</w:t>
            </w:r>
          </w:p>
          <w:p w:rsidR="00C57E63" w:rsidRPr="00B20B15" w:rsidRDefault="00625054" w:rsidP="00625054">
            <w:pPr>
              <w:pStyle w:val="a7"/>
              <w:spacing w:before="0" w:beforeAutospacing="0" w:after="0" w:afterAutospacing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                                                            </w:t>
            </w:r>
            <w:r w:rsidR="00B20B15">
              <w:rPr>
                <w:sz w:val="26"/>
                <w:szCs w:val="26"/>
                <w:lang w:val="en-US"/>
              </w:rPr>
              <w:t>e-mail: V.V.Bochkova@mail.ru</w:t>
            </w:r>
          </w:p>
        </w:tc>
      </w:tr>
    </w:tbl>
    <w:p w:rsidR="00406ACB" w:rsidRPr="00B20B15" w:rsidRDefault="00406ACB" w:rsidP="008D1CF8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709"/>
        <w:outlineLvl w:val="0"/>
        <w:rPr>
          <w:rFonts w:ascii="Times New Roman" w:eastAsia="Calibri" w:hAnsi="Times New Roman" w:cs="Times New Roman"/>
          <w:bCs/>
          <w:lang w:val="en-US"/>
        </w:rPr>
      </w:pPr>
      <w:bookmarkStart w:id="1" w:name="Страница_1"/>
      <w:bookmarkEnd w:id="1"/>
    </w:p>
    <w:sectPr w:rsidR="00406ACB" w:rsidRPr="00B20B15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174CF"/>
    <w:rsid w:val="00066C69"/>
    <w:rsid w:val="00075D6A"/>
    <w:rsid w:val="000818D6"/>
    <w:rsid w:val="000826D3"/>
    <w:rsid w:val="00087BFD"/>
    <w:rsid w:val="000A6B30"/>
    <w:rsid w:val="000B6C19"/>
    <w:rsid w:val="00107107"/>
    <w:rsid w:val="001723EA"/>
    <w:rsid w:val="001E087F"/>
    <w:rsid w:val="00202809"/>
    <w:rsid w:val="00206E16"/>
    <w:rsid w:val="002255EE"/>
    <w:rsid w:val="00275D4B"/>
    <w:rsid w:val="00297B8A"/>
    <w:rsid w:val="002A7668"/>
    <w:rsid w:val="002E2801"/>
    <w:rsid w:val="00302A5E"/>
    <w:rsid w:val="003456C3"/>
    <w:rsid w:val="003A5976"/>
    <w:rsid w:val="003A65E1"/>
    <w:rsid w:val="003B1610"/>
    <w:rsid w:val="003B462F"/>
    <w:rsid w:val="003D3ACA"/>
    <w:rsid w:val="00406ACB"/>
    <w:rsid w:val="00407037"/>
    <w:rsid w:val="00425448"/>
    <w:rsid w:val="0042726C"/>
    <w:rsid w:val="00454CF0"/>
    <w:rsid w:val="00473093"/>
    <w:rsid w:val="004858EC"/>
    <w:rsid w:val="004B57BD"/>
    <w:rsid w:val="004B6A1F"/>
    <w:rsid w:val="004F4402"/>
    <w:rsid w:val="0051304D"/>
    <w:rsid w:val="00521051"/>
    <w:rsid w:val="00584917"/>
    <w:rsid w:val="005B4903"/>
    <w:rsid w:val="00625054"/>
    <w:rsid w:val="00655F8E"/>
    <w:rsid w:val="00672A0D"/>
    <w:rsid w:val="00675DC2"/>
    <w:rsid w:val="006967A6"/>
    <w:rsid w:val="006D0295"/>
    <w:rsid w:val="007312CD"/>
    <w:rsid w:val="0079769C"/>
    <w:rsid w:val="007A4712"/>
    <w:rsid w:val="007E1CA2"/>
    <w:rsid w:val="00806610"/>
    <w:rsid w:val="00883B3B"/>
    <w:rsid w:val="008C40FA"/>
    <w:rsid w:val="008D1CF8"/>
    <w:rsid w:val="008E558D"/>
    <w:rsid w:val="008E716B"/>
    <w:rsid w:val="00910F21"/>
    <w:rsid w:val="00912C51"/>
    <w:rsid w:val="009F5340"/>
    <w:rsid w:val="00AB2CAC"/>
    <w:rsid w:val="00B076B1"/>
    <w:rsid w:val="00B128C9"/>
    <w:rsid w:val="00B20B15"/>
    <w:rsid w:val="00B47F32"/>
    <w:rsid w:val="00B500D8"/>
    <w:rsid w:val="00B9011D"/>
    <w:rsid w:val="00BC4BC8"/>
    <w:rsid w:val="00C57E63"/>
    <w:rsid w:val="00CF770C"/>
    <w:rsid w:val="00D46DDB"/>
    <w:rsid w:val="00D767BA"/>
    <w:rsid w:val="00D8430B"/>
    <w:rsid w:val="00DC0D3C"/>
    <w:rsid w:val="00DD507E"/>
    <w:rsid w:val="00EA3861"/>
    <w:rsid w:val="00EB1AF5"/>
    <w:rsid w:val="00EB622B"/>
    <w:rsid w:val="00F04828"/>
    <w:rsid w:val="00F36B73"/>
    <w:rsid w:val="00F41C83"/>
    <w:rsid w:val="00F81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Пользователь</cp:lastModifiedBy>
  <cp:revision>4</cp:revision>
  <cp:lastPrinted>2020-04-06T11:35:00Z</cp:lastPrinted>
  <dcterms:created xsi:type="dcterms:W3CDTF">2020-04-09T05:08:00Z</dcterms:created>
  <dcterms:modified xsi:type="dcterms:W3CDTF">2020-04-09T05:16:00Z</dcterms:modified>
</cp:coreProperties>
</file>