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5" w:rsidRDefault="00C439A5" w:rsidP="0069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DC" w:rsidRDefault="006944DC" w:rsidP="0069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6944DC" w:rsidRDefault="006944DC" w:rsidP="0069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06 – 08 </w:t>
      </w:r>
      <w:r w:rsidR="001C634B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C439A5" w:rsidRDefault="00C439A5" w:rsidP="0069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992"/>
        <w:gridCol w:w="4395"/>
        <w:gridCol w:w="4819"/>
        <w:gridCol w:w="5103"/>
      </w:tblGrid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Среда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4819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Четверг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Пятница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</w:tr>
      <w:tr w:rsidR="006944DC" w:rsidRPr="00CE37C3" w:rsidTr="00C439A5">
        <w:trPr>
          <w:trHeight w:val="121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6944DC" w:rsidRPr="00CE37C3" w:rsidRDefault="006944DC" w:rsidP="006944D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6944DC" w:rsidRPr="00CE37C3" w:rsidRDefault="006944DC" w:rsidP="006944D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6944D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944DC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6944DC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C439A5" w:rsidRDefault="00C439A5" w:rsidP="008E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кинофильма «Судьба человека»</w:t>
            </w:r>
          </w:p>
          <w:p w:rsidR="00C439A5" w:rsidRPr="00CE37C3" w:rsidRDefault="00F86B15" w:rsidP="008E7A6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C439A5" w:rsidRPr="00FB0F97">
                <w:rPr>
                  <w:rStyle w:val="a4"/>
                  <w:rFonts w:ascii="Times New Roman" w:hAnsi="Times New Roman" w:cs="Times New Roman"/>
                </w:rPr>
                <w:t>https://www.youtube.com/watch?v=ov7bKyahGL4</w:t>
              </w:r>
            </w:hyperlink>
            <w:r w:rsidR="00C439A5">
              <w:rPr>
                <w:rFonts w:ascii="Times New Roman" w:hAnsi="Times New Roman" w:cs="Times New Roman"/>
              </w:rPr>
              <w:t xml:space="preserve"> 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8E7A6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944DC" w:rsidRPr="00FB0F97">
                <w:rPr>
                  <w:rStyle w:val="a4"/>
                </w:rPr>
                <w:t>https://metaschool.ru/test.php</w:t>
              </w:r>
            </w:hyperlink>
            <w:r w:rsidR="006944DC">
              <w:t xml:space="preserve"> </w:t>
            </w:r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C439A5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C439A5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кинофильма «Судьба человека»</w:t>
            </w:r>
          </w:p>
          <w:p w:rsidR="00C439A5" w:rsidRPr="00CE37C3" w:rsidRDefault="00F86B15" w:rsidP="00C439A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439A5" w:rsidRPr="00FB0F97">
                <w:rPr>
                  <w:rStyle w:val="a4"/>
                  <w:rFonts w:ascii="Times New Roman" w:hAnsi="Times New Roman" w:cs="Times New Roman"/>
                </w:rPr>
                <w:t>https://www.youtube.com/watch?v=ov7bKyahGL4</w:t>
              </w:r>
            </w:hyperlink>
            <w:r w:rsidR="00C439A5">
              <w:rPr>
                <w:rFonts w:ascii="Times New Roman" w:hAnsi="Times New Roman" w:cs="Times New Roman"/>
              </w:rPr>
              <w:t xml:space="preserve"> </w:t>
            </w:r>
          </w:p>
          <w:p w:rsidR="00C439A5" w:rsidRPr="00CE37C3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rPr>
          <w:trHeight w:val="67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944DC" w:rsidRPr="00CE37C3" w:rsidRDefault="006944DC" w:rsidP="006944D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6944DC" w:rsidRPr="00CE37C3" w:rsidRDefault="006944DC" w:rsidP="006944D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6944D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944DC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439A5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C439A5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кинофильма «Судьба человека»</w:t>
            </w:r>
          </w:p>
          <w:p w:rsidR="00C439A5" w:rsidRPr="00CE37C3" w:rsidRDefault="00F86B15" w:rsidP="00C439A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C439A5" w:rsidRPr="00FB0F97">
                <w:rPr>
                  <w:rStyle w:val="a4"/>
                  <w:rFonts w:ascii="Times New Roman" w:hAnsi="Times New Roman" w:cs="Times New Roman"/>
                </w:rPr>
                <w:t>https://www.youtube.com/watch?v=ov7bKyahGL4</w:t>
              </w:r>
            </w:hyperlink>
            <w:r w:rsidR="00C439A5">
              <w:rPr>
                <w:rFonts w:ascii="Times New Roman" w:hAnsi="Times New Roman" w:cs="Times New Roman"/>
              </w:rPr>
              <w:t xml:space="preserve"> </w:t>
            </w:r>
          </w:p>
          <w:p w:rsidR="00C439A5" w:rsidRPr="00CE37C3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rPr>
          <w:trHeight w:val="93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6944DC" w:rsidRPr="00CE37C3" w:rsidRDefault="00F86B15" w:rsidP="008E7A6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944DC"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5103" w:type="dxa"/>
            <w:vMerge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rPr>
          <w:trHeight w:val="695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Модуль читательская грамотность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439A5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Все цвета, </w:t>
            </w:r>
            <w:proofErr w:type="gramStart"/>
            <w:r w:rsidRPr="00CE37C3">
              <w:rPr>
                <w:rFonts w:ascii="Times New Roman" w:hAnsi="Times New Roman" w:cs="Times New Roman"/>
              </w:rPr>
              <w:t>кроме</w:t>
            </w:r>
            <w:proofErr w:type="gramEnd"/>
            <w:r w:rsidRPr="00CE37C3">
              <w:rPr>
                <w:rFonts w:ascii="Times New Roman" w:hAnsi="Times New Roman" w:cs="Times New Roman"/>
              </w:rPr>
              <w:t xml:space="preserve"> черного</w:t>
            </w:r>
          </w:p>
          <w:p w:rsidR="00C439A5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кинофильма «Судьба человека»</w:t>
            </w:r>
          </w:p>
          <w:p w:rsidR="00C439A5" w:rsidRPr="00CE37C3" w:rsidRDefault="00F86B15" w:rsidP="00C439A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439A5" w:rsidRPr="00FB0F97">
                <w:rPr>
                  <w:rStyle w:val="a4"/>
                  <w:rFonts w:ascii="Times New Roman" w:hAnsi="Times New Roman" w:cs="Times New Roman"/>
                </w:rPr>
                <w:t>https://www.youtube.com/watch?v=ov7bKyahGL4</w:t>
              </w:r>
            </w:hyperlink>
            <w:r w:rsidR="00C439A5">
              <w:rPr>
                <w:rFonts w:ascii="Times New Roman" w:hAnsi="Times New Roman" w:cs="Times New Roman"/>
              </w:rPr>
              <w:t xml:space="preserve"> </w:t>
            </w:r>
          </w:p>
          <w:p w:rsidR="00C439A5" w:rsidRPr="00CE37C3" w:rsidRDefault="00C439A5" w:rsidP="00C439A5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rPr>
          <w:trHeight w:val="27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  <w:b/>
              </w:rPr>
              <w:t>15.40 – 16.10</w:t>
            </w:r>
          </w:p>
        </w:tc>
        <w:tc>
          <w:tcPr>
            <w:tcW w:w="5103" w:type="dxa"/>
            <w:vMerge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rPr>
          <w:trHeight w:val="489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ПАТРИОТ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«Свежий ветер»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Баталов И.Б</w:t>
            </w:r>
          </w:p>
          <w:p w:rsidR="006944DC" w:rsidRPr="00CE37C3" w:rsidRDefault="00F86B15" w:rsidP="008E7A6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944DC" w:rsidRPr="00CE37C3">
                <w:rPr>
                  <w:rStyle w:val="a4"/>
                  <w:rFonts w:ascii="Times New Roman" w:hAnsi="Times New Roman" w:cs="Times New Roman"/>
                </w:rPr>
                <w:t>https://vk.com/club12357102</w:t>
              </w:r>
            </w:hyperlink>
          </w:p>
        </w:tc>
        <w:tc>
          <w:tcPr>
            <w:tcW w:w="5103" w:type="dxa"/>
            <w:vMerge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CE37C3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CE37C3">
              <w:rPr>
                <w:rFonts w:ascii="Times New Roman" w:hAnsi="Times New Roman" w:cs="Times New Roman"/>
              </w:rPr>
              <w:t>. Края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</w:tr>
      <w:tr w:rsidR="006944DC" w:rsidRPr="00CE37C3" w:rsidTr="00C439A5">
        <w:trPr>
          <w:trHeight w:val="122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.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Что? Где? Когда?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4395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="00C439A5"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  <w:r w:rsidR="00C439A5">
              <w:t xml:space="preserve"> </w:t>
            </w:r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Цифровая гигиена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C439A5" w:rsidRPr="00CE37C3" w:rsidRDefault="00C439A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Правнуки победителей…</w:t>
            </w:r>
            <w:r w:rsidRPr="00CE37C3">
              <w:rPr>
                <w:rFonts w:ascii="Times New Roman" w:hAnsi="Times New Roman" w:cs="Times New Roman"/>
              </w:rPr>
              <w:t>»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</w:tr>
      <w:tr w:rsidR="006944DC" w:rsidRPr="00CE37C3" w:rsidTr="00C439A5"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  <w:tc>
          <w:tcPr>
            <w:tcW w:w="4819" w:type="dxa"/>
            <w:shd w:val="clear" w:color="auto" w:fill="C2D69B" w:themeFill="accent3" w:themeFillTint="99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DF1BC7" w:rsidRPr="00CE37C3" w:rsidRDefault="00DF1BC7" w:rsidP="00DF1BC7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</w:rPr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  <w:p w:rsidR="006944DC" w:rsidRPr="00CE37C3" w:rsidRDefault="00F86B15" w:rsidP="00DF1BC7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F1BC7" w:rsidRPr="00FB0F97">
                <w:rPr>
                  <w:rStyle w:val="a4"/>
                </w:rPr>
                <w:t>https://metaschool.ru/test.php</w:t>
              </w:r>
            </w:hyperlink>
          </w:p>
        </w:tc>
      </w:tr>
      <w:tr w:rsidR="006944DC" w:rsidRPr="00CE37C3" w:rsidTr="00C439A5">
        <w:trPr>
          <w:trHeight w:val="1453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4395" w:type="dxa"/>
            <w:shd w:val="clear" w:color="auto" w:fill="D6E3BC" w:themeFill="accent3" w:themeFillTint="66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819" w:type="dxa"/>
            <w:vAlign w:val="center"/>
          </w:tcPr>
          <w:p w:rsidR="006944DC" w:rsidRPr="00CE37C3" w:rsidRDefault="006944DC" w:rsidP="008E7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Жизнь ученических сообществ</w:t>
            </w:r>
          </w:p>
          <w:p w:rsidR="006944DC" w:rsidRPr="00CE37C3" w:rsidRDefault="00F86B15" w:rsidP="00C439A5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C439A5" w:rsidRPr="00FB0F97">
                <w:rPr>
                  <w:rStyle w:val="a4"/>
                </w:rPr>
                <w:t>https://vk.com/videos-178180038?section=album_3</w:t>
              </w:r>
            </w:hyperlink>
          </w:p>
          <w:p w:rsidR="006944DC" w:rsidRPr="00CE37C3" w:rsidRDefault="006944DC" w:rsidP="008E7A6F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E35" w:rsidRDefault="003E3E35"/>
    <w:sectPr w:rsidR="003E3E35" w:rsidSect="006944DC">
      <w:pgSz w:w="16838" w:h="11906" w:orient="landscape" w:code="9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4DC"/>
    <w:rsid w:val="001C634B"/>
    <w:rsid w:val="00294B0A"/>
    <w:rsid w:val="003E3E35"/>
    <w:rsid w:val="0050049E"/>
    <w:rsid w:val="006944DC"/>
    <w:rsid w:val="00840A63"/>
    <w:rsid w:val="00875369"/>
    <w:rsid w:val="00C439A5"/>
    <w:rsid w:val="00DF1BC7"/>
    <w:rsid w:val="00F8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44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1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78180038?section=album_3" TargetMode="External"/><Relationship Id="rId13" Type="http://schemas.openxmlformats.org/officeDocument/2006/relationships/hyperlink" Target="https://vk.com/club12357102" TargetMode="External"/><Relationship Id="rId18" Type="http://schemas.openxmlformats.org/officeDocument/2006/relationships/hyperlink" Target="https://vk.com/videos-178180038?section=album_3" TargetMode="External"/><Relationship Id="rId26" Type="http://schemas.openxmlformats.org/officeDocument/2006/relationships/hyperlink" Target="https://vk.com/videos-178180038?section=album_3" TargetMode="External"/><Relationship Id="rId39" Type="http://schemas.openxmlformats.org/officeDocument/2006/relationships/hyperlink" Target="https://metaschool.ru/tes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taschool.ru/test.php" TargetMode="External"/><Relationship Id="rId34" Type="http://schemas.openxmlformats.org/officeDocument/2006/relationships/hyperlink" Target="https://vk.com/videos-178180038?section=album_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taschool.ru/test.php" TargetMode="External"/><Relationship Id="rId12" Type="http://schemas.openxmlformats.org/officeDocument/2006/relationships/hyperlink" Target="https://www.youtube.com/watch?v=ov7bKyahGL4" TargetMode="External"/><Relationship Id="rId17" Type="http://schemas.openxmlformats.org/officeDocument/2006/relationships/hyperlink" Target="https://metaschool.ru/test.php" TargetMode="External"/><Relationship Id="rId25" Type="http://schemas.openxmlformats.org/officeDocument/2006/relationships/hyperlink" Target="https://metaschool.ru/test.php" TargetMode="External"/><Relationship Id="rId33" Type="http://schemas.openxmlformats.org/officeDocument/2006/relationships/hyperlink" Target="https://metaschool.ru/test.php" TargetMode="External"/><Relationship Id="rId38" Type="http://schemas.openxmlformats.org/officeDocument/2006/relationships/hyperlink" Target="https://metaschool.ru/tes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2357102" TargetMode="External"/><Relationship Id="rId20" Type="http://schemas.openxmlformats.org/officeDocument/2006/relationships/hyperlink" Target="https://metaschool.ru/test.php" TargetMode="External"/><Relationship Id="rId29" Type="http://schemas.openxmlformats.org/officeDocument/2006/relationships/hyperlink" Target="https://metaschool.ru/test.php" TargetMode="External"/><Relationship Id="rId41" Type="http://schemas.openxmlformats.org/officeDocument/2006/relationships/hyperlink" Target="https://vk.com/videos-178180038?section=album_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7bKyahGL4" TargetMode="External"/><Relationship Id="rId11" Type="http://schemas.openxmlformats.org/officeDocument/2006/relationships/hyperlink" Target="https://vk.com/videos-178180038?section=album_3" TargetMode="External"/><Relationship Id="rId24" Type="http://schemas.openxmlformats.org/officeDocument/2006/relationships/hyperlink" Target="https://metaschool.ru/test.php" TargetMode="External"/><Relationship Id="rId32" Type="http://schemas.openxmlformats.org/officeDocument/2006/relationships/hyperlink" Target="https://metaschool.ru/test.php" TargetMode="External"/><Relationship Id="rId37" Type="http://schemas.openxmlformats.org/officeDocument/2006/relationships/hyperlink" Target="https://metaschool.ru/test.php" TargetMode="External"/><Relationship Id="rId40" Type="http://schemas.openxmlformats.org/officeDocument/2006/relationships/hyperlink" Target="https://metaschool.ru/test.php" TargetMode="External"/><Relationship Id="rId5" Type="http://schemas.openxmlformats.org/officeDocument/2006/relationships/hyperlink" Target="https://metaschool.ru/test.php" TargetMode="External"/><Relationship Id="rId15" Type="http://schemas.openxmlformats.org/officeDocument/2006/relationships/hyperlink" Target="https://www.youtube.com/watch?v=ov7bKyahGL4" TargetMode="External"/><Relationship Id="rId23" Type="http://schemas.openxmlformats.org/officeDocument/2006/relationships/hyperlink" Target="https://vk.com/videos-178180038?section=album_3" TargetMode="External"/><Relationship Id="rId28" Type="http://schemas.openxmlformats.org/officeDocument/2006/relationships/hyperlink" Target="https://metaschool.ru/test.php" TargetMode="External"/><Relationship Id="rId36" Type="http://schemas.openxmlformats.org/officeDocument/2006/relationships/hyperlink" Target="https://metaschool.ru/test.php" TargetMode="External"/><Relationship Id="rId10" Type="http://schemas.openxmlformats.org/officeDocument/2006/relationships/hyperlink" Target="https://metaschool.ru/test.php" TargetMode="External"/><Relationship Id="rId19" Type="http://schemas.openxmlformats.org/officeDocument/2006/relationships/hyperlink" Target="https://vk.com/videos-178180038?section=album_3" TargetMode="External"/><Relationship Id="rId31" Type="http://schemas.openxmlformats.org/officeDocument/2006/relationships/hyperlink" Target="https://vk.com/videos-178180038?section=album_3" TargetMode="External"/><Relationship Id="rId4" Type="http://schemas.openxmlformats.org/officeDocument/2006/relationships/hyperlink" Target="https://vk.com/videos-178180038?section=album_3" TargetMode="External"/><Relationship Id="rId9" Type="http://schemas.openxmlformats.org/officeDocument/2006/relationships/hyperlink" Target="https://www.youtube.com/watch?v=ov7bKyahGL4" TargetMode="External"/><Relationship Id="rId14" Type="http://schemas.openxmlformats.org/officeDocument/2006/relationships/hyperlink" Target="https://vk.com/videos-178180038?section=album_3" TargetMode="External"/><Relationship Id="rId22" Type="http://schemas.openxmlformats.org/officeDocument/2006/relationships/hyperlink" Target="https://vk.com/videos-178180038?section=album_3" TargetMode="External"/><Relationship Id="rId27" Type="http://schemas.openxmlformats.org/officeDocument/2006/relationships/hyperlink" Target="https://vk.com/videos-178180038?section=album_3" TargetMode="External"/><Relationship Id="rId30" Type="http://schemas.openxmlformats.org/officeDocument/2006/relationships/hyperlink" Target="https://vk.com/videos-178180038?section=album_3" TargetMode="External"/><Relationship Id="rId35" Type="http://schemas.openxmlformats.org/officeDocument/2006/relationships/hyperlink" Target="https://metaschool.ru/test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2020-05-01T09:01:00Z</dcterms:created>
  <dcterms:modified xsi:type="dcterms:W3CDTF">2020-05-01T09:35:00Z</dcterms:modified>
</cp:coreProperties>
</file>