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E2" w:rsidRDefault="005643E2" w:rsidP="001426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56"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деятельности в  5 – 10 классах (дистанционное обучение)</w:t>
      </w:r>
    </w:p>
    <w:p w:rsidR="005643E2" w:rsidRPr="00344756" w:rsidRDefault="00142661" w:rsidP="001426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– 19 апреля 2020 г.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992"/>
        <w:gridCol w:w="2127"/>
        <w:gridCol w:w="1701"/>
        <w:gridCol w:w="1779"/>
        <w:gridCol w:w="2474"/>
        <w:gridCol w:w="1984"/>
      </w:tblGrid>
      <w:tr w:rsidR="005643E2" w:rsidRPr="0082714F" w:rsidTr="00924581">
        <w:tc>
          <w:tcPr>
            <w:tcW w:w="992" w:type="dxa"/>
          </w:tcPr>
          <w:p w:rsidR="005643E2" w:rsidRPr="00344756" w:rsidRDefault="005643E2" w:rsidP="001426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2127" w:type="dxa"/>
          </w:tcPr>
          <w:p w:rsidR="005643E2" w:rsidRPr="00344756" w:rsidRDefault="005643E2" w:rsidP="00924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5643E2" w:rsidRPr="00344756" w:rsidRDefault="005643E2" w:rsidP="00924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с 15.00 до 15.30</w:t>
            </w:r>
          </w:p>
        </w:tc>
        <w:tc>
          <w:tcPr>
            <w:tcW w:w="1701" w:type="dxa"/>
          </w:tcPr>
          <w:p w:rsidR="005643E2" w:rsidRPr="00344756" w:rsidRDefault="005643E2" w:rsidP="00924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5643E2" w:rsidRPr="00344756" w:rsidRDefault="005643E2" w:rsidP="00924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с 15.00 до 15.30</w:t>
            </w:r>
          </w:p>
        </w:tc>
        <w:tc>
          <w:tcPr>
            <w:tcW w:w="1779" w:type="dxa"/>
          </w:tcPr>
          <w:p w:rsidR="005643E2" w:rsidRPr="00344756" w:rsidRDefault="005643E2" w:rsidP="00924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5643E2" w:rsidRPr="00344756" w:rsidRDefault="005643E2" w:rsidP="00924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с 15.00 до 15.30</w:t>
            </w:r>
          </w:p>
        </w:tc>
        <w:tc>
          <w:tcPr>
            <w:tcW w:w="2474" w:type="dxa"/>
          </w:tcPr>
          <w:p w:rsidR="005643E2" w:rsidRPr="00344756" w:rsidRDefault="005643E2" w:rsidP="00924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5643E2" w:rsidRPr="00344756" w:rsidRDefault="005643E2" w:rsidP="00924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с 15.00 до 15.30</w:t>
            </w:r>
          </w:p>
        </w:tc>
        <w:tc>
          <w:tcPr>
            <w:tcW w:w="1984" w:type="dxa"/>
          </w:tcPr>
          <w:p w:rsidR="005643E2" w:rsidRPr="00344756" w:rsidRDefault="005643E2" w:rsidP="00924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5643E2" w:rsidRPr="00344756" w:rsidRDefault="005643E2" w:rsidP="00924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с 15.00 до 15.30</w:t>
            </w:r>
          </w:p>
        </w:tc>
      </w:tr>
      <w:tr w:rsidR="00142661" w:rsidRPr="0082714F" w:rsidTr="00142661">
        <w:tc>
          <w:tcPr>
            <w:tcW w:w="992" w:type="dxa"/>
          </w:tcPr>
          <w:p w:rsidR="00142661" w:rsidRPr="00344756" w:rsidRDefault="00142661" w:rsidP="00924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Start"/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7" w:type="dxa"/>
            <w:shd w:val="clear" w:color="auto" w:fill="C2D69B" w:themeFill="accent3" w:themeFillTint="99"/>
          </w:tcPr>
          <w:p w:rsidR="00142661" w:rsidRDefault="00142661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спортивных игр</w:t>
            </w:r>
          </w:p>
          <w:p w:rsidR="00142661" w:rsidRDefault="00142661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</w:p>
          <w:p w:rsidR="00142661" w:rsidRPr="0082714F" w:rsidRDefault="00142661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142661" w:rsidRDefault="00142661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Школа Безопасности ПДД</w:t>
            </w:r>
          </w:p>
          <w:p w:rsidR="00142661" w:rsidRDefault="00142661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142661" w:rsidRDefault="00142661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661" w:rsidRPr="0082714F" w:rsidRDefault="00142661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C2D69B" w:themeFill="accent3" w:themeFillTint="99"/>
          </w:tcPr>
          <w:p w:rsidR="00142661" w:rsidRDefault="00142661" w:rsidP="00924581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B33607">
              <w:rPr>
                <w:rFonts w:ascii="Times New Roman" w:hAnsi="Times New Roman" w:cs="Times New Roman"/>
                <w:sz w:val="18"/>
                <w:szCs w:val="18"/>
              </w:rPr>
              <w:t>Мир школьных праздников</w:t>
            </w:r>
          </w:p>
          <w:p w:rsidR="00142661" w:rsidRDefault="00142661" w:rsidP="00924581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CD3750">
              <w:rPr>
                <w:rFonts w:ascii="Times New Roman" w:hAnsi="Times New Roman" w:cs="Times New Roman"/>
                <w:sz w:val="18"/>
                <w:szCs w:val="18"/>
              </w:rPr>
              <w:t xml:space="preserve">«Победа! Россия! </w:t>
            </w:r>
            <w:proofErr w:type="spellStart"/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Автопром</w:t>
            </w:r>
            <w:proofErr w:type="spellEnd"/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!»</w:t>
            </w:r>
          </w:p>
          <w:p w:rsidR="00142661" w:rsidRPr="0082714F" w:rsidRDefault="00142661" w:rsidP="00924581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D635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https://vk.com/school72tgl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4" w:type="dxa"/>
            <w:shd w:val="clear" w:color="auto" w:fill="E5B8B7" w:themeFill="accent2" w:themeFillTint="66"/>
          </w:tcPr>
          <w:p w:rsidR="00142661" w:rsidRDefault="00142661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функциональной грамотности</w:t>
            </w:r>
          </w:p>
          <w:p w:rsidR="00142661" w:rsidRPr="00CD3750" w:rsidRDefault="00142661" w:rsidP="009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Модуль читательская грамотность</w:t>
            </w:r>
          </w:p>
          <w:p w:rsidR="00142661" w:rsidRPr="0082714F" w:rsidRDefault="00142661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5B8B7" w:themeFill="accent2" w:themeFillTint="66"/>
          </w:tcPr>
          <w:p w:rsidR="00142661" w:rsidRDefault="00142661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цвета,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черного</w:t>
            </w:r>
          </w:p>
          <w:p w:rsidR="00142661" w:rsidRDefault="00142661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661" w:rsidRPr="0082714F" w:rsidRDefault="00142661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750" w:rsidRPr="0082714F" w:rsidTr="00142661">
        <w:tc>
          <w:tcPr>
            <w:tcW w:w="992" w:type="dxa"/>
          </w:tcPr>
          <w:p w:rsidR="00CD3750" w:rsidRPr="00344756" w:rsidRDefault="00CD3750" w:rsidP="00924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Start"/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127" w:type="dxa"/>
            <w:shd w:val="clear" w:color="auto" w:fill="C2D69B" w:themeFill="accent3" w:themeFillTint="99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спортивных игр</w:t>
            </w:r>
          </w:p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</w:p>
          <w:p w:rsidR="00CD3750" w:rsidRPr="0082714F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Школа Безопасности</w:t>
            </w:r>
          </w:p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CD3750" w:rsidRDefault="00CD3750" w:rsidP="00924581">
            <w:r>
              <w:rPr>
                <w:rFonts w:ascii="Times New Roman" w:hAnsi="Times New Roman" w:cs="Times New Roman"/>
                <w:sz w:val="20"/>
                <w:szCs w:val="20"/>
              </w:rPr>
              <w:t>(Кл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79" w:type="dxa"/>
            <w:shd w:val="clear" w:color="auto" w:fill="E5B8B7" w:themeFill="accent2" w:themeFillTint="66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функциональной грамотности</w:t>
            </w:r>
          </w:p>
          <w:p w:rsidR="00CD3750" w:rsidRPr="00CD3750" w:rsidRDefault="00CD3750" w:rsidP="00924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Модуль читательская грамотность</w:t>
            </w:r>
          </w:p>
        </w:tc>
        <w:tc>
          <w:tcPr>
            <w:tcW w:w="2474" w:type="dxa"/>
            <w:shd w:val="clear" w:color="auto" w:fill="C2D69B" w:themeFill="accent3" w:themeFillTint="99"/>
          </w:tcPr>
          <w:p w:rsidR="00CD3750" w:rsidRDefault="00CD3750" w:rsidP="00924581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B33607">
              <w:rPr>
                <w:rFonts w:ascii="Times New Roman" w:hAnsi="Times New Roman" w:cs="Times New Roman"/>
                <w:sz w:val="18"/>
                <w:szCs w:val="18"/>
              </w:rPr>
              <w:t>Мир школьных праздников</w:t>
            </w:r>
          </w:p>
          <w:p w:rsidR="00CD3750" w:rsidRDefault="00CD3750" w:rsidP="00924581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CD3750">
              <w:rPr>
                <w:rFonts w:ascii="Times New Roman" w:hAnsi="Times New Roman" w:cs="Times New Roman"/>
                <w:sz w:val="18"/>
                <w:szCs w:val="18"/>
              </w:rPr>
              <w:t xml:space="preserve">«Победа! Россия! </w:t>
            </w:r>
            <w:proofErr w:type="spellStart"/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Автопром</w:t>
            </w:r>
            <w:proofErr w:type="spellEnd"/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!»</w:t>
            </w:r>
          </w:p>
          <w:p w:rsidR="00CD3750" w:rsidRPr="0082714F" w:rsidRDefault="00CD3750" w:rsidP="00924581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D635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https://vk.com/school72tgl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цвета,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черного</w:t>
            </w:r>
          </w:p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661" w:rsidRPr="003F1BE8" w:rsidRDefault="00142661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750" w:rsidRPr="0082714F" w:rsidTr="00142661">
        <w:trPr>
          <w:trHeight w:val="920"/>
        </w:trPr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D3750" w:rsidRPr="00344756" w:rsidRDefault="00CD3750" w:rsidP="00924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Start"/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спортивных игр</w:t>
            </w:r>
          </w:p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</w:p>
          <w:p w:rsidR="00CD3750" w:rsidRPr="0082714F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Школа Безопасности</w:t>
            </w:r>
          </w:p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CD3750" w:rsidRDefault="00CD3750" w:rsidP="00924581">
            <w:r>
              <w:rPr>
                <w:rFonts w:ascii="Times New Roman" w:hAnsi="Times New Roman" w:cs="Times New Roman"/>
                <w:sz w:val="20"/>
                <w:szCs w:val="20"/>
              </w:rPr>
              <w:t>(Кл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CD3750" w:rsidRDefault="00CD3750" w:rsidP="00924581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функциональной грамотности</w:t>
            </w:r>
          </w:p>
          <w:p w:rsidR="00CD3750" w:rsidRPr="0082714F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читательская грамотность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D3750" w:rsidRDefault="00CD3750" w:rsidP="00924581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B33607">
              <w:rPr>
                <w:rFonts w:ascii="Times New Roman" w:hAnsi="Times New Roman" w:cs="Times New Roman"/>
                <w:sz w:val="18"/>
                <w:szCs w:val="18"/>
              </w:rPr>
              <w:t>Мир школьных праздников</w:t>
            </w:r>
          </w:p>
          <w:p w:rsidR="00CD3750" w:rsidRDefault="00CD3750" w:rsidP="00924581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CD3750">
              <w:rPr>
                <w:rFonts w:ascii="Times New Roman" w:hAnsi="Times New Roman" w:cs="Times New Roman"/>
                <w:sz w:val="18"/>
                <w:szCs w:val="18"/>
              </w:rPr>
              <w:t xml:space="preserve">«Победа! Россия! </w:t>
            </w:r>
            <w:proofErr w:type="spellStart"/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Автопром</w:t>
            </w:r>
            <w:proofErr w:type="spellEnd"/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!»</w:t>
            </w:r>
          </w:p>
          <w:p w:rsidR="00CD3750" w:rsidRPr="0082714F" w:rsidRDefault="00CD3750" w:rsidP="00924581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D635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https://vk.com/school72tgl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цвета,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черного</w:t>
            </w:r>
          </w:p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661" w:rsidRPr="003F1BE8" w:rsidRDefault="00142661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3E2" w:rsidRPr="0082714F" w:rsidTr="00142661">
        <w:trPr>
          <w:trHeight w:val="183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643E2" w:rsidRPr="00344756" w:rsidRDefault="005643E2" w:rsidP="00924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643E2" w:rsidRDefault="005643E2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5B8B7" w:themeFill="accent2" w:themeFillTint="66"/>
          </w:tcPr>
          <w:p w:rsidR="005643E2" w:rsidRPr="00344756" w:rsidRDefault="005643E2" w:rsidP="00924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643E2" w:rsidRDefault="005643E2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5643E2" w:rsidRPr="00B33607" w:rsidRDefault="005643E2" w:rsidP="009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15.40 – 16.10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643E2" w:rsidRDefault="005643E2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3E2" w:rsidRPr="0082714F" w:rsidTr="00142661">
        <w:trPr>
          <w:trHeight w:val="930"/>
        </w:trPr>
        <w:tc>
          <w:tcPr>
            <w:tcW w:w="992" w:type="dxa"/>
            <w:vMerge/>
          </w:tcPr>
          <w:p w:rsidR="005643E2" w:rsidRPr="00344756" w:rsidRDefault="005643E2" w:rsidP="00924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C2D69B" w:themeFill="accent3" w:themeFillTint="99"/>
          </w:tcPr>
          <w:p w:rsidR="005643E2" w:rsidRDefault="005643E2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5B8B7" w:themeFill="accent2" w:themeFillTint="66"/>
          </w:tcPr>
          <w:p w:rsidR="005643E2" w:rsidRDefault="005643E2" w:rsidP="00924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vMerge/>
            <w:shd w:val="clear" w:color="auto" w:fill="E5B8B7" w:themeFill="accent2" w:themeFillTint="66"/>
          </w:tcPr>
          <w:p w:rsidR="005643E2" w:rsidRDefault="005643E2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C2D69B" w:themeFill="accent3" w:themeFillTint="99"/>
          </w:tcPr>
          <w:p w:rsidR="005643E2" w:rsidRDefault="005643E2" w:rsidP="00924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ПАТРИОТ </w:t>
            </w:r>
          </w:p>
          <w:p w:rsidR="005643E2" w:rsidRDefault="005643E2" w:rsidP="00924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«Свежий ветер»</w:t>
            </w:r>
          </w:p>
          <w:p w:rsidR="005643E2" w:rsidRDefault="005643E2" w:rsidP="00924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Баталов И.Б</w:t>
            </w:r>
          </w:p>
          <w:p w:rsidR="005643E2" w:rsidRPr="00B33607" w:rsidRDefault="00CD3750" w:rsidP="00924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D6359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https://vk.com/club12357102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E5B8B7" w:themeFill="accent2" w:themeFillTint="66"/>
          </w:tcPr>
          <w:p w:rsidR="005643E2" w:rsidRDefault="005643E2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750" w:rsidRPr="0082714F" w:rsidTr="00142661">
        <w:trPr>
          <w:trHeight w:val="1177"/>
        </w:trPr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D3750" w:rsidRPr="00344756" w:rsidRDefault="00CD3750" w:rsidP="00924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5 Г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спортивных игр</w:t>
            </w:r>
          </w:p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</w:p>
          <w:p w:rsidR="00CD3750" w:rsidRPr="0082714F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Школа Безопасности</w:t>
            </w:r>
          </w:p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CD3750" w:rsidRDefault="00CD3750" w:rsidP="00924581">
            <w:r>
              <w:rPr>
                <w:rFonts w:ascii="Times New Roman" w:hAnsi="Times New Roman" w:cs="Times New Roman"/>
                <w:sz w:val="20"/>
                <w:szCs w:val="20"/>
              </w:rPr>
              <w:t>(Кл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CD3750" w:rsidRDefault="00CD3750" w:rsidP="00924581"/>
        </w:tc>
        <w:tc>
          <w:tcPr>
            <w:tcW w:w="1779" w:type="dxa"/>
            <w:vMerge w:val="restar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D3750" w:rsidRDefault="00CD3750" w:rsidP="00924581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B33607">
              <w:rPr>
                <w:rFonts w:ascii="Times New Roman" w:hAnsi="Times New Roman" w:cs="Times New Roman"/>
                <w:sz w:val="18"/>
                <w:szCs w:val="18"/>
              </w:rPr>
              <w:t>Мир школьных праздников</w:t>
            </w:r>
          </w:p>
          <w:p w:rsidR="00CD3750" w:rsidRDefault="00CD3750" w:rsidP="00924581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CD3750">
              <w:rPr>
                <w:rFonts w:ascii="Times New Roman" w:hAnsi="Times New Roman" w:cs="Times New Roman"/>
                <w:sz w:val="18"/>
                <w:szCs w:val="18"/>
              </w:rPr>
              <w:t xml:space="preserve">«Победа! Россия! </w:t>
            </w:r>
            <w:proofErr w:type="spellStart"/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Автопром</w:t>
            </w:r>
            <w:proofErr w:type="spellEnd"/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!»</w:t>
            </w:r>
          </w:p>
          <w:p w:rsidR="00CD3750" w:rsidRPr="0082714F" w:rsidRDefault="00CD3750" w:rsidP="00924581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D635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https://vk.com/school72tgl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функциональной грамотности</w:t>
            </w:r>
          </w:p>
          <w:p w:rsidR="00CD3750" w:rsidRPr="0082714F" w:rsidRDefault="00CD3750" w:rsidP="00CD3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читательская грамотность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цвета,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черного</w:t>
            </w:r>
          </w:p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661" w:rsidRPr="003F1BE8" w:rsidRDefault="00142661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3E2" w:rsidRPr="0082714F" w:rsidTr="00142661">
        <w:trPr>
          <w:trHeight w:val="270"/>
        </w:trPr>
        <w:tc>
          <w:tcPr>
            <w:tcW w:w="992" w:type="dxa"/>
            <w:vMerge/>
          </w:tcPr>
          <w:p w:rsidR="005643E2" w:rsidRPr="00344756" w:rsidRDefault="005643E2" w:rsidP="00924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C2D69B" w:themeFill="accent3" w:themeFillTint="99"/>
          </w:tcPr>
          <w:p w:rsidR="005643E2" w:rsidRDefault="005643E2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5B8B7" w:themeFill="accent2" w:themeFillTint="66"/>
          </w:tcPr>
          <w:p w:rsidR="005643E2" w:rsidRDefault="005643E2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  <w:shd w:val="clear" w:color="auto" w:fill="C2D69B" w:themeFill="accent3" w:themeFillTint="99"/>
          </w:tcPr>
          <w:p w:rsidR="005643E2" w:rsidRPr="00B33607" w:rsidRDefault="005643E2" w:rsidP="00924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4" w:type="dxa"/>
          </w:tcPr>
          <w:p w:rsidR="005643E2" w:rsidRDefault="005643E2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15.40 – 16.10</w:t>
            </w:r>
          </w:p>
        </w:tc>
        <w:tc>
          <w:tcPr>
            <w:tcW w:w="1984" w:type="dxa"/>
            <w:vMerge/>
            <w:shd w:val="clear" w:color="auto" w:fill="E5B8B7" w:themeFill="accent2" w:themeFillTint="66"/>
          </w:tcPr>
          <w:p w:rsidR="005643E2" w:rsidRDefault="005643E2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3E2" w:rsidRPr="0082714F" w:rsidTr="00142661">
        <w:trPr>
          <w:trHeight w:val="936"/>
        </w:trPr>
        <w:tc>
          <w:tcPr>
            <w:tcW w:w="992" w:type="dxa"/>
            <w:vMerge/>
          </w:tcPr>
          <w:p w:rsidR="005643E2" w:rsidRPr="00344756" w:rsidRDefault="005643E2" w:rsidP="00924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C2D69B" w:themeFill="accent3" w:themeFillTint="99"/>
          </w:tcPr>
          <w:p w:rsidR="005643E2" w:rsidRDefault="005643E2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5B8B7" w:themeFill="accent2" w:themeFillTint="66"/>
          </w:tcPr>
          <w:p w:rsidR="005643E2" w:rsidRDefault="005643E2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  <w:shd w:val="clear" w:color="auto" w:fill="C2D69B" w:themeFill="accent3" w:themeFillTint="99"/>
          </w:tcPr>
          <w:p w:rsidR="005643E2" w:rsidRPr="00B33607" w:rsidRDefault="005643E2" w:rsidP="00924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4" w:type="dxa"/>
            <w:shd w:val="clear" w:color="auto" w:fill="C2D69B" w:themeFill="accent3" w:themeFillTint="99"/>
          </w:tcPr>
          <w:p w:rsidR="005643E2" w:rsidRDefault="005643E2" w:rsidP="00924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ПАТРИОТ </w:t>
            </w:r>
          </w:p>
          <w:p w:rsidR="005643E2" w:rsidRDefault="005643E2" w:rsidP="00924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«Свежий ветер»</w:t>
            </w:r>
          </w:p>
          <w:p w:rsidR="005643E2" w:rsidRDefault="005643E2" w:rsidP="00924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Баталов И.Б</w:t>
            </w:r>
          </w:p>
          <w:p w:rsidR="005643E2" w:rsidRPr="00CD3750" w:rsidRDefault="00CD3750" w:rsidP="00924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CD375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https://vk.com/club12357102</w:t>
              </w:r>
            </w:hyperlink>
            <w:r w:rsidRPr="00CD3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E5B8B7" w:themeFill="accent2" w:themeFillTint="66"/>
          </w:tcPr>
          <w:p w:rsidR="005643E2" w:rsidRDefault="005643E2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750" w:rsidRPr="0082714F" w:rsidTr="00142661">
        <w:tc>
          <w:tcPr>
            <w:tcW w:w="992" w:type="dxa"/>
          </w:tcPr>
          <w:p w:rsidR="00CD3750" w:rsidRPr="00344756" w:rsidRDefault="00CD3750" w:rsidP="00924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Start"/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7" w:type="dxa"/>
            <w:shd w:val="clear" w:color="auto" w:fill="C2D69B" w:themeFill="accent3" w:themeFillTint="99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спортивных игр</w:t>
            </w:r>
          </w:p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</w:p>
          <w:p w:rsidR="00CD3750" w:rsidRPr="0082714F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Школа Безопасности</w:t>
            </w:r>
          </w:p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CD3750" w:rsidRDefault="00CD3750" w:rsidP="00924581">
            <w:r>
              <w:rPr>
                <w:rFonts w:ascii="Times New Roman" w:hAnsi="Times New Roman" w:cs="Times New Roman"/>
                <w:sz w:val="20"/>
                <w:szCs w:val="20"/>
              </w:rPr>
              <w:t>(Кл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79" w:type="dxa"/>
            <w:shd w:val="clear" w:color="auto" w:fill="E5B8B7" w:themeFill="accent2" w:themeFillTint="66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функциональной грамотности</w:t>
            </w:r>
          </w:p>
          <w:p w:rsidR="00CD3750" w:rsidRPr="00CD3750" w:rsidRDefault="00CD3750" w:rsidP="00924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Модуль читательская грамотность</w:t>
            </w:r>
          </w:p>
        </w:tc>
        <w:tc>
          <w:tcPr>
            <w:tcW w:w="2474" w:type="dxa"/>
            <w:shd w:val="clear" w:color="auto" w:fill="E5B8B7" w:themeFill="accent2" w:themeFillTint="66"/>
          </w:tcPr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77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E5577E">
              <w:rPr>
                <w:rFonts w:ascii="Times New Roman" w:hAnsi="Times New Roman" w:cs="Times New Roman"/>
                <w:sz w:val="20"/>
                <w:szCs w:val="20"/>
              </w:rPr>
              <w:t>Самар</w:t>
            </w:r>
            <w:proofErr w:type="spellEnd"/>
            <w:r w:rsidRPr="00E5577E">
              <w:rPr>
                <w:rFonts w:ascii="Times New Roman" w:hAnsi="Times New Roman" w:cs="Times New Roman"/>
                <w:sz w:val="20"/>
                <w:szCs w:val="20"/>
              </w:rPr>
              <w:t>. Края</w:t>
            </w:r>
          </w:p>
          <w:p w:rsidR="00CD3750" w:rsidRPr="00B33607" w:rsidRDefault="00CD3750" w:rsidP="00924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6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CD3750" w:rsidRDefault="00CD3750" w:rsidP="00924581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B33607">
              <w:rPr>
                <w:rFonts w:ascii="Times New Roman" w:hAnsi="Times New Roman" w:cs="Times New Roman"/>
                <w:sz w:val="18"/>
                <w:szCs w:val="18"/>
              </w:rPr>
              <w:t>Мир школьных праздников</w:t>
            </w:r>
          </w:p>
          <w:p w:rsidR="00CD3750" w:rsidRDefault="00CD3750" w:rsidP="00924581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CD3750">
              <w:rPr>
                <w:rFonts w:ascii="Times New Roman" w:hAnsi="Times New Roman" w:cs="Times New Roman"/>
                <w:sz w:val="18"/>
                <w:szCs w:val="18"/>
              </w:rPr>
              <w:t xml:space="preserve">«Победа! Россия! </w:t>
            </w:r>
            <w:proofErr w:type="spellStart"/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Автопром</w:t>
            </w:r>
            <w:proofErr w:type="spellEnd"/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!»</w:t>
            </w:r>
          </w:p>
          <w:p w:rsidR="00CD3750" w:rsidRPr="0082714F" w:rsidRDefault="00CD3750" w:rsidP="00924581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D635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https://vk.com/school72tgl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D3750" w:rsidRPr="0082714F" w:rsidTr="00142661">
        <w:tc>
          <w:tcPr>
            <w:tcW w:w="992" w:type="dxa"/>
          </w:tcPr>
          <w:p w:rsidR="00CD3750" w:rsidRPr="00344756" w:rsidRDefault="00CD3750" w:rsidP="00924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Start"/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127" w:type="dxa"/>
            <w:shd w:val="clear" w:color="auto" w:fill="C2D69B" w:themeFill="accent3" w:themeFillTint="99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спортивных игр</w:t>
            </w:r>
          </w:p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</w:p>
          <w:p w:rsidR="00CD3750" w:rsidRPr="0082714F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Школа Безопасности</w:t>
            </w:r>
          </w:p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CD3750" w:rsidRDefault="00CD3750" w:rsidP="00924581">
            <w:r>
              <w:rPr>
                <w:rFonts w:ascii="Times New Roman" w:hAnsi="Times New Roman" w:cs="Times New Roman"/>
                <w:sz w:val="20"/>
                <w:szCs w:val="20"/>
              </w:rPr>
              <w:t>(Кл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79" w:type="dxa"/>
            <w:shd w:val="clear" w:color="auto" w:fill="C2D69B" w:themeFill="accent3" w:themeFillTint="99"/>
          </w:tcPr>
          <w:p w:rsidR="00CD3750" w:rsidRDefault="00CD3750" w:rsidP="00924581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B33607">
              <w:rPr>
                <w:rFonts w:ascii="Times New Roman" w:hAnsi="Times New Roman" w:cs="Times New Roman"/>
                <w:sz w:val="18"/>
                <w:szCs w:val="18"/>
              </w:rPr>
              <w:t>Мир школьных праздников</w:t>
            </w:r>
          </w:p>
          <w:p w:rsidR="00CD3750" w:rsidRDefault="00CD3750" w:rsidP="00924581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CD3750">
              <w:rPr>
                <w:rFonts w:ascii="Times New Roman" w:hAnsi="Times New Roman" w:cs="Times New Roman"/>
                <w:sz w:val="18"/>
                <w:szCs w:val="18"/>
              </w:rPr>
              <w:t xml:space="preserve">«Победа! Россия! </w:t>
            </w:r>
            <w:proofErr w:type="spellStart"/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Автопром</w:t>
            </w:r>
            <w:proofErr w:type="spellEnd"/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!»</w:t>
            </w:r>
          </w:p>
          <w:p w:rsidR="00CD3750" w:rsidRPr="0082714F" w:rsidRDefault="00CD3750" w:rsidP="00924581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D635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https://vk.com/school72tgl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4" w:type="dxa"/>
            <w:shd w:val="clear" w:color="auto" w:fill="E5B8B7" w:themeFill="accent2" w:themeFillTint="66"/>
          </w:tcPr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77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E5577E">
              <w:rPr>
                <w:rFonts w:ascii="Times New Roman" w:hAnsi="Times New Roman" w:cs="Times New Roman"/>
                <w:sz w:val="20"/>
                <w:szCs w:val="20"/>
              </w:rPr>
              <w:t>Самар</w:t>
            </w:r>
            <w:proofErr w:type="spellEnd"/>
            <w:r w:rsidRPr="00E5577E">
              <w:rPr>
                <w:rFonts w:ascii="Times New Roman" w:hAnsi="Times New Roman" w:cs="Times New Roman"/>
                <w:sz w:val="20"/>
                <w:szCs w:val="20"/>
              </w:rPr>
              <w:t>. Края</w:t>
            </w:r>
          </w:p>
          <w:p w:rsidR="00CD3750" w:rsidRDefault="00CD3750" w:rsidP="00924581"/>
        </w:tc>
        <w:tc>
          <w:tcPr>
            <w:tcW w:w="1984" w:type="dxa"/>
            <w:shd w:val="clear" w:color="auto" w:fill="E5B8B7" w:themeFill="accent2" w:themeFillTint="66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функциональной грамотности</w:t>
            </w:r>
          </w:p>
          <w:p w:rsidR="00CD3750" w:rsidRPr="00CD3750" w:rsidRDefault="00CD3750" w:rsidP="00CD3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Модуль читательская грамотность</w:t>
            </w:r>
          </w:p>
          <w:p w:rsidR="00CD3750" w:rsidRPr="0082714F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750" w:rsidRPr="0082714F" w:rsidTr="00142661">
        <w:tc>
          <w:tcPr>
            <w:tcW w:w="992" w:type="dxa"/>
          </w:tcPr>
          <w:p w:rsidR="00CD3750" w:rsidRPr="00344756" w:rsidRDefault="00CD3750" w:rsidP="00924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Start"/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127" w:type="dxa"/>
            <w:shd w:val="clear" w:color="auto" w:fill="C2D69B" w:themeFill="accent3" w:themeFillTint="99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спортивных игр</w:t>
            </w:r>
          </w:p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</w:p>
          <w:p w:rsidR="00CD3750" w:rsidRPr="0082714F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Школа Безопасности</w:t>
            </w:r>
          </w:p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CD3750" w:rsidRDefault="00CD3750" w:rsidP="00924581">
            <w:r>
              <w:rPr>
                <w:rFonts w:ascii="Times New Roman" w:hAnsi="Times New Roman" w:cs="Times New Roman"/>
                <w:sz w:val="20"/>
                <w:szCs w:val="20"/>
              </w:rPr>
              <w:t>(Кл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79" w:type="dxa"/>
            <w:shd w:val="clear" w:color="auto" w:fill="E5B8B7" w:themeFill="accent2" w:themeFillTint="66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функциональной грамотности</w:t>
            </w:r>
          </w:p>
          <w:p w:rsidR="00CD3750" w:rsidRPr="0082714F" w:rsidRDefault="00CD3750" w:rsidP="00CD3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Модуль читательская грамотность</w:t>
            </w:r>
          </w:p>
        </w:tc>
        <w:tc>
          <w:tcPr>
            <w:tcW w:w="2474" w:type="dxa"/>
            <w:shd w:val="clear" w:color="auto" w:fill="E5B8B7" w:themeFill="accent2" w:themeFillTint="66"/>
          </w:tcPr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77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E5577E">
              <w:rPr>
                <w:rFonts w:ascii="Times New Roman" w:hAnsi="Times New Roman" w:cs="Times New Roman"/>
                <w:sz w:val="20"/>
                <w:szCs w:val="20"/>
              </w:rPr>
              <w:t>Самар</w:t>
            </w:r>
            <w:proofErr w:type="spellEnd"/>
            <w:r w:rsidRPr="00E5577E">
              <w:rPr>
                <w:rFonts w:ascii="Times New Roman" w:hAnsi="Times New Roman" w:cs="Times New Roman"/>
                <w:sz w:val="20"/>
                <w:szCs w:val="20"/>
              </w:rPr>
              <w:t>. Края</w:t>
            </w:r>
          </w:p>
          <w:p w:rsidR="00CD3750" w:rsidRDefault="00CD3750" w:rsidP="00924581"/>
        </w:tc>
        <w:tc>
          <w:tcPr>
            <w:tcW w:w="1984" w:type="dxa"/>
            <w:shd w:val="clear" w:color="auto" w:fill="C2D69B" w:themeFill="accent3" w:themeFillTint="99"/>
          </w:tcPr>
          <w:p w:rsidR="00CD3750" w:rsidRDefault="00CD3750" w:rsidP="00924581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B33607">
              <w:rPr>
                <w:rFonts w:ascii="Times New Roman" w:hAnsi="Times New Roman" w:cs="Times New Roman"/>
                <w:sz w:val="18"/>
                <w:szCs w:val="18"/>
              </w:rPr>
              <w:t>Мир школьных праздников</w:t>
            </w:r>
          </w:p>
          <w:p w:rsidR="00CD3750" w:rsidRDefault="00CD3750" w:rsidP="00924581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CD3750">
              <w:rPr>
                <w:rFonts w:ascii="Times New Roman" w:hAnsi="Times New Roman" w:cs="Times New Roman"/>
                <w:sz w:val="18"/>
                <w:szCs w:val="18"/>
              </w:rPr>
              <w:t xml:space="preserve">«Победа! Россия! </w:t>
            </w:r>
            <w:proofErr w:type="spellStart"/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Автопром</w:t>
            </w:r>
            <w:proofErr w:type="spellEnd"/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!»</w:t>
            </w:r>
          </w:p>
          <w:p w:rsidR="00CD3750" w:rsidRPr="0082714F" w:rsidRDefault="00CD3750" w:rsidP="00924581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D635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https://vk.com/school72tgl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D3750" w:rsidRPr="0082714F" w:rsidTr="00142661">
        <w:tc>
          <w:tcPr>
            <w:tcW w:w="992" w:type="dxa"/>
          </w:tcPr>
          <w:p w:rsidR="00CD3750" w:rsidRPr="00344756" w:rsidRDefault="00CD3750" w:rsidP="00924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Start"/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7" w:type="dxa"/>
            <w:shd w:val="clear" w:color="auto" w:fill="C2D69B" w:themeFill="accent3" w:themeFillTint="99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спортивных игр</w:t>
            </w:r>
          </w:p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</w:p>
          <w:p w:rsidR="00CD3750" w:rsidRPr="0082714F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Школа Безопасности</w:t>
            </w:r>
          </w:p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CD3750" w:rsidRDefault="00CD3750" w:rsidP="00924581">
            <w:r>
              <w:rPr>
                <w:rFonts w:ascii="Times New Roman" w:hAnsi="Times New Roman" w:cs="Times New Roman"/>
                <w:sz w:val="20"/>
                <w:szCs w:val="20"/>
              </w:rPr>
              <w:t>(Кл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79" w:type="dxa"/>
            <w:shd w:val="clear" w:color="auto" w:fill="C2D69B" w:themeFill="accent3" w:themeFillTint="99"/>
          </w:tcPr>
          <w:p w:rsidR="00CD3750" w:rsidRDefault="00CD3750" w:rsidP="00924581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B33607">
              <w:rPr>
                <w:rFonts w:ascii="Times New Roman" w:hAnsi="Times New Roman" w:cs="Times New Roman"/>
                <w:sz w:val="18"/>
                <w:szCs w:val="18"/>
              </w:rPr>
              <w:t>Мир школьных праздников</w:t>
            </w:r>
          </w:p>
          <w:p w:rsidR="00CD3750" w:rsidRDefault="00CD3750" w:rsidP="00924581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CD3750">
              <w:rPr>
                <w:rFonts w:ascii="Times New Roman" w:hAnsi="Times New Roman" w:cs="Times New Roman"/>
                <w:sz w:val="18"/>
                <w:szCs w:val="18"/>
              </w:rPr>
              <w:t xml:space="preserve">«Победа! Россия! </w:t>
            </w:r>
            <w:proofErr w:type="spellStart"/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Автопром</w:t>
            </w:r>
            <w:proofErr w:type="spellEnd"/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!»</w:t>
            </w:r>
          </w:p>
          <w:p w:rsidR="00CD3750" w:rsidRPr="0082714F" w:rsidRDefault="00CD3750" w:rsidP="00924581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D635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https://vk.com/school72tgl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4" w:type="dxa"/>
            <w:shd w:val="clear" w:color="auto" w:fill="E5B8B7" w:themeFill="accent2" w:themeFillTint="66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функциональной грамотности</w:t>
            </w:r>
          </w:p>
          <w:p w:rsidR="00CD3750" w:rsidRPr="0082714F" w:rsidRDefault="00CD3750" w:rsidP="00CD3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Модуль читательская грамотность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Что? Где? Когда?</w:t>
            </w:r>
          </w:p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D3750" w:rsidRPr="00B33607" w:rsidRDefault="00CD3750" w:rsidP="009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Игра </w:t>
            </w:r>
            <w:hyperlink r:id="rId14" w:history="1">
              <w:r w:rsidRPr="00A86C4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https://vk.com/event193589001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D3750" w:rsidRPr="0082714F" w:rsidTr="00142661">
        <w:tc>
          <w:tcPr>
            <w:tcW w:w="992" w:type="dxa"/>
          </w:tcPr>
          <w:p w:rsidR="00CD3750" w:rsidRPr="00344756" w:rsidRDefault="00CD3750" w:rsidP="00924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Start"/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127" w:type="dxa"/>
            <w:shd w:val="clear" w:color="auto" w:fill="C2D69B" w:themeFill="accent3" w:themeFillTint="99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спортивных игр</w:t>
            </w:r>
          </w:p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</w:p>
          <w:p w:rsidR="00CD3750" w:rsidRPr="0082714F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Школа Безопасности</w:t>
            </w:r>
          </w:p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CD3750" w:rsidRDefault="00CD3750" w:rsidP="00924581">
            <w:r>
              <w:rPr>
                <w:rFonts w:ascii="Times New Roman" w:hAnsi="Times New Roman" w:cs="Times New Roman"/>
                <w:sz w:val="20"/>
                <w:szCs w:val="20"/>
              </w:rPr>
              <w:t>(Кл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79" w:type="dxa"/>
            <w:shd w:val="clear" w:color="auto" w:fill="E5B8B7" w:themeFill="accent2" w:themeFillTint="66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функциональной грамотности</w:t>
            </w:r>
          </w:p>
          <w:p w:rsidR="00CD3750" w:rsidRPr="0082714F" w:rsidRDefault="00CD3750" w:rsidP="00CD3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75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r w:rsidRPr="00CD37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читательская грамотность</w:t>
            </w:r>
          </w:p>
        </w:tc>
        <w:tc>
          <w:tcPr>
            <w:tcW w:w="2474" w:type="dxa"/>
            <w:shd w:val="clear" w:color="auto" w:fill="C2D69B" w:themeFill="accent3" w:themeFillTint="99"/>
          </w:tcPr>
          <w:p w:rsidR="00CD3750" w:rsidRDefault="00CD3750" w:rsidP="00924581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B33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Мир школьных праздников</w:t>
            </w:r>
          </w:p>
          <w:p w:rsidR="00CD3750" w:rsidRDefault="00CD3750" w:rsidP="00924581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CD3750">
              <w:rPr>
                <w:rFonts w:ascii="Times New Roman" w:hAnsi="Times New Roman" w:cs="Times New Roman"/>
                <w:sz w:val="18"/>
                <w:szCs w:val="18"/>
              </w:rPr>
              <w:t xml:space="preserve">«Победа! Россия! </w:t>
            </w:r>
            <w:proofErr w:type="spellStart"/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Автопром</w:t>
            </w:r>
            <w:proofErr w:type="spellEnd"/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!»</w:t>
            </w:r>
          </w:p>
          <w:p w:rsidR="00CD3750" w:rsidRPr="0082714F" w:rsidRDefault="00CD3750" w:rsidP="00924581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D635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https://vk.com/school72tgl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Что? Где? Когда?</w:t>
            </w:r>
          </w:p>
          <w:p w:rsidR="00142661" w:rsidRDefault="00142661" w:rsidP="00924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750" w:rsidRPr="0082714F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Игра </w:t>
            </w:r>
            <w:hyperlink r:id="rId16" w:history="1">
              <w:r w:rsidRPr="00A86C4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https://vk.com/event193</w:t>
              </w:r>
              <w:r w:rsidRPr="00A86C4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lastRenderedPageBreak/>
                <w:t>589001</w:t>
              </w:r>
            </w:hyperlink>
          </w:p>
        </w:tc>
      </w:tr>
      <w:tr w:rsidR="00CD3750" w:rsidRPr="0082714F" w:rsidTr="00142661">
        <w:tc>
          <w:tcPr>
            <w:tcW w:w="992" w:type="dxa"/>
          </w:tcPr>
          <w:p w:rsidR="00CD3750" w:rsidRPr="00344756" w:rsidRDefault="00CD3750" w:rsidP="00924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  <w:proofErr w:type="gramStart"/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127" w:type="dxa"/>
            <w:shd w:val="clear" w:color="auto" w:fill="C2D69B" w:themeFill="accent3" w:themeFillTint="99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спортивных игр</w:t>
            </w:r>
          </w:p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</w:p>
          <w:p w:rsidR="00CD3750" w:rsidRPr="0082714F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Школа Безопасности</w:t>
            </w:r>
          </w:p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CD3750" w:rsidRDefault="00CD3750" w:rsidP="00924581">
            <w:r>
              <w:rPr>
                <w:rFonts w:ascii="Times New Roman" w:hAnsi="Times New Roman" w:cs="Times New Roman"/>
                <w:sz w:val="20"/>
                <w:szCs w:val="20"/>
              </w:rPr>
              <w:t>(Кл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79" w:type="dxa"/>
            <w:shd w:val="clear" w:color="auto" w:fill="C2D69B" w:themeFill="accent3" w:themeFillTint="99"/>
          </w:tcPr>
          <w:p w:rsidR="00CD3750" w:rsidRDefault="00CD3750" w:rsidP="00924581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B33607">
              <w:rPr>
                <w:rFonts w:ascii="Times New Roman" w:hAnsi="Times New Roman" w:cs="Times New Roman"/>
                <w:sz w:val="18"/>
                <w:szCs w:val="18"/>
              </w:rPr>
              <w:t>Мир школьных праздников</w:t>
            </w:r>
          </w:p>
          <w:p w:rsidR="00CD3750" w:rsidRDefault="00CD3750" w:rsidP="00924581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CD3750">
              <w:rPr>
                <w:rFonts w:ascii="Times New Roman" w:hAnsi="Times New Roman" w:cs="Times New Roman"/>
                <w:sz w:val="18"/>
                <w:szCs w:val="18"/>
              </w:rPr>
              <w:t xml:space="preserve">«Победа! Россия! </w:t>
            </w:r>
            <w:proofErr w:type="spellStart"/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Автопром</w:t>
            </w:r>
            <w:proofErr w:type="spellEnd"/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!»</w:t>
            </w:r>
          </w:p>
          <w:p w:rsidR="00CD3750" w:rsidRPr="0082714F" w:rsidRDefault="00CD3750" w:rsidP="00924581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D635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https://vk.com/school72tgl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4" w:type="dxa"/>
            <w:shd w:val="clear" w:color="auto" w:fill="E5B8B7" w:themeFill="accent2" w:themeFillTint="66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функциональной грамотности</w:t>
            </w:r>
          </w:p>
          <w:p w:rsidR="00CD3750" w:rsidRPr="0082714F" w:rsidRDefault="00CD3750" w:rsidP="00CD3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Модуль читательская грамотность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Что? Где? Когда?</w:t>
            </w:r>
          </w:p>
          <w:p w:rsidR="00142661" w:rsidRDefault="00142661" w:rsidP="0092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750" w:rsidRPr="00B33607" w:rsidRDefault="00CD3750" w:rsidP="00924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Игра </w:t>
            </w:r>
            <w:hyperlink r:id="rId18" w:history="1">
              <w:r w:rsidRPr="00A86C4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https://vk.com/event193589001</w:t>
              </w:r>
            </w:hyperlink>
          </w:p>
        </w:tc>
      </w:tr>
      <w:tr w:rsidR="00CD3750" w:rsidRPr="0082714F" w:rsidTr="00142661">
        <w:tc>
          <w:tcPr>
            <w:tcW w:w="992" w:type="dxa"/>
          </w:tcPr>
          <w:p w:rsidR="00CD3750" w:rsidRPr="00344756" w:rsidRDefault="00CD3750" w:rsidP="00924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proofErr w:type="gramStart"/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7" w:type="dxa"/>
            <w:shd w:val="clear" w:color="auto" w:fill="C2D69B" w:themeFill="accent3" w:themeFillTint="99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спортивных игр</w:t>
            </w:r>
          </w:p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</w:p>
          <w:p w:rsidR="00CD3750" w:rsidRPr="0082714F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07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Школа Безопасности</w:t>
            </w:r>
          </w:p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CD3750" w:rsidRDefault="00CD3750" w:rsidP="00924581">
            <w:r>
              <w:rPr>
                <w:rFonts w:ascii="Times New Roman" w:hAnsi="Times New Roman" w:cs="Times New Roman"/>
                <w:sz w:val="20"/>
                <w:szCs w:val="20"/>
              </w:rPr>
              <w:t>(Кл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79" w:type="dxa"/>
            <w:shd w:val="clear" w:color="auto" w:fill="E5B8B7" w:themeFill="accent2" w:themeFillTint="66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функциональной грамотности</w:t>
            </w:r>
          </w:p>
          <w:p w:rsidR="00CD3750" w:rsidRPr="0082714F" w:rsidRDefault="00CD3750" w:rsidP="00CD3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Модуль читательская грамотность</w:t>
            </w:r>
          </w:p>
        </w:tc>
        <w:tc>
          <w:tcPr>
            <w:tcW w:w="2474" w:type="dxa"/>
            <w:shd w:val="clear" w:color="auto" w:fill="E5B8B7" w:themeFill="accent2" w:themeFillTint="66"/>
          </w:tcPr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Цифровая гигиена</w:t>
            </w:r>
          </w:p>
          <w:p w:rsidR="00CD3750" w:rsidRPr="0082714F" w:rsidRDefault="00CD3750" w:rsidP="00142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CD3750" w:rsidRDefault="00CD3750" w:rsidP="00924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607">
              <w:rPr>
                <w:rFonts w:ascii="Times New Roman" w:hAnsi="Times New Roman" w:cs="Times New Roman"/>
                <w:sz w:val="18"/>
                <w:szCs w:val="18"/>
              </w:rPr>
              <w:t>Мир школьных праздников</w:t>
            </w:r>
          </w:p>
          <w:p w:rsidR="00CD3750" w:rsidRDefault="00CD3750" w:rsidP="00CD3750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CD3750">
              <w:rPr>
                <w:rFonts w:ascii="Times New Roman" w:hAnsi="Times New Roman" w:cs="Times New Roman"/>
                <w:sz w:val="18"/>
                <w:szCs w:val="18"/>
              </w:rPr>
              <w:t xml:space="preserve">«Победа! Россия! </w:t>
            </w:r>
            <w:proofErr w:type="spellStart"/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Автопром</w:t>
            </w:r>
            <w:proofErr w:type="spellEnd"/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!»</w:t>
            </w:r>
          </w:p>
          <w:p w:rsidR="00CD3750" w:rsidRPr="0082714F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D635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https://vk.com/school72tgl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D3750" w:rsidRPr="0082714F" w:rsidTr="00142661">
        <w:tc>
          <w:tcPr>
            <w:tcW w:w="992" w:type="dxa"/>
          </w:tcPr>
          <w:p w:rsidR="00CD3750" w:rsidRPr="00344756" w:rsidRDefault="00CD3750" w:rsidP="00924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  <w:proofErr w:type="gramStart"/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127" w:type="dxa"/>
            <w:shd w:val="clear" w:color="auto" w:fill="C2D69B" w:themeFill="accent3" w:themeFillTint="99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спортивных игр</w:t>
            </w:r>
          </w:p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</w:p>
          <w:p w:rsidR="00CD3750" w:rsidRPr="0082714F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Школа Безопасности</w:t>
            </w:r>
          </w:p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CD3750" w:rsidRDefault="00CD3750" w:rsidP="00924581">
            <w:r>
              <w:rPr>
                <w:rFonts w:ascii="Times New Roman" w:hAnsi="Times New Roman" w:cs="Times New Roman"/>
                <w:sz w:val="20"/>
                <w:szCs w:val="20"/>
              </w:rPr>
              <w:t>(Кл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79" w:type="dxa"/>
            <w:shd w:val="clear" w:color="auto" w:fill="C2D69B" w:themeFill="accent3" w:themeFillTint="99"/>
          </w:tcPr>
          <w:p w:rsidR="00CD3750" w:rsidRDefault="00CD3750" w:rsidP="00CD3750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B33607">
              <w:rPr>
                <w:rFonts w:ascii="Times New Roman" w:hAnsi="Times New Roman" w:cs="Times New Roman"/>
                <w:sz w:val="18"/>
                <w:szCs w:val="18"/>
              </w:rPr>
              <w:t>Мир школьных праздников</w:t>
            </w:r>
          </w:p>
          <w:p w:rsidR="00CD3750" w:rsidRDefault="00CD3750" w:rsidP="00CD3750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CD3750">
              <w:rPr>
                <w:rFonts w:ascii="Times New Roman" w:hAnsi="Times New Roman" w:cs="Times New Roman"/>
                <w:sz w:val="18"/>
                <w:szCs w:val="18"/>
              </w:rPr>
              <w:t xml:space="preserve">«Победа! Россия! </w:t>
            </w:r>
            <w:proofErr w:type="spellStart"/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Автопром</w:t>
            </w:r>
            <w:proofErr w:type="spellEnd"/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!»</w:t>
            </w:r>
          </w:p>
          <w:p w:rsidR="00CD3750" w:rsidRPr="0082714F" w:rsidRDefault="00CD3750" w:rsidP="00CD3750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D635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https://vk.com/school72tgl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4" w:type="dxa"/>
            <w:shd w:val="clear" w:color="auto" w:fill="E5B8B7" w:themeFill="accent2" w:themeFillTint="66"/>
          </w:tcPr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Цифровая гигиена</w:t>
            </w:r>
          </w:p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661" w:rsidRPr="00100FC3" w:rsidRDefault="00142661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5B8B7" w:themeFill="accent2" w:themeFillTint="66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функциональной грамотности</w:t>
            </w:r>
          </w:p>
          <w:p w:rsidR="00CD3750" w:rsidRPr="0082714F" w:rsidRDefault="00CD3750" w:rsidP="00CD3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Модуль читательская грамотность</w:t>
            </w:r>
          </w:p>
        </w:tc>
      </w:tr>
      <w:tr w:rsidR="00CD3750" w:rsidRPr="0082714F" w:rsidTr="00142661">
        <w:tc>
          <w:tcPr>
            <w:tcW w:w="992" w:type="dxa"/>
          </w:tcPr>
          <w:p w:rsidR="00CD3750" w:rsidRPr="00344756" w:rsidRDefault="00CD3750" w:rsidP="00924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proofErr w:type="gramStart"/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127" w:type="dxa"/>
            <w:shd w:val="clear" w:color="auto" w:fill="C2D69B" w:themeFill="accent3" w:themeFillTint="99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спортивных игр</w:t>
            </w:r>
          </w:p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</w:p>
          <w:p w:rsidR="00CD3750" w:rsidRPr="0082714F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07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Школа Безопасности</w:t>
            </w:r>
          </w:p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CD3750" w:rsidRDefault="00CD3750" w:rsidP="00924581">
            <w:r>
              <w:rPr>
                <w:rFonts w:ascii="Times New Roman" w:hAnsi="Times New Roman" w:cs="Times New Roman"/>
                <w:sz w:val="20"/>
                <w:szCs w:val="20"/>
              </w:rPr>
              <w:t>(Кл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79" w:type="dxa"/>
            <w:shd w:val="clear" w:color="auto" w:fill="E5B8B7" w:themeFill="accent2" w:themeFillTint="66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функциональной грамотности</w:t>
            </w:r>
          </w:p>
          <w:p w:rsidR="00CD3750" w:rsidRPr="0082714F" w:rsidRDefault="00CD3750" w:rsidP="00CD3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Модуль читательская грамотность</w:t>
            </w:r>
          </w:p>
        </w:tc>
        <w:tc>
          <w:tcPr>
            <w:tcW w:w="2474" w:type="dxa"/>
            <w:shd w:val="clear" w:color="auto" w:fill="E5B8B7" w:themeFill="accent2" w:themeFillTint="66"/>
          </w:tcPr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Цифровая гигиена</w:t>
            </w:r>
          </w:p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661" w:rsidRDefault="00142661" w:rsidP="00924581"/>
        </w:tc>
        <w:tc>
          <w:tcPr>
            <w:tcW w:w="1984" w:type="dxa"/>
            <w:shd w:val="clear" w:color="auto" w:fill="C2D69B" w:themeFill="accent3" w:themeFillTint="99"/>
          </w:tcPr>
          <w:p w:rsidR="00CD3750" w:rsidRDefault="00CD3750" w:rsidP="00CD3750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B33607">
              <w:rPr>
                <w:rFonts w:ascii="Times New Roman" w:hAnsi="Times New Roman" w:cs="Times New Roman"/>
                <w:sz w:val="18"/>
                <w:szCs w:val="18"/>
              </w:rPr>
              <w:t>Мир школьных праздников</w:t>
            </w:r>
          </w:p>
          <w:p w:rsidR="00CD3750" w:rsidRDefault="00CD3750" w:rsidP="00CD3750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CD3750">
              <w:rPr>
                <w:rFonts w:ascii="Times New Roman" w:hAnsi="Times New Roman" w:cs="Times New Roman"/>
                <w:sz w:val="18"/>
                <w:szCs w:val="18"/>
              </w:rPr>
              <w:t xml:space="preserve">«Победа! Россия! </w:t>
            </w:r>
            <w:proofErr w:type="spellStart"/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Автопром</w:t>
            </w:r>
            <w:proofErr w:type="spellEnd"/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!»</w:t>
            </w:r>
          </w:p>
          <w:p w:rsidR="00CD3750" w:rsidRPr="0082714F" w:rsidRDefault="00CD3750" w:rsidP="00CD3750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A86C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https://vk.com/skm_rus63?w=wall-128112121_8546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D3750" w:rsidRPr="0082714F" w:rsidTr="00142661">
        <w:tc>
          <w:tcPr>
            <w:tcW w:w="992" w:type="dxa"/>
          </w:tcPr>
          <w:p w:rsidR="00CD3750" w:rsidRPr="00344756" w:rsidRDefault="00CD3750" w:rsidP="00924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Start"/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7" w:type="dxa"/>
            <w:shd w:val="clear" w:color="auto" w:fill="C2D69B" w:themeFill="accent3" w:themeFillTint="99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спортивных игр</w:t>
            </w:r>
          </w:p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</w:p>
          <w:p w:rsidR="00CD3750" w:rsidRPr="0082714F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07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Школа Безопасности</w:t>
            </w:r>
          </w:p>
          <w:p w:rsidR="00CD3750" w:rsidRDefault="00CD3750" w:rsidP="00924581">
            <w:r>
              <w:rPr>
                <w:rFonts w:ascii="Times New Roman" w:hAnsi="Times New Roman" w:cs="Times New Roman"/>
                <w:sz w:val="20"/>
                <w:szCs w:val="20"/>
              </w:rPr>
              <w:t>(Кл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79" w:type="dxa"/>
            <w:shd w:val="clear" w:color="auto" w:fill="E5B8B7" w:themeFill="accent2" w:themeFillTint="66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функциональной грамотности</w:t>
            </w:r>
          </w:p>
          <w:p w:rsidR="00CD3750" w:rsidRPr="0082714F" w:rsidRDefault="00CD3750" w:rsidP="00CD3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Модуль читательская грамотность</w:t>
            </w:r>
          </w:p>
        </w:tc>
        <w:tc>
          <w:tcPr>
            <w:tcW w:w="2474" w:type="dxa"/>
            <w:shd w:val="clear" w:color="auto" w:fill="E5B8B7" w:themeFill="accent2" w:themeFillTint="66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3C2B">
              <w:rPr>
                <w:rFonts w:ascii="Times New Roman" w:hAnsi="Times New Roman" w:cs="Times New Roman"/>
                <w:sz w:val="20"/>
                <w:szCs w:val="20"/>
              </w:rPr>
              <w:t>Предпрофильные</w:t>
            </w:r>
            <w:proofErr w:type="spellEnd"/>
            <w:r w:rsidRPr="00B13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661" w:rsidRPr="00B13C2B" w:rsidRDefault="00142661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5B8B7" w:themeFill="accent2" w:themeFillTint="66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функциональной грамотности</w:t>
            </w:r>
          </w:p>
          <w:p w:rsidR="00CD3750" w:rsidRPr="0082714F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(тестирование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Форм)</w:t>
            </w:r>
          </w:p>
        </w:tc>
      </w:tr>
      <w:tr w:rsidR="00CD3750" w:rsidRPr="0082714F" w:rsidTr="00142661">
        <w:tc>
          <w:tcPr>
            <w:tcW w:w="992" w:type="dxa"/>
          </w:tcPr>
          <w:p w:rsidR="00CD3750" w:rsidRPr="00344756" w:rsidRDefault="00CD3750" w:rsidP="00924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</w:t>
            </w:r>
            <w:proofErr w:type="gramStart"/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127" w:type="dxa"/>
            <w:shd w:val="clear" w:color="auto" w:fill="C2D69B" w:themeFill="accent3" w:themeFillTint="99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спортивных игр</w:t>
            </w:r>
          </w:p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</w:p>
          <w:p w:rsidR="00CD3750" w:rsidRPr="0082714F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Школа Безопасности</w:t>
            </w:r>
          </w:p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CD3750" w:rsidRDefault="00CD3750" w:rsidP="00924581">
            <w:r>
              <w:rPr>
                <w:rFonts w:ascii="Times New Roman" w:hAnsi="Times New Roman" w:cs="Times New Roman"/>
                <w:sz w:val="20"/>
                <w:szCs w:val="20"/>
              </w:rPr>
              <w:t>(Кл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79" w:type="dxa"/>
            <w:shd w:val="clear" w:color="auto" w:fill="E5B8B7" w:themeFill="accent2" w:themeFillTint="66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функциональной грамотности</w:t>
            </w:r>
          </w:p>
          <w:p w:rsidR="00CD3750" w:rsidRPr="0082714F" w:rsidRDefault="00CD3750" w:rsidP="00CD3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Модуль читательская грамотность</w:t>
            </w:r>
          </w:p>
        </w:tc>
        <w:tc>
          <w:tcPr>
            <w:tcW w:w="2474" w:type="dxa"/>
            <w:shd w:val="clear" w:color="auto" w:fill="E5B8B7" w:themeFill="accent2" w:themeFillTint="66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3C2B">
              <w:rPr>
                <w:rFonts w:ascii="Times New Roman" w:hAnsi="Times New Roman" w:cs="Times New Roman"/>
                <w:sz w:val="20"/>
                <w:szCs w:val="20"/>
              </w:rPr>
              <w:t>Предпрофильные</w:t>
            </w:r>
            <w:proofErr w:type="spellEnd"/>
            <w:r w:rsidRPr="00B13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661" w:rsidRPr="00B13C2B" w:rsidRDefault="00142661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5B8B7" w:themeFill="accent2" w:themeFillTint="66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функциональной грамотности</w:t>
            </w:r>
          </w:p>
          <w:p w:rsidR="00CD3750" w:rsidRPr="0082714F" w:rsidRDefault="00CD3750" w:rsidP="00CD3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Модуль читательская грамотность</w:t>
            </w:r>
          </w:p>
        </w:tc>
      </w:tr>
      <w:tr w:rsidR="00CD3750" w:rsidRPr="0082714F" w:rsidTr="00142661">
        <w:tc>
          <w:tcPr>
            <w:tcW w:w="992" w:type="dxa"/>
          </w:tcPr>
          <w:p w:rsidR="00CD3750" w:rsidRPr="00344756" w:rsidRDefault="00CD3750" w:rsidP="00924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Start"/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127" w:type="dxa"/>
            <w:shd w:val="clear" w:color="auto" w:fill="C2D69B" w:themeFill="accent3" w:themeFillTint="99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спортивных игр</w:t>
            </w:r>
          </w:p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</w:p>
          <w:p w:rsidR="00CD3750" w:rsidRPr="0082714F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Школа Безопасности</w:t>
            </w:r>
          </w:p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CD3750" w:rsidRDefault="00CD3750" w:rsidP="00924581">
            <w:r>
              <w:rPr>
                <w:rFonts w:ascii="Times New Roman" w:hAnsi="Times New Roman" w:cs="Times New Roman"/>
                <w:sz w:val="20"/>
                <w:szCs w:val="20"/>
              </w:rPr>
              <w:t>(Кл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79" w:type="dxa"/>
            <w:shd w:val="clear" w:color="auto" w:fill="E5B8B7" w:themeFill="accent2" w:themeFillTint="66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функциональной грамотности</w:t>
            </w:r>
          </w:p>
          <w:p w:rsidR="00CD3750" w:rsidRPr="0082714F" w:rsidRDefault="00CD3750" w:rsidP="00CD3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Модуль читательская грамотность</w:t>
            </w:r>
          </w:p>
        </w:tc>
        <w:tc>
          <w:tcPr>
            <w:tcW w:w="2474" w:type="dxa"/>
            <w:shd w:val="clear" w:color="auto" w:fill="E5B8B7" w:themeFill="accent2" w:themeFillTint="66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3C2B">
              <w:rPr>
                <w:rFonts w:ascii="Times New Roman" w:hAnsi="Times New Roman" w:cs="Times New Roman"/>
                <w:sz w:val="20"/>
                <w:szCs w:val="20"/>
              </w:rPr>
              <w:t>Предпрофильные</w:t>
            </w:r>
            <w:proofErr w:type="spellEnd"/>
            <w:r w:rsidRPr="00B13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661" w:rsidRPr="00B13C2B" w:rsidRDefault="00142661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5B8B7" w:themeFill="accent2" w:themeFillTint="66"/>
          </w:tcPr>
          <w:p w:rsidR="00CD3750" w:rsidRDefault="00CD3750" w:rsidP="0092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функциональной грамотности</w:t>
            </w:r>
          </w:p>
          <w:p w:rsidR="00CD3750" w:rsidRPr="0082714F" w:rsidRDefault="00CD3750" w:rsidP="00CD3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Модуль читательская грамотность</w:t>
            </w:r>
          </w:p>
        </w:tc>
      </w:tr>
      <w:tr w:rsidR="00CD3750" w:rsidRPr="0082714F" w:rsidTr="00142661">
        <w:tc>
          <w:tcPr>
            <w:tcW w:w="992" w:type="dxa"/>
          </w:tcPr>
          <w:p w:rsidR="00CD3750" w:rsidRPr="00344756" w:rsidRDefault="00CD3750" w:rsidP="009245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proofErr w:type="gramStart"/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7" w:type="dxa"/>
          </w:tcPr>
          <w:p w:rsidR="00CD3750" w:rsidRPr="0082714F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Школа Безопасности</w:t>
            </w:r>
          </w:p>
          <w:p w:rsidR="00CD3750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CD3750" w:rsidRPr="0082714F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79" w:type="dxa"/>
            <w:shd w:val="clear" w:color="auto" w:fill="E5B8B7" w:themeFill="accent2" w:themeFillTint="66"/>
          </w:tcPr>
          <w:p w:rsidR="00CD3750" w:rsidRPr="0082714F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2474" w:type="dxa"/>
          </w:tcPr>
          <w:p w:rsidR="00CD3750" w:rsidRPr="0082714F" w:rsidRDefault="00CD3750" w:rsidP="00924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CD3750" w:rsidRDefault="00CD3750" w:rsidP="00CD3750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82714F">
              <w:rPr>
                <w:rFonts w:ascii="Times New Roman" w:hAnsi="Times New Roman" w:cs="Times New Roman"/>
                <w:sz w:val="20"/>
                <w:szCs w:val="20"/>
              </w:rPr>
              <w:t>Жизнь ученических сообществ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750">
              <w:rPr>
                <w:rFonts w:ascii="Times New Roman" w:hAnsi="Times New Roman" w:cs="Times New Roman"/>
                <w:sz w:val="18"/>
                <w:szCs w:val="18"/>
              </w:rPr>
              <w:t xml:space="preserve">«Победа! Россия! </w:t>
            </w:r>
            <w:proofErr w:type="spellStart"/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Автопром</w:t>
            </w:r>
            <w:proofErr w:type="spellEnd"/>
            <w:r w:rsidRPr="00CD3750">
              <w:rPr>
                <w:rFonts w:ascii="Times New Roman" w:hAnsi="Times New Roman" w:cs="Times New Roman"/>
                <w:sz w:val="18"/>
                <w:szCs w:val="18"/>
              </w:rPr>
              <w:t>!»</w:t>
            </w:r>
          </w:p>
          <w:p w:rsidR="00CD3750" w:rsidRPr="0082714F" w:rsidRDefault="00CD3750" w:rsidP="00CD3750">
            <w:pPr>
              <w:shd w:val="clear" w:color="auto" w:fill="C2D69B" w:themeFill="accent3" w:themeFillTint="9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A86C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https://vk.com/skm_rus63?w=wall-128112121_8546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E3E35" w:rsidRDefault="003E3E35"/>
    <w:tbl>
      <w:tblPr>
        <w:tblStyle w:val="a3"/>
        <w:tblW w:w="0" w:type="auto"/>
        <w:tblLook w:val="04A0"/>
      </w:tblPr>
      <w:tblGrid>
        <w:gridCol w:w="2093"/>
        <w:gridCol w:w="5812"/>
      </w:tblGrid>
      <w:tr w:rsidR="005643E2" w:rsidTr="00142661">
        <w:tc>
          <w:tcPr>
            <w:tcW w:w="2093" w:type="dxa"/>
            <w:shd w:val="clear" w:color="auto" w:fill="C2D69B" w:themeFill="accent3" w:themeFillTint="99"/>
          </w:tcPr>
          <w:p w:rsidR="005643E2" w:rsidRDefault="005643E2"/>
        </w:tc>
        <w:tc>
          <w:tcPr>
            <w:tcW w:w="5812" w:type="dxa"/>
          </w:tcPr>
          <w:p w:rsidR="005643E2" w:rsidRDefault="001426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5643E2" w:rsidTr="00142661">
        <w:tc>
          <w:tcPr>
            <w:tcW w:w="2093" w:type="dxa"/>
            <w:shd w:val="clear" w:color="auto" w:fill="E5B8B7" w:themeFill="accent2" w:themeFillTint="66"/>
          </w:tcPr>
          <w:p w:rsidR="005643E2" w:rsidRDefault="005643E2"/>
        </w:tc>
        <w:tc>
          <w:tcPr>
            <w:tcW w:w="5812" w:type="dxa"/>
          </w:tcPr>
          <w:p w:rsidR="00142661" w:rsidRDefault="00142661" w:rsidP="00142661">
            <w:pPr>
              <w:ind w:left="2300" w:hanging="2266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  <w:p w:rsidR="005643E2" w:rsidRDefault="005643E2" w:rsidP="00142661">
            <w:pPr>
              <w:ind w:left="2300"/>
            </w:pPr>
          </w:p>
        </w:tc>
      </w:tr>
    </w:tbl>
    <w:p w:rsidR="005643E2" w:rsidRDefault="005643E2"/>
    <w:sectPr w:rsidR="005643E2" w:rsidSect="003E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43E2"/>
    <w:rsid w:val="00142661"/>
    <w:rsid w:val="003E3E35"/>
    <w:rsid w:val="005643E2"/>
    <w:rsid w:val="00840A63"/>
    <w:rsid w:val="00B85C1B"/>
    <w:rsid w:val="00CD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43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643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chool72tgl" TargetMode="External"/><Relationship Id="rId13" Type="http://schemas.openxmlformats.org/officeDocument/2006/relationships/hyperlink" Target="https://vk.com/school72tgl" TargetMode="External"/><Relationship Id="rId18" Type="http://schemas.openxmlformats.org/officeDocument/2006/relationships/hyperlink" Target="https://vk.com/event1935890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skm_rus63?w=wall-128112121_8546" TargetMode="External"/><Relationship Id="rId7" Type="http://schemas.openxmlformats.org/officeDocument/2006/relationships/hyperlink" Target="https://vk.com/club12357102" TargetMode="External"/><Relationship Id="rId12" Type="http://schemas.openxmlformats.org/officeDocument/2006/relationships/hyperlink" Target="https://vk.com/school72tgl" TargetMode="External"/><Relationship Id="rId17" Type="http://schemas.openxmlformats.org/officeDocument/2006/relationships/hyperlink" Target="https://vk.com/school72tg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event193589001" TargetMode="External"/><Relationship Id="rId20" Type="http://schemas.openxmlformats.org/officeDocument/2006/relationships/hyperlink" Target="https://vk.com/school72tgl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school72tgl" TargetMode="External"/><Relationship Id="rId11" Type="http://schemas.openxmlformats.org/officeDocument/2006/relationships/hyperlink" Target="https://vk.com/school72tg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school72tgl" TargetMode="External"/><Relationship Id="rId15" Type="http://schemas.openxmlformats.org/officeDocument/2006/relationships/hyperlink" Target="https://vk.com/school72tg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school72tgl" TargetMode="External"/><Relationship Id="rId19" Type="http://schemas.openxmlformats.org/officeDocument/2006/relationships/hyperlink" Target="https://vk.com/school72tgl" TargetMode="External"/><Relationship Id="rId4" Type="http://schemas.openxmlformats.org/officeDocument/2006/relationships/hyperlink" Target="https://vk.com/school72tgl" TargetMode="External"/><Relationship Id="rId9" Type="http://schemas.openxmlformats.org/officeDocument/2006/relationships/hyperlink" Target="https://vk.com/club12357102" TargetMode="External"/><Relationship Id="rId14" Type="http://schemas.openxmlformats.org/officeDocument/2006/relationships/hyperlink" Target="https://vk.com/event193589001" TargetMode="External"/><Relationship Id="rId22" Type="http://schemas.openxmlformats.org/officeDocument/2006/relationships/hyperlink" Target="https://vk.com/skm_rus63?w=wall-128112121_8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</cp:revision>
  <dcterms:created xsi:type="dcterms:W3CDTF">2020-04-11T12:45:00Z</dcterms:created>
  <dcterms:modified xsi:type="dcterms:W3CDTF">2020-04-11T13:15:00Z</dcterms:modified>
</cp:coreProperties>
</file>